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BDCF4" w14:textId="77777777" w:rsidR="006B5758" w:rsidRDefault="006B5758" w:rsidP="00780EE3">
      <w:pPr>
        <w:ind w:left="993"/>
      </w:pPr>
    </w:p>
    <w:p w14:paraId="1A9C1036" w14:textId="77777777" w:rsidR="00056A64" w:rsidRDefault="00056A64" w:rsidP="000D1CBF"/>
    <w:p w14:paraId="4DDFE4F5" w14:textId="77777777" w:rsidR="00A379CF" w:rsidRDefault="00A379CF" w:rsidP="00A379CF">
      <w:pPr>
        <w:keepNext/>
        <w:keepLines/>
        <w:rPr>
          <w:b/>
          <w:szCs w:val="22"/>
        </w:rPr>
      </w:pPr>
    </w:p>
    <w:p w14:paraId="1684F533" w14:textId="77777777" w:rsidR="000C4971" w:rsidRPr="006E7F0C" w:rsidRDefault="000C4971" w:rsidP="000C4971">
      <w:pPr>
        <w:keepNext/>
        <w:keepLines/>
        <w:rPr>
          <w:szCs w:val="22"/>
        </w:rPr>
      </w:pPr>
      <w:r w:rsidRPr="006E7F0C">
        <w:rPr>
          <w:b/>
          <w:szCs w:val="22"/>
        </w:rPr>
        <w:t xml:space="preserve">Příloha č. </w:t>
      </w:r>
      <w:r>
        <w:rPr>
          <w:b/>
          <w:szCs w:val="22"/>
        </w:rPr>
        <w:t>6</w:t>
      </w:r>
      <w:r w:rsidRPr="006E7F0C">
        <w:rPr>
          <w:b/>
          <w:szCs w:val="22"/>
        </w:rPr>
        <w:t xml:space="preserve"> – Vzor písemného souhlasu ohledně poddodavatele</w:t>
      </w:r>
    </w:p>
    <w:p w14:paraId="05BF6CDD" w14:textId="77777777" w:rsidR="000C4971" w:rsidRPr="00730E6E" w:rsidRDefault="000C4971" w:rsidP="000C4971">
      <w:pPr>
        <w:keepNext/>
        <w:keepLines/>
        <w:tabs>
          <w:tab w:val="left" w:pos="-2268"/>
        </w:tabs>
        <w:rPr>
          <w:b/>
        </w:rPr>
      </w:pPr>
    </w:p>
    <w:p w14:paraId="1BC00AC4" w14:textId="77777777" w:rsidR="000C4971" w:rsidRPr="006E7F0C" w:rsidRDefault="000C4971" w:rsidP="000C4971">
      <w:pPr>
        <w:keepNext/>
        <w:keepLines/>
        <w:tabs>
          <w:tab w:val="left" w:pos="-2268"/>
        </w:tabs>
        <w:rPr>
          <w:b/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3169C8B0" w14:textId="77777777" w:rsidR="000C4971" w:rsidRPr="006E7F0C" w:rsidRDefault="000C4971" w:rsidP="000C4971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se sídlem </w:t>
      </w:r>
      <w:r w:rsidRPr="004E45C3">
        <w:rPr>
          <w:szCs w:val="22"/>
        </w:rPr>
        <w:t>Veletržní 1623/24, 170 00 Praha 7</w:t>
      </w:r>
      <w:r>
        <w:rPr>
          <w:szCs w:val="22"/>
        </w:rPr>
        <w:t xml:space="preserve"> - Holešovice</w:t>
      </w:r>
      <w:r w:rsidRPr="006E7F0C">
        <w:rPr>
          <w:szCs w:val="22"/>
        </w:rPr>
        <w:tab/>
      </w:r>
    </w:p>
    <w:p w14:paraId="4244C65A" w14:textId="77777777" w:rsidR="000C4971" w:rsidRPr="006E7F0C" w:rsidRDefault="000C4971" w:rsidP="000C4971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IČO: 03447286</w:t>
      </w:r>
    </w:p>
    <w:p w14:paraId="637A504C" w14:textId="77777777" w:rsidR="000C4971" w:rsidRPr="006E7F0C" w:rsidRDefault="000C4971" w:rsidP="000C4971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DIČ: CZ03447286</w:t>
      </w:r>
    </w:p>
    <w:p w14:paraId="66675923" w14:textId="77777777" w:rsidR="000C4971" w:rsidRPr="006E7F0C" w:rsidRDefault="000C4971" w:rsidP="000C4971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Zapsaná v obchodním rejstříku vedeném Městským soudem v Praze, oddíl B, </w:t>
      </w:r>
      <w:proofErr w:type="spellStart"/>
      <w:r w:rsidRPr="006E7F0C">
        <w:rPr>
          <w:szCs w:val="22"/>
        </w:rPr>
        <w:t>vl</w:t>
      </w:r>
      <w:proofErr w:type="spellEnd"/>
      <w:r w:rsidRPr="006E7F0C">
        <w:rPr>
          <w:szCs w:val="22"/>
        </w:rPr>
        <w:t>. 20059</w:t>
      </w:r>
    </w:p>
    <w:p w14:paraId="25D37247" w14:textId="00E55915" w:rsidR="000C4971" w:rsidRDefault="000C4971" w:rsidP="000C4971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K udělení souhlasu je oprávněn</w:t>
      </w:r>
      <w:r w:rsidR="00B9516A">
        <w:rPr>
          <w:szCs w:val="22"/>
        </w:rPr>
        <w:t>:</w:t>
      </w:r>
      <w:r>
        <w:rPr>
          <w:szCs w:val="22"/>
        </w:rPr>
        <w:t xml:space="preserve"> Ing. </w:t>
      </w:r>
      <w:r w:rsidR="00A56725">
        <w:rPr>
          <w:szCs w:val="22"/>
        </w:rPr>
        <w:t>Martin Pípa</w:t>
      </w:r>
      <w:r w:rsidR="00BD3FC3">
        <w:rPr>
          <w:szCs w:val="22"/>
        </w:rPr>
        <w:t>, člen představenstva</w:t>
      </w:r>
    </w:p>
    <w:p w14:paraId="3BD3CA1C" w14:textId="77777777" w:rsidR="000C4971" w:rsidRPr="006E7F0C" w:rsidRDefault="000C4971" w:rsidP="000C4971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Objednatel</w:t>
      </w:r>
      <w:r w:rsidRPr="006E7F0C">
        <w:rPr>
          <w:szCs w:val="22"/>
        </w:rPr>
        <w:t>“)</w:t>
      </w:r>
    </w:p>
    <w:p w14:paraId="46FD767A" w14:textId="77777777" w:rsidR="000C4971" w:rsidRPr="006E7F0C" w:rsidRDefault="000C4971" w:rsidP="000C4971">
      <w:pPr>
        <w:keepNext/>
        <w:keepLines/>
        <w:tabs>
          <w:tab w:val="left" w:pos="-2268"/>
        </w:tabs>
        <w:rPr>
          <w:szCs w:val="22"/>
        </w:rPr>
      </w:pPr>
    </w:p>
    <w:p w14:paraId="04B70C27" w14:textId="77777777" w:rsidR="000C4971" w:rsidRPr="006E7F0C" w:rsidRDefault="000C4971" w:rsidP="000C4971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>tímto uděluje</w:t>
      </w:r>
    </w:p>
    <w:p w14:paraId="7D59E1DF" w14:textId="77777777" w:rsidR="000C4971" w:rsidRPr="006E7F0C" w:rsidRDefault="000C4971" w:rsidP="000C4971">
      <w:pPr>
        <w:keepNext/>
        <w:keepLines/>
        <w:tabs>
          <w:tab w:val="left" w:pos="-2268"/>
        </w:tabs>
        <w:rPr>
          <w:szCs w:val="22"/>
        </w:rPr>
      </w:pPr>
    </w:p>
    <w:p w14:paraId="7C3B2091" w14:textId="77777777" w:rsidR="000C4971" w:rsidRPr="006E7F0C" w:rsidRDefault="000C4971" w:rsidP="000C4971">
      <w:pPr>
        <w:keepNext/>
        <w:keepLines/>
        <w:tabs>
          <w:tab w:val="left" w:pos="2127"/>
        </w:tabs>
        <w:rPr>
          <w:b/>
          <w:bCs/>
          <w:szCs w:val="22"/>
          <w:highlight w:val="yellow"/>
        </w:rPr>
      </w:pPr>
    </w:p>
    <w:p w14:paraId="035D64EC" w14:textId="77777777" w:rsidR="000C4971" w:rsidRPr="006E7F0C" w:rsidRDefault="000C4971" w:rsidP="000C4971">
      <w:pPr>
        <w:keepNext/>
        <w:keepLines/>
        <w:tabs>
          <w:tab w:val="left" w:pos="2127"/>
        </w:tabs>
        <w:rPr>
          <w:b/>
          <w:bCs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30F56A28" w14:textId="77777777" w:rsidR="000C4971" w:rsidRPr="006E7F0C" w:rsidRDefault="000C4971" w:rsidP="000C4971">
      <w:pPr>
        <w:pStyle w:val="Zhlav"/>
        <w:keepNext/>
        <w:keepLines/>
        <w:tabs>
          <w:tab w:val="left" w:pos="708"/>
        </w:tabs>
        <w:rPr>
          <w:b/>
          <w:szCs w:val="22"/>
        </w:rPr>
      </w:pPr>
      <w:r w:rsidRPr="006E7F0C">
        <w:rPr>
          <w:szCs w:val="22"/>
        </w:rPr>
        <w:t xml:space="preserve">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b/>
          <w:szCs w:val="22"/>
        </w:rPr>
        <w:tab/>
      </w:r>
    </w:p>
    <w:p w14:paraId="51F651C1" w14:textId="77777777" w:rsidR="000C4971" w:rsidRPr="006E7F0C" w:rsidRDefault="000C4971" w:rsidP="000C4971">
      <w:pPr>
        <w:keepNext/>
        <w:keepLines/>
        <w:rPr>
          <w:szCs w:val="22"/>
        </w:rPr>
      </w:pPr>
      <w:r w:rsidRPr="006E7F0C">
        <w:rPr>
          <w:szCs w:val="22"/>
        </w:rPr>
        <w:t xml:space="preserve">IČO: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71AB2F0E" w14:textId="77777777" w:rsidR="000C4971" w:rsidRPr="006E7F0C" w:rsidRDefault="000C4971" w:rsidP="000C4971">
      <w:pPr>
        <w:keepNext/>
        <w:keepLines/>
        <w:rPr>
          <w:szCs w:val="22"/>
        </w:rPr>
      </w:pPr>
    </w:p>
    <w:p w14:paraId="4F391309" w14:textId="77777777" w:rsidR="000C4971" w:rsidRPr="006E7F0C" w:rsidRDefault="000C4971" w:rsidP="000C4971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Zhotovitel</w:t>
      </w:r>
      <w:r w:rsidRPr="006E7F0C">
        <w:rPr>
          <w:szCs w:val="22"/>
        </w:rPr>
        <w:t>“)</w:t>
      </w:r>
    </w:p>
    <w:p w14:paraId="5B9C3049" w14:textId="77777777" w:rsidR="000C4971" w:rsidRPr="006E7F0C" w:rsidRDefault="000C4971" w:rsidP="000C4971">
      <w:pPr>
        <w:keepNext/>
        <w:keepLines/>
        <w:tabs>
          <w:tab w:val="left" w:pos="-2268"/>
        </w:tabs>
        <w:rPr>
          <w:szCs w:val="22"/>
        </w:rPr>
      </w:pPr>
    </w:p>
    <w:p w14:paraId="11F54F91" w14:textId="77777777" w:rsidR="000C4971" w:rsidRPr="006E7F0C" w:rsidRDefault="000C4971" w:rsidP="000C4971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ve smyslu Smlouvy o dílo uzavřené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mezi Objednatelem a Zhotovitelem </w:t>
      </w:r>
    </w:p>
    <w:p w14:paraId="0AFA2880" w14:textId="77777777" w:rsidR="000C4971" w:rsidRPr="006E7F0C" w:rsidRDefault="000C4971" w:rsidP="000C4971">
      <w:pPr>
        <w:keepNext/>
        <w:keepLines/>
        <w:tabs>
          <w:tab w:val="left" w:pos="-2268"/>
        </w:tabs>
        <w:rPr>
          <w:b/>
          <w:szCs w:val="22"/>
        </w:rPr>
      </w:pPr>
    </w:p>
    <w:p w14:paraId="39F05A2B" w14:textId="77777777" w:rsidR="000C4971" w:rsidRPr="006E7F0C" w:rsidRDefault="000C4971" w:rsidP="000C4971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 xml:space="preserve">s o u h l a s </w:t>
      </w:r>
    </w:p>
    <w:p w14:paraId="54BFE8C7" w14:textId="77777777" w:rsidR="000C4971" w:rsidRPr="006E7F0C" w:rsidRDefault="000C4971" w:rsidP="000C4971">
      <w:pPr>
        <w:keepNext/>
        <w:keepLines/>
        <w:tabs>
          <w:tab w:val="left" w:pos="-2268"/>
        </w:tabs>
        <w:jc w:val="center"/>
        <w:rPr>
          <w:b/>
          <w:szCs w:val="22"/>
        </w:rPr>
      </w:pPr>
    </w:p>
    <w:p w14:paraId="61520D3B" w14:textId="77777777" w:rsidR="000C4971" w:rsidRPr="006E7F0C" w:rsidRDefault="000C4971" w:rsidP="000C4971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tom smyslu, že Zhotovitel je oprávněn v rámci plnění Díla dle výše uvedené Smlouvy o Dílo zadat svému poddodavateli -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>, nar./IČ</w:t>
      </w:r>
      <w:r>
        <w:rPr>
          <w:szCs w:val="22"/>
        </w:rPr>
        <w:t>O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, bytem/se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práce v následujícím rozsahu:</w:t>
      </w:r>
    </w:p>
    <w:p w14:paraId="23D282B4" w14:textId="77777777" w:rsidR="000C4971" w:rsidRPr="006E7F0C" w:rsidRDefault="000C4971" w:rsidP="000C4971">
      <w:pPr>
        <w:keepNext/>
        <w:keepLines/>
        <w:tabs>
          <w:tab w:val="left" w:pos="-2268"/>
        </w:tabs>
        <w:rPr>
          <w:szCs w:val="22"/>
        </w:rPr>
      </w:pPr>
    </w:p>
    <w:p w14:paraId="5DECE6F1" w14:textId="77777777" w:rsidR="000C4971" w:rsidRPr="006E7F0C" w:rsidRDefault="000C4971" w:rsidP="000C4971">
      <w:pPr>
        <w:keepNext/>
        <w:keepLines/>
        <w:tabs>
          <w:tab w:val="left" w:pos="-2268"/>
        </w:tabs>
        <w:rPr>
          <w:b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64648430" w14:textId="77777777" w:rsidR="000C4971" w:rsidRPr="006E7F0C" w:rsidRDefault="000C4971" w:rsidP="000C4971">
      <w:pPr>
        <w:keepNext/>
        <w:keepLines/>
        <w:tabs>
          <w:tab w:val="left" w:pos="-2268"/>
        </w:tabs>
        <w:rPr>
          <w:b/>
          <w:szCs w:val="22"/>
        </w:rPr>
      </w:pPr>
    </w:p>
    <w:p w14:paraId="7F302111" w14:textId="77777777" w:rsidR="000C4971" w:rsidRPr="006E7F0C" w:rsidRDefault="000C4971" w:rsidP="000C4971">
      <w:pPr>
        <w:keepNext/>
        <w:keepLines/>
        <w:tabs>
          <w:tab w:val="left" w:pos="-2268"/>
        </w:tabs>
        <w:rPr>
          <w:b/>
          <w:szCs w:val="22"/>
        </w:rPr>
      </w:pPr>
    </w:p>
    <w:p w14:paraId="74717E23" w14:textId="77777777" w:rsidR="000C4971" w:rsidRPr="006E7F0C" w:rsidRDefault="000C4971" w:rsidP="000C4971">
      <w:pPr>
        <w:keepNext/>
        <w:keepLines/>
        <w:tabs>
          <w:tab w:val="left" w:pos="-2268"/>
        </w:tabs>
        <w:rPr>
          <w:b/>
          <w:szCs w:val="22"/>
        </w:rPr>
      </w:pPr>
    </w:p>
    <w:p w14:paraId="4100F362" w14:textId="77777777" w:rsidR="000C4971" w:rsidRPr="006E7F0C" w:rsidRDefault="000C4971" w:rsidP="000C4971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Praze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5C85DB61" w14:textId="77777777" w:rsidR="000C4971" w:rsidRPr="006E7F0C" w:rsidRDefault="000C4971" w:rsidP="000C4971">
      <w:pPr>
        <w:keepNext/>
        <w:keepLines/>
        <w:tabs>
          <w:tab w:val="left" w:pos="-2268"/>
        </w:tabs>
        <w:rPr>
          <w:szCs w:val="22"/>
        </w:rPr>
      </w:pPr>
    </w:p>
    <w:p w14:paraId="163DFDD8" w14:textId="77777777" w:rsidR="000C4971" w:rsidRPr="006E7F0C" w:rsidRDefault="000C4971" w:rsidP="000C4971">
      <w:pPr>
        <w:keepNext/>
        <w:keepLines/>
        <w:tabs>
          <w:tab w:val="left" w:pos="-2268"/>
        </w:tabs>
        <w:rPr>
          <w:szCs w:val="22"/>
        </w:rPr>
      </w:pPr>
    </w:p>
    <w:p w14:paraId="634006A2" w14:textId="77777777" w:rsidR="000C4971" w:rsidRPr="006E7F0C" w:rsidRDefault="000C4971" w:rsidP="000C4971">
      <w:pPr>
        <w:keepNext/>
        <w:keepLines/>
        <w:tabs>
          <w:tab w:val="left" w:pos="-2268"/>
        </w:tabs>
        <w:rPr>
          <w:szCs w:val="22"/>
        </w:rPr>
      </w:pPr>
    </w:p>
    <w:p w14:paraId="2A4B536A" w14:textId="77777777" w:rsidR="000C4971" w:rsidRPr="006E7F0C" w:rsidRDefault="000C4971" w:rsidP="000C4971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_________________________</w:t>
      </w:r>
    </w:p>
    <w:p w14:paraId="26CBC5D4" w14:textId="77777777" w:rsidR="000C4971" w:rsidRDefault="000C4971" w:rsidP="000C4971">
      <w:pPr>
        <w:keepNext/>
        <w:keepLines/>
        <w:tabs>
          <w:tab w:val="left" w:pos="-2268"/>
        </w:tabs>
        <w:rPr>
          <w:b/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5BD3DCFB" w14:textId="77777777" w:rsidR="00BD3FC3" w:rsidRDefault="000C4971" w:rsidP="000C4971">
      <w:pPr>
        <w:keepNext/>
        <w:keepLines/>
        <w:rPr>
          <w:szCs w:val="22"/>
        </w:rPr>
      </w:pPr>
      <w:r>
        <w:rPr>
          <w:szCs w:val="22"/>
        </w:rPr>
        <w:t xml:space="preserve">Ing. </w:t>
      </w:r>
      <w:r w:rsidR="00BD3FC3">
        <w:rPr>
          <w:szCs w:val="22"/>
        </w:rPr>
        <w:t>Martin Pípa</w:t>
      </w:r>
    </w:p>
    <w:p w14:paraId="5DBA4B23" w14:textId="390114C7" w:rsidR="000C4971" w:rsidRDefault="00BD3FC3" w:rsidP="000C4971">
      <w:pPr>
        <w:keepNext/>
        <w:keepLines/>
        <w:rPr>
          <w:szCs w:val="22"/>
        </w:rPr>
      </w:pPr>
      <w:r>
        <w:rPr>
          <w:szCs w:val="22"/>
        </w:rPr>
        <w:t>člen představenstva</w:t>
      </w:r>
      <w:r w:rsidR="000C4971">
        <w:rPr>
          <w:szCs w:val="22"/>
        </w:rPr>
        <w:t xml:space="preserve"> </w:t>
      </w:r>
    </w:p>
    <w:sectPr w:rsidR="000C4971" w:rsidSect="00780EE3">
      <w:footerReference w:type="default" r:id="rId7"/>
      <w:pgSz w:w="11909" w:h="16829"/>
      <w:pgMar w:top="343" w:right="1136" w:bottom="27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69BEC" w14:textId="77777777" w:rsidR="00093C89" w:rsidRDefault="00093C89" w:rsidP="00972F11">
      <w:r>
        <w:separator/>
      </w:r>
    </w:p>
  </w:endnote>
  <w:endnote w:type="continuationSeparator" w:id="0">
    <w:p w14:paraId="52B413E5" w14:textId="77777777" w:rsidR="00093C89" w:rsidRDefault="00093C89" w:rsidP="00972F11">
      <w:r>
        <w:continuationSeparator/>
      </w:r>
    </w:p>
  </w:endnote>
  <w:endnote w:type="continuationNotice" w:id="1">
    <w:p w14:paraId="08D19C08" w14:textId="77777777" w:rsidR="00093C89" w:rsidRDefault="00093C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DF08" w14:textId="77777777" w:rsidR="00804554" w:rsidRDefault="008730E5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80D8A" w14:textId="77777777" w:rsidR="00093C89" w:rsidRDefault="00093C89" w:rsidP="00972F11">
      <w:r>
        <w:separator/>
      </w:r>
    </w:p>
  </w:footnote>
  <w:footnote w:type="continuationSeparator" w:id="0">
    <w:p w14:paraId="235BAA8E" w14:textId="77777777" w:rsidR="00093C89" w:rsidRDefault="00093C89" w:rsidP="00972F11">
      <w:r>
        <w:continuationSeparator/>
      </w:r>
    </w:p>
  </w:footnote>
  <w:footnote w:type="continuationNotice" w:id="1">
    <w:p w14:paraId="47F896EA" w14:textId="77777777" w:rsidR="00093C89" w:rsidRDefault="00093C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019"/>
    <w:multiLevelType w:val="multilevel"/>
    <w:tmpl w:val="2846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2E022B"/>
    <w:multiLevelType w:val="multilevel"/>
    <w:tmpl w:val="A5A6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C21E90"/>
    <w:multiLevelType w:val="multilevel"/>
    <w:tmpl w:val="64BC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C275E2"/>
    <w:multiLevelType w:val="multilevel"/>
    <w:tmpl w:val="8446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D379CB"/>
    <w:multiLevelType w:val="multilevel"/>
    <w:tmpl w:val="70CE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31F7012"/>
    <w:multiLevelType w:val="multilevel"/>
    <w:tmpl w:val="5F52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E51C09"/>
    <w:multiLevelType w:val="multilevel"/>
    <w:tmpl w:val="971E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FD176D"/>
    <w:multiLevelType w:val="multilevel"/>
    <w:tmpl w:val="A9E0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366299"/>
    <w:multiLevelType w:val="multilevel"/>
    <w:tmpl w:val="8F98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6423450"/>
    <w:multiLevelType w:val="multilevel"/>
    <w:tmpl w:val="29D4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8E32688"/>
    <w:multiLevelType w:val="multilevel"/>
    <w:tmpl w:val="F5A0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FC6EBB"/>
    <w:multiLevelType w:val="multilevel"/>
    <w:tmpl w:val="8A68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216E48"/>
    <w:multiLevelType w:val="multilevel"/>
    <w:tmpl w:val="FE68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953627F"/>
    <w:multiLevelType w:val="multilevel"/>
    <w:tmpl w:val="F2B8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8B4B69"/>
    <w:multiLevelType w:val="multilevel"/>
    <w:tmpl w:val="7006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9B314E"/>
    <w:multiLevelType w:val="multilevel"/>
    <w:tmpl w:val="500E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BB41E10"/>
    <w:multiLevelType w:val="multilevel"/>
    <w:tmpl w:val="03DA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C985900"/>
    <w:multiLevelType w:val="multilevel"/>
    <w:tmpl w:val="2E14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0AE0BF9"/>
    <w:multiLevelType w:val="multilevel"/>
    <w:tmpl w:val="0C3E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3B94B0D"/>
    <w:multiLevelType w:val="multilevel"/>
    <w:tmpl w:val="D844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5591E0E"/>
    <w:multiLevelType w:val="multilevel"/>
    <w:tmpl w:val="5AFA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6BF4744"/>
    <w:multiLevelType w:val="multilevel"/>
    <w:tmpl w:val="9FD8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77639F0"/>
    <w:multiLevelType w:val="multilevel"/>
    <w:tmpl w:val="ECC4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94A4F50"/>
    <w:multiLevelType w:val="multilevel"/>
    <w:tmpl w:val="115A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B182B48"/>
    <w:multiLevelType w:val="multilevel"/>
    <w:tmpl w:val="4D00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BE30B78"/>
    <w:multiLevelType w:val="multilevel"/>
    <w:tmpl w:val="35FE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D5E5B59"/>
    <w:multiLevelType w:val="multilevel"/>
    <w:tmpl w:val="4F74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D6C7978"/>
    <w:multiLevelType w:val="multilevel"/>
    <w:tmpl w:val="A576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DC12401"/>
    <w:multiLevelType w:val="multilevel"/>
    <w:tmpl w:val="E38E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E6D77FB"/>
    <w:multiLevelType w:val="multilevel"/>
    <w:tmpl w:val="3F7A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ED03AF6"/>
    <w:multiLevelType w:val="multilevel"/>
    <w:tmpl w:val="639E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ED32BF5"/>
    <w:multiLevelType w:val="multilevel"/>
    <w:tmpl w:val="0600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0D07963"/>
    <w:multiLevelType w:val="multilevel"/>
    <w:tmpl w:val="449A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0DF4E63"/>
    <w:multiLevelType w:val="multilevel"/>
    <w:tmpl w:val="DEA6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23A11379"/>
    <w:multiLevelType w:val="multilevel"/>
    <w:tmpl w:val="7EAC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3EC3B3B"/>
    <w:multiLevelType w:val="multilevel"/>
    <w:tmpl w:val="3064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456414C"/>
    <w:multiLevelType w:val="hybridMultilevel"/>
    <w:tmpl w:val="A4E8EE98"/>
    <w:lvl w:ilvl="0" w:tplc="A9EA0A5C">
      <w:numFmt w:val="bullet"/>
      <w:lvlText w:val="•"/>
      <w:lvlJc w:val="left"/>
      <w:pPr>
        <w:ind w:left="70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7" w15:restartNumberingAfterBreak="0">
    <w:nsid w:val="254F741F"/>
    <w:multiLevelType w:val="multilevel"/>
    <w:tmpl w:val="1DB6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8712CAE"/>
    <w:multiLevelType w:val="multilevel"/>
    <w:tmpl w:val="7188C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8EF17B5"/>
    <w:multiLevelType w:val="multilevel"/>
    <w:tmpl w:val="81A6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9526DA3"/>
    <w:multiLevelType w:val="multilevel"/>
    <w:tmpl w:val="AE34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96543C9"/>
    <w:multiLevelType w:val="multilevel"/>
    <w:tmpl w:val="70D4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965516B"/>
    <w:multiLevelType w:val="multilevel"/>
    <w:tmpl w:val="97D4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AFE07C3"/>
    <w:multiLevelType w:val="multilevel"/>
    <w:tmpl w:val="00C2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B4B0CE3"/>
    <w:multiLevelType w:val="multilevel"/>
    <w:tmpl w:val="190A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BF64988"/>
    <w:multiLevelType w:val="multilevel"/>
    <w:tmpl w:val="66BC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CAE54F1"/>
    <w:multiLevelType w:val="multilevel"/>
    <w:tmpl w:val="CFA2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CD77279"/>
    <w:multiLevelType w:val="multilevel"/>
    <w:tmpl w:val="C22C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CEF7A5D"/>
    <w:multiLevelType w:val="multilevel"/>
    <w:tmpl w:val="3F38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DAF5952"/>
    <w:multiLevelType w:val="multilevel"/>
    <w:tmpl w:val="D060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DD86392"/>
    <w:multiLevelType w:val="multilevel"/>
    <w:tmpl w:val="6194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E68164B"/>
    <w:multiLevelType w:val="multilevel"/>
    <w:tmpl w:val="CE52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F313320"/>
    <w:multiLevelType w:val="multilevel"/>
    <w:tmpl w:val="2BB6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F934D20"/>
    <w:multiLevelType w:val="multilevel"/>
    <w:tmpl w:val="0FB0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03A4E0B"/>
    <w:multiLevelType w:val="multilevel"/>
    <w:tmpl w:val="8FEA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25A76F8"/>
    <w:multiLevelType w:val="multilevel"/>
    <w:tmpl w:val="9F5E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2E1227D"/>
    <w:multiLevelType w:val="multilevel"/>
    <w:tmpl w:val="838A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42521F7"/>
    <w:multiLevelType w:val="multilevel"/>
    <w:tmpl w:val="6E60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4625E7F"/>
    <w:multiLevelType w:val="multilevel"/>
    <w:tmpl w:val="0DC45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5497E43"/>
    <w:multiLevelType w:val="multilevel"/>
    <w:tmpl w:val="45F4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568179E"/>
    <w:multiLevelType w:val="multilevel"/>
    <w:tmpl w:val="574C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6FA6676"/>
    <w:multiLevelType w:val="multilevel"/>
    <w:tmpl w:val="FF46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972090D"/>
    <w:multiLevelType w:val="multilevel"/>
    <w:tmpl w:val="C228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9966A2A"/>
    <w:multiLevelType w:val="multilevel"/>
    <w:tmpl w:val="1348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9C61EC0"/>
    <w:multiLevelType w:val="multilevel"/>
    <w:tmpl w:val="B3A2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B032CE2"/>
    <w:multiLevelType w:val="multilevel"/>
    <w:tmpl w:val="4DF8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B1604F5"/>
    <w:multiLevelType w:val="multilevel"/>
    <w:tmpl w:val="C77C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C607924"/>
    <w:multiLevelType w:val="multilevel"/>
    <w:tmpl w:val="708C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D0A728B"/>
    <w:multiLevelType w:val="multilevel"/>
    <w:tmpl w:val="F874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F00355E"/>
    <w:multiLevelType w:val="multilevel"/>
    <w:tmpl w:val="4872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F207DA0"/>
    <w:multiLevelType w:val="multilevel"/>
    <w:tmpl w:val="5F1A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F2B04C8"/>
    <w:multiLevelType w:val="multilevel"/>
    <w:tmpl w:val="1548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F695025"/>
    <w:multiLevelType w:val="multilevel"/>
    <w:tmpl w:val="C326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F8F0D0E"/>
    <w:multiLevelType w:val="multilevel"/>
    <w:tmpl w:val="05FC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2B7166C"/>
    <w:multiLevelType w:val="multilevel"/>
    <w:tmpl w:val="CF824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4BF111E"/>
    <w:multiLevelType w:val="multilevel"/>
    <w:tmpl w:val="BCC0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68A5A9D"/>
    <w:multiLevelType w:val="multilevel"/>
    <w:tmpl w:val="172E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8292351"/>
    <w:multiLevelType w:val="multilevel"/>
    <w:tmpl w:val="23A6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91E4778"/>
    <w:multiLevelType w:val="multilevel"/>
    <w:tmpl w:val="FB06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BA82CED"/>
    <w:multiLevelType w:val="multilevel"/>
    <w:tmpl w:val="7FCE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BFE0D83"/>
    <w:multiLevelType w:val="multilevel"/>
    <w:tmpl w:val="34CC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DF14EAA"/>
    <w:multiLevelType w:val="multilevel"/>
    <w:tmpl w:val="2196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E45686B"/>
    <w:multiLevelType w:val="multilevel"/>
    <w:tmpl w:val="3B3E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EC10CD7"/>
    <w:multiLevelType w:val="multilevel"/>
    <w:tmpl w:val="70CC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FDE4A70"/>
    <w:multiLevelType w:val="multilevel"/>
    <w:tmpl w:val="DF98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2886D52"/>
    <w:multiLevelType w:val="multilevel"/>
    <w:tmpl w:val="6B76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29552F9"/>
    <w:multiLevelType w:val="multilevel"/>
    <w:tmpl w:val="A1A8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3E113AD"/>
    <w:multiLevelType w:val="multilevel"/>
    <w:tmpl w:val="30CC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40D4290"/>
    <w:multiLevelType w:val="multilevel"/>
    <w:tmpl w:val="BA5C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5183C00"/>
    <w:multiLevelType w:val="multilevel"/>
    <w:tmpl w:val="2B80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5561BA3"/>
    <w:multiLevelType w:val="multilevel"/>
    <w:tmpl w:val="C9CC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5567E3F"/>
    <w:multiLevelType w:val="multilevel"/>
    <w:tmpl w:val="35B8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648613F"/>
    <w:multiLevelType w:val="multilevel"/>
    <w:tmpl w:val="E0EA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6845F3E"/>
    <w:multiLevelType w:val="multilevel"/>
    <w:tmpl w:val="2AAA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70A6A75"/>
    <w:multiLevelType w:val="multilevel"/>
    <w:tmpl w:val="9DD47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95E22A2"/>
    <w:multiLevelType w:val="multilevel"/>
    <w:tmpl w:val="CD76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A8266F8"/>
    <w:multiLevelType w:val="multilevel"/>
    <w:tmpl w:val="FE30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B7D0912"/>
    <w:multiLevelType w:val="multilevel"/>
    <w:tmpl w:val="547C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C88295F"/>
    <w:multiLevelType w:val="multilevel"/>
    <w:tmpl w:val="D3EE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CDF15E8"/>
    <w:multiLevelType w:val="multilevel"/>
    <w:tmpl w:val="5718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F3B2B52"/>
    <w:multiLevelType w:val="multilevel"/>
    <w:tmpl w:val="3B40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5F73058F"/>
    <w:multiLevelType w:val="multilevel"/>
    <w:tmpl w:val="B79A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FD66150"/>
    <w:multiLevelType w:val="multilevel"/>
    <w:tmpl w:val="0668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1844995"/>
    <w:multiLevelType w:val="multilevel"/>
    <w:tmpl w:val="50E8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2396DF7"/>
    <w:multiLevelType w:val="multilevel"/>
    <w:tmpl w:val="E35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48352B2"/>
    <w:multiLevelType w:val="multilevel"/>
    <w:tmpl w:val="94A6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51657D7"/>
    <w:multiLevelType w:val="multilevel"/>
    <w:tmpl w:val="1136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55F4999"/>
    <w:multiLevelType w:val="multilevel"/>
    <w:tmpl w:val="8E46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5BC3075"/>
    <w:multiLevelType w:val="multilevel"/>
    <w:tmpl w:val="4F04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A6B5616"/>
    <w:multiLevelType w:val="multilevel"/>
    <w:tmpl w:val="AFCA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A8C502A"/>
    <w:multiLevelType w:val="multilevel"/>
    <w:tmpl w:val="43BA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A9C3E7F"/>
    <w:multiLevelType w:val="multilevel"/>
    <w:tmpl w:val="BFDC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B945779"/>
    <w:multiLevelType w:val="multilevel"/>
    <w:tmpl w:val="0AC6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 w15:restartNumberingAfterBreak="0">
    <w:nsid w:val="6C1364C8"/>
    <w:multiLevelType w:val="multilevel"/>
    <w:tmpl w:val="3966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6E39459F"/>
    <w:multiLevelType w:val="multilevel"/>
    <w:tmpl w:val="7516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6EA155D7"/>
    <w:multiLevelType w:val="multilevel"/>
    <w:tmpl w:val="BCBC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EBD23EF"/>
    <w:multiLevelType w:val="multilevel"/>
    <w:tmpl w:val="8A04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6F170CE3"/>
    <w:multiLevelType w:val="multilevel"/>
    <w:tmpl w:val="220C6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6F530DCD"/>
    <w:multiLevelType w:val="multilevel"/>
    <w:tmpl w:val="422C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 w15:restartNumberingAfterBreak="0">
    <w:nsid w:val="6FA2738C"/>
    <w:multiLevelType w:val="multilevel"/>
    <w:tmpl w:val="27C8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0A41009"/>
    <w:multiLevelType w:val="multilevel"/>
    <w:tmpl w:val="B144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1307D07"/>
    <w:multiLevelType w:val="multilevel"/>
    <w:tmpl w:val="96664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2545CB2"/>
    <w:multiLevelType w:val="multilevel"/>
    <w:tmpl w:val="B48A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2A61CB4"/>
    <w:multiLevelType w:val="multilevel"/>
    <w:tmpl w:val="BC20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3834C2F"/>
    <w:multiLevelType w:val="multilevel"/>
    <w:tmpl w:val="B8BC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73A679FB"/>
    <w:multiLevelType w:val="multilevel"/>
    <w:tmpl w:val="BF04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4733CDF"/>
    <w:multiLevelType w:val="multilevel"/>
    <w:tmpl w:val="04D6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74C90FF2"/>
    <w:multiLevelType w:val="hybridMultilevel"/>
    <w:tmpl w:val="B5DAF4D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0" w15:restartNumberingAfterBreak="0">
    <w:nsid w:val="74FA67D5"/>
    <w:multiLevelType w:val="multilevel"/>
    <w:tmpl w:val="34D4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57260EA"/>
    <w:multiLevelType w:val="multilevel"/>
    <w:tmpl w:val="9E40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767E22D1"/>
    <w:multiLevelType w:val="multilevel"/>
    <w:tmpl w:val="D3FE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715206E"/>
    <w:multiLevelType w:val="multilevel"/>
    <w:tmpl w:val="86D2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78CA3BA8"/>
    <w:multiLevelType w:val="multilevel"/>
    <w:tmpl w:val="C34C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7903442B"/>
    <w:multiLevelType w:val="multilevel"/>
    <w:tmpl w:val="D1D6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79E23517"/>
    <w:multiLevelType w:val="multilevel"/>
    <w:tmpl w:val="ED52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7A8B6F68"/>
    <w:multiLevelType w:val="multilevel"/>
    <w:tmpl w:val="4D4A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7B9B38DC"/>
    <w:multiLevelType w:val="multilevel"/>
    <w:tmpl w:val="0690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7BB35DCC"/>
    <w:multiLevelType w:val="multilevel"/>
    <w:tmpl w:val="2E8C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7C2C0A2D"/>
    <w:multiLevelType w:val="multilevel"/>
    <w:tmpl w:val="1EF4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7CA04925"/>
    <w:multiLevelType w:val="multilevel"/>
    <w:tmpl w:val="98CC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7DE87559"/>
    <w:multiLevelType w:val="multilevel"/>
    <w:tmpl w:val="51DC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7E375921"/>
    <w:multiLevelType w:val="multilevel"/>
    <w:tmpl w:val="1C42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F163CD7"/>
    <w:multiLevelType w:val="multilevel"/>
    <w:tmpl w:val="7CD8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0195717">
    <w:abstractNumId w:val="114"/>
  </w:num>
  <w:num w:numId="2" w16cid:durableId="111824492">
    <w:abstractNumId w:val="125"/>
  </w:num>
  <w:num w:numId="3" w16cid:durableId="1369524847">
    <w:abstractNumId w:val="129"/>
  </w:num>
  <w:num w:numId="4" w16cid:durableId="1903253029">
    <w:abstractNumId w:val="36"/>
  </w:num>
  <w:num w:numId="5" w16cid:durableId="381711808">
    <w:abstractNumId w:val="21"/>
  </w:num>
  <w:num w:numId="6" w16cid:durableId="537402517">
    <w:abstractNumId w:val="44"/>
  </w:num>
  <w:num w:numId="7" w16cid:durableId="735319904">
    <w:abstractNumId w:val="24"/>
  </w:num>
  <w:num w:numId="8" w16cid:durableId="1621957995">
    <w:abstractNumId w:val="112"/>
  </w:num>
  <w:num w:numId="9" w16cid:durableId="1046637591">
    <w:abstractNumId w:val="4"/>
  </w:num>
  <w:num w:numId="10" w16cid:durableId="84376089">
    <w:abstractNumId w:val="20"/>
  </w:num>
  <w:num w:numId="11" w16cid:durableId="1901474127">
    <w:abstractNumId w:val="33"/>
  </w:num>
  <w:num w:numId="12" w16cid:durableId="1564369546">
    <w:abstractNumId w:val="103"/>
  </w:num>
  <w:num w:numId="13" w16cid:durableId="419178084">
    <w:abstractNumId w:val="89"/>
  </w:num>
  <w:num w:numId="14" w16cid:durableId="2086296954">
    <w:abstractNumId w:val="144"/>
  </w:num>
  <w:num w:numId="15" w16cid:durableId="1830051121">
    <w:abstractNumId w:val="90"/>
  </w:num>
  <w:num w:numId="16" w16cid:durableId="2044287266">
    <w:abstractNumId w:val="26"/>
  </w:num>
  <w:num w:numId="17" w16cid:durableId="636838515">
    <w:abstractNumId w:val="76"/>
  </w:num>
  <w:num w:numId="18" w16cid:durableId="594753894">
    <w:abstractNumId w:val="86"/>
  </w:num>
  <w:num w:numId="19" w16cid:durableId="956253200">
    <w:abstractNumId w:val="98"/>
  </w:num>
  <w:num w:numId="20" w16cid:durableId="1305113633">
    <w:abstractNumId w:val="73"/>
  </w:num>
  <w:num w:numId="21" w16cid:durableId="1521355993">
    <w:abstractNumId w:val="120"/>
  </w:num>
  <w:num w:numId="22" w16cid:durableId="250820578">
    <w:abstractNumId w:val="47"/>
  </w:num>
  <w:num w:numId="23" w16cid:durableId="361127322">
    <w:abstractNumId w:val="92"/>
  </w:num>
  <w:num w:numId="24" w16cid:durableId="284506159">
    <w:abstractNumId w:val="37"/>
  </w:num>
  <w:num w:numId="25" w16cid:durableId="890192375">
    <w:abstractNumId w:val="127"/>
  </w:num>
  <w:num w:numId="26" w16cid:durableId="1620798764">
    <w:abstractNumId w:val="111"/>
  </w:num>
  <w:num w:numId="27" w16cid:durableId="1174612571">
    <w:abstractNumId w:val="68"/>
  </w:num>
  <w:num w:numId="28" w16cid:durableId="796919536">
    <w:abstractNumId w:val="95"/>
  </w:num>
  <w:num w:numId="29" w16cid:durableId="1676608444">
    <w:abstractNumId w:val="41"/>
  </w:num>
  <w:num w:numId="30" w16cid:durableId="2058583800">
    <w:abstractNumId w:val="84"/>
  </w:num>
  <w:num w:numId="31" w16cid:durableId="836530707">
    <w:abstractNumId w:val="13"/>
  </w:num>
  <w:num w:numId="32" w16cid:durableId="367797897">
    <w:abstractNumId w:val="32"/>
  </w:num>
  <w:num w:numId="33" w16cid:durableId="455686034">
    <w:abstractNumId w:val="45"/>
  </w:num>
  <w:num w:numId="34" w16cid:durableId="717241642">
    <w:abstractNumId w:val="110"/>
  </w:num>
  <w:num w:numId="35" w16cid:durableId="587421620">
    <w:abstractNumId w:val="66"/>
  </w:num>
  <w:num w:numId="36" w16cid:durableId="1428040303">
    <w:abstractNumId w:val="35"/>
  </w:num>
  <w:num w:numId="37" w16cid:durableId="1741488977">
    <w:abstractNumId w:val="62"/>
  </w:num>
  <w:num w:numId="38" w16cid:durableId="1607498316">
    <w:abstractNumId w:val="116"/>
  </w:num>
  <w:num w:numId="39" w16cid:durableId="2118258609">
    <w:abstractNumId w:val="15"/>
  </w:num>
  <w:num w:numId="40" w16cid:durableId="879391894">
    <w:abstractNumId w:val="105"/>
  </w:num>
  <w:num w:numId="41" w16cid:durableId="1793743829">
    <w:abstractNumId w:val="22"/>
  </w:num>
  <w:num w:numId="42" w16cid:durableId="970205368">
    <w:abstractNumId w:val="132"/>
  </w:num>
  <w:num w:numId="43" w16cid:durableId="1647005067">
    <w:abstractNumId w:val="137"/>
  </w:num>
  <w:num w:numId="44" w16cid:durableId="528757961">
    <w:abstractNumId w:val="27"/>
  </w:num>
  <w:num w:numId="45" w16cid:durableId="820927189">
    <w:abstractNumId w:val="69"/>
  </w:num>
  <w:num w:numId="46" w16cid:durableId="1801532577">
    <w:abstractNumId w:val="85"/>
  </w:num>
  <w:num w:numId="47" w16cid:durableId="841967416">
    <w:abstractNumId w:val="3"/>
  </w:num>
  <w:num w:numId="48" w16cid:durableId="537279908">
    <w:abstractNumId w:val="5"/>
  </w:num>
  <w:num w:numId="49" w16cid:durableId="2046054853">
    <w:abstractNumId w:val="121"/>
  </w:num>
  <w:num w:numId="50" w16cid:durableId="1743672576">
    <w:abstractNumId w:val="40"/>
  </w:num>
  <w:num w:numId="51" w16cid:durableId="581911995">
    <w:abstractNumId w:val="50"/>
  </w:num>
  <w:num w:numId="52" w16cid:durableId="1258557043">
    <w:abstractNumId w:val="108"/>
  </w:num>
  <w:num w:numId="53" w16cid:durableId="206645767">
    <w:abstractNumId w:val="10"/>
  </w:num>
  <w:num w:numId="54" w16cid:durableId="848451348">
    <w:abstractNumId w:val="9"/>
  </w:num>
  <w:num w:numId="55" w16cid:durableId="1875654103">
    <w:abstractNumId w:val="28"/>
  </w:num>
  <w:num w:numId="56" w16cid:durableId="706179303">
    <w:abstractNumId w:val="53"/>
  </w:num>
  <w:num w:numId="57" w16cid:durableId="670334163">
    <w:abstractNumId w:val="70"/>
  </w:num>
  <w:num w:numId="58" w16cid:durableId="115298659">
    <w:abstractNumId w:val="42"/>
  </w:num>
  <w:num w:numId="59" w16cid:durableId="731929499">
    <w:abstractNumId w:val="57"/>
  </w:num>
  <w:num w:numId="60" w16cid:durableId="114911806">
    <w:abstractNumId w:val="52"/>
  </w:num>
  <w:num w:numId="61" w16cid:durableId="571086462">
    <w:abstractNumId w:val="59"/>
  </w:num>
  <w:num w:numId="62" w16cid:durableId="2090536681">
    <w:abstractNumId w:val="11"/>
  </w:num>
  <w:num w:numId="63" w16cid:durableId="1281375354">
    <w:abstractNumId w:val="102"/>
  </w:num>
  <w:num w:numId="64" w16cid:durableId="1487283779">
    <w:abstractNumId w:val="63"/>
  </w:num>
  <w:num w:numId="65" w16cid:durableId="1065490701">
    <w:abstractNumId w:val="67"/>
  </w:num>
  <w:num w:numId="66" w16cid:durableId="1409618955">
    <w:abstractNumId w:val="77"/>
  </w:num>
  <w:num w:numId="67" w16cid:durableId="754520424">
    <w:abstractNumId w:val="30"/>
  </w:num>
  <w:num w:numId="68" w16cid:durableId="1567452246">
    <w:abstractNumId w:val="124"/>
  </w:num>
  <w:num w:numId="69" w16cid:durableId="1550339887">
    <w:abstractNumId w:val="97"/>
  </w:num>
  <w:num w:numId="70" w16cid:durableId="1449355557">
    <w:abstractNumId w:val="122"/>
  </w:num>
  <w:num w:numId="71" w16cid:durableId="97681222">
    <w:abstractNumId w:val="100"/>
  </w:num>
  <w:num w:numId="72" w16cid:durableId="1334912817">
    <w:abstractNumId w:val="38"/>
  </w:num>
  <w:num w:numId="73" w16cid:durableId="374544875">
    <w:abstractNumId w:val="51"/>
  </w:num>
  <w:num w:numId="74" w16cid:durableId="820197220">
    <w:abstractNumId w:val="75"/>
  </w:num>
  <w:num w:numId="75" w16cid:durableId="1023634249">
    <w:abstractNumId w:val="29"/>
  </w:num>
  <w:num w:numId="76" w16cid:durableId="960888964">
    <w:abstractNumId w:val="23"/>
  </w:num>
  <w:num w:numId="77" w16cid:durableId="1193495542">
    <w:abstractNumId w:val="16"/>
  </w:num>
  <w:num w:numId="78" w16cid:durableId="1589733838">
    <w:abstractNumId w:val="7"/>
  </w:num>
  <w:num w:numId="79" w16cid:durableId="1555316228">
    <w:abstractNumId w:val="91"/>
  </w:num>
  <w:num w:numId="80" w16cid:durableId="811210690">
    <w:abstractNumId w:val="34"/>
  </w:num>
  <w:num w:numId="81" w16cid:durableId="1097671384">
    <w:abstractNumId w:val="126"/>
  </w:num>
  <w:num w:numId="82" w16cid:durableId="1835796379">
    <w:abstractNumId w:val="60"/>
  </w:num>
  <w:num w:numId="83" w16cid:durableId="1796022195">
    <w:abstractNumId w:val="25"/>
  </w:num>
  <w:num w:numId="84" w16cid:durableId="998730290">
    <w:abstractNumId w:val="0"/>
  </w:num>
  <w:num w:numId="85" w16cid:durableId="1186483853">
    <w:abstractNumId w:val="140"/>
  </w:num>
  <w:num w:numId="86" w16cid:durableId="1648047484">
    <w:abstractNumId w:val="143"/>
  </w:num>
  <w:num w:numId="87" w16cid:durableId="2139763403">
    <w:abstractNumId w:val="118"/>
  </w:num>
  <w:num w:numId="88" w16cid:durableId="344140417">
    <w:abstractNumId w:val="94"/>
  </w:num>
  <w:num w:numId="89" w16cid:durableId="511455952">
    <w:abstractNumId w:val="87"/>
  </w:num>
  <w:num w:numId="90" w16cid:durableId="368651945">
    <w:abstractNumId w:val="142"/>
  </w:num>
  <w:num w:numId="91" w16cid:durableId="198661853">
    <w:abstractNumId w:val="54"/>
  </w:num>
  <w:num w:numId="92" w16cid:durableId="2078703138">
    <w:abstractNumId w:val="39"/>
  </w:num>
  <w:num w:numId="93" w16cid:durableId="936255567">
    <w:abstractNumId w:val="43"/>
  </w:num>
  <w:num w:numId="94" w16cid:durableId="825055151">
    <w:abstractNumId w:val="1"/>
  </w:num>
  <w:num w:numId="95" w16cid:durableId="1381710569">
    <w:abstractNumId w:val="65"/>
  </w:num>
  <w:num w:numId="96" w16cid:durableId="1958179915">
    <w:abstractNumId w:val="115"/>
  </w:num>
  <w:num w:numId="97" w16cid:durableId="1804809931">
    <w:abstractNumId w:val="138"/>
  </w:num>
  <w:num w:numId="98" w16cid:durableId="1052845146">
    <w:abstractNumId w:val="46"/>
  </w:num>
  <w:num w:numId="99" w16cid:durableId="1268537665">
    <w:abstractNumId w:val="8"/>
  </w:num>
  <w:num w:numId="100" w16cid:durableId="961158343">
    <w:abstractNumId w:val="81"/>
  </w:num>
  <w:num w:numId="101" w16cid:durableId="1501852515">
    <w:abstractNumId w:val="80"/>
  </w:num>
  <w:num w:numId="102" w16cid:durableId="1621720218">
    <w:abstractNumId w:val="58"/>
  </w:num>
  <w:num w:numId="103" w16cid:durableId="1749426756">
    <w:abstractNumId w:val="113"/>
  </w:num>
  <w:num w:numId="104" w16cid:durableId="249392592">
    <w:abstractNumId w:val="130"/>
  </w:num>
  <w:num w:numId="105" w16cid:durableId="1262569773">
    <w:abstractNumId w:val="99"/>
  </w:num>
  <w:num w:numId="106" w16cid:durableId="182062720">
    <w:abstractNumId w:val="17"/>
  </w:num>
  <w:num w:numId="107" w16cid:durableId="72626314">
    <w:abstractNumId w:val="135"/>
  </w:num>
  <w:num w:numId="108" w16cid:durableId="401759108">
    <w:abstractNumId w:val="6"/>
  </w:num>
  <w:num w:numId="109" w16cid:durableId="731805226">
    <w:abstractNumId w:val="123"/>
  </w:num>
  <w:num w:numId="110" w16cid:durableId="482086512">
    <w:abstractNumId w:val="106"/>
  </w:num>
  <w:num w:numId="111" w16cid:durableId="1042905867">
    <w:abstractNumId w:val="2"/>
  </w:num>
  <w:num w:numId="112" w16cid:durableId="949632121">
    <w:abstractNumId w:val="136"/>
  </w:num>
  <w:num w:numId="113" w16cid:durableId="598679607">
    <w:abstractNumId w:val="128"/>
  </w:num>
  <w:num w:numId="114" w16cid:durableId="198055796">
    <w:abstractNumId w:val="18"/>
  </w:num>
  <w:num w:numId="115" w16cid:durableId="1787890786">
    <w:abstractNumId w:val="82"/>
  </w:num>
  <w:num w:numId="116" w16cid:durableId="1013845664">
    <w:abstractNumId w:val="109"/>
  </w:num>
  <w:num w:numId="117" w16cid:durableId="1370910449">
    <w:abstractNumId w:val="31"/>
  </w:num>
  <w:num w:numId="118" w16cid:durableId="1444492373">
    <w:abstractNumId w:val="134"/>
  </w:num>
  <w:num w:numId="119" w16cid:durableId="1525249539">
    <w:abstractNumId w:val="117"/>
  </w:num>
  <w:num w:numId="120" w16cid:durableId="485169870">
    <w:abstractNumId w:val="141"/>
  </w:num>
  <w:num w:numId="121" w16cid:durableId="359280225">
    <w:abstractNumId w:val="71"/>
  </w:num>
  <w:num w:numId="122" w16cid:durableId="152337200">
    <w:abstractNumId w:val="104"/>
  </w:num>
  <w:num w:numId="123" w16cid:durableId="193886078">
    <w:abstractNumId w:val="64"/>
  </w:num>
  <w:num w:numId="124" w16cid:durableId="2049377752">
    <w:abstractNumId w:val="107"/>
  </w:num>
  <w:num w:numId="125" w16cid:durableId="1848908516">
    <w:abstractNumId w:val="72"/>
  </w:num>
  <w:num w:numId="126" w16cid:durableId="777918335">
    <w:abstractNumId w:val="14"/>
  </w:num>
  <w:num w:numId="127" w16cid:durableId="599217008">
    <w:abstractNumId w:val="131"/>
  </w:num>
  <w:num w:numId="128" w16cid:durableId="1189182084">
    <w:abstractNumId w:val="119"/>
  </w:num>
  <w:num w:numId="129" w16cid:durableId="193737383">
    <w:abstractNumId w:val="55"/>
  </w:num>
  <w:num w:numId="130" w16cid:durableId="1752241144">
    <w:abstractNumId w:val="12"/>
  </w:num>
  <w:num w:numId="131" w16cid:durableId="1162694123">
    <w:abstractNumId w:val="96"/>
  </w:num>
  <w:num w:numId="132" w16cid:durableId="1991206779">
    <w:abstractNumId w:val="56"/>
  </w:num>
  <w:num w:numId="133" w16cid:durableId="1623656134">
    <w:abstractNumId w:val="49"/>
  </w:num>
  <w:num w:numId="134" w16cid:durableId="306058373">
    <w:abstractNumId w:val="88"/>
  </w:num>
  <w:num w:numId="135" w16cid:durableId="1551963194">
    <w:abstractNumId w:val="79"/>
  </w:num>
  <w:num w:numId="136" w16cid:durableId="482164119">
    <w:abstractNumId w:val="93"/>
  </w:num>
  <w:num w:numId="137" w16cid:durableId="337466183">
    <w:abstractNumId w:val="78"/>
  </w:num>
  <w:num w:numId="138" w16cid:durableId="100808141">
    <w:abstractNumId w:val="83"/>
  </w:num>
  <w:num w:numId="139" w16cid:durableId="1117600744">
    <w:abstractNumId w:val="101"/>
  </w:num>
  <w:num w:numId="140" w16cid:durableId="479155187">
    <w:abstractNumId w:val="48"/>
  </w:num>
  <w:num w:numId="141" w16cid:durableId="1600092041">
    <w:abstractNumId w:val="19"/>
  </w:num>
  <w:num w:numId="142" w16cid:durableId="619340995">
    <w:abstractNumId w:val="61"/>
  </w:num>
  <w:num w:numId="143" w16cid:durableId="1777211429">
    <w:abstractNumId w:val="139"/>
  </w:num>
  <w:num w:numId="144" w16cid:durableId="1262640874">
    <w:abstractNumId w:val="133"/>
  </w:num>
  <w:num w:numId="145" w16cid:durableId="1404139307">
    <w:abstractNumId w:val="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74"/>
    <w:rsid w:val="000017FF"/>
    <w:rsid w:val="00026B92"/>
    <w:rsid w:val="00056A64"/>
    <w:rsid w:val="00076286"/>
    <w:rsid w:val="00086BB8"/>
    <w:rsid w:val="00093C89"/>
    <w:rsid w:val="000C4971"/>
    <w:rsid w:val="000D1CBF"/>
    <w:rsid w:val="000D2490"/>
    <w:rsid w:val="000F47BD"/>
    <w:rsid w:val="00126872"/>
    <w:rsid w:val="00151362"/>
    <w:rsid w:val="001A2E89"/>
    <w:rsid w:val="001A4BBB"/>
    <w:rsid w:val="001B033D"/>
    <w:rsid w:val="001B1080"/>
    <w:rsid w:val="001F5FF1"/>
    <w:rsid w:val="001F7018"/>
    <w:rsid w:val="00214056"/>
    <w:rsid w:val="00220FA3"/>
    <w:rsid w:val="002314FB"/>
    <w:rsid w:val="00247D1B"/>
    <w:rsid w:val="00256455"/>
    <w:rsid w:val="00282E2F"/>
    <w:rsid w:val="00286671"/>
    <w:rsid w:val="002E4394"/>
    <w:rsid w:val="00300E35"/>
    <w:rsid w:val="00362ABD"/>
    <w:rsid w:val="003A7694"/>
    <w:rsid w:val="003B3BBD"/>
    <w:rsid w:val="00427329"/>
    <w:rsid w:val="0047392E"/>
    <w:rsid w:val="004776DF"/>
    <w:rsid w:val="004E0AE1"/>
    <w:rsid w:val="00506F2A"/>
    <w:rsid w:val="005A31F1"/>
    <w:rsid w:val="005B7275"/>
    <w:rsid w:val="005C3ADE"/>
    <w:rsid w:val="005F7DF4"/>
    <w:rsid w:val="006172CB"/>
    <w:rsid w:val="00656F62"/>
    <w:rsid w:val="00663B81"/>
    <w:rsid w:val="00681E8A"/>
    <w:rsid w:val="00690F55"/>
    <w:rsid w:val="006B5758"/>
    <w:rsid w:val="006B61FD"/>
    <w:rsid w:val="006C5734"/>
    <w:rsid w:val="006F6937"/>
    <w:rsid w:val="00740F76"/>
    <w:rsid w:val="00780EE3"/>
    <w:rsid w:val="00781826"/>
    <w:rsid w:val="00787C20"/>
    <w:rsid w:val="007A3BD1"/>
    <w:rsid w:val="007C5709"/>
    <w:rsid w:val="007C7DA6"/>
    <w:rsid w:val="007F237C"/>
    <w:rsid w:val="007F3C3D"/>
    <w:rsid w:val="0080334F"/>
    <w:rsid w:val="00804554"/>
    <w:rsid w:val="00830ABB"/>
    <w:rsid w:val="00831FFD"/>
    <w:rsid w:val="00841E14"/>
    <w:rsid w:val="008574E5"/>
    <w:rsid w:val="00870B83"/>
    <w:rsid w:val="008730E5"/>
    <w:rsid w:val="008B1FA2"/>
    <w:rsid w:val="008E5866"/>
    <w:rsid w:val="0090706B"/>
    <w:rsid w:val="0092474C"/>
    <w:rsid w:val="009325C0"/>
    <w:rsid w:val="0096521E"/>
    <w:rsid w:val="00972F11"/>
    <w:rsid w:val="009A3A60"/>
    <w:rsid w:val="00A128C7"/>
    <w:rsid w:val="00A23B33"/>
    <w:rsid w:val="00A379CF"/>
    <w:rsid w:val="00A50231"/>
    <w:rsid w:val="00A5383D"/>
    <w:rsid w:val="00A56725"/>
    <w:rsid w:val="00A612DC"/>
    <w:rsid w:val="00A9104E"/>
    <w:rsid w:val="00A9163A"/>
    <w:rsid w:val="00AA77BE"/>
    <w:rsid w:val="00AC0719"/>
    <w:rsid w:val="00AD7C4A"/>
    <w:rsid w:val="00AE302E"/>
    <w:rsid w:val="00AF4DC0"/>
    <w:rsid w:val="00AF7358"/>
    <w:rsid w:val="00B30380"/>
    <w:rsid w:val="00B73C82"/>
    <w:rsid w:val="00B939A1"/>
    <w:rsid w:val="00B9516A"/>
    <w:rsid w:val="00BD11CF"/>
    <w:rsid w:val="00BD3FC3"/>
    <w:rsid w:val="00BE4569"/>
    <w:rsid w:val="00BF3EE8"/>
    <w:rsid w:val="00C23FC2"/>
    <w:rsid w:val="00C3363A"/>
    <w:rsid w:val="00C472D5"/>
    <w:rsid w:val="00C56568"/>
    <w:rsid w:val="00C613FC"/>
    <w:rsid w:val="00C6343B"/>
    <w:rsid w:val="00C94DF6"/>
    <w:rsid w:val="00CA5A6E"/>
    <w:rsid w:val="00CB1186"/>
    <w:rsid w:val="00CD3CA2"/>
    <w:rsid w:val="00D17A5F"/>
    <w:rsid w:val="00D21747"/>
    <w:rsid w:val="00D379E3"/>
    <w:rsid w:val="00D46062"/>
    <w:rsid w:val="00D51574"/>
    <w:rsid w:val="00D623D4"/>
    <w:rsid w:val="00D65974"/>
    <w:rsid w:val="00D9710D"/>
    <w:rsid w:val="00DB12DF"/>
    <w:rsid w:val="00DB336C"/>
    <w:rsid w:val="00DC6B88"/>
    <w:rsid w:val="00DE71C7"/>
    <w:rsid w:val="00E003C7"/>
    <w:rsid w:val="00E1663D"/>
    <w:rsid w:val="00E2080B"/>
    <w:rsid w:val="00E24358"/>
    <w:rsid w:val="00E4207F"/>
    <w:rsid w:val="00EA20C0"/>
    <w:rsid w:val="00EA4CB4"/>
    <w:rsid w:val="00EE406C"/>
    <w:rsid w:val="00F20B31"/>
    <w:rsid w:val="00F443A3"/>
    <w:rsid w:val="00F770E1"/>
    <w:rsid w:val="00F9271E"/>
    <w:rsid w:val="00F96820"/>
    <w:rsid w:val="00FA02F3"/>
    <w:rsid w:val="00FA6FF6"/>
    <w:rsid w:val="00FB048F"/>
    <w:rsid w:val="00FC4CA2"/>
    <w:rsid w:val="00FE3D35"/>
    <w:rsid w:val="00FF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AA086"/>
  <w15:chartTrackingRefBased/>
  <w15:docId w15:val="{C27E59A9-D973-4538-A5B9-F60AAD26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586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612DC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3E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3B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4776D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F5F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5FF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5FF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5F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5FF1"/>
    <w:rPr>
      <w:b/>
      <w:bCs/>
      <w:sz w:val="20"/>
      <w:szCs w:val="20"/>
    </w:rPr>
  </w:style>
  <w:style w:type="paragraph" w:styleId="Odstavecseseznamem">
    <w:name w:val="List Paragraph"/>
    <w:aliases w:val="Odrážky,Heading Bullet,Bullet Number,A-Odrážky1"/>
    <w:basedOn w:val="Normln"/>
    <w:link w:val="OdstavecseseznamemChar"/>
    <w:uiPriority w:val="34"/>
    <w:qFormat/>
    <w:rsid w:val="008E586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E5866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,Bullet Number Char,A-Odrážky1 Char"/>
    <w:link w:val="Odstavecseseznamem"/>
    <w:uiPriority w:val="34"/>
    <w:locked/>
    <w:rsid w:val="008E5866"/>
    <w:rPr>
      <w:rFonts w:ascii="Arial" w:eastAsia="Times New Roman" w:hAnsi="Arial" w:cs="Times New Roman"/>
      <w:szCs w:val="20"/>
      <w:lang w:eastAsia="cs-CZ"/>
    </w:rPr>
  </w:style>
  <w:style w:type="paragraph" w:styleId="Zhlav">
    <w:name w:val="header"/>
    <w:basedOn w:val="Normln"/>
    <w:link w:val="ZhlavChar"/>
    <w:unhideWhenUsed/>
    <w:rsid w:val="00972F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2F11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2F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2F11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E24358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rsid w:val="00E24358"/>
    <w:rPr>
      <w:rFonts w:ascii="Arial" w:eastAsia="Times New Roman" w:hAnsi="Arial" w:cs="Times New Roman"/>
      <w:szCs w:val="20"/>
      <w:lang w:eastAsia="cs-CZ"/>
    </w:rPr>
  </w:style>
  <w:style w:type="table" w:styleId="Mkatabulky">
    <w:name w:val="Table Grid"/>
    <w:basedOn w:val="Normlntabulka"/>
    <w:rsid w:val="00F9271E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AC071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AC0719"/>
    <w:rPr>
      <w:b/>
      <w:bCs/>
    </w:rPr>
  </w:style>
  <w:style w:type="paragraph" w:customStyle="1" w:styleId="tskbodytext">
    <w:name w:val="tskbodytext"/>
    <w:basedOn w:val="Normln"/>
    <w:rsid w:val="00AC071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AC0719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A612D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textrun">
    <w:name w:val="textrun"/>
    <w:basedOn w:val="Standardnpsmoodstavce"/>
    <w:rsid w:val="00FB048F"/>
  </w:style>
  <w:style w:type="character" w:customStyle="1" w:styleId="eop">
    <w:name w:val="eop"/>
    <w:basedOn w:val="Standardnpsmoodstavce"/>
    <w:rsid w:val="00FB048F"/>
  </w:style>
  <w:style w:type="character" w:customStyle="1" w:styleId="normaltextrun">
    <w:name w:val="normaltextrun"/>
    <w:basedOn w:val="Standardnpsmoodstavce"/>
    <w:rsid w:val="00FB048F"/>
  </w:style>
  <w:style w:type="character" w:customStyle="1" w:styleId="spellingerror">
    <w:name w:val="spellingerror"/>
    <w:basedOn w:val="Standardnpsmoodstavce"/>
    <w:rsid w:val="00FB048F"/>
  </w:style>
  <w:style w:type="paragraph" w:customStyle="1" w:styleId="paragraph">
    <w:name w:val="paragraph"/>
    <w:basedOn w:val="Normln"/>
    <w:rsid w:val="006F693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extdokumentu">
    <w:name w:val="textdokumentu"/>
    <w:basedOn w:val="Normln"/>
    <w:rsid w:val="001F701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tnlabel">
    <w:name w:val="btn__label"/>
    <w:basedOn w:val="Standardnpsmoodstavce"/>
    <w:rsid w:val="001F7018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F7018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F7018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F7018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F7018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3B33"/>
    <w:rPr>
      <w:rFonts w:asciiTheme="majorHAnsi" w:eastAsiaTheme="majorEastAsia" w:hAnsiTheme="majorHAnsi" w:cstheme="majorBidi"/>
      <w:color w:val="2F5496" w:themeColor="accent1" w:themeShade="BF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3EE8"/>
    <w:rPr>
      <w:rFonts w:asciiTheme="majorHAnsi" w:eastAsiaTheme="majorEastAsia" w:hAnsiTheme="majorHAnsi" w:cstheme="majorBidi"/>
      <w:i/>
      <w:iCs/>
      <w:color w:val="2F5496" w:themeColor="accent1" w:themeShade="BF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5698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5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8380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2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22288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82197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89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4388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7193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9" w:color="E1E4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3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695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6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4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4759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87766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9" w:color="E1E4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4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830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55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3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7331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34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8036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5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8654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28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4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4205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1176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9" w:color="E1E4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2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3584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17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7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0515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23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7222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90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7934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8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9602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70908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9" w:color="E1E4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9256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56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1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88110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1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2739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601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0776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7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4174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0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2453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82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8645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53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58460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3839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17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0887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81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7245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3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4250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0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07040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35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230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79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3029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2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1473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65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4007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2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6904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71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5582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4301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9" w:color="E1E4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4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24544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12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0260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7786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4493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43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0602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954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0018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6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4152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1500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9" w:color="E1E4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611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87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7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9689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2822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8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638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2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1072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78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7428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60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7640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45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6980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090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15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1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0255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70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7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5633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4189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4784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9" w:color="E1E4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93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86373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07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7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0452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9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344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24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674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11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6426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427594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9" w:color="E1E4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7530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52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9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4196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44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5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9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98807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04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84548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0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2370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4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77269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052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3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743</Characters>
  <Application>Microsoft Office Word</Application>
  <DocSecurity>0</DocSecurity>
  <Lines>6</Lines>
  <Paragraphs>1</Paragraphs>
  <ScaleCrop>false</ScaleCrop>
  <Company>TSK Praha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Borovičková Blanka</dc:creator>
  <cp:keywords/>
  <dc:description/>
  <cp:lastModifiedBy>Vynikarová Jaroslava</cp:lastModifiedBy>
  <cp:revision>2</cp:revision>
  <dcterms:created xsi:type="dcterms:W3CDTF">2024-08-30T07:30:00Z</dcterms:created>
  <dcterms:modified xsi:type="dcterms:W3CDTF">2024-08-30T07:30:00Z</dcterms:modified>
</cp:coreProperties>
</file>