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56723629" w:rsidR="00AA711B" w:rsidRDefault="00314E23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Příloha č. </w:t>
            </w:r>
            <w:r w:rsidR="00006E11">
              <w:rPr>
                <w:rFonts w:ascii="Arial" w:hAnsi="Arial" w:cs="Arial"/>
                <w:b/>
              </w:rPr>
              <w:t>2</w:t>
            </w:r>
          </w:p>
          <w:p w14:paraId="33ED46F0" w14:textId="77777777" w:rsidR="00314E23" w:rsidRDefault="00314E23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3A4B8387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766058" w:rsidRPr="00766058">
              <w:rPr>
                <w:b/>
                <w:bCs/>
                <w:sz w:val="22"/>
                <w:szCs w:val="22"/>
              </w:rPr>
              <w:t>Opravy přízemí po zaplavení vodou - Nemanická 436/7, České Budějovice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3AA8843B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Vlastimil Vrba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439B5E6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Zednické práce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6B9DF7D8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CD89469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Tachovské náměstí 90/2, Praha 3, 130 00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539E0CE6" w:rsidR="00E909E4" w:rsidRPr="0091435A" w:rsidRDefault="00006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460032CB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74430106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22CD76CB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 xml:space="preserve">Stanislav </w:t>
            </w:r>
            <w:proofErr w:type="spellStart"/>
            <w:r w:rsidR="00006E11">
              <w:rPr>
                <w:rFonts w:ascii="Arial" w:hAnsi="Arial" w:cs="Arial"/>
                <w:sz w:val="20"/>
                <w:szCs w:val="20"/>
              </w:rPr>
              <w:t>Skamene</w:t>
            </w:r>
            <w:proofErr w:type="spellEnd"/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4CC1EA01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Elektro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198E0022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10C7C44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Čížkrajice 11, Čížkrajice 374 01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5F84B27F" w:rsidR="000966EC" w:rsidRPr="0091435A" w:rsidRDefault="00006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5B6C8DBE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006E11">
              <w:rPr>
                <w:rFonts w:ascii="Arial" w:hAnsi="Arial" w:cs="Arial"/>
                <w:sz w:val="20"/>
                <w:szCs w:val="20"/>
              </w:rPr>
              <w:t>47243503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06E11"/>
    <w:rsid w:val="00013977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214B0"/>
    <w:rsid w:val="00265E73"/>
    <w:rsid w:val="00290381"/>
    <w:rsid w:val="002B7512"/>
    <w:rsid w:val="002F198D"/>
    <w:rsid w:val="00300570"/>
    <w:rsid w:val="00307DDC"/>
    <w:rsid w:val="00314E23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6058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4181A"/>
    <w:rsid w:val="00C638FD"/>
    <w:rsid w:val="00C77BDA"/>
    <w:rsid w:val="00CB4B90"/>
    <w:rsid w:val="00CD3243"/>
    <w:rsid w:val="00CD6CE7"/>
    <w:rsid w:val="00CF23DB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cp:lastPrinted>2024-07-02T10:46:00Z</cp:lastPrinted>
  <dcterms:created xsi:type="dcterms:W3CDTF">2024-07-03T11:22:00Z</dcterms:created>
  <dcterms:modified xsi:type="dcterms:W3CDTF">2024-07-03T11:22:00Z</dcterms:modified>
</cp:coreProperties>
</file>