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677F" w14:textId="77777777" w:rsidR="00573DF8" w:rsidRDefault="00573DF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1E51A79" wp14:editId="7D357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865316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899BDE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D5DBF0" wp14:editId="32633C10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38322024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1A12C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vyklizení BJ, výměna keramické dlažby a PVC, pročištění vnitřní kanalizace, výměna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vodovodních baterií, výmalba včetně přípravných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prací - OMI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-VZMR-2024-014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D5DBF0"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55D1A12C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vyklizení BJ, výměna keramické dlažby a PVC, pročištění vnitřní kanalizace, výměna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vodovodních baterií, výmalba včetně přípravných prací - OMI-VZMR-2024-014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403FC4B" wp14:editId="47F291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196914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81FAF6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D23269" wp14:editId="7DE4B44B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8204430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99489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D23269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1CC99489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E58C65" wp14:editId="0647CEF2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41198474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249064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BDABBA3" wp14:editId="615D05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668580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B8320C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AE9C4D" wp14:editId="6DAF1E7F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59134960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45BC9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AE9C4D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41145BC9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231D6E2" wp14:editId="7D0D99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393738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548C26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D63239" wp14:editId="6D517F8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98649910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8131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00-00-0513 -028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D63239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61738131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00-00-0513 -028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977C65" wp14:editId="508C1AD0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02166958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90C02E5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ED7B86" wp14:editId="16A894FB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21546400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CDDE066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C6817BB" wp14:editId="20634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280617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9701DE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2B8016" wp14:editId="6EDD8336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37102286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6414F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2B8016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7EB6414F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2FFA9CD" wp14:editId="6521E8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553777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025A64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62315" wp14:editId="77DCB81D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79759118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5FFB8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20.09.2024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E62315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2C45FFB8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20.09.2024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990286B" wp14:editId="5A6B8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331673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E91002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817067" wp14:editId="25C210C9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93526333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D72D0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817067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284D72D0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10AC20B" wp14:editId="34C2DD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076849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18181C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B3098F" wp14:editId="19828573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58796202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571C7" w14:textId="77777777" w:rsidR="00573DF8" w:rsidRDefault="00573DF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59970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B3098F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5D7571C7" w14:textId="77777777" w:rsidR="00573DF8" w:rsidRDefault="00573DF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59970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463FBB" wp14:editId="0507B032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22274991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C799F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2FF17AD" wp14:editId="5F3C13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94167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DFA50D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C3072F" wp14:editId="3AF758D6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4013845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D6FE5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C3072F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350D6FE5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17DD83" wp14:editId="3499C747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43257793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E51EE5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7EBCB9" wp14:editId="3B1AB516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63418703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421FAF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AA1E975" wp14:editId="0085E6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821809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C2FEB6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E98549" wp14:editId="38AB1CD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04038920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EF0DB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2024/01474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E98549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BBEF0DB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2024/01474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77EF303" wp14:editId="7C3D76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0715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9E46DB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E5F6BB" wp14:editId="7D375E70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75766249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335BD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E5F6BB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6B335BD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02EEE37" wp14:editId="337593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570888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1EF9EB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B4789D" wp14:editId="66840802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8582489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3261C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B4789D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053261C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3420EC" wp14:editId="54DFE2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830479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9DE2F2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076103" wp14:editId="32216DFB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70127429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10AD3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076103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F110AD3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85115F" wp14:editId="56F84586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85762889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C12D2DD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D90019F" wp14:editId="689ADF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578896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FB8F68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77F23E" wp14:editId="4C94E6E0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6887337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D6115" w14:textId="77777777" w:rsidR="00573DF8" w:rsidRDefault="00573DF8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77F23E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53ED6115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 Hanousek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769FB9E" wp14:editId="07E680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470331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D91F55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DD108F" wp14:editId="2BD1182A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92652171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6A9D2" w14:textId="72D46970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108F" id="_x0000_t202" coordsize="21600,21600" o:spt="202" path="m,l,21600r21600,l21600,xe">
                <v:stroke joinstyle="miter"/>
                <v:path gradientshapeok="t" o:connecttype="rect"/>
              </v:shapetype>
              <v:shape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5356A9D2" w14:textId="72D46970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F98D169" wp14:editId="74A66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244628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A46007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FD41390" wp14:editId="75FF3587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AB5816A" wp14:editId="0032A5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0199859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ED62D0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0927CC" wp14:editId="24487ED3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08564581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60FFE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0927CC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0DA60FFE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C3631FB" wp14:editId="16282F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057779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DBF38F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A19011" wp14:editId="37209233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75278447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49C14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A19011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09349C14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9586F1" wp14:editId="3E66B247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60731916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4B92F14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4D228D6" wp14:editId="0D7541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573159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C271B8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65CE351" wp14:editId="14899503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836210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1B518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5CE351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3961B518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D264DDB" wp14:editId="4185CC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776358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63CAB8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0289B0" wp14:editId="0D68FA36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202474731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EDE6B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0289B0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1A4EDE6B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F5391DB" wp14:editId="140F46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476114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D5A4D0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1B911F" wp14:editId="219B0EA8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21780627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00FD3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1B911F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40A00FD3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8E05F1" wp14:editId="6786D041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75651402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8432B3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9F0486C" wp14:editId="52172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773633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903D0C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162AD8" wp14:editId="36767A15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6714871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C3E03" w14:textId="7D94ABAA" w:rsidR="00573DF8" w:rsidRDefault="00573DF8" w:rsidP="001460C5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62AD8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2F9C3E03" w14:textId="7D94ABAA" w:rsidR="00573DF8" w:rsidRDefault="00573DF8" w:rsidP="001460C5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A365AC1" wp14:editId="1244AA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559506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68DAAF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4366AF" wp14:editId="07C72BD5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66250177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6C519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4366AF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65D6C519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EE93F5A" wp14:editId="553049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592457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AA857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88612C9" wp14:editId="0A8B8CAE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23155866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6CBDE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8612C9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6796CBDE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6A092A7" wp14:editId="7926E7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193432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4C5C03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483B475" wp14:editId="2BAEDDB9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6228568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31A97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83B475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76C31A97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E7CC74A" wp14:editId="43F64D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6182023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A07304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B159AA8" wp14:editId="66DAFF89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66029228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55463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159AA8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6DD55463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A8A292C" wp14:editId="215A67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499603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1DB6DC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373227" wp14:editId="748BD556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62852111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87094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4373227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7B187094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38435E9" wp14:editId="7214F4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898732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47672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EB1577" wp14:editId="5DA34461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36365657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A7BCE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8EB1577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E8A7BCE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B832862" wp14:editId="51B12E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139136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8CACC40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540FC53" wp14:editId="791CADD4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47883244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E9148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40FC53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45FE9148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C458843" wp14:editId="728962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531446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E68C2D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83AC9F" wp14:editId="25821B37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45510392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2B9FE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83AC9F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9C2B9FE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5AE374" wp14:editId="38D47D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045639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0DBEB4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AEA34AD" wp14:editId="15F3B495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64385320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AF5F1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EA34AD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B3AF5F1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163628A" wp14:editId="1CC81A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398924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B8BFB9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B26BCE" wp14:editId="2EDE8518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789949324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ACF72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B26BCE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587ACF72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9A4B998" wp14:editId="2F70C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814028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77F4E2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4AEA7B2" wp14:editId="0B641A6E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80860529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E8F1A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AEA7B2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7A2E8F1A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A569B5F" wp14:editId="079341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681476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FE45C8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7517CAB" wp14:editId="4C28825D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74349126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575B0" w14:textId="77777777" w:rsidR="00573DF8" w:rsidRDefault="00573DF8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517CAB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706575B0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1E063F" wp14:editId="1FE27E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534200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89F7A2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12FFAC" wp14:editId="26E744D3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77286507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B5E7C" w14:textId="77777777" w:rsidR="00573DF8" w:rsidRDefault="00573DF8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12FFAC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41BB5E7C" w14:textId="77777777" w:rsidR="00573DF8" w:rsidRDefault="00573DF8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48163E" wp14:editId="1589F5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487155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050C0B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8A9A846" wp14:editId="4FA97DD7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70411822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6A058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A9A846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31E6A058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44D76F9" wp14:editId="1ADA0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879639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FFEEA8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A68D2AD" wp14:editId="62671794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34027199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F724E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A68D2AD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23FF724E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80075B7" wp14:editId="34B0A501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5051694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87CAACD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7B6E1B0" wp14:editId="3DFD2455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211875590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A03E2D8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367B369" wp14:editId="2C5A9784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88366944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E2EC0C5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A736AA9" wp14:editId="28CFA8B7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82470758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45B6F30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884DB8" wp14:editId="251A72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570089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B142458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2A74623" wp14:editId="663A5194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05436959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DF3A5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A74623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7AADF3A5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5882B1" wp14:editId="6C9AAE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566624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2A8020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2BC552" wp14:editId="7B3D7D2E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2709027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204CC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2BC552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1C7204CC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F835DE" wp14:editId="4D3725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197101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DADC96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A07470" wp14:editId="419FDF54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60825977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5C275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A07470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6475C275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476FE9" wp14:editId="289D01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43571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725A4D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A56475B" wp14:editId="4AFC2B0D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31741790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AE982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56475B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06BAE982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0C6604" wp14:editId="41B28E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2513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040223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A13B506" wp14:editId="6114A668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8034803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D4FCE" w14:textId="77777777" w:rsidR="00573DF8" w:rsidRDefault="00573D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13B506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57DD4FCE" w14:textId="77777777" w:rsidR="00573DF8" w:rsidRDefault="00573D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40CE1A" wp14:editId="012FB1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526416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189602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DCBD1D0" wp14:editId="2F3CD40F">
                <wp:simplePos x="0" y="0"/>
                <wp:positionH relativeFrom="column">
                  <wp:posOffset>103505</wp:posOffset>
                </wp:positionH>
                <wp:positionV relativeFrom="line">
                  <wp:posOffset>9989820</wp:posOffset>
                </wp:positionV>
                <wp:extent cx="3568065" cy="171450"/>
                <wp:effectExtent l="0" t="0" r="0" b="1905"/>
                <wp:wrapNone/>
                <wp:docPr id="72978817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DEF7B" w14:textId="4B8A8CF9" w:rsidR="00573DF8" w:rsidRDefault="00573DF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D1D0" id="_x_42" o:spid="_x0000_s1067" type="#_x0000_t202" style="position:absolute;margin-left:8.15pt;margin-top:786.6pt;width:280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" filled="f" stroked="f">
                <v:textbox style="mso-fit-shape-to-text:t" inset="0,0,0,0">
                  <w:txbxContent>
                    <w:p w14:paraId="4C6DEF7B" w14:textId="4B8A8CF9" w:rsidR="00573DF8" w:rsidRDefault="00573DF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573DF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3E"/>
    <w:rsid w:val="001460C5"/>
    <w:rsid w:val="002355CD"/>
    <w:rsid w:val="00573DF8"/>
    <w:rsid w:val="008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CBADC"/>
  <w15:chartTrackingRefBased/>
  <w15:docId w15:val="{DC1B3BF9-CA55-4752-B7D6-72897382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Volšová Šárka</dc:creator>
  <cp:keywords/>
  <dc:description/>
  <cp:lastModifiedBy>Jirout Ondřej</cp:lastModifiedBy>
  <cp:revision>2</cp:revision>
  <dcterms:created xsi:type="dcterms:W3CDTF">2024-09-12T11:43:00Z</dcterms:created>
  <dcterms:modified xsi:type="dcterms:W3CDTF">2024-09-12T11:43:00Z</dcterms:modified>
</cp:coreProperties>
</file>