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34E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900657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657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2245322331</w:t>
                  </w: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43700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2245322331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52644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644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default10"/>
            </w:pPr>
            <w:bookmarkStart w:id="0" w:name="JR_PAGE_ANCHOR_0_1"/>
            <w:bookmarkEnd w:id="0"/>
          </w:p>
          <w:p w:rsidR="00E34E5F" w:rsidRDefault="0043700F">
            <w:pPr>
              <w:pStyle w:val="default10"/>
            </w:pPr>
            <w:r>
              <w:br w:type="page"/>
            </w:r>
          </w:p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rPr>
                <w:b/>
              </w:rPr>
              <w:t>25475606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rPr>
                <w:b/>
              </w:rPr>
              <w:t>CZ25475606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4E5F" w:rsidRDefault="0043700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TEPGASTRO s.r.o.</w:t>
                  </w:r>
                  <w:r>
                    <w:rPr>
                      <w:b/>
                      <w:sz w:val="24"/>
                    </w:rPr>
                    <w:br/>
                    <w:t>U Panoramy 2959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4E5F" w:rsidRDefault="00E34E5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4E5F" w:rsidRDefault="0043700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53224 Katedra informatiky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4E5F" w:rsidRDefault="00E34E5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4E5F" w:rsidRDefault="0043700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Bc. Heřmanová Eva</w:t>
                  </w: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4E5F" w:rsidRDefault="0043700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475286712,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eva.hermanova@ujep.cz</w:t>
                  </w: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  <w:jc w:val="center"/>
            </w:pPr>
            <w:r>
              <w:rPr>
                <w:b/>
              </w:rPr>
              <w:t>24.09.2024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E34E5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E34E5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E34E5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34E5F" w:rsidRDefault="0043700F">
            <w:pPr>
              <w:pStyle w:val="default10"/>
              <w:ind w:left="40" w:right="40"/>
            </w:pPr>
            <w:r>
              <w:rPr>
                <w:sz w:val="18"/>
              </w:rPr>
              <w:t>Objednáváme rautové občerstvení dle cenové nabídky ze dne 10. 9. 2024 pro účastníky konference MME 2024 ve dnech 11. 9. - 13. 9.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4E5F" w:rsidRDefault="00E34E5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34E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4E5F" w:rsidRDefault="0043700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80 000,00 Kč</w:t>
                        </w:r>
                      </w:p>
                    </w:tc>
                  </w:tr>
                </w:tbl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4E5F" w:rsidRDefault="00E34E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E5F" w:rsidRDefault="0043700F">
            <w:pPr>
              <w:pStyle w:val="default10"/>
              <w:ind w:left="40"/>
            </w:pPr>
            <w:r>
              <w:rPr>
                <w:sz w:val="24"/>
              </w:rPr>
              <w:t>10.09.2024</w:t>
            </w: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D17687">
              <w:rPr>
                <w:rFonts w:ascii="Times New Roman" w:eastAsia="Times New Roman" w:hAnsi="Times New Roman" w:cs="Times New Roman"/>
                <w:b/>
              </w:rPr>
              <w:t xml:space="preserve">        Akceptace 11.9.2024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Bc. Heřmanová Eva</w:t>
            </w:r>
            <w:r>
              <w:rPr>
                <w:rFonts w:ascii="Times New Roman" w:eastAsia="Times New Roman" w:hAnsi="Times New Roman" w:cs="Times New Roman"/>
              </w:rPr>
              <w:br/>
              <w:t>Tel.: 475286712, Fax: E-mail: eva.hermanova@ujep.cz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4E5F" w:rsidRDefault="0043700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53224 \ 41 \ 0001-53 Konference MME 2024 \ 1   Deník: 20 \ Objednávky (individuální příslib)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3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5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0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7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4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26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34E5F" w:rsidRDefault="00E34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34E5F" w:rsidRDefault="00E34E5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34E5F" w:rsidRDefault="00E34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34E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4E5F" w:rsidRDefault="0043700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2245322331</w:t>
                  </w:r>
                </w:p>
              </w:tc>
              <w:tc>
                <w:tcPr>
                  <w:tcW w:w="20" w:type="dxa"/>
                </w:tcPr>
                <w:p w:rsidR="00E34E5F" w:rsidRDefault="00E34E5F">
                  <w:pPr>
                    <w:pStyle w:val="EMPTYCELLSTYLE"/>
                  </w:pPr>
                </w:p>
              </w:tc>
            </w:tr>
          </w:tbl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34E5F" w:rsidRDefault="00E34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34E5F" w:rsidRDefault="00E34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4E5F" w:rsidRDefault="0043700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53224 \ 41 \ 0001-53 Konference MME 2024 \ 1   Deník: 20 \ Objednávky (individuální příslib)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E5F" w:rsidRDefault="0043700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  <w:tr w:rsidR="00E34E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34E5F" w:rsidRDefault="00E34E5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68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20" w:type="dxa"/>
          </w:tcPr>
          <w:p w:rsidR="00E34E5F" w:rsidRDefault="00E34E5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4E5F" w:rsidRDefault="00E34E5F">
            <w:pPr>
              <w:pStyle w:val="EMPTYCELLSTYLE"/>
            </w:pPr>
          </w:p>
        </w:tc>
        <w:tc>
          <w:tcPr>
            <w:tcW w:w="460" w:type="dxa"/>
          </w:tcPr>
          <w:p w:rsidR="00E34E5F" w:rsidRDefault="00E34E5F">
            <w:pPr>
              <w:pStyle w:val="EMPTYCELLSTYLE"/>
            </w:pPr>
          </w:p>
        </w:tc>
      </w:tr>
    </w:tbl>
    <w:p w:rsidR="0043700F" w:rsidRDefault="0043700F"/>
    <w:sectPr w:rsidR="0043700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5F"/>
    <w:rsid w:val="0043700F"/>
    <w:rsid w:val="00D17687"/>
    <w:rsid w:val="00E3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E3DB"/>
  <w15:docId w15:val="{38CCE9B4-8261-429A-9ECF-5E7D587A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2024-09-12T08:15:00Z</dcterms:created>
  <dcterms:modified xsi:type="dcterms:W3CDTF">2024-09-12T08:15:00Z</dcterms:modified>
</cp:coreProperties>
</file>