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D39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95529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5529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2244514085</w:t>
                  </w: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EE264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2244514085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01155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557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default10"/>
            </w:pPr>
            <w:bookmarkStart w:id="0" w:name="JR_PAGE_ANCHOR_0_1"/>
            <w:bookmarkEnd w:id="0"/>
          </w:p>
          <w:p w:rsidR="002D3920" w:rsidRDefault="00EE264D">
            <w:pPr>
              <w:pStyle w:val="default10"/>
            </w:pPr>
            <w:r>
              <w:br w:type="page"/>
            </w:r>
          </w:p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rPr>
                <w:b/>
              </w:rPr>
              <w:t>60460709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rPr>
                <w:b/>
              </w:rPr>
              <w:t>CZ60460709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EE264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Česká zemědělská univerzita v Praze</w:t>
                  </w:r>
                  <w:r>
                    <w:rPr>
                      <w:b/>
                      <w:sz w:val="24"/>
                    </w:rPr>
                    <w:br/>
                    <w:t>Kamýcká 129</w:t>
                  </w:r>
                  <w:r>
                    <w:rPr>
                      <w:b/>
                      <w:sz w:val="24"/>
                    </w:rPr>
                    <w:br/>
                    <w:t>165 00 Praha-Suchdol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2D392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EE264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45144 IEEP FSE</w:t>
                  </w: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2D392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EE264D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Zdarská</w:t>
                  </w:r>
                  <w:proofErr w:type="spellEnd"/>
                  <w:r>
                    <w:rPr>
                      <w:b/>
                    </w:rPr>
                    <w:t xml:space="preserve"> Hana</w:t>
                  </w: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20" w:rsidRDefault="00EE264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475284802,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hana.zdarska@ujep.cz</w:t>
                  </w: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  <w:jc w:val="center"/>
            </w:pPr>
            <w:r>
              <w:rPr>
                <w:b/>
              </w:rPr>
              <w:t>31.10.2024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D3920" w:rsidRDefault="00EE264D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Analýzu zrnitosti a organického uhlíku v </w:t>
            </w:r>
            <w:proofErr w:type="spellStart"/>
            <w:r>
              <w:rPr>
                <w:sz w:val="18"/>
              </w:rPr>
              <w:t>půděv</w:t>
            </w:r>
            <w:proofErr w:type="spellEnd"/>
            <w:r>
              <w:rPr>
                <w:sz w:val="18"/>
              </w:rPr>
              <w:t xml:space="preserve"> rámci projektu </w:t>
            </w:r>
            <w:proofErr w:type="gramStart"/>
            <w:r>
              <w:rPr>
                <w:sz w:val="18"/>
              </w:rPr>
              <w:t>HODEZ - Hodnocení</w:t>
            </w:r>
            <w:proofErr w:type="gramEnd"/>
            <w:r>
              <w:rPr>
                <w:sz w:val="18"/>
              </w:rPr>
              <w:t xml:space="preserve"> ekologického a konvenčního zemědělství z pohledu jejich dopadů na ekosystémové služby pro podporu strategických a rozhodovacích procesů (QK23020044).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786,50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70 785,00 Kč</w:t>
                  </w: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D39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D3920" w:rsidRDefault="00EE264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70 785,00 Kč</w:t>
                        </w:r>
                      </w:p>
                    </w:tc>
                  </w:tr>
                </w:tbl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3920" w:rsidRDefault="002D39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20" w:rsidRDefault="00EE264D">
            <w:pPr>
              <w:pStyle w:val="default10"/>
              <w:ind w:left="40"/>
            </w:pPr>
            <w:r>
              <w:rPr>
                <w:sz w:val="24"/>
              </w:rPr>
              <w:t>03.09.2024</w:t>
            </w: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4508E">
              <w:rPr>
                <w:rFonts w:ascii="Times New Roman" w:eastAsia="Times New Roman" w:hAnsi="Times New Roman" w:cs="Times New Roman"/>
                <w:b/>
              </w:rPr>
              <w:t xml:space="preserve">          Akceptace dne 10.9.2024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Zdarská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>Tel.: 475284802, Fax: E-mail: hana.zdarska@ujep.cz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3920" w:rsidRDefault="00EE264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45144 \ 35 \ 2004-45 ZEMĚ dr. Louda MZE \ 1   Deník: 20 \ Objednávky (individuální příslib)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3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5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0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7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4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26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39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20" w:rsidRDefault="00EE264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2244514085</w:t>
                  </w:r>
                </w:p>
              </w:tc>
              <w:tc>
                <w:tcPr>
                  <w:tcW w:w="20" w:type="dxa"/>
                </w:tcPr>
                <w:p w:rsidR="002D3920" w:rsidRDefault="002D3920">
                  <w:pPr>
                    <w:pStyle w:val="EMPTYCELLSTYLE"/>
                  </w:pPr>
                </w:p>
              </w:tc>
            </w:tr>
          </w:tbl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3920" w:rsidRDefault="00EE264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45144 \ 35 \ 2004-45 ZEMĚ dr. Louda MZE \ 1   Deník: 20 \ Objednávky (individuální příslib)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20" w:rsidRDefault="00EE264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  <w:tr w:rsidR="002D39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3920" w:rsidRDefault="002D39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68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20" w:type="dxa"/>
          </w:tcPr>
          <w:p w:rsidR="002D3920" w:rsidRDefault="002D39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3920" w:rsidRDefault="002D3920">
            <w:pPr>
              <w:pStyle w:val="EMPTYCELLSTYLE"/>
            </w:pPr>
          </w:p>
        </w:tc>
        <w:tc>
          <w:tcPr>
            <w:tcW w:w="460" w:type="dxa"/>
          </w:tcPr>
          <w:p w:rsidR="002D3920" w:rsidRDefault="002D3920">
            <w:pPr>
              <w:pStyle w:val="EMPTYCELLSTYLE"/>
            </w:pPr>
          </w:p>
        </w:tc>
      </w:tr>
    </w:tbl>
    <w:p w:rsidR="00EE264D" w:rsidRDefault="00EE264D"/>
    <w:sectPr w:rsidR="00EE264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20"/>
    <w:rsid w:val="002D3920"/>
    <w:rsid w:val="00D4508E"/>
    <w:rsid w:val="00E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90E"/>
  <w15:docId w15:val="{23AAFE36-FA8A-4FF9-BF27-30C15D8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2024-09-11T12:48:00Z</dcterms:created>
  <dcterms:modified xsi:type="dcterms:W3CDTF">2024-09-11T12:48:00Z</dcterms:modified>
</cp:coreProperties>
</file>