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>&gt;&gt;&gt; Ing. Martin Mikeš &lt;martin@salvete.info&gt; 20. červenec 2017 8:40 &gt;&gt;&gt;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akceptujeme Vaší objednávku č.111/17/7 ze dne </w:t>
      </w:r>
      <w:proofErr w:type="gramStart"/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>11.7.2017</w:t>
      </w:r>
      <w:proofErr w:type="gramEnd"/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Děkujeme. 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S pozdravem Ing. Martin Mikeš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SALVETE </w:t>
      </w:r>
      <w:proofErr w:type="spellStart"/>
      <w:proofErr w:type="gramStart"/>
      <w:r w:rsidRPr="00F61F48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spol.s</w:t>
      </w:r>
      <w:proofErr w:type="spellEnd"/>
      <w:r w:rsidRPr="00F61F48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r.</w:t>
      </w:r>
      <w:proofErr w:type="gramEnd"/>
      <w:r w:rsidRPr="00F61F48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o.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Písecká 506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386 01 Strakonice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IČO:45023786  DIČ: CZ45023786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mob.: +420 607 587 139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tel.: +420 383 321 872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t>fax: +420 383 332 250</w:t>
      </w:r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Pr="00F61F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www.salvete.info</w:t>
        </w:r>
      </w:hyperlink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F61F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www.recyklacesuti.cz</w:t>
        </w:r>
      </w:hyperlink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F61F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www.facebook.com/salvete.sro</w:t>
        </w:r>
      </w:hyperlink>
    </w:p>
    <w:p w:rsidR="00F61F48" w:rsidRPr="00F61F48" w:rsidRDefault="00F61F48" w:rsidP="00F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7" w:history="1">
        <w:r w:rsidRPr="00F61F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martin@salvete.info</w:t>
        </w:r>
      </w:hyperlink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F61F48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Times New Roman" w:eastAsia="Times New Roman" w:hAnsi="Times New Roman" w:cs="Times New Roman"/>
          <w:sz w:val="24"/>
          <w:szCs w:val="24"/>
          <w:lang w:eastAsia="cs-CZ"/>
        </w:rPr>
        <w:t>Dne 2017-07-20 08:15, Jaroslav Houska napsal: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 xml:space="preserve">žádáme o akceptaci objednávky č.111/17/7 ze dne 11.7.2017 - stavební úprava a dodávka Al dveří do objektu Stavbařů </w:t>
      </w:r>
      <w:proofErr w:type="gramStart"/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213 , Strakonice</w:t>
      </w:r>
      <w:proofErr w:type="gramEnd"/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.</w:t>
      </w:r>
    </w:p>
    <w:p w:rsidR="00F61F48" w:rsidRPr="00F61F48" w:rsidRDefault="00F61F48" w:rsidP="00F6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Děkujeme.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Jaroslav Houska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 xml:space="preserve">investiční technik 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Městský úřad Strakonice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tel: 383700320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>mob.724351320</w:t>
      </w:r>
    </w:p>
    <w:p w:rsidR="00F61F48" w:rsidRPr="00F61F48" w:rsidRDefault="00F61F48" w:rsidP="00F61F4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F48">
        <w:rPr>
          <w:rFonts w:ascii="Segoe UI" w:eastAsia="Times New Roman" w:hAnsi="Segoe UI" w:cs="Segoe UI"/>
          <w:sz w:val="20"/>
          <w:szCs w:val="20"/>
          <w:lang w:eastAsia="cs-CZ"/>
        </w:rPr>
        <w:t xml:space="preserve">e-mail : </w:t>
      </w:r>
      <w:hyperlink r:id="rId8" w:history="1">
        <w:r w:rsidRPr="00F61F4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jaroslav.houska@mu-st.cz</w:t>
        </w:r>
      </w:hyperlink>
    </w:p>
    <w:p w:rsidR="00F61F48" w:rsidRPr="00F61F48" w:rsidRDefault="00F61F48" w:rsidP="00F61F4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F61F4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D9797E" w:rsidRDefault="00D9797E">
      <w:bookmarkStart w:id="0" w:name="_GoBack"/>
      <w:bookmarkEnd w:id="0"/>
    </w:p>
    <w:sectPr w:rsidR="00D9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48"/>
    <w:rsid w:val="00D9797E"/>
    <w:rsid w:val="00F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F7ABF-F21D-45CC-A03D-8DC4C91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463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4742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9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64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9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5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07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78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0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31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1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21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1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8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6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2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13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houska@mu-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@salvete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alvete.s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cyklacesuti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lvete.info/" TargetMode="External"/><Relationship Id="rId9" Type="http://schemas.openxmlformats.org/officeDocument/2006/relationships/hyperlink" Target="http://www.strakonice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>Město Strakonice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Houska</dc:creator>
  <cp:keywords/>
  <dc:description/>
  <cp:lastModifiedBy>Jaroslav Houska</cp:lastModifiedBy>
  <cp:revision>1</cp:revision>
  <dcterms:created xsi:type="dcterms:W3CDTF">2017-07-20T06:47:00Z</dcterms:created>
  <dcterms:modified xsi:type="dcterms:W3CDTF">2017-07-20T06:48:00Z</dcterms:modified>
</cp:coreProperties>
</file>