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BA63" w14:textId="77777777" w:rsidR="001E7666" w:rsidRDefault="001E7666" w:rsidP="00216E83">
      <w:pPr>
        <w:pStyle w:val="Zhlav"/>
        <w:tabs>
          <w:tab w:val="clear" w:pos="4536"/>
          <w:tab w:val="clear" w:pos="9072"/>
        </w:tabs>
        <w:rPr>
          <w:rFonts w:cs="Arial"/>
          <w:b/>
          <w:sz w:val="28"/>
          <w:szCs w:val="28"/>
        </w:rPr>
      </w:pPr>
      <w:bookmarkStart w:id="0" w:name="_GoBack"/>
      <w:bookmarkEnd w:id="0"/>
    </w:p>
    <w:p w14:paraId="159AD5B3" w14:textId="643E2C52" w:rsidR="00B635C2" w:rsidRPr="00E5714F" w:rsidRDefault="00B635C2" w:rsidP="3C3BF70C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bCs/>
          <w:sz w:val="28"/>
          <w:szCs w:val="28"/>
        </w:rPr>
      </w:pPr>
      <w:r w:rsidRPr="3C3BF70C">
        <w:rPr>
          <w:rFonts w:cs="Arial"/>
          <w:b/>
          <w:bCs/>
          <w:sz w:val="28"/>
          <w:szCs w:val="28"/>
        </w:rPr>
        <w:t>Smlouva o zajištění ubytování ž</w:t>
      </w:r>
      <w:r w:rsidR="00092D0D" w:rsidRPr="3C3BF70C">
        <w:rPr>
          <w:rFonts w:cs="Arial"/>
          <w:b/>
          <w:bCs/>
          <w:sz w:val="28"/>
          <w:szCs w:val="28"/>
        </w:rPr>
        <w:t xml:space="preserve">ákyně </w:t>
      </w:r>
      <w:r w:rsidR="3E75734B" w:rsidRPr="3C3BF70C">
        <w:rPr>
          <w:rFonts w:cs="Arial"/>
          <w:b/>
          <w:bCs/>
          <w:sz w:val="28"/>
          <w:szCs w:val="28"/>
        </w:rPr>
        <w:t>ZŠ, DD, ŠD a ŠJ</w:t>
      </w:r>
      <w:r w:rsidR="00092D0D" w:rsidRPr="3C3BF70C">
        <w:rPr>
          <w:rFonts w:cs="Arial"/>
          <w:b/>
          <w:bCs/>
          <w:sz w:val="28"/>
          <w:szCs w:val="28"/>
        </w:rPr>
        <w:t xml:space="preserve"> </w:t>
      </w:r>
      <w:r w:rsidR="26D6CA35" w:rsidRPr="3C3BF70C">
        <w:rPr>
          <w:rFonts w:cs="Arial"/>
          <w:b/>
          <w:bCs/>
          <w:sz w:val="28"/>
          <w:szCs w:val="28"/>
        </w:rPr>
        <w:t>Vrbno pod Pradědem</w:t>
      </w:r>
    </w:p>
    <w:p w14:paraId="4CE2B942" w14:textId="25DA4C1A" w:rsidR="00525D2C" w:rsidRDefault="00525D2C" w:rsidP="00216E83">
      <w:pPr>
        <w:pStyle w:val="Zhlav"/>
        <w:tabs>
          <w:tab w:val="clear" w:pos="4536"/>
          <w:tab w:val="clear" w:pos="9072"/>
        </w:tabs>
        <w:rPr>
          <w:rFonts w:cs="Arial"/>
          <w:sz w:val="28"/>
          <w:szCs w:val="28"/>
        </w:rPr>
      </w:pPr>
    </w:p>
    <w:p w14:paraId="7BCE8D57" w14:textId="7EA81814" w:rsidR="00B635C2" w:rsidRDefault="00B635C2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  <w:r w:rsidRPr="00B635C2">
        <w:rPr>
          <w:rFonts w:cs="Arial"/>
          <w:szCs w:val="22"/>
        </w:rPr>
        <w:t>uzavřená mezi</w:t>
      </w:r>
    </w:p>
    <w:p w14:paraId="11B0A9FC" w14:textId="69918740" w:rsidR="00B635C2" w:rsidRDefault="00B635C2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0EFE80F6" w14:textId="6AF58916" w:rsidR="00B635C2" w:rsidRPr="0075422B" w:rsidRDefault="00B635C2" w:rsidP="3C3BF70C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3C3BF70C">
        <w:rPr>
          <w:rFonts w:cs="Arial"/>
          <w:b/>
          <w:bCs/>
        </w:rPr>
        <w:t>Střední průmyslovou školou a Obchodní akademií, Bruntál, příspěvkovou organizací,</w:t>
      </w:r>
    </w:p>
    <w:p w14:paraId="6899019B" w14:textId="62D00383" w:rsidR="00B635C2" w:rsidRDefault="00B635C2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  <w:t>Kavalcova 814/1, 792 01 Bruntál,</w:t>
      </w:r>
    </w:p>
    <w:p w14:paraId="61239CEB" w14:textId="114A2E72" w:rsidR="00B635C2" w:rsidRDefault="00B635C2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00601322,</w:t>
      </w:r>
    </w:p>
    <w:p w14:paraId="65E48FE6" w14:textId="7BEDD3EB" w:rsidR="00D20B21" w:rsidRDefault="00D20B21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CZ00601322,</w:t>
      </w:r>
    </w:p>
    <w:p w14:paraId="6DE7E2FE" w14:textId="3F6A6A25" w:rsidR="00D20B21" w:rsidRDefault="009B6F63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D20B21">
        <w:rPr>
          <w:rFonts w:cs="Arial"/>
          <w:szCs w:val="22"/>
        </w:rPr>
        <w:t>astoupenou:</w:t>
      </w:r>
      <w:r w:rsidR="00D20B21">
        <w:rPr>
          <w:rFonts w:cs="Arial"/>
          <w:szCs w:val="22"/>
        </w:rPr>
        <w:tab/>
        <w:t>Ing. Janem Mecou – ředitelem organizace</w:t>
      </w:r>
    </w:p>
    <w:p w14:paraId="0AD2547B" w14:textId="46A67FE8" w:rsidR="00D20B21" w:rsidRDefault="00D20B21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(dále jen </w:t>
      </w:r>
      <w:r w:rsidRPr="0075422B">
        <w:rPr>
          <w:rFonts w:cs="Arial"/>
          <w:b/>
          <w:szCs w:val="22"/>
        </w:rPr>
        <w:t>„provozovatel“</w:t>
      </w:r>
      <w:r>
        <w:rPr>
          <w:rFonts w:cs="Arial"/>
          <w:szCs w:val="22"/>
        </w:rPr>
        <w:t>)</w:t>
      </w:r>
    </w:p>
    <w:p w14:paraId="7C85CE3B" w14:textId="78C44E6E" w:rsidR="00D20B21" w:rsidRDefault="00D20B21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1E01C581" w14:textId="7B26A9D8" w:rsidR="00D20B21" w:rsidRPr="0075422B" w:rsidRDefault="009B6F63" w:rsidP="00216E83">
      <w:pPr>
        <w:pStyle w:val="Zhlav"/>
        <w:tabs>
          <w:tab w:val="clear" w:pos="4536"/>
          <w:tab w:val="clear" w:pos="9072"/>
        </w:tabs>
        <w:rPr>
          <w:rFonts w:cs="Arial"/>
          <w:b/>
          <w:szCs w:val="22"/>
        </w:rPr>
      </w:pPr>
      <w:r w:rsidRPr="0075422B">
        <w:rPr>
          <w:rFonts w:cs="Arial"/>
          <w:b/>
          <w:szCs w:val="22"/>
        </w:rPr>
        <w:t>a</w:t>
      </w:r>
    </w:p>
    <w:p w14:paraId="50323856" w14:textId="3CE80669" w:rsidR="00D20B21" w:rsidRDefault="00D20B21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2C4ABEE4" w14:textId="6C15A48C" w:rsidR="00D20B21" w:rsidRPr="0075422B" w:rsidRDefault="098E2883" w:rsidP="3C3BF70C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3C3BF70C">
        <w:rPr>
          <w:rFonts w:cs="Arial"/>
          <w:b/>
          <w:bCs/>
        </w:rPr>
        <w:t>ZŠ, DD, ŠD a ŠJ Vrbno pod Pradědem</w:t>
      </w:r>
      <w:r w:rsidR="00EA2E5C" w:rsidRPr="3C3BF70C">
        <w:rPr>
          <w:rFonts w:cs="Arial"/>
          <w:b/>
          <w:bCs/>
        </w:rPr>
        <w:t xml:space="preserve">, </w:t>
      </w:r>
      <w:r w:rsidR="78AF17A0" w:rsidRPr="3C3BF70C">
        <w:rPr>
          <w:rFonts w:cs="Arial"/>
          <w:b/>
          <w:bCs/>
        </w:rPr>
        <w:t>Vrbno pod Pradě</w:t>
      </w:r>
      <w:r w:rsidR="007055FE">
        <w:rPr>
          <w:rFonts w:cs="Arial"/>
          <w:b/>
          <w:bCs/>
        </w:rPr>
        <w:t>de</w:t>
      </w:r>
      <w:r w:rsidR="78AF17A0" w:rsidRPr="3C3BF70C">
        <w:rPr>
          <w:rFonts w:cs="Arial"/>
          <w:b/>
          <w:bCs/>
        </w:rPr>
        <w:t xml:space="preserve">m, nám. Sv. Michala 17, </w:t>
      </w:r>
      <w:r w:rsidR="00EA2E5C" w:rsidRPr="3C3BF70C">
        <w:rPr>
          <w:rFonts w:cs="Arial"/>
          <w:b/>
          <w:bCs/>
        </w:rPr>
        <w:t>příspěvkovou organizací,</w:t>
      </w:r>
    </w:p>
    <w:p w14:paraId="51E9CA9B" w14:textId="32364A2F" w:rsidR="00092A19" w:rsidRDefault="009B6F63" w:rsidP="3C3BF70C">
      <w:pPr>
        <w:pStyle w:val="Zhlav"/>
        <w:tabs>
          <w:tab w:val="clear" w:pos="4536"/>
          <w:tab w:val="clear" w:pos="9072"/>
        </w:tabs>
        <w:rPr>
          <w:rFonts w:cs="Arial"/>
        </w:rPr>
      </w:pPr>
      <w:r w:rsidRPr="3C3BF70C">
        <w:rPr>
          <w:rFonts w:cs="Arial"/>
        </w:rPr>
        <w:t>s</w:t>
      </w:r>
      <w:r w:rsidR="00092A19" w:rsidRPr="3C3BF70C">
        <w:rPr>
          <w:rFonts w:cs="Arial"/>
        </w:rPr>
        <w:t>e sídlem:</w:t>
      </w:r>
      <w:r>
        <w:tab/>
      </w:r>
      <w:r w:rsidR="63FC9465" w:rsidRPr="3C3BF70C">
        <w:rPr>
          <w:rFonts w:cs="Arial"/>
        </w:rPr>
        <w:t>nám. Sv. Michala 17, 793 26 Vrbno pod Pradědem</w:t>
      </w:r>
    </w:p>
    <w:p w14:paraId="7113CDB8" w14:textId="31EB7D65" w:rsidR="00092A19" w:rsidRDefault="00092A19" w:rsidP="3C3BF70C">
      <w:pPr>
        <w:pStyle w:val="Zhlav"/>
        <w:tabs>
          <w:tab w:val="clear" w:pos="4536"/>
          <w:tab w:val="clear" w:pos="9072"/>
        </w:tabs>
        <w:rPr>
          <w:rFonts w:cs="Arial"/>
        </w:rPr>
      </w:pPr>
      <w:r w:rsidRPr="3C3BF70C">
        <w:rPr>
          <w:rFonts w:cs="Arial"/>
        </w:rPr>
        <w:t>IČ:</w:t>
      </w:r>
      <w:r w:rsidR="51A0F136" w:rsidRPr="3C3BF70C">
        <w:rPr>
          <w:rFonts w:cs="Arial"/>
        </w:rPr>
        <w:t xml:space="preserve"> </w:t>
      </w:r>
      <w:r w:rsidR="00672415">
        <w:rPr>
          <w:rFonts w:cs="Arial"/>
        </w:rPr>
        <w:tab/>
      </w:r>
      <w:r w:rsidR="00672415">
        <w:rPr>
          <w:rFonts w:cs="Arial"/>
        </w:rPr>
        <w:tab/>
      </w:r>
      <w:r w:rsidR="51A0F136" w:rsidRPr="3C3BF70C">
        <w:rPr>
          <w:rFonts w:cs="Arial"/>
        </w:rPr>
        <w:t>00852619</w:t>
      </w:r>
      <w:r>
        <w:tab/>
      </w:r>
      <w:r>
        <w:tab/>
      </w:r>
    </w:p>
    <w:p w14:paraId="2F073D85" w14:textId="67C8B348" w:rsidR="00092A19" w:rsidRDefault="009B6F63" w:rsidP="3C3BF70C">
      <w:pPr>
        <w:pStyle w:val="Zhlav"/>
        <w:tabs>
          <w:tab w:val="clear" w:pos="4536"/>
          <w:tab w:val="clear" w:pos="9072"/>
        </w:tabs>
        <w:rPr>
          <w:rFonts w:cs="Arial"/>
        </w:rPr>
      </w:pPr>
      <w:r w:rsidRPr="3C3BF70C">
        <w:rPr>
          <w:rFonts w:cs="Arial"/>
        </w:rPr>
        <w:t>z</w:t>
      </w:r>
      <w:r w:rsidR="00092A19" w:rsidRPr="3C3BF70C">
        <w:rPr>
          <w:rFonts w:cs="Arial"/>
        </w:rPr>
        <w:t>astoupenou:</w:t>
      </w:r>
      <w:r w:rsidR="00672415">
        <w:rPr>
          <w:rFonts w:cs="Arial"/>
        </w:rPr>
        <w:tab/>
      </w:r>
      <w:r w:rsidR="74C06120" w:rsidRPr="3C3BF70C">
        <w:rPr>
          <w:rFonts w:cs="Arial"/>
        </w:rPr>
        <w:t>Mgr. Markétou Remešovou - statutární</w:t>
      </w:r>
      <w:r w:rsidR="1FCD213A" w:rsidRPr="3C3BF70C">
        <w:rPr>
          <w:rFonts w:cs="Arial"/>
        </w:rPr>
        <w:t>m zástupcem organizace</w:t>
      </w:r>
    </w:p>
    <w:p w14:paraId="3BD09DDA" w14:textId="13329236" w:rsidR="00092A19" w:rsidRDefault="00092A19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(dále jen </w:t>
      </w:r>
      <w:r w:rsidRPr="0075422B">
        <w:rPr>
          <w:rFonts w:cs="Arial"/>
          <w:b/>
          <w:szCs w:val="22"/>
        </w:rPr>
        <w:t>„</w:t>
      </w:r>
      <w:r w:rsidR="000E71D0">
        <w:rPr>
          <w:rFonts w:cs="Arial"/>
          <w:b/>
          <w:szCs w:val="22"/>
        </w:rPr>
        <w:t>odběratel</w:t>
      </w:r>
      <w:r w:rsidRPr="0075422B">
        <w:rPr>
          <w:rFonts w:cs="Arial"/>
          <w:b/>
          <w:szCs w:val="22"/>
        </w:rPr>
        <w:t>“</w:t>
      </w:r>
      <w:r>
        <w:rPr>
          <w:rFonts w:cs="Arial"/>
          <w:szCs w:val="22"/>
        </w:rPr>
        <w:t>).</w:t>
      </w:r>
    </w:p>
    <w:p w14:paraId="0EDF6009" w14:textId="33681187" w:rsidR="009B6F63" w:rsidRDefault="009B6F63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106F501C" w14:textId="77777777" w:rsidR="00E5714F" w:rsidRDefault="00E5714F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47C29BA1" w14:textId="7A7330BB" w:rsidR="009B6F63" w:rsidRPr="0075422B" w:rsidRDefault="009B6F63" w:rsidP="003C167C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szCs w:val="22"/>
        </w:rPr>
      </w:pPr>
      <w:r w:rsidRPr="0075422B">
        <w:rPr>
          <w:rFonts w:cs="Arial"/>
          <w:b/>
          <w:szCs w:val="22"/>
        </w:rPr>
        <w:t>Předmět smlouvy</w:t>
      </w:r>
    </w:p>
    <w:p w14:paraId="30217623" w14:textId="054C0278" w:rsidR="009B6F63" w:rsidRDefault="009B6F63" w:rsidP="3C3BF70C">
      <w:pPr>
        <w:pStyle w:val="Zhlav"/>
        <w:tabs>
          <w:tab w:val="clear" w:pos="4536"/>
          <w:tab w:val="clear" w:pos="9072"/>
        </w:tabs>
        <w:jc w:val="both"/>
        <w:rPr>
          <w:rFonts w:cs="Arial"/>
        </w:rPr>
      </w:pPr>
      <w:r w:rsidRPr="3C3BF70C">
        <w:rPr>
          <w:rFonts w:cs="Arial"/>
        </w:rPr>
        <w:t>Provozovatel se zavazuje zajišťovat ubyto</w:t>
      </w:r>
      <w:r w:rsidR="00544D6A" w:rsidRPr="3C3BF70C">
        <w:rPr>
          <w:rFonts w:cs="Arial"/>
        </w:rPr>
        <w:t xml:space="preserve">vání pro žákyni </w:t>
      </w:r>
      <w:r w:rsidR="5D38172C" w:rsidRPr="3C3BF70C">
        <w:rPr>
          <w:rFonts w:cs="Arial"/>
        </w:rPr>
        <w:t>Lucie Žigová</w:t>
      </w:r>
      <w:r w:rsidRPr="3C3BF70C">
        <w:rPr>
          <w:rFonts w:cs="Arial"/>
        </w:rPr>
        <w:t xml:space="preserve">, dle vyhlášky 108/2005 Sb. </w:t>
      </w:r>
      <w:r w:rsidR="0075422B" w:rsidRPr="3C3BF70C">
        <w:rPr>
          <w:rFonts w:cs="Arial"/>
        </w:rPr>
        <w:t>v</w:t>
      </w:r>
      <w:r w:rsidRPr="3C3BF70C">
        <w:rPr>
          <w:rFonts w:cs="Arial"/>
        </w:rPr>
        <w:t> platném znění.</w:t>
      </w:r>
    </w:p>
    <w:p w14:paraId="33D629C7" w14:textId="77777777" w:rsidR="00E5714F" w:rsidRDefault="00E5714F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033B9B81" w14:textId="0E3A1F28" w:rsidR="009B6F63" w:rsidRPr="0075422B" w:rsidRDefault="009B6F63" w:rsidP="003C167C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szCs w:val="22"/>
        </w:rPr>
      </w:pPr>
      <w:r w:rsidRPr="0075422B">
        <w:rPr>
          <w:rFonts w:cs="Arial"/>
          <w:b/>
          <w:szCs w:val="22"/>
        </w:rPr>
        <w:t>Doba plnění</w:t>
      </w:r>
    </w:p>
    <w:p w14:paraId="0B463FCF" w14:textId="2AC424DE" w:rsidR="009B6F63" w:rsidRDefault="009B6F63" w:rsidP="3C3BF70C">
      <w:pPr>
        <w:pStyle w:val="Zhlav"/>
        <w:tabs>
          <w:tab w:val="clear" w:pos="4536"/>
          <w:tab w:val="clear" w:pos="9072"/>
        </w:tabs>
        <w:rPr>
          <w:rFonts w:cs="Arial"/>
        </w:rPr>
      </w:pPr>
      <w:r w:rsidRPr="3C3BF70C">
        <w:rPr>
          <w:rFonts w:cs="Arial"/>
        </w:rPr>
        <w:t xml:space="preserve">Tato smlouva </w:t>
      </w:r>
      <w:r w:rsidR="00544D6A" w:rsidRPr="3C3BF70C">
        <w:rPr>
          <w:rFonts w:cs="Arial"/>
        </w:rPr>
        <w:t xml:space="preserve">se uzavírá na dobu určitou od </w:t>
      </w:r>
      <w:r w:rsidR="2964846D" w:rsidRPr="3C3BF70C">
        <w:rPr>
          <w:rFonts w:cs="Arial"/>
        </w:rPr>
        <w:t>8</w:t>
      </w:r>
      <w:r w:rsidR="00544D6A" w:rsidRPr="3C3BF70C">
        <w:rPr>
          <w:rFonts w:cs="Arial"/>
        </w:rPr>
        <w:t>.</w:t>
      </w:r>
      <w:r w:rsidR="547681E7" w:rsidRPr="3C3BF70C">
        <w:rPr>
          <w:rFonts w:cs="Arial"/>
        </w:rPr>
        <w:t xml:space="preserve"> </w:t>
      </w:r>
      <w:r w:rsidR="00544D6A" w:rsidRPr="3C3BF70C">
        <w:rPr>
          <w:rFonts w:cs="Arial"/>
        </w:rPr>
        <w:t>9</w:t>
      </w:r>
      <w:r w:rsidRPr="3C3BF70C">
        <w:rPr>
          <w:rFonts w:cs="Arial"/>
        </w:rPr>
        <w:t>.</w:t>
      </w:r>
      <w:r w:rsidR="547681E7" w:rsidRPr="3C3BF70C">
        <w:rPr>
          <w:rFonts w:cs="Arial"/>
        </w:rPr>
        <w:t xml:space="preserve"> </w:t>
      </w:r>
      <w:r w:rsidRPr="3C3BF70C">
        <w:rPr>
          <w:rFonts w:cs="Arial"/>
        </w:rPr>
        <w:t>202</w:t>
      </w:r>
      <w:r w:rsidR="001236D7" w:rsidRPr="3C3BF70C">
        <w:rPr>
          <w:rFonts w:cs="Arial"/>
        </w:rPr>
        <w:t>4</w:t>
      </w:r>
      <w:r w:rsidRPr="3C3BF70C">
        <w:rPr>
          <w:rFonts w:cs="Arial"/>
        </w:rPr>
        <w:t xml:space="preserve"> do </w:t>
      </w:r>
      <w:r w:rsidR="003C167C" w:rsidRPr="3C3BF70C">
        <w:rPr>
          <w:rFonts w:cs="Arial"/>
        </w:rPr>
        <w:t>3</w:t>
      </w:r>
      <w:r w:rsidR="001236D7" w:rsidRPr="3C3BF70C">
        <w:rPr>
          <w:rFonts w:cs="Arial"/>
        </w:rPr>
        <w:t>0</w:t>
      </w:r>
      <w:r w:rsidRPr="3C3BF70C">
        <w:rPr>
          <w:rFonts w:cs="Arial"/>
        </w:rPr>
        <w:t>.</w:t>
      </w:r>
      <w:r w:rsidR="169E140C" w:rsidRPr="3C3BF70C">
        <w:rPr>
          <w:rFonts w:cs="Arial"/>
        </w:rPr>
        <w:t xml:space="preserve"> </w:t>
      </w:r>
      <w:r w:rsidR="001236D7" w:rsidRPr="3C3BF70C">
        <w:rPr>
          <w:rFonts w:cs="Arial"/>
        </w:rPr>
        <w:t>6</w:t>
      </w:r>
      <w:r w:rsidRPr="3C3BF70C">
        <w:rPr>
          <w:rFonts w:cs="Arial"/>
        </w:rPr>
        <w:t>.</w:t>
      </w:r>
      <w:r w:rsidR="2D75C3E9" w:rsidRPr="3C3BF70C">
        <w:rPr>
          <w:rFonts w:cs="Arial"/>
        </w:rPr>
        <w:t xml:space="preserve"> </w:t>
      </w:r>
      <w:r w:rsidRPr="3C3BF70C">
        <w:rPr>
          <w:rFonts w:cs="Arial"/>
        </w:rPr>
        <w:t>202</w:t>
      </w:r>
      <w:r w:rsidR="001236D7" w:rsidRPr="3C3BF70C">
        <w:rPr>
          <w:rFonts w:cs="Arial"/>
        </w:rPr>
        <w:t>5</w:t>
      </w:r>
      <w:r w:rsidRPr="3C3BF70C">
        <w:rPr>
          <w:rFonts w:cs="Arial"/>
        </w:rPr>
        <w:t>.</w:t>
      </w:r>
    </w:p>
    <w:p w14:paraId="1094E9CC" w14:textId="77777777" w:rsidR="00E5714F" w:rsidRDefault="00E5714F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6826B857" w14:textId="32DBA807" w:rsidR="009B6F63" w:rsidRPr="0075422B" w:rsidRDefault="009B6F63" w:rsidP="003C167C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szCs w:val="22"/>
        </w:rPr>
      </w:pPr>
      <w:r w:rsidRPr="0075422B">
        <w:rPr>
          <w:rFonts w:cs="Arial"/>
          <w:b/>
          <w:szCs w:val="22"/>
        </w:rPr>
        <w:t>Cenové ujednání</w:t>
      </w:r>
    </w:p>
    <w:p w14:paraId="78B3126B" w14:textId="542C6B61" w:rsidR="003C167C" w:rsidRDefault="003C167C" w:rsidP="3C3BF70C">
      <w:pPr>
        <w:pStyle w:val="Zhlav"/>
        <w:tabs>
          <w:tab w:val="clear" w:pos="4536"/>
          <w:tab w:val="clear" w:pos="9072"/>
        </w:tabs>
        <w:rPr>
          <w:rFonts w:cs="Arial"/>
        </w:rPr>
      </w:pPr>
      <w:r w:rsidRPr="3C3BF70C">
        <w:rPr>
          <w:rFonts w:cs="Arial"/>
        </w:rPr>
        <w:t>C</w:t>
      </w:r>
      <w:r w:rsidR="00544D6A" w:rsidRPr="3C3BF70C">
        <w:rPr>
          <w:rFonts w:cs="Arial"/>
        </w:rPr>
        <w:t>ena za ubytování v</w:t>
      </w:r>
      <w:r w:rsidR="049C3E87" w:rsidRPr="3C3BF70C">
        <w:rPr>
          <w:rFonts w:cs="Arial"/>
        </w:rPr>
        <w:t>e</w:t>
      </w:r>
      <w:r w:rsidR="00215EC4" w:rsidRPr="3C3BF70C">
        <w:rPr>
          <w:rFonts w:cs="Arial"/>
        </w:rPr>
        <w:t xml:space="preserve"> </w:t>
      </w:r>
      <w:r w:rsidR="009035FB" w:rsidRPr="3C3BF70C">
        <w:rPr>
          <w:rFonts w:cs="Arial"/>
        </w:rPr>
        <w:t>dvoulůžkovém</w:t>
      </w:r>
      <w:r w:rsidR="00544D6A" w:rsidRPr="3C3BF70C">
        <w:rPr>
          <w:rFonts w:cs="Arial"/>
        </w:rPr>
        <w:t xml:space="preserve"> pokoji je stanovena na </w:t>
      </w:r>
      <w:r w:rsidRPr="3C3BF70C">
        <w:rPr>
          <w:rFonts w:cs="Arial"/>
        </w:rPr>
        <w:t xml:space="preserve">Kč </w:t>
      </w:r>
      <w:r w:rsidR="7A1CE261" w:rsidRPr="3C3BF70C">
        <w:rPr>
          <w:rFonts w:cs="Arial"/>
        </w:rPr>
        <w:t xml:space="preserve">1 110,- </w:t>
      </w:r>
      <w:r w:rsidRPr="3C3BF70C">
        <w:rPr>
          <w:rFonts w:cs="Arial"/>
        </w:rPr>
        <w:t xml:space="preserve">za měsíc. </w:t>
      </w:r>
    </w:p>
    <w:p w14:paraId="292415BA" w14:textId="3C638B3A" w:rsidR="003C167C" w:rsidRDefault="003C167C" w:rsidP="00216E83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51E0FA06" w14:textId="3907AA49" w:rsidR="003C167C" w:rsidRPr="001E7666" w:rsidRDefault="003C167C" w:rsidP="003C167C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szCs w:val="22"/>
        </w:rPr>
      </w:pPr>
      <w:r w:rsidRPr="001E7666">
        <w:rPr>
          <w:rFonts w:cs="Arial"/>
          <w:b/>
          <w:szCs w:val="22"/>
        </w:rPr>
        <w:t>Platební podmínky</w:t>
      </w:r>
    </w:p>
    <w:p w14:paraId="1827233C" w14:textId="1A525A21" w:rsidR="003C167C" w:rsidRDefault="003C167C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Odběrateli bude vystavena faktura, kterou uhradí na bankovní účet </w:t>
      </w:r>
      <w:r w:rsidR="00AC1956">
        <w:rPr>
          <w:rFonts w:cs="Arial"/>
          <w:szCs w:val="22"/>
        </w:rPr>
        <w:t>123-1035490227</w:t>
      </w:r>
      <w:r>
        <w:rPr>
          <w:rFonts w:cs="Arial"/>
          <w:szCs w:val="22"/>
        </w:rPr>
        <w:t>/0100.</w:t>
      </w:r>
    </w:p>
    <w:p w14:paraId="32751206" w14:textId="1A1988F5" w:rsidR="003C167C" w:rsidRDefault="003C167C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60A7E7AF" w14:textId="3F12B9A9" w:rsidR="003C167C" w:rsidRPr="001E7666" w:rsidRDefault="003C167C" w:rsidP="003C167C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szCs w:val="22"/>
        </w:rPr>
      </w:pPr>
      <w:r w:rsidRPr="001E7666">
        <w:rPr>
          <w:rFonts w:cs="Arial"/>
          <w:b/>
          <w:szCs w:val="22"/>
        </w:rPr>
        <w:t>Změna smlouvy</w:t>
      </w:r>
    </w:p>
    <w:p w14:paraId="4C69562B" w14:textId="150DA7F9" w:rsidR="003C167C" w:rsidRDefault="003C167C" w:rsidP="3C3BF70C">
      <w:pPr>
        <w:pStyle w:val="Zhlav"/>
        <w:tabs>
          <w:tab w:val="clear" w:pos="4536"/>
          <w:tab w:val="clear" w:pos="9072"/>
        </w:tabs>
        <w:jc w:val="both"/>
        <w:rPr>
          <w:rFonts w:cs="Arial"/>
        </w:rPr>
      </w:pPr>
      <w:r w:rsidRPr="3C3BF70C">
        <w:rPr>
          <w:rFonts w:cs="Arial"/>
        </w:rPr>
        <w:t xml:space="preserve">Smlouva může být měněna pouze písemně, chronologicky číslovanými dodatky. Dodavatel si vyhrazuje právo změnit v průběhu roku cenu s tím, že odběratel bude informován </w:t>
      </w:r>
      <w:r w:rsidR="002B2CCC" w:rsidRPr="3C3BF70C">
        <w:rPr>
          <w:rFonts w:cs="Arial"/>
        </w:rPr>
        <w:t>14</w:t>
      </w:r>
      <w:r w:rsidRPr="3C3BF70C">
        <w:rPr>
          <w:rFonts w:cs="Arial"/>
        </w:rPr>
        <w:t xml:space="preserve"> dní dopředu.</w:t>
      </w:r>
    </w:p>
    <w:p w14:paraId="7FB181E7" w14:textId="066D0F4F" w:rsidR="003C167C" w:rsidRDefault="003C167C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20F0F65C" w14:textId="01F5AB9C" w:rsidR="003C167C" w:rsidRPr="001E7666" w:rsidRDefault="003C167C" w:rsidP="003C167C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szCs w:val="22"/>
        </w:rPr>
      </w:pPr>
      <w:r w:rsidRPr="001E7666">
        <w:rPr>
          <w:rFonts w:cs="Arial"/>
          <w:b/>
          <w:szCs w:val="22"/>
        </w:rPr>
        <w:t>Závěrečná ustanovení</w:t>
      </w:r>
    </w:p>
    <w:p w14:paraId="48C529C8" w14:textId="55E592C5" w:rsidR="003C167C" w:rsidRDefault="003C167C" w:rsidP="000E71D0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cs="Arial"/>
        </w:rPr>
      </w:pPr>
      <w:r w:rsidRPr="3C3BF70C">
        <w:rPr>
          <w:rFonts w:cs="Arial"/>
        </w:rPr>
        <w:lastRenderedPageBreak/>
        <w:t>Smlouva je vyhotovena ve dvou stejnopisech s platností originálu podepsanými oprávněnými zástupci smluvních stran, přičemž každá strana obdrží po jednom vyhotovení.</w:t>
      </w:r>
    </w:p>
    <w:p w14:paraId="78444941" w14:textId="77777777" w:rsidR="00693477" w:rsidRDefault="00693477" w:rsidP="000E71D0">
      <w:pPr>
        <w:spacing w:after="120"/>
        <w:jc w:val="both"/>
      </w:pPr>
      <w:r>
        <w:t>Plnění předmětu této smlouvy poskytnutá před její účinností, se považuje za plnění poskytnutá dle této smlouvy.</w:t>
      </w:r>
    </w:p>
    <w:p w14:paraId="633C7012" w14:textId="015143FF" w:rsidR="003C167C" w:rsidRDefault="003C167C" w:rsidP="000E71D0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cs="Arial"/>
        </w:rPr>
      </w:pPr>
      <w:r w:rsidRPr="3C3BF70C">
        <w:rPr>
          <w:rFonts w:cs="Arial"/>
        </w:rPr>
        <w:t xml:space="preserve">Smluvní strany shodně prohlašují, že si smlouvu před jejím podpisem přečetly a že byla uzavřena po </w:t>
      </w:r>
      <w:r w:rsidR="001E7666" w:rsidRPr="3C3BF70C">
        <w:rPr>
          <w:rFonts w:cs="Arial"/>
        </w:rPr>
        <w:t>vzájemném projednání podle jejich pravé a svobodné vůle určitě, vážně a srozumitelně, nikoliv v tísni nebo za nápadně nevýhodných podmínek, a že se dohodly o celém jejím obsahu, což stvrzují svými podpisy.</w:t>
      </w:r>
    </w:p>
    <w:p w14:paraId="25AA4E74" w14:textId="77777777" w:rsidR="001E7666" w:rsidRDefault="001E7666" w:rsidP="3C3BF70C">
      <w:pPr>
        <w:pStyle w:val="Zhlav"/>
        <w:tabs>
          <w:tab w:val="clear" w:pos="4536"/>
          <w:tab w:val="clear" w:pos="9072"/>
        </w:tabs>
        <w:jc w:val="both"/>
        <w:rPr>
          <w:rFonts w:cs="Arial"/>
        </w:rPr>
      </w:pPr>
    </w:p>
    <w:p w14:paraId="3D3F21D8" w14:textId="414A3AB4" w:rsidR="001E7666" w:rsidRDefault="001E7666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57BAD5A5" w14:textId="0A88423A" w:rsidR="001E7666" w:rsidRDefault="00544D6A" w:rsidP="3C3BF70C">
      <w:pPr>
        <w:pStyle w:val="Zhlav"/>
        <w:tabs>
          <w:tab w:val="clear" w:pos="4536"/>
          <w:tab w:val="clear" w:pos="9072"/>
          <w:tab w:val="left" w:pos="5985"/>
        </w:tabs>
        <w:rPr>
          <w:rFonts w:cs="Arial"/>
        </w:rPr>
      </w:pPr>
      <w:r w:rsidRPr="3C3BF70C">
        <w:rPr>
          <w:rFonts w:cs="Arial"/>
        </w:rPr>
        <w:t xml:space="preserve">V Bruntále, dne </w:t>
      </w:r>
      <w:r w:rsidR="50C09695" w:rsidRPr="3C3BF70C">
        <w:rPr>
          <w:rFonts w:cs="Arial"/>
        </w:rPr>
        <w:t>11</w:t>
      </w:r>
      <w:r w:rsidRPr="3C3BF70C">
        <w:rPr>
          <w:rFonts w:cs="Arial"/>
        </w:rPr>
        <w:t>.</w:t>
      </w:r>
      <w:r w:rsidR="4A06D97B" w:rsidRPr="3C3BF70C">
        <w:rPr>
          <w:rFonts w:cs="Arial"/>
        </w:rPr>
        <w:t xml:space="preserve"> </w:t>
      </w:r>
      <w:r w:rsidRPr="3C3BF70C">
        <w:rPr>
          <w:rFonts w:cs="Arial"/>
        </w:rPr>
        <w:t>0</w:t>
      </w:r>
      <w:r w:rsidR="4B73D271" w:rsidRPr="3C3BF70C">
        <w:rPr>
          <w:rFonts w:cs="Arial"/>
        </w:rPr>
        <w:t>9</w:t>
      </w:r>
      <w:r w:rsidR="001E7666" w:rsidRPr="3C3BF70C">
        <w:rPr>
          <w:rFonts w:cs="Arial"/>
        </w:rPr>
        <w:t>.</w:t>
      </w:r>
      <w:r w:rsidR="4B73D271" w:rsidRPr="3C3BF70C">
        <w:rPr>
          <w:rFonts w:cs="Arial"/>
        </w:rPr>
        <w:t xml:space="preserve"> </w:t>
      </w:r>
      <w:r w:rsidR="001E7666" w:rsidRPr="3C3BF70C">
        <w:rPr>
          <w:rFonts w:cs="Arial"/>
        </w:rPr>
        <w:t>202</w:t>
      </w:r>
      <w:r w:rsidR="00AC06B0" w:rsidRPr="3C3BF70C">
        <w:rPr>
          <w:rFonts w:cs="Arial"/>
        </w:rPr>
        <w:t>4</w:t>
      </w:r>
      <w:r>
        <w:tab/>
      </w:r>
      <w:r w:rsidR="00AC06B0" w:rsidRPr="3C3BF70C">
        <w:rPr>
          <w:rFonts w:cs="Arial"/>
        </w:rPr>
        <w:t xml:space="preserve">   </w:t>
      </w:r>
      <w:r>
        <w:tab/>
      </w:r>
      <w:r w:rsidR="00AC06B0" w:rsidRPr="3C3BF70C">
        <w:rPr>
          <w:rFonts w:cs="Arial"/>
        </w:rPr>
        <w:t>V</w:t>
      </w:r>
      <w:r w:rsidR="0F47EDDC" w:rsidRPr="3C3BF70C">
        <w:rPr>
          <w:rFonts w:cs="Arial"/>
        </w:rPr>
        <w:t>e Vrbně, d</w:t>
      </w:r>
      <w:r w:rsidR="00AC06B0" w:rsidRPr="3C3BF70C">
        <w:rPr>
          <w:rFonts w:cs="Arial"/>
        </w:rPr>
        <w:t>ne……………</w:t>
      </w:r>
    </w:p>
    <w:p w14:paraId="4AF657B5" w14:textId="2ADCF72F" w:rsidR="001E7666" w:rsidRDefault="001E7666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7A03901A" w14:textId="50814128" w:rsidR="001E7666" w:rsidRDefault="001E7666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09AD76F3" w14:textId="3AD03ABC" w:rsidR="001E7666" w:rsidRDefault="001E7666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616A0CBF" w14:textId="290013C9" w:rsidR="001E7666" w:rsidRDefault="001E7666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p w14:paraId="0303DA2B" w14:textId="17D77052" w:rsidR="001E7666" w:rsidRDefault="001E7666" w:rsidP="000E71D0">
      <w:pPr>
        <w:pStyle w:val="Zhlav"/>
        <w:tabs>
          <w:tab w:val="clear" w:pos="4536"/>
          <w:tab w:val="left" w:pos="567"/>
          <w:tab w:val="right" w:leader="dot" w:pos="3402"/>
          <w:tab w:val="left" w:pos="6237"/>
          <w:tab w:val="right" w:leader="dot" w:pos="907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D054B46" w14:textId="05BE5855" w:rsidR="001E7666" w:rsidRDefault="001E7666" w:rsidP="000E71D0">
      <w:pPr>
        <w:pStyle w:val="Zhlav"/>
        <w:tabs>
          <w:tab w:val="clear" w:pos="4536"/>
          <w:tab w:val="clear" w:pos="9072"/>
          <w:tab w:val="center" w:pos="1843"/>
          <w:tab w:val="center" w:pos="7655"/>
        </w:tabs>
        <w:rPr>
          <w:rFonts w:cs="Arial"/>
          <w:szCs w:val="22"/>
        </w:rPr>
      </w:pPr>
      <w:r>
        <w:rPr>
          <w:rFonts w:cs="Arial"/>
          <w:szCs w:val="22"/>
        </w:rPr>
        <w:tab/>
        <w:t>Ing. Jan Meca</w:t>
      </w:r>
      <w:r w:rsidR="000E71D0">
        <w:rPr>
          <w:rFonts w:cs="Arial"/>
          <w:szCs w:val="22"/>
        </w:rPr>
        <w:t xml:space="preserve"> </w:t>
      </w:r>
      <w:r w:rsidR="000E71D0">
        <w:rPr>
          <w:rFonts w:cs="Arial"/>
          <w:szCs w:val="22"/>
        </w:rPr>
        <w:tab/>
      </w:r>
      <w:r w:rsidR="00544D6A">
        <w:rPr>
          <w:rFonts w:cs="Arial"/>
          <w:szCs w:val="22"/>
        </w:rPr>
        <w:t xml:space="preserve">Mgr. </w:t>
      </w:r>
      <w:r w:rsidR="000E71D0">
        <w:rPr>
          <w:rFonts w:cs="Arial"/>
          <w:szCs w:val="22"/>
        </w:rPr>
        <w:t>Markéta Remešová</w:t>
      </w:r>
    </w:p>
    <w:p w14:paraId="3A499F25" w14:textId="685FF997" w:rsidR="001E7666" w:rsidRDefault="001E7666" w:rsidP="000E71D0">
      <w:pPr>
        <w:pStyle w:val="Zhlav"/>
        <w:tabs>
          <w:tab w:val="clear" w:pos="4536"/>
          <w:tab w:val="clear" w:pos="9072"/>
          <w:tab w:val="center" w:pos="1843"/>
          <w:tab w:val="center" w:pos="7655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="000E71D0">
        <w:rPr>
          <w:rFonts w:cs="Arial"/>
          <w:szCs w:val="22"/>
        </w:rPr>
        <w:t xml:space="preserve">provozovatel </w:t>
      </w:r>
      <w:r w:rsidR="000E71D0">
        <w:rPr>
          <w:rFonts w:cs="Arial"/>
          <w:szCs w:val="22"/>
        </w:rPr>
        <w:tab/>
      </w:r>
      <w:r>
        <w:rPr>
          <w:rFonts w:cs="Arial"/>
          <w:szCs w:val="22"/>
        </w:rPr>
        <w:t>odběratel</w:t>
      </w:r>
    </w:p>
    <w:p w14:paraId="7687242A" w14:textId="77777777" w:rsidR="003C167C" w:rsidRDefault="003C167C" w:rsidP="003C167C">
      <w:pPr>
        <w:pStyle w:val="Zhlav"/>
        <w:tabs>
          <w:tab w:val="clear" w:pos="4536"/>
          <w:tab w:val="clear" w:pos="9072"/>
        </w:tabs>
        <w:rPr>
          <w:rFonts w:cs="Arial"/>
          <w:szCs w:val="22"/>
        </w:rPr>
      </w:pPr>
    </w:p>
    <w:sectPr w:rsidR="003C167C" w:rsidSect="006153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FEA9" w14:textId="77777777" w:rsidR="000E12AD" w:rsidRDefault="000E12AD">
      <w:r>
        <w:separator/>
      </w:r>
    </w:p>
  </w:endnote>
  <w:endnote w:type="continuationSeparator" w:id="0">
    <w:p w14:paraId="44DD0EEA" w14:textId="77777777" w:rsidR="000E12AD" w:rsidRDefault="000E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378B" w14:textId="435ED318" w:rsidR="00FB32C9" w:rsidRPr="000D6B09" w:rsidRDefault="00FB32C9">
    <w:pPr>
      <w:pStyle w:val="Zpat"/>
      <w:jc w:val="center"/>
      <w:rPr>
        <w:rFonts w:cs="Arial"/>
        <w:sz w:val="20"/>
        <w:szCs w:val="20"/>
      </w:rPr>
    </w:pPr>
    <w:r w:rsidRPr="000D6B09">
      <w:rPr>
        <w:rFonts w:cs="Arial"/>
        <w:sz w:val="20"/>
        <w:szCs w:val="20"/>
      </w:rPr>
      <w:t xml:space="preserve">Stránka </w:t>
    </w:r>
    <w:r w:rsidRPr="000D6B09">
      <w:rPr>
        <w:rFonts w:cs="Arial"/>
        <w:sz w:val="20"/>
        <w:szCs w:val="20"/>
      </w:rPr>
      <w:fldChar w:fldCharType="begin"/>
    </w:r>
    <w:r w:rsidRPr="000D6B09">
      <w:rPr>
        <w:rFonts w:cs="Arial"/>
        <w:sz w:val="20"/>
        <w:szCs w:val="20"/>
      </w:rPr>
      <w:instrText>PAGE  \* Arabic  \* MERGEFORMAT</w:instrText>
    </w:r>
    <w:r w:rsidRPr="000D6B09">
      <w:rPr>
        <w:rFonts w:cs="Arial"/>
        <w:sz w:val="20"/>
        <w:szCs w:val="20"/>
      </w:rPr>
      <w:fldChar w:fldCharType="separate"/>
    </w:r>
    <w:r w:rsidR="00741DE2">
      <w:rPr>
        <w:rFonts w:cs="Arial"/>
        <w:noProof/>
        <w:sz w:val="20"/>
        <w:szCs w:val="20"/>
      </w:rPr>
      <w:t>2</w:t>
    </w:r>
    <w:r w:rsidRPr="000D6B09">
      <w:rPr>
        <w:rFonts w:cs="Arial"/>
        <w:sz w:val="20"/>
        <w:szCs w:val="20"/>
      </w:rPr>
      <w:fldChar w:fldCharType="end"/>
    </w:r>
    <w:r w:rsidRPr="000D6B09">
      <w:rPr>
        <w:rFonts w:cs="Arial"/>
        <w:sz w:val="20"/>
        <w:szCs w:val="20"/>
      </w:rPr>
      <w:t xml:space="preserve"> z </w:t>
    </w:r>
    <w:r w:rsidRPr="000D6B09">
      <w:rPr>
        <w:rFonts w:cs="Arial"/>
        <w:sz w:val="20"/>
        <w:szCs w:val="20"/>
      </w:rPr>
      <w:fldChar w:fldCharType="begin"/>
    </w:r>
    <w:r w:rsidRPr="000D6B09">
      <w:rPr>
        <w:rFonts w:cs="Arial"/>
        <w:sz w:val="20"/>
        <w:szCs w:val="20"/>
      </w:rPr>
      <w:instrText>NUMPAGES  \* Arabic  \* MERGEFORMAT</w:instrText>
    </w:r>
    <w:r w:rsidRPr="000D6B09">
      <w:rPr>
        <w:rFonts w:cs="Arial"/>
        <w:sz w:val="20"/>
        <w:szCs w:val="20"/>
      </w:rPr>
      <w:fldChar w:fldCharType="separate"/>
    </w:r>
    <w:r w:rsidR="00741DE2">
      <w:rPr>
        <w:rFonts w:cs="Arial"/>
        <w:noProof/>
        <w:sz w:val="20"/>
        <w:szCs w:val="20"/>
      </w:rPr>
      <w:t>2</w:t>
    </w:r>
    <w:r w:rsidRPr="000D6B09">
      <w:rPr>
        <w:rFonts w:cs="Arial"/>
        <w:sz w:val="20"/>
        <w:szCs w:val="20"/>
      </w:rPr>
      <w:fldChar w:fldCharType="end"/>
    </w:r>
  </w:p>
  <w:p w14:paraId="52DBD3D2" w14:textId="77777777" w:rsidR="00FB32C9" w:rsidRPr="00E24851" w:rsidRDefault="00FB32C9" w:rsidP="006153EA">
    <w:pPr>
      <w:pStyle w:val="Zpat"/>
      <w:tabs>
        <w:tab w:val="left" w:pos="392"/>
      </w:tabs>
      <w:spacing w:after="0"/>
      <w:rPr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C050" w14:textId="16F68542" w:rsidR="00FB32C9" w:rsidRPr="000D6B09" w:rsidRDefault="00FB32C9">
    <w:pPr>
      <w:pStyle w:val="Zpat"/>
      <w:jc w:val="center"/>
      <w:rPr>
        <w:rFonts w:cs="Arial"/>
        <w:sz w:val="20"/>
        <w:szCs w:val="20"/>
      </w:rPr>
    </w:pPr>
    <w:r w:rsidRPr="000D6B09">
      <w:rPr>
        <w:rFonts w:cs="Arial"/>
        <w:sz w:val="20"/>
        <w:szCs w:val="20"/>
      </w:rPr>
      <w:t xml:space="preserve">Stránka </w:t>
    </w:r>
    <w:r w:rsidRPr="000D6B09">
      <w:rPr>
        <w:rFonts w:cs="Arial"/>
        <w:sz w:val="20"/>
        <w:szCs w:val="20"/>
      </w:rPr>
      <w:fldChar w:fldCharType="begin"/>
    </w:r>
    <w:r w:rsidRPr="000D6B09">
      <w:rPr>
        <w:rFonts w:cs="Arial"/>
        <w:sz w:val="20"/>
        <w:szCs w:val="20"/>
      </w:rPr>
      <w:instrText>PAGE  \* Arabic  \* MERGEFORMAT</w:instrText>
    </w:r>
    <w:r w:rsidRPr="000D6B09">
      <w:rPr>
        <w:rFonts w:cs="Arial"/>
        <w:sz w:val="20"/>
        <w:szCs w:val="20"/>
      </w:rPr>
      <w:fldChar w:fldCharType="separate"/>
    </w:r>
    <w:r w:rsidR="00741DE2">
      <w:rPr>
        <w:rFonts w:cs="Arial"/>
        <w:noProof/>
        <w:sz w:val="20"/>
        <w:szCs w:val="20"/>
      </w:rPr>
      <w:t>1</w:t>
    </w:r>
    <w:r w:rsidRPr="000D6B09">
      <w:rPr>
        <w:rFonts w:cs="Arial"/>
        <w:sz w:val="20"/>
        <w:szCs w:val="20"/>
      </w:rPr>
      <w:fldChar w:fldCharType="end"/>
    </w:r>
    <w:r w:rsidRPr="000D6B09">
      <w:rPr>
        <w:rFonts w:cs="Arial"/>
        <w:sz w:val="20"/>
        <w:szCs w:val="20"/>
      </w:rPr>
      <w:t xml:space="preserve"> z </w:t>
    </w:r>
    <w:r w:rsidRPr="000D6B09">
      <w:rPr>
        <w:rFonts w:cs="Arial"/>
        <w:sz w:val="20"/>
        <w:szCs w:val="20"/>
      </w:rPr>
      <w:fldChar w:fldCharType="begin"/>
    </w:r>
    <w:r w:rsidRPr="000D6B09">
      <w:rPr>
        <w:rFonts w:cs="Arial"/>
        <w:sz w:val="20"/>
        <w:szCs w:val="20"/>
      </w:rPr>
      <w:instrText>NUMPAGES  \* Arabic  \* MERGEFORMAT</w:instrText>
    </w:r>
    <w:r w:rsidRPr="000D6B09">
      <w:rPr>
        <w:rFonts w:cs="Arial"/>
        <w:sz w:val="20"/>
        <w:szCs w:val="20"/>
      </w:rPr>
      <w:fldChar w:fldCharType="separate"/>
    </w:r>
    <w:r w:rsidR="00741DE2">
      <w:rPr>
        <w:rFonts w:cs="Arial"/>
        <w:noProof/>
        <w:sz w:val="20"/>
        <w:szCs w:val="20"/>
      </w:rPr>
      <w:t>1</w:t>
    </w:r>
    <w:r w:rsidRPr="000D6B09">
      <w:rPr>
        <w:rFonts w:cs="Arial"/>
        <w:sz w:val="20"/>
        <w:szCs w:val="20"/>
      </w:rPr>
      <w:fldChar w:fldCharType="end"/>
    </w:r>
  </w:p>
  <w:p w14:paraId="6A4C8F08" w14:textId="77777777" w:rsidR="00FB32C9" w:rsidRPr="00E62A39" w:rsidRDefault="00FB32C9" w:rsidP="00E62A39">
    <w:pPr>
      <w:pStyle w:val="Zpat"/>
      <w:tabs>
        <w:tab w:val="left" w:pos="993"/>
        <w:tab w:val="left" w:pos="4678"/>
        <w:tab w:val="left" w:pos="5529"/>
        <w:tab w:val="left" w:pos="7513"/>
      </w:tabs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8B41B" w14:textId="77777777" w:rsidR="000E12AD" w:rsidRDefault="000E12AD">
      <w:r>
        <w:separator/>
      </w:r>
    </w:p>
  </w:footnote>
  <w:footnote w:type="continuationSeparator" w:id="0">
    <w:p w14:paraId="1B855F63" w14:textId="77777777" w:rsidR="000E12AD" w:rsidRDefault="000E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24C5" w14:textId="77777777" w:rsidR="00FB32C9" w:rsidRDefault="00FB32C9" w:rsidP="006153EA">
    <w:pPr>
      <w:pStyle w:val="Zhlav"/>
      <w:tabs>
        <w:tab w:val="left" w:pos="6924"/>
      </w:tabs>
      <w:rPr>
        <w:noProof/>
      </w:rPr>
    </w:pPr>
    <w:r>
      <w:rPr>
        <w:noProof/>
      </w:rPr>
      <w:drawing>
        <wp:inline distT="0" distB="0" distL="0" distR="0" wp14:anchorId="19A8C0D3" wp14:editId="79FA1C8A">
          <wp:extent cx="2380408" cy="540000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B25DBB0" wp14:editId="4669A4A9">
          <wp:extent cx="1243637" cy="54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4646B" w14:textId="77777777" w:rsidR="00FB32C9" w:rsidRPr="006153EA" w:rsidRDefault="00FB32C9" w:rsidP="006153EA">
    <w:pPr>
      <w:pStyle w:val="Zhlav"/>
      <w:tabs>
        <w:tab w:val="left" w:pos="6924"/>
      </w:tabs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54725" w14:textId="77777777" w:rsidR="00FB32C9" w:rsidRPr="006549DD" w:rsidRDefault="00FB32C9" w:rsidP="001A0418">
    <w:pPr>
      <w:pStyle w:val="Zhlav"/>
      <w:tabs>
        <w:tab w:val="left" w:pos="7088"/>
      </w:tabs>
    </w:pPr>
    <w:r>
      <w:rPr>
        <w:noProof/>
      </w:rPr>
      <w:drawing>
        <wp:inline distT="0" distB="0" distL="0" distR="0" wp14:anchorId="5DDECA4C" wp14:editId="4703BCD2">
          <wp:extent cx="2380408" cy="540000"/>
          <wp:effectExtent l="0" t="0" r="127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56F9DC0" wp14:editId="5603CA4E">
          <wp:extent cx="1243637" cy="54000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73107" w14:textId="77777777" w:rsidR="00FB32C9" w:rsidRPr="00E62A39" w:rsidRDefault="00FB32C9" w:rsidP="00E62A39">
    <w:pPr>
      <w:pStyle w:val="Zhlav"/>
      <w:tabs>
        <w:tab w:val="left" w:pos="993"/>
        <w:tab w:val="left" w:pos="4678"/>
        <w:tab w:val="left" w:pos="5529"/>
        <w:tab w:val="left" w:pos="7513"/>
      </w:tabs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88B"/>
    <w:multiLevelType w:val="hybridMultilevel"/>
    <w:tmpl w:val="F496A8F4"/>
    <w:lvl w:ilvl="0" w:tplc="7214EC1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9F4322"/>
    <w:multiLevelType w:val="hybridMultilevel"/>
    <w:tmpl w:val="5B7C0C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97B53"/>
    <w:multiLevelType w:val="hybridMultilevel"/>
    <w:tmpl w:val="DC1A6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E0312"/>
    <w:multiLevelType w:val="multilevel"/>
    <w:tmpl w:val="080C28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AF27F2"/>
    <w:multiLevelType w:val="hybridMultilevel"/>
    <w:tmpl w:val="4882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F7EF9"/>
    <w:multiLevelType w:val="hybridMultilevel"/>
    <w:tmpl w:val="715A1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00118"/>
    <w:multiLevelType w:val="hybridMultilevel"/>
    <w:tmpl w:val="68F84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86D47"/>
    <w:multiLevelType w:val="multilevel"/>
    <w:tmpl w:val="FFF27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C97948"/>
    <w:multiLevelType w:val="hybridMultilevel"/>
    <w:tmpl w:val="12BCF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C"/>
    <w:rsid w:val="00001EA2"/>
    <w:rsid w:val="000171BE"/>
    <w:rsid w:val="000310F3"/>
    <w:rsid w:val="0004626E"/>
    <w:rsid w:val="000577F0"/>
    <w:rsid w:val="00092A19"/>
    <w:rsid w:val="00092D0D"/>
    <w:rsid w:val="000A116F"/>
    <w:rsid w:val="000B3595"/>
    <w:rsid w:val="000C0D90"/>
    <w:rsid w:val="000C43C3"/>
    <w:rsid w:val="000D5C48"/>
    <w:rsid w:val="000D6B09"/>
    <w:rsid w:val="000E0673"/>
    <w:rsid w:val="000E12AD"/>
    <w:rsid w:val="000E59C9"/>
    <w:rsid w:val="000E71D0"/>
    <w:rsid w:val="000F5193"/>
    <w:rsid w:val="00100DB2"/>
    <w:rsid w:val="0010388D"/>
    <w:rsid w:val="001236D7"/>
    <w:rsid w:val="0013431B"/>
    <w:rsid w:val="0013726F"/>
    <w:rsid w:val="00164A1A"/>
    <w:rsid w:val="0017755B"/>
    <w:rsid w:val="001833A0"/>
    <w:rsid w:val="00185C8C"/>
    <w:rsid w:val="00186D39"/>
    <w:rsid w:val="00193076"/>
    <w:rsid w:val="00195294"/>
    <w:rsid w:val="001A0418"/>
    <w:rsid w:val="001B394F"/>
    <w:rsid w:val="001B4D76"/>
    <w:rsid w:val="001C2D5A"/>
    <w:rsid w:val="001C6B1F"/>
    <w:rsid w:val="001E0A2C"/>
    <w:rsid w:val="001E0F9A"/>
    <w:rsid w:val="001E5796"/>
    <w:rsid w:val="001E7666"/>
    <w:rsid w:val="00215EC4"/>
    <w:rsid w:val="00216E83"/>
    <w:rsid w:val="002223EB"/>
    <w:rsid w:val="0023039F"/>
    <w:rsid w:val="00235B20"/>
    <w:rsid w:val="00236394"/>
    <w:rsid w:val="002416A0"/>
    <w:rsid w:val="002577B0"/>
    <w:rsid w:val="00262B0C"/>
    <w:rsid w:val="00266607"/>
    <w:rsid w:val="002732AE"/>
    <w:rsid w:val="00275423"/>
    <w:rsid w:val="0028299A"/>
    <w:rsid w:val="00284DCE"/>
    <w:rsid w:val="00293033"/>
    <w:rsid w:val="0029426A"/>
    <w:rsid w:val="002B2B7B"/>
    <w:rsid w:val="002B2CCC"/>
    <w:rsid w:val="002B4CA4"/>
    <w:rsid w:val="002D3B5B"/>
    <w:rsid w:val="002F0651"/>
    <w:rsid w:val="00300977"/>
    <w:rsid w:val="0030366D"/>
    <w:rsid w:val="003120FE"/>
    <w:rsid w:val="003142A0"/>
    <w:rsid w:val="00320313"/>
    <w:rsid w:val="00335C58"/>
    <w:rsid w:val="00342B19"/>
    <w:rsid w:val="00346EA7"/>
    <w:rsid w:val="00351EDD"/>
    <w:rsid w:val="003523DE"/>
    <w:rsid w:val="0036008F"/>
    <w:rsid w:val="00366A50"/>
    <w:rsid w:val="003B4005"/>
    <w:rsid w:val="003B6002"/>
    <w:rsid w:val="003C167C"/>
    <w:rsid w:val="003C2D62"/>
    <w:rsid w:val="003C583C"/>
    <w:rsid w:val="003D0565"/>
    <w:rsid w:val="003E73D8"/>
    <w:rsid w:val="003F1BE1"/>
    <w:rsid w:val="003F6B8E"/>
    <w:rsid w:val="0040478A"/>
    <w:rsid w:val="00421384"/>
    <w:rsid w:val="00425C0E"/>
    <w:rsid w:val="00426964"/>
    <w:rsid w:val="004708DB"/>
    <w:rsid w:val="00471E42"/>
    <w:rsid w:val="004724A2"/>
    <w:rsid w:val="00474A45"/>
    <w:rsid w:val="0047797D"/>
    <w:rsid w:val="00493670"/>
    <w:rsid w:val="004A1B38"/>
    <w:rsid w:val="004A4C4B"/>
    <w:rsid w:val="004D2DF3"/>
    <w:rsid w:val="004D3BC5"/>
    <w:rsid w:val="004F4C56"/>
    <w:rsid w:val="004F5D4C"/>
    <w:rsid w:val="0051389A"/>
    <w:rsid w:val="00513FF2"/>
    <w:rsid w:val="0052248D"/>
    <w:rsid w:val="00523B1C"/>
    <w:rsid w:val="0052406B"/>
    <w:rsid w:val="00525D2C"/>
    <w:rsid w:val="00537688"/>
    <w:rsid w:val="00540690"/>
    <w:rsid w:val="005421A1"/>
    <w:rsid w:val="00543489"/>
    <w:rsid w:val="00544D6A"/>
    <w:rsid w:val="00550443"/>
    <w:rsid w:val="00582589"/>
    <w:rsid w:val="005857D4"/>
    <w:rsid w:val="00586562"/>
    <w:rsid w:val="00591A1B"/>
    <w:rsid w:val="005B5F48"/>
    <w:rsid w:val="005C0E41"/>
    <w:rsid w:val="005C5F80"/>
    <w:rsid w:val="005F0EDE"/>
    <w:rsid w:val="006015E9"/>
    <w:rsid w:val="00611136"/>
    <w:rsid w:val="006112E7"/>
    <w:rsid w:val="00611F5E"/>
    <w:rsid w:val="00614885"/>
    <w:rsid w:val="0061490E"/>
    <w:rsid w:val="00614ECB"/>
    <w:rsid w:val="006153EA"/>
    <w:rsid w:val="006176A6"/>
    <w:rsid w:val="00640482"/>
    <w:rsid w:val="00662E65"/>
    <w:rsid w:val="00666B9C"/>
    <w:rsid w:val="00672415"/>
    <w:rsid w:val="00672B45"/>
    <w:rsid w:val="006776E3"/>
    <w:rsid w:val="00677880"/>
    <w:rsid w:val="00681DD9"/>
    <w:rsid w:val="0068449E"/>
    <w:rsid w:val="00693477"/>
    <w:rsid w:val="006A18CF"/>
    <w:rsid w:val="006A620B"/>
    <w:rsid w:val="006A6CD8"/>
    <w:rsid w:val="006A7D4B"/>
    <w:rsid w:val="006B2288"/>
    <w:rsid w:val="006B4FF4"/>
    <w:rsid w:val="006C6626"/>
    <w:rsid w:val="006F6155"/>
    <w:rsid w:val="006F7D4E"/>
    <w:rsid w:val="007005E7"/>
    <w:rsid w:val="007055FE"/>
    <w:rsid w:val="00735042"/>
    <w:rsid w:val="00741DE2"/>
    <w:rsid w:val="0075199D"/>
    <w:rsid w:val="0075422B"/>
    <w:rsid w:val="00756717"/>
    <w:rsid w:val="00763670"/>
    <w:rsid w:val="00763FE3"/>
    <w:rsid w:val="00771754"/>
    <w:rsid w:val="007730BC"/>
    <w:rsid w:val="00791CA7"/>
    <w:rsid w:val="007A4975"/>
    <w:rsid w:val="007B0110"/>
    <w:rsid w:val="007D69BA"/>
    <w:rsid w:val="007E2CCC"/>
    <w:rsid w:val="008240C1"/>
    <w:rsid w:val="00826625"/>
    <w:rsid w:val="008275D7"/>
    <w:rsid w:val="00830C53"/>
    <w:rsid w:val="00830EA4"/>
    <w:rsid w:val="00840F28"/>
    <w:rsid w:val="00842AAF"/>
    <w:rsid w:val="00844E31"/>
    <w:rsid w:val="00846387"/>
    <w:rsid w:val="00857A5F"/>
    <w:rsid w:val="00861E82"/>
    <w:rsid w:val="00867FF9"/>
    <w:rsid w:val="008717DB"/>
    <w:rsid w:val="00872BED"/>
    <w:rsid w:val="00881E28"/>
    <w:rsid w:val="0088400A"/>
    <w:rsid w:val="00891EF1"/>
    <w:rsid w:val="008B5FF5"/>
    <w:rsid w:val="008C33AF"/>
    <w:rsid w:val="008C40D9"/>
    <w:rsid w:val="008C60C0"/>
    <w:rsid w:val="008E4F99"/>
    <w:rsid w:val="008F231D"/>
    <w:rsid w:val="008F681F"/>
    <w:rsid w:val="009014A0"/>
    <w:rsid w:val="009035FB"/>
    <w:rsid w:val="00911481"/>
    <w:rsid w:val="009150BC"/>
    <w:rsid w:val="00920074"/>
    <w:rsid w:val="0092696E"/>
    <w:rsid w:val="009326CE"/>
    <w:rsid w:val="009550E2"/>
    <w:rsid w:val="009837D7"/>
    <w:rsid w:val="00984064"/>
    <w:rsid w:val="00985146"/>
    <w:rsid w:val="009862DD"/>
    <w:rsid w:val="00993696"/>
    <w:rsid w:val="009B0FE3"/>
    <w:rsid w:val="009B54CA"/>
    <w:rsid w:val="009B6F63"/>
    <w:rsid w:val="009C1B6B"/>
    <w:rsid w:val="009C1CA4"/>
    <w:rsid w:val="009E1697"/>
    <w:rsid w:val="009E1888"/>
    <w:rsid w:val="009E1D2D"/>
    <w:rsid w:val="009E3C87"/>
    <w:rsid w:val="009F0B8A"/>
    <w:rsid w:val="00A031D9"/>
    <w:rsid w:val="00A12965"/>
    <w:rsid w:val="00A17666"/>
    <w:rsid w:val="00A17DD9"/>
    <w:rsid w:val="00A270A3"/>
    <w:rsid w:val="00A323C4"/>
    <w:rsid w:val="00A546F6"/>
    <w:rsid w:val="00A54DB9"/>
    <w:rsid w:val="00A56058"/>
    <w:rsid w:val="00A560B9"/>
    <w:rsid w:val="00A5692B"/>
    <w:rsid w:val="00A62620"/>
    <w:rsid w:val="00A66AE3"/>
    <w:rsid w:val="00A75AAF"/>
    <w:rsid w:val="00A77468"/>
    <w:rsid w:val="00A77B5B"/>
    <w:rsid w:val="00A84BA1"/>
    <w:rsid w:val="00AB61AA"/>
    <w:rsid w:val="00AB6570"/>
    <w:rsid w:val="00AB739D"/>
    <w:rsid w:val="00AC06B0"/>
    <w:rsid w:val="00AC1956"/>
    <w:rsid w:val="00AC63C3"/>
    <w:rsid w:val="00AD2738"/>
    <w:rsid w:val="00AF0078"/>
    <w:rsid w:val="00AF27AE"/>
    <w:rsid w:val="00B00C4B"/>
    <w:rsid w:val="00B03602"/>
    <w:rsid w:val="00B34D98"/>
    <w:rsid w:val="00B535CD"/>
    <w:rsid w:val="00B6331C"/>
    <w:rsid w:val="00B635C2"/>
    <w:rsid w:val="00B72DB0"/>
    <w:rsid w:val="00B72E63"/>
    <w:rsid w:val="00B76179"/>
    <w:rsid w:val="00B8458D"/>
    <w:rsid w:val="00BA494A"/>
    <w:rsid w:val="00BB304F"/>
    <w:rsid w:val="00BC745F"/>
    <w:rsid w:val="00BD2674"/>
    <w:rsid w:val="00BD3FFC"/>
    <w:rsid w:val="00BE0D9A"/>
    <w:rsid w:val="00BE7201"/>
    <w:rsid w:val="00BF7FC0"/>
    <w:rsid w:val="00C01F78"/>
    <w:rsid w:val="00C03BCF"/>
    <w:rsid w:val="00C04285"/>
    <w:rsid w:val="00C2120F"/>
    <w:rsid w:val="00C64110"/>
    <w:rsid w:val="00C74C2B"/>
    <w:rsid w:val="00C85A3D"/>
    <w:rsid w:val="00C95583"/>
    <w:rsid w:val="00CA333D"/>
    <w:rsid w:val="00CA77B3"/>
    <w:rsid w:val="00CB583C"/>
    <w:rsid w:val="00CB589A"/>
    <w:rsid w:val="00CD1456"/>
    <w:rsid w:val="00CF160B"/>
    <w:rsid w:val="00CF7B54"/>
    <w:rsid w:val="00D05A41"/>
    <w:rsid w:val="00D05AD9"/>
    <w:rsid w:val="00D0612B"/>
    <w:rsid w:val="00D062A0"/>
    <w:rsid w:val="00D20B21"/>
    <w:rsid w:val="00D231E2"/>
    <w:rsid w:val="00D31813"/>
    <w:rsid w:val="00D3272A"/>
    <w:rsid w:val="00D407FB"/>
    <w:rsid w:val="00D43617"/>
    <w:rsid w:val="00D702A9"/>
    <w:rsid w:val="00D7233C"/>
    <w:rsid w:val="00D76F3A"/>
    <w:rsid w:val="00D86F9A"/>
    <w:rsid w:val="00D878BB"/>
    <w:rsid w:val="00DA1E30"/>
    <w:rsid w:val="00DA7B93"/>
    <w:rsid w:val="00DB036B"/>
    <w:rsid w:val="00DB2272"/>
    <w:rsid w:val="00DB46F5"/>
    <w:rsid w:val="00DB7E34"/>
    <w:rsid w:val="00DD51CC"/>
    <w:rsid w:val="00DE602E"/>
    <w:rsid w:val="00E021C4"/>
    <w:rsid w:val="00E13B81"/>
    <w:rsid w:val="00E24851"/>
    <w:rsid w:val="00E33C8F"/>
    <w:rsid w:val="00E359F5"/>
    <w:rsid w:val="00E43CAE"/>
    <w:rsid w:val="00E442D7"/>
    <w:rsid w:val="00E52783"/>
    <w:rsid w:val="00E5714F"/>
    <w:rsid w:val="00E62A39"/>
    <w:rsid w:val="00E70F15"/>
    <w:rsid w:val="00E86185"/>
    <w:rsid w:val="00EA2E5C"/>
    <w:rsid w:val="00EA4CCC"/>
    <w:rsid w:val="00EA7D3B"/>
    <w:rsid w:val="00EB435E"/>
    <w:rsid w:val="00EB45D3"/>
    <w:rsid w:val="00EB7206"/>
    <w:rsid w:val="00ED23E9"/>
    <w:rsid w:val="00EF52CF"/>
    <w:rsid w:val="00F07F84"/>
    <w:rsid w:val="00F118D7"/>
    <w:rsid w:val="00F54F25"/>
    <w:rsid w:val="00F56554"/>
    <w:rsid w:val="00F57D8A"/>
    <w:rsid w:val="00F7441E"/>
    <w:rsid w:val="00F80343"/>
    <w:rsid w:val="00FA16EA"/>
    <w:rsid w:val="00FB32C9"/>
    <w:rsid w:val="00FB3C1C"/>
    <w:rsid w:val="00FC51C3"/>
    <w:rsid w:val="00FC716C"/>
    <w:rsid w:val="00FD078D"/>
    <w:rsid w:val="00FD7B82"/>
    <w:rsid w:val="00FF3EBD"/>
    <w:rsid w:val="049C3E87"/>
    <w:rsid w:val="098E2883"/>
    <w:rsid w:val="0C1F4130"/>
    <w:rsid w:val="0F47EDDC"/>
    <w:rsid w:val="169E140C"/>
    <w:rsid w:val="1E7F4E08"/>
    <w:rsid w:val="1FCD213A"/>
    <w:rsid w:val="26D6CA35"/>
    <w:rsid w:val="2964846D"/>
    <w:rsid w:val="2D75C3E9"/>
    <w:rsid w:val="2F0021FB"/>
    <w:rsid w:val="3312A5E4"/>
    <w:rsid w:val="36B45500"/>
    <w:rsid w:val="3C1F72C1"/>
    <w:rsid w:val="3C3BF70C"/>
    <w:rsid w:val="3E75734B"/>
    <w:rsid w:val="4193C2C5"/>
    <w:rsid w:val="474AFDE3"/>
    <w:rsid w:val="4A06D97B"/>
    <w:rsid w:val="4B73D271"/>
    <w:rsid w:val="50C09695"/>
    <w:rsid w:val="51A0F136"/>
    <w:rsid w:val="547681E7"/>
    <w:rsid w:val="5D38172C"/>
    <w:rsid w:val="63FC9465"/>
    <w:rsid w:val="66A4AE83"/>
    <w:rsid w:val="687A3257"/>
    <w:rsid w:val="6A225E6F"/>
    <w:rsid w:val="6E82618E"/>
    <w:rsid w:val="71175838"/>
    <w:rsid w:val="74C06120"/>
    <w:rsid w:val="78AF17A0"/>
    <w:rsid w:val="7A1CE261"/>
    <w:rsid w:val="7BA9D736"/>
    <w:rsid w:val="7F5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9D691A"/>
  <w15:chartTrackingRefBased/>
  <w15:docId w15:val="{85B1D182-65C3-4138-9BD2-0A9274F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9A"/>
    <w:pPr>
      <w:spacing w:after="4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299A"/>
    <w:pPr>
      <w:keepNext/>
      <w:spacing w:before="240" w:after="60"/>
      <w:outlineLvl w:val="0"/>
    </w:pPr>
    <w:rPr>
      <w:b/>
      <w:bCs/>
      <w:kern w:val="32"/>
      <w:sz w:val="37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299A"/>
    <w:pPr>
      <w:keepNext/>
      <w:spacing w:before="120" w:after="60"/>
      <w:outlineLvl w:val="1"/>
    </w:pPr>
    <w:rPr>
      <w:b/>
      <w:bCs/>
      <w:iCs/>
      <w:sz w:val="31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8299A"/>
    <w:pPr>
      <w:keepNext/>
      <w:spacing w:before="6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9326CE"/>
    <w:pPr>
      <w:keepNext/>
      <w:spacing w:before="6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uppressAutoHyphens/>
      <w:autoSpaceDE w:val="0"/>
      <w:autoSpaceDN w:val="0"/>
      <w:spacing w:line="276" w:lineRule="auto"/>
    </w:pPr>
    <w:rPr>
      <w:rFonts w:ascii="TimesNewRomanPS" w:hAnsi="TimesNewRomanPS" w:cs="TimesNewRomanPS"/>
      <w:sz w:val="20"/>
      <w:szCs w:val="20"/>
    </w:rPr>
  </w:style>
  <w:style w:type="paragraph" w:styleId="Zkladntext2">
    <w:name w:val="Body Text 2"/>
    <w:basedOn w:val="Normln"/>
    <w:pPr>
      <w:autoSpaceDE w:val="0"/>
      <w:autoSpaceDN w:val="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slostrnky">
    <w:name w:val="page number"/>
    <w:basedOn w:val="Standardnpsmoodstavce"/>
    <w:rsid w:val="00E24851"/>
  </w:style>
  <w:style w:type="character" w:customStyle="1" w:styleId="Nadpis1Char">
    <w:name w:val="Nadpis 1 Char"/>
    <w:basedOn w:val="Standardnpsmoodstavce"/>
    <w:link w:val="Nadpis1"/>
    <w:uiPriority w:val="9"/>
    <w:rsid w:val="0028299A"/>
    <w:rPr>
      <w:rFonts w:ascii="Arial" w:hAnsi="Arial"/>
      <w:b/>
      <w:bCs/>
      <w:kern w:val="32"/>
      <w:sz w:val="37"/>
      <w:szCs w:val="32"/>
    </w:rPr>
  </w:style>
  <w:style w:type="character" w:customStyle="1" w:styleId="Nadpis2Char">
    <w:name w:val="Nadpis 2 Char"/>
    <w:basedOn w:val="Standardnpsmoodstavce"/>
    <w:link w:val="Nadpis2"/>
    <w:rsid w:val="0028299A"/>
    <w:rPr>
      <w:rFonts w:ascii="Arial" w:hAnsi="Arial"/>
      <w:b/>
      <w:bCs/>
      <w:iCs/>
      <w:sz w:val="31"/>
      <w:szCs w:val="28"/>
    </w:rPr>
  </w:style>
  <w:style w:type="character" w:customStyle="1" w:styleId="Nadpis3Char">
    <w:name w:val="Nadpis 3 Char"/>
    <w:basedOn w:val="Standardnpsmoodstavce"/>
    <w:link w:val="Nadpis3"/>
    <w:rsid w:val="0028299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326C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Zarovnan">
    <w:name w:val="Zarovnaný"/>
    <w:basedOn w:val="Normln"/>
    <w:qFormat/>
    <w:rsid w:val="009326CE"/>
  </w:style>
  <w:style w:type="character" w:styleId="slodku">
    <w:name w:val="line number"/>
    <w:basedOn w:val="Standardnpsmoodstavce"/>
    <w:rsid w:val="009014A0"/>
  </w:style>
  <w:style w:type="paragraph" w:styleId="Textbubliny">
    <w:name w:val="Balloon Text"/>
    <w:basedOn w:val="Normln"/>
    <w:link w:val="TextbublinyChar"/>
    <w:rsid w:val="001E0F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0F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185C8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1A0418"/>
    <w:rPr>
      <w:rFonts w:ascii="Arial" w:hAnsi="Arial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62A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12372386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0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5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3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7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6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0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53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26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296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22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7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656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96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84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29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437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3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734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1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Sail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Administrator</dc:creator>
  <cp:keywords/>
  <cp:lastModifiedBy>Tomáš Rybář</cp:lastModifiedBy>
  <cp:revision>2</cp:revision>
  <cp:lastPrinted>2019-08-02T06:28:00Z</cp:lastPrinted>
  <dcterms:created xsi:type="dcterms:W3CDTF">2024-09-11T09:56:00Z</dcterms:created>
  <dcterms:modified xsi:type="dcterms:W3CDTF">2024-09-11T09:56:00Z</dcterms:modified>
</cp:coreProperties>
</file>