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AF81" w14:textId="77777777" w:rsidR="00A036EC" w:rsidRPr="00C160A8" w:rsidRDefault="00A036EC" w:rsidP="00A036EC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Pr="00706D00">
        <w:rPr>
          <w:rFonts w:ascii="Arial" w:hAnsi="Arial" w:cs="Arial"/>
          <w:sz w:val="22"/>
          <w:szCs w:val="22"/>
        </w:rPr>
        <w:t>SPU 168289/2024/104/</w:t>
      </w:r>
      <w:proofErr w:type="spellStart"/>
      <w:r w:rsidRPr="00706D00">
        <w:rPr>
          <w:rFonts w:ascii="Arial" w:hAnsi="Arial" w:cs="Arial"/>
          <w:sz w:val="22"/>
          <w:szCs w:val="22"/>
        </w:rPr>
        <w:t>Hav</w:t>
      </w:r>
      <w:proofErr w:type="spellEnd"/>
    </w:p>
    <w:p w14:paraId="6CCBD674" w14:textId="77777777" w:rsidR="00A036EC" w:rsidRPr="00C160A8" w:rsidRDefault="00A036EC" w:rsidP="00A036EC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>UID:</w:t>
      </w:r>
      <w:r>
        <w:rPr>
          <w:rFonts w:ascii="Arial" w:hAnsi="Arial" w:cs="Arial"/>
          <w:sz w:val="22"/>
          <w:szCs w:val="22"/>
        </w:rPr>
        <w:t xml:space="preserve"> </w:t>
      </w:r>
      <w:r w:rsidRPr="003B6CDF">
        <w:rPr>
          <w:rFonts w:ascii="Arial" w:hAnsi="Arial" w:cs="Arial"/>
          <w:sz w:val="22"/>
          <w:szCs w:val="22"/>
        </w:rPr>
        <w:t>spuess920a970e</w:t>
      </w:r>
    </w:p>
    <w:bookmarkEnd w:id="0"/>
    <w:p w14:paraId="62EF243D" w14:textId="77777777" w:rsidR="00A036EC" w:rsidRPr="00FE179C" w:rsidRDefault="00A036EC" w:rsidP="00A036EC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B4E1AFE" w14:textId="77777777" w:rsidR="00A036EC" w:rsidRPr="00AB188A" w:rsidRDefault="00A036EC" w:rsidP="00A036EC">
      <w:pPr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6E4C27" w14:textId="77777777" w:rsidR="00A036EC" w:rsidRPr="00AB188A" w:rsidRDefault="00A036EC" w:rsidP="00A036EC">
      <w:pPr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B188A">
        <w:rPr>
          <w:rFonts w:ascii="Arial" w:hAnsi="Arial" w:cs="Arial"/>
          <w:sz w:val="22"/>
          <w:szCs w:val="22"/>
        </w:rPr>
        <w:t>11a</w:t>
      </w:r>
      <w:proofErr w:type="gramEnd"/>
      <w:r w:rsidRPr="00AB188A">
        <w:rPr>
          <w:rFonts w:ascii="Arial" w:hAnsi="Arial" w:cs="Arial"/>
          <w:sz w:val="22"/>
          <w:szCs w:val="22"/>
        </w:rPr>
        <w:t>, 130 00 Praha 3 – Žižkov</w:t>
      </w:r>
    </w:p>
    <w:p w14:paraId="786C51C0" w14:textId="77777777" w:rsidR="00A036EC" w:rsidRPr="00AB188A" w:rsidRDefault="00A036EC" w:rsidP="00A036EC">
      <w:pPr>
        <w:rPr>
          <w:rFonts w:ascii="Arial" w:hAnsi="Arial" w:cs="Arial"/>
          <w:sz w:val="22"/>
          <w:szCs w:val="22"/>
        </w:rPr>
      </w:pPr>
      <w:proofErr w:type="gramStart"/>
      <w:r w:rsidRPr="00AB188A">
        <w:rPr>
          <w:rFonts w:ascii="Arial" w:hAnsi="Arial" w:cs="Arial"/>
          <w:sz w:val="22"/>
          <w:szCs w:val="22"/>
        </w:rPr>
        <w:t>IČO:  01312774</w:t>
      </w:r>
      <w:proofErr w:type="gramEnd"/>
      <w:r w:rsidRPr="00AB188A">
        <w:rPr>
          <w:rFonts w:ascii="Arial" w:hAnsi="Arial" w:cs="Arial"/>
          <w:sz w:val="22"/>
          <w:szCs w:val="22"/>
        </w:rPr>
        <w:t xml:space="preserve"> </w:t>
      </w:r>
    </w:p>
    <w:p w14:paraId="6E892DEE" w14:textId="77777777" w:rsidR="00A036EC" w:rsidRPr="00AB188A" w:rsidRDefault="00A036EC" w:rsidP="00A036EC">
      <w:pPr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B188A">
          <w:rPr>
            <w:rFonts w:ascii="Arial" w:hAnsi="Arial" w:cs="Arial"/>
            <w:sz w:val="22"/>
            <w:szCs w:val="22"/>
          </w:rPr>
          <w:t>01312774</w:t>
        </w:r>
      </w:smartTag>
    </w:p>
    <w:p w14:paraId="1FB3F4FB" w14:textId="77777777" w:rsidR="00A036EC" w:rsidRPr="00AB188A" w:rsidRDefault="00A036EC" w:rsidP="00A036EC">
      <w:pPr>
        <w:jc w:val="both"/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55C9FBDA" w14:textId="77777777" w:rsidR="00A036EC" w:rsidRPr="00AB188A" w:rsidRDefault="00A036EC" w:rsidP="00A036EC">
      <w:pPr>
        <w:jc w:val="both"/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>adresa: nám. Generála Píky 8, 326 00 Plzeň,</w:t>
      </w:r>
    </w:p>
    <w:p w14:paraId="40CFBCA7" w14:textId="77777777" w:rsidR="00A036EC" w:rsidRPr="00AB188A" w:rsidRDefault="00A036EC" w:rsidP="00A036EC">
      <w:pPr>
        <w:jc w:val="both"/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7C852011" w14:textId="77777777" w:rsidR="00A036EC" w:rsidRPr="00AB188A" w:rsidRDefault="00A036EC" w:rsidP="00A036EC">
      <w:pPr>
        <w:jc w:val="both"/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>bankovní spojení: Česká národní banka</w:t>
      </w:r>
    </w:p>
    <w:p w14:paraId="1A2C1E5E" w14:textId="77777777" w:rsidR="00A036EC" w:rsidRDefault="00A036EC" w:rsidP="00A036EC">
      <w:pPr>
        <w:jc w:val="both"/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>číslo účtu: 40010-3723001/0710</w:t>
      </w:r>
    </w:p>
    <w:p w14:paraId="2995CF19" w14:textId="77777777" w:rsidR="00A036EC" w:rsidRDefault="00A036EC" w:rsidP="00A036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336A87A" w14:textId="77777777" w:rsidR="00A036EC" w:rsidRPr="00FE179C" w:rsidRDefault="00A036EC" w:rsidP="00A036EC">
      <w:pPr>
        <w:pStyle w:val="adresa"/>
        <w:rPr>
          <w:rFonts w:ascii="Arial" w:hAnsi="Arial" w:cs="Arial"/>
          <w:bCs/>
          <w:sz w:val="22"/>
          <w:szCs w:val="22"/>
        </w:rPr>
      </w:pPr>
    </w:p>
    <w:p w14:paraId="12EA4B95" w14:textId="77777777" w:rsidR="00A036EC" w:rsidRPr="00FE179C" w:rsidRDefault="00A036EC" w:rsidP="00A036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Pr="00FE179C">
        <w:rPr>
          <w:rFonts w:ascii="Arial" w:hAnsi="Arial" w:cs="Arial"/>
          <w:bCs/>
          <w:sz w:val="22"/>
          <w:szCs w:val="22"/>
        </w:rPr>
        <w:t>dále jen „</w:t>
      </w: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41623EF6" w14:textId="77777777" w:rsidR="00A036EC" w:rsidRPr="00FE179C" w:rsidRDefault="00A036EC" w:rsidP="00A036EC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116472B" w14:textId="77777777" w:rsidR="00A036EC" w:rsidRPr="00FE179C" w:rsidRDefault="00A036EC" w:rsidP="00A036EC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EB53AB9" w14:textId="77777777" w:rsidR="00A036EC" w:rsidRPr="00FE179C" w:rsidRDefault="00A036EC" w:rsidP="00A036EC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99AC006" w14:textId="77777777" w:rsidR="00A036EC" w:rsidRPr="00FE179C" w:rsidRDefault="00A036EC" w:rsidP="00A036EC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10C5608D" w14:textId="77777777" w:rsidR="00A036EC" w:rsidRPr="00FE179C" w:rsidRDefault="00A036EC" w:rsidP="00A036EC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7F15C7CD" w14:textId="77777777" w:rsidR="00A036EC" w:rsidRPr="00186167" w:rsidRDefault="00A036EC" w:rsidP="00A036EC">
      <w:pPr>
        <w:jc w:val="both"/>
        <w:rPr>
          <w:rFonts w:ascii="Arial" w:hAnsi="Arial" w:cs="Arial"/>
          <w:b/>
          <w:sz w:val="22"/>
          <w:szCs w:val="22"/>
        </w:rPr>
      </w:pPr>
      <w:r w:rsidRPr="00186167">
        <w:rPr>
          <w:rFonts w:ascii="Arial" w:hAnsi="Arial" w:cs="Arial"/>
          <w:b/>
          <w:sz w:val="22"/>
          <w:szCs w:val="22"/>
        </w:rPr>
        <w:t>pan Ing. Vladimír Kohout</w:t>
      </w:r>
    </w:p>
    <w:p w14:paraId="23A59C1A" w14:textId="22DC21DC" w:rsidR="00A036EC" w:rsidRDefault="00A036EC" w:rsidP="00A036EC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</w:t>
      </w:r>
      <w:proofErr w:type="spellEnd"/>
    </w:p>
    <w:p w14:paraId="4CF80E9C" w14:textId="140ABC3E" w:rsidR="00A036EC" w:rsidRPr="00186167" w:rsidRDefault="00A036EC" w:rsidP="00A036E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86167">
        <w:rPr>
          <w:rFonts w:ascii="Arial" w:hAnsi="Arial" w:cs="Arial"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sz w:val="22"/>
          <w:szCs w:val="22"/>
        </w:rPr>
        <w:t>xxxxxxxxxxxxxxxx</w:t>
      </w:r>
      <w:proofErr w:type="spellEnd"/>
      <w:r w:rsidRPr="00186167">
        <w:rPr>
          <w:rFonts w:ascii="Arial" w:hAnsi="Arial" w:cs="Arial"/>
          <w:sz w:val="22"/>
          <w:szCs w:val="22"/>
        </w:rPr>
        <w:t>, Nýřany, PSČ 330 23</w:t>
      </w:r>
    </w:p>
    <w:p w14:paraId="63555EAC" w14:textId="77777777" w:rsidR="00A036EC" w:rsidRPr="00186167" w:rsidRDefault="00A036EC" w:rsidP="00A036EC">
      <w:pPr>
        <w:pStyle w:val="Zkladntext"/>
        <w:spacing w:before="0"/>
        <w:rPr>
          <w:rFonts w:ascii="Arial" w:hAnsi="Arial" w:cs="Arial"/>
          <w:i/>
          <w:iCs/>
          <w:sz w:val="22"/>
          <w:szCs w:val="22"/>
        </w:rPr>
      </w:pPr>
      <w:r w:rsidRPr="00186167">
        <w:rPr>
          <w:rFonts w:ascii="Arial" w:hAnsi="Arial" w:cs="Arial"/>
          <w:sz w:val="22"/>
          <w:szCs w:val="22"/>
        </w:rPr>
        <w:t>IČO: 47733179</w:t>
      </w:r>
    </w:p>
    <w:p w14:paraId="5D1DD648" w14:textId="67CE4F82" w:rsidR="00A036EC" w:rsidRPr="00186167" w:rsidRDefault="00A036EC" w:rsidP="00A036EC">
      <w:pPr>
        <w:jc w:val="both"/>
        <w:rPr>
          <w:rFonts w:ascii="Arial" w:hAnsi="Arial" w:cs="Arial"/>
          <w:sz w:val="22"/>
          <w:szCs w:val="22"/>
        </w:rPr>
      </w:pPr>
      <w:r w:rsidRPr="00186167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xxxxxxxxxxxxxxxxxx</w:t>
      </w:r>
      <w:proofErr w:type="spellEnd"/>
      <w:r w:rsidRPr="00186167">
        <w:rPr>
          <w:rFonts w:ascii="Arial" w:hAnsi="Arial" w:cs="Arial"/>
          <w:sz w:val="22"/>
          <w:szCs w:val="22"/>
        </w:rPr>
        <w:t xml:space="preserve"> </w:t>
      </w:r>
    </w:p>
    <w:p w14:paraId="5CB27447" w14:textId="6C6D4906" w:rsidR="00A036EC" w:rsidRPr="00186167" w:rsidRDefault="00A036EC" w:rsidP="00A036EC">
      <w:pPr>
        <w:jc w:val="both"/>
        <w:rPr>
          <w:rFonts w:ascii="Arial" w:hAnsi="Arial" w:cs="Arial"/>
          <w:sz w:val="22"/>
          <w:szCs w:val="22"/>
        </w:rPr>
      </w:pPr>
      <w:r w:rsidRPr="00186167">
        <w:rPr>
          <w:rFonts w:ascii="Arial" w:hAnsi="Arial" w:cs="Arial"/>
          <w:sz w:val="22"/>
          <w:szCs w:val="22"/>
        </w:rPr>
        <w:t>číslo účt</w:t>
      </w:r>
      <w:r>
        <w:rPr>
          <w:rFonts w:ascii="Arial" w:hAnsi="Arial" w:cs="Arial"/>
          <w:sz w:val="22"/>
          <w:szCs w:val="22"/>
        </w:rPr>
        <w:t xml:space="preserve">u: </w:t>
      </w:r>
      <w:proofErr w:type="spellStart"/>
      <w:r>
        <w:rPr>
          <w:rFonts w:ascii="Arial" w:hAnsi="Arial" w:cs="Arial"/>
          <w:sz w:val="22"/>
          <w:szCs w:val="22"/>
        </w:rPr>
        <w:t>xxxxxxxxxxxxxxxxxxxxxx</w:t>
      </w:r>
      <w:proofErr w:type="spellEnd"/>
    </w:p>
    <w:p w14:paraId="4523A5C1" w14:textId="77777777" w:rsidR="00A036EC" w:rsidRPr="00FE179C" w:rsidRDefault="00A036EC" w:rsidP="00A036EC">
      <w:pPr>
        <w:pStyle w:val="Zkladntext3"/>
        <w:rPr>
          <w:rFonts w:ascii="Arial" w:hAnsi="Arial" w:cs="Arial"/>
          <w:sz w:val="22"/>
          <w:szCs w:val="22"/>
        </w:rPr>
      </w:pPr>
    </w:p>
    <w:p w14:paraId="039AAE6A" w14:textId="77777777" w:rsidR="00A036EC" w:rsidRPr="00FE179C" w:rsidRDefault="00A036EC" w:rsidP="00A036E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6021CF0E" w14:textId="77777777" w:rsidR="00A036EC" w:rsidRPr="00FE179C" w:rsidRDefault="00A036EC" w:rsidP="00A036EC">
      <w:pPr>
        <w:pStyle w:val="Zkladntext3"/>
        <w:rPr>
          <w:rFonts w:ascii="Arial" w:hAnsi="Arial" w:cs="Arial"/>
          <w:sz w:val="22"/>
          <w:szCs w:val="22"/>
        </w:rPr>
      </w:pPr>
    </w:p>
    <w:p w14:paraId="0C112EEB" w14:textId="77777777" w:rsidR="00A036EC" w:rsidRPr="00FE179C" w:rsidRDefault="00A036EC" w:rsidP="00A036EC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0A41B741" w14:textId="77777777" w:rsidR="00A036EC" w:rsidRPr="00FE179C" w:rsidRDefault="00A036EC" w:rsidP="00A036EC">
      <w:pPr>
        <w:jc w:val="center"/>
        <w:rPr>
          <w:rFonts w:ascii="Arial" w:hAnsi="Arial" w:cs="Arial"/>
          <w:bCs/>
          <w:sz w:val="22"/>
          <w:szCs w:val="22"/>
        </w:rPr>
      </w:pPr>
    </w:p>
    <w:p w14:paraId="161FEFD7" w14:textId="77777777" w:rsidR="00A036EC" w:rsidRPr="00FE179C" w:rsidRDefault="00A036EC" w:rsidP="00A036E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6240B98F" w14:textId="77777777" w:rsidR="00A036EC" w:rsidRPr="00FE179C" w:rsidRDefault="00A036EC" w:rsidP="00A036E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81B9477" w14:textId="77777777" w:rsidR="00A036EC" w:rsidRPr="00FE179C" w:rsidRDefault="00A036EC" w:rsidP="00A036EC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51B7A31" w14:textId="77777777" w:rsidR="00A036EC" w:rsidRDefault="00A036EC" w:rsidP="00A036EC">
      <w:pPr>
        <w:jc w:val="center"/>
        <w:rPr>
          <w:rFonts w:ascii="Arial" w:hAnsi="Arial" w:cs="Arial"/>
          <w:b/>
          <w:sz w:val="28"/>
          <w:szCs w:val="28"/>
        </w:rPr>
      </w:pPr>
      <w:r w:rsidRPr="008C178E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102N15/04</w:t>
      </w:r>
    </w:p>
    <w:p w14:paraId="0A2B5EEE" w14:textId="77777777" w:rsidR="00A036EC" w:rsidRPr="00FE179C" w:rsidRDefault="00A036EC" w:rsidP="00A036EC">
      <w:pPr>
        <w:jc w:val="center"/>
        <w:rPr>
          <w:rFonts w:ascii="Arial" w:hAnsi="Arial" w:cs="Arial"/>
          <w:bCs/>
          <w:sz w:val="22"/>
          <w:szCs w:val="22"/>
        </w:rPr>
      </w:pPr>
    </w:p>
    <w:p w14:paraId="3CE57B9F" w14:textId="77777777" w:rsidR="00A036EC" w:rsidRPr="003B6CDF" w:rsidRDefault="00A036EC" w:rsidP="00A036E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6CDF">
        <w:rPr>
          <w:rFonts w:ascii="Arial" w:hAnsi="Arial" w:cs="Arial"/>
          <w:bCs w:val="0"/>
          <w:sz w:val="22"/>
          <w:szCs w:val="22"/>
        </w:rPr>
        <w:t>Čl. I</w:t>
      </w:r>
    </w:p>
    <w:p w14:paraId="4AC44E37" w14:textId="77777777" w:rsidR="00A036EC" w:rsidRPr="003B6CDF" w:rsidRDefault="00A036EC" w:rsidP="00A036E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7F96A72" w14:textId="77777777" w:rsidR="00A036EC" w:rsidRPr="003B6CDF" w:rsidRDefault="00A036EC" w:rsidP="00A036EC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B6CDF">
        <w:rPr>
          <w:rFonts w:ascii="Arial" w:hAnsi="Arial" w:cs="Arial"/>
          <w:bCs/>
          <w:sz w:val="22"/>
          <w:szCs w:val="22"/>
        </w:rPr>
        <w:t xml:space="preserve">Propachtovatel a pachtýř uzavřeli dne 9.9.2015 pachtovní smlouvu číslo 102N15/04 ve znění </w:t>
      </w:r>
    </w:p>
    <w:p w14:paraId="667588C7" w14:textId="77777777" w:rsidR="00A036EC" w:rsidRPr="003B6CDF" w:rsidRDefault="00A036EC" w:rsidP="00A036EC">
      <w:pPr>
        <w:jc w:val="both"/>
        <w:rPr>
          <w:rFonts w:ascii="Arial" w:hAnsi="Arial" w:cs="Arial"/>
          <w:sz w:val="22"/>
          <w:szCs w:val="22"/>
        </w:rPr>
      </w:pPr>
      <w:r w:rsidRPr="003B6CDF">
        <w:rPr>
          <w:rFonts w:ascii="Arial" w:hAnsi="Arial" w:cs="Arial"/>
          <w:sz w:val="22"/>
          <w:szCs w:val="22"/>
        </w:rPr>
        <w:t xml:space="preserve">dodatku č. 1 ze dne 3.6.2016, dodatku č. 2 ze dne 1.8.2017, dodatku č. 3 ze dne 6.9.2017, dodatku č. 4 ze dne 1.8.2018 a dodatku č. 5 ze dne 15.9.2020 (dále jen „smlouva“).  </w:t>
      </w:r>
    </w:p>
    <w:p w14:paraId="460D33AD" w14:textId="77777777" w:rsidR="00A036EC" w:rsidRPr="003B6CDF" w:rsidRDefault="00A036EC" w:rsidP="00A036EC">
      <w:pPr>
        <w:jc w:val="both"/>
        <w:rPr>
          <w:rFonts w:ascii="Arial" w:hAnsi="Arial" w:cs="Arial"/>
          <w:bCs/>
          <w:sz w:val="22"/>
          <w:szCs w:val="22"/>
        </w:rPr>
      </w:pPr>
    </w:p>
    <w:p w14:paraId="03845795" w14:textId="77777777" w:rsidR="00A036EC" w:rsidRPr="003B6CDF" w:rsidRDefault="00A036EC" w:rsidP="00A036EC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6CDF">
        <w:rPr>
          <w:rFonts w:ascii="Arial" w:hAnsi="Arial" w:cs="Arial"/>
          <w:bCs w:val="0"/>
          <w:sz w:val="22"/>
          <w:szCs w:val="22"/>
        </w:rPr>
        <w:t>Čl. II</w:t>
      </w:r>
    </w:p>
    <w:p w14:paraId="0720998B" w14:textId="77777777" w:rsidR="00A036EC" w:rsidRPr="003B6CDF" w:rsidRDefault="00A036EC" w:rsidP="00A036EC">
      <w:pPr>
        <w:rPr>
          <w:rFonts w:ascii="Arial" w:hAnsi="Arial" w:cs="Arial"/>
          <w:sz w:val="22"/>
          <w:szCs w:val="22"/>
        </w:rPr>
      </w:pPr>
    </w:p>
    <w:p w14:paraId="08AF15A2" w14:textId="77777777" w:rsidR="00A036EC" w:rsidRPr="003B6CDF" w:rsidRDefault="00A036EC" w:rsidP="00A036EC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3B6CDF">
        <w:rPr>
          <w:rFonts w:ascii="Arial" w:hAnsi="Arial" w:cs="Arial"/>
          <w:bCs/>
          <w:sz w:val="22"/>
          <w:szCs w:val="22"/>
        </w:rPr>
        <w:t xml:space="preserve">Propachtovatel a pachtýř se dohodli na ukončení pachtovní smlouvy specifikované v čl. I této dohody, a to k datu </w:t>
      </w:r>
      <w:r>
        <w:rPr>
          <w:rFonts w:ascii="Arial" w:hAnsi="Arial" w:cs="Arial"/>
          <w:bCs/>
          <w:sz w:val="22"/>
          <w:szCs w:val="22"/>
        </w:rPr>
        <w:t>19.9.2024</w:t>
      </w:r>
      <w:r w:rsidRPr="003B6CDF">
        <w:rPr>
          <w:rFonts w:ascii="Arial" w:hAnsi="Arial" w:cs="Arial"/>
          <w:bCs/>
          <w:sz w:val="22"/>
          <w:szCs w:val="22"/>
        </w:rPr>
        <w:t xml:space="preserve">. </w:t>
      </w:r>
    </w:p>
    <w:p w14:paraId="3FDD9ACE" w14:textId="77777777" w:rsidR="00A036EC" w:rsidRPr="003B6CDF" w:rsidRDefault="00A036EC" w:rsidP="00A036EC">
      <w:pPr>
        <w:rPr>
          <w:rFonts w:ascii="Arial" w:hAnsi="Arial" w:cs="Arial"/>
          <w:bCs/>
          <w:sz w:val="22"/>
          <w:szCs w:val="22"/>
        </w:rPr>
      </w:pPr>
    </w:p>
    <w:p w14:paraId="33889818" w14:textId="77777777" w:rsidR="00A036EC" w:rsidRPr="003B6CDF" w:rsidRDefault="00A036EC" w:rsidP="00A036EC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3B6CDF">
        <w:rPr>
          <w:rFonts w:ascii="Arial" w:hAnsi="Arial" w:cs="Arial"/>
          <w:bCs/>
          <w:sz w:val="22"/>
          <w:szCs w:val="22"/>
        </w:rPr>
        <w:t xml:space="preserve">Propachtovatel a pachtýř uzavřou novou pachtovní smlouvu číslo 38N24/04 s datem účinnosti </w:t>
      </w:r>
      <w:r>
        <w:rPr>
          <w:rFonts w:ascii="Arial" w:hAnsi="Arial" w:cs="Arial"/>
          <w:bCs/>
          <w:sz w:val="22"/>
          <w:szCs w:val="22"/>
        </w:rPr>
        <w:t>20</w:t>
      </w:r>
      <w:r w:rsidRPr="003B6CDF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9</w:t>
      </w:r>
      <w:r w:rsidRPr="003B6CDF">
        <w:rPr>
          <w:rFonts w:ascii="Arial" w:hAnsi="Arial" w:cs="Arial"/>
          <w:bCs/>
          <w:sz w:val="22"/>
          <w:szCs w:val="22"/>
        </w:rPr>
        <w:t xml:space="preserve">.2024. </w:t>
      </w:r>
    </w:p>
    <w:p w14:paraId="1A3FA098" w14:textId="77777777" w:rsidR="00A036EC" w:rsidRPr="003B6CDF" w:rsidRDefault="00A036EC" w:rsidP="00A036EC">
      <w:pPr>
        <w:pStyle w:val="Nadpis4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1600B2D3" w14:textId="77777777" w:rsidR="00A036EC" w:rsidRPr="003B6CDF" w:rsidRDefault="00A036EC" w:rsidP="00A036EC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6CDF">
        <w:rPr>
          <w:rFonts w:ascii="Arial" w:hAnsi="Arial" w:cs="Arial"/>
          <w:b/>
          <w:sz w:val="22"/>
          <w:szCs w:val="22"/>
        </w:rPr>
        <w:t>Čl. III</w:t>
      </w:r>
    </w:p>
    <w:p w14:paraId="33D906B2" w14:textId="77777777" w:rsidR="00A036EC" w:rsidRPr="003B6CDF" w:rsidRDefault="00A036EC" w:rsidP="00A036EC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7E29D6D" w14:textId="77777777" w:rsidR="00A036EC" w:rsidRPr="003B6CDF" w:rsidRDefault="00A036EC" w:rsidP="00A036EC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B6CDF">
        <w:rPr>
          <w:rFonts w:ascii="Arial" w:hAnsi="Arial" w:cs="Arial"/>
          <w:bCs/>
          <w:sz w:val="22"/>
          <w:szCs w:val="22"/>
        </w:rPr>
        <w:t xml:space="preserve">Po prověření předpisů a plnění pachtovného z pachtovní smlouvy č. 102N15/04 byl zjištěn nedoplatek ve výši </w:t>
      </w:r>
      <w:r>
        <w:rPr>
          <w:rFonts w:ascii="Arial" w:hAnsi="Arial" w:cs="Arial"/>
          <w:bCs/>
          <w:sz w:val="22"/>
          <w:szCs w:val="22"/>
        </w:rPr>
        <w:t>35 678</w:t>
      </w:r>
      <w:r w:rsidRPr="003B6CDF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bCs/>
          <w:sz w:val="22"/>
          <w:szCs w:val="22"/>
        </w:rPr>
        <w:t>třicet pět tisíc šest set sedmdesát osm</w:t>
      </w:r>
      <w:r w:rsidRPr="003B6CDF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BBE325E" w14:textId="77777777" w:rsidR="00A036EC" w:rsidRPr="003B6CDF" w:rsidRDefault="00A036EC" w:rsidP="00A036EC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9F1CD7" w14:textId="77777777" w:rsidR="00A036EC" w:rsidRPr="003B6CDF" w:rsidRDefault="00A036EC" w:rsidP="00A036EC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B6CDF">
        <w:rPr>
          <w:rFonts w:ascii="Arial" w:hAnsi="Arial" w:cs="Arial"/>
          <w:bCs/>
          <w:sz w:val="22"/>
          <w:szCs w:val="22"/>
        </w:rPr>
        <w:lastRenderedPageBreak/>
        <w:t>Tento nedoplatek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B6CDF">
        <w:rPr>
          <w:rFonts w:ascii="Arial" w:hAnsi="Arial" w:cs="Arial"/>
          <w:bCs/>
          <w:sz w:val="22"/>
          <w:szCs w:val="22"/>
        </w:rPr>
        <w:t xml:space="preserve">pachtýř uznává a zavazuje se jej uhradit nejpozději do 30.9.2024 na účet propachtovatele vedený u České národní banky, číslo účtu </w:t>
      </w:r>
      <w:r w:rsidRPr="003B6CDF">
        <w:rPr>
          <w:rFonts w:ascii="Arial" w:hAnsi="Arial" w:cs="Arial"/>
          <w:sz w:val="22"/>
          <w:szCs w:val="22"/>
        </w:rPr>
        <w:t>40010-3723001/0710</w:t>
      </w:r>
      <w:r w:rsidRPr="003B6CDF">
        <w:rPr>
          <w:rFonts w:ascii="Arial" w:hAnsi="Arial" w:cs="Arial"/>
          <w:bCs/>
          <w:sz w:val="22"/>
          <w:szCs w:val="22"/>
        </w:rPr>
        <w:t>, variabilní symbol 10211504.</w:t>
      </w:r>
    </w:p>
    <w:p w14:paraId="15220BAC" w14:textId="77777777" w:rsidR="00A036EC" w:rsidRPr="003B6CDF" w:rsidRDefault="00A036EC" w:rsidP="00A036E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6CDF">
        <w:rPr>
          <w:rFonts w:ascii="Arial" w:hAnsi="Arial" w:cs="Arial"/>
          <w:bCs w:val="0"/>
          <w:sz w:val="22"/>
          <w:szCs w:val="22"/>
        </w:rPr>
        <w:t>Čl. IV</w:t>
      </w:r>
    </w:p>
    <w:p w14:paraId="5626755D" w14:textId="77777777" w:rsidR="00A036EC" w:rsidRPr="003B6CDF" w:rsidRDefault="00A036EC" w:rsidP="00A036E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C714D40" w14:textId="77777777" w:rsidR="00A036EC" w:rsidRPr="003B6CDF" w:rsidRDefault="00A036EC" w:rsidP="00A036E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B6CDF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pachtýř a jeden je určen pro propachtovatele.</w:t>
      </w:r>
    </w:p>
    <w:p w14:paraId="41AD4945" w14:textId="77777777" w:rsidR="00A036EC" w:rsidRPr="003B6CDF" w:rsidRDefault="00A036EC" w:rsidP="00A036EC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FE0BEAC" w14:textId="77777777" w:rsidR="00A036EC" w:rsidRPr="003B6CDF" w:rsidRDefault="00A036EC" w:rsidP="00A036E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6CDF">
        <w:rPr>
          <w:rFonts w:ascii="Arial" w:hAnsi="Arial" w:cs="Arial"/>
          <w:bCs w:val="0"/>
          <w:sz w:val="22"/>
          <w:szCs w:val="22"/>
        </w:rPr>
        <w:t>Čl. V</w:t>
      </w:r>
    </w:p>
    <w:p w14:paraId="5BFFA7D2" w14:textId="77777777" w:rsidR="00A036EC" w:rsidRPr="003B6CDF" w:rsidRDefault="00A036EC" w:rsidP="00A036EC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9D60D3C" w14:textId="77777777" w:rsidR="00A036EC" w:rsidRPr="003B6CDF" w:rsidRDefault="00A036EC" w:rsidP="00A036EC">
      <w:pPr>
        <w:rPr>
          <w:rFonts w:ascii="Arial" w:hAnsi="Arial" w:cs="Arial"/>
          <w:sz w:val="22"/>
          <w:szCs w:val="22"/>
        </w:rPr>
      </w:pPr>
    </w:p>
    <w:p w14:paraId="23C6B0DB" w14:textId="77777777" w:rsidR="00A036EC" w:rsidRPr="003B6CDF" w:rsidRDefault="00A036EC" w:rsidP="00A036E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B6CDF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3B6CDF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3B6CDF">
        <w:rPr>
          <w:rFonts w:ascii="Arial" w:hAnsi="Arial" w:cs="Arial"/>
          <w:b w:val="0"/>
          <w:sz w:val="22"/>
          <w:szCs w:val="22"/>
        </w:rPr>
        <w:t xml:space="preserve">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87B975B" w14:textId="77777777" w:rsidR="00A036EC" w:rsidRPr="003B6CDF" w:rsidRDefault="00A036EC" w:rsidP="00A036E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B6CDF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586A30B5" w14:textId="77777777" w:rsidR="00A036EC" w:rsidRPr="003B6CDF" w:rsidRDefault="00A036EC" w:rsidP="00A036EC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CDB87DC" w14:textId="77777777" w:rsidR="00A036EC" w:rsidRPr="003B6CDF" w:rsidRDefault="00A036EC" w:rsidP="00A036EC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6CDF">
        <w:rPr>
          <w:rFonts w:ascii="Arial" w:hAnsi="Arial" w:cs="Arial"/>
          <w:bCs w:val="0"/>
          <w:sz w:val="22"/>
          <w:szCs w:val="22"/>
        </w:rPr>
        <w:t>Čl. VI</w:t>
      </w:r>
    </w:p>
    <w:p w14:paraId="0CF809A5" w14:textId="77777777" w:rsidR="00A036EC" w:rsidRPr="003B6CDF" w:rsidRDefault="00A036EC" w:rsidP="00A036E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296C933" w14:textId="77777777" w:rsidR="00A036EC" w:rsidRPr="003B6CDF" w:rsidRDefault="00A036EC" w:rsidP="00A036E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B6CDF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0DB15D3B" w14:textId="77777777" w:rsidR="00A036EC" w:rsidRPr="003B6CDF" w:rsidRDefault="00A036EC" w:rsidP="00A036E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5260A5" w14:textId="77777777" w:rsidR="00A036EC" w:rsidRPr="003B6CDF" w:rsidRDefault="00A036EC" w:rsidP="00A036E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B528D55" w14:textId="77777777" w:rsidR="00A036EC" w:rsidRPr="003B6CDF" w:rsidRDefault="00A036EC" w:rsidP="00A036E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904C53A" w14:textId="77777777" w:rsidR="00A036EC" w:rsidRPr="003B6CDF" w:rsidRDefault="00A036EC" w:rsidP="00A036E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70F299E" w14:textId="05DF40C7" w:rsidR="00A036EC" w:rsidRPr="003B6CDF" w:rsidRDefault="00A036EC" w:rsidP="00A036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6CDF">
        <w:rPr>
          <w:rFonts w:ascii="Arial" w:hAnsi="Arial" w:cs="Arial"/>
          <w:bCs/>
          <w:sz w:val="22"/>
          <w:szCs w:val="22"/>
        </w:rPr>
        <w:t xml:space="preserve">V Plzni dne </w:t>
      </w:r>
      <w:r w:rsidR="002D636B">
        <w:rPr>
          <w:rFonts w:ascii="Arial" w:hAnsi="Arial" w:cs="Arial"/>
          <w:bCs/>
          <w:sz w:val="22"/>
          <w:szCs w:val="22"/>
        </w:rPr>
        <w:t>11.9.2024</w:t>
      </w:r>
    </w:p>
    <w:p w14:paraId="1BBC93A7" w14:textId="77777777" w:rsidR="00A036EC" w:rsidRPr="003B6CDF" w:rsidRDefault="00A036EC" w:rsidP="00A036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C792DE2" w14:textId="77777777" w:rsidR="00A036EC" w:rsidRPr="003B6CDF" w:rsidRDefault="00A036EC" w:rsidP="00A036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FE20421" w14:textId="77777777" w:rsidR="00A036EC" w:rsidRPr="003B6CDF" w:rsidRDefault="00A036EC" w:rsidP="00A036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CC53556" w14:textId="77777777" w:rsidR="00A036EC" w:rsidRPr="003B6CDF" w:rsidRDefault="00A036EC" w:rsidP="00A036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49C0BCC" w14:textId="77777777" w:rsidR="00A036EC" w:rsidRPr="003B6CDF" w:rsidRDefault="00A036EC" w:rsidP="00A036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7D45A2" w14:textId="77777777" w:rsidR="00A036EC" w:rsidRPr="003B6CDF" w:rsidRDefault="00A036EC" w:rsidP="00A036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DE53E5A" w14:textId="77777777" w:rsidR="00A036EC" w:rsidRPr="003B6CDF" w:rsidRDefault="00A036EC" w:rsidP="00A036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E95EF1D" w14:textId="77777777" w:rsidR="00A036EC" w:rsidRPr="003B6CDF" w:rsidRDefault="00A036EC" w:rsidP="00A036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9032572" w14:textId="77777777" w:rsidR="00A036EC" w:rsidRPr="003B6CDF" w:rsidRDefault="00A036EC" w:rsidP="00A036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B6CDF">
        <w:rPr>
          <w:rFonts w:ascii="Arial" w:hAnsi="Arial" w:cs="Arial"/>
          <w:sz w:val="22"/>
          <w:szCs w:val="22"/>
        </w:rPr>
        <w:t>…………………………………..</w:t>
      </w:r>
      <w:r w:rsidRPr="003B6CDF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8C04E32" w14:textId="77777777" w:rsidR="00A036EC" w:rsidRPr="003B6CDF" w:rsidRDefault="00A036EC" w:rsidP="00A036EC">
      <w:pPr>
        <w:rPr>
          <w:rFonts w:ascii="Arial" w:hAnsi="Arial" w:cs="Arial"/>
          <w:sz w:val="22"/>
          <w:szCs w:val="22"/>
        </w:rPr>
      </w:pPr>
      <w:r w:rsidRPr="003B6CDF">
        <w:rPr>
          <w:rFonts w:ascii="Arial" w:hAnsi="Arial" w:cs="Arial"/>
          <w:sz w:val="22"/>
          <w:szCs w:val="22"/>
        </w:rPr>
        <w:t>Ing. Petr Trombik</w:t>
      </w:r>
      <w:r w:rsidRPr="003B6CDF">
        <w:rPr>
          <w:rFonts w:ascii="Arial" w:hAnsi="Arial" w:cs="Arial"/>
          <w:sz w:val="22"/>
          <w:szCs w:val="22"/>
        </w:rPr>
        <w:tab/>
        <w:t xml:space="preserve">              </w:t>
      </w:r>
      <w:r w:rsidRPr="003B6CDF">
        <w:rPr>
          <w:rFonts w:ascii="Arial" w:hAnsi="Arial" w:cs="Arial"/>
          <w:sz w:val="22"/>
          <w:szCs w:val="22"/>
        </w:rPr>
        <w:tab/>
        <w:t xml:space="preserve">   </w:t>
      </w:r>
      <w:r w:rsidRPr="003B6CDF">
        <w:rPr>
          <w:rFonts w:ascii="Arial" w:hAnsi="Arial" w:cs="Arial"/>
          <w:sz w:val="22"/>
          <w:szCs w:val="22"/>
        </w:rPr>
        <w:tab/>
        <w:t xml:space="preserve">                       Ing. Vladimír Kohout</w:t>
      </w:r>
    </w:p>
    <w:p w14:paraId="1484AE75" w14:textId="77777777" w:rsidR="00A036EC" w:rsidRPr="003B6CDF" w:rsidRDefault="00A036EC" w:rsidP="00A036EC">
      <w:pPr>
        <w:rPr>
          <w:rFonts w:ascii="Arial" w:hAnsi="Arial" w:cs="Arial"/>
          <w:sz w:val="22"/>
          <w:szCs w:val="22"/>
        </w:rPr>
      </w:pPr>
      <w:r w:rsidRPr="003B6CDF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3B6CDF">
        <w:rPr>
          <w:rFonts w:ascii="Arial" w:hAnsi="Arial" w:cs="Arial"/>
          <w:sz w:val="22"/>
          <w:szCs w:val="22"/>
        </w:rPr>
        <w:tab/>
      </w:r>
      <w:r w:rsidRPr="003B6CDF">
        <w:rPr>
          <w:rFonts w:ascii="Arial" w:hAnsi="Arial" w:cs="Arial"/>
          <w:sz w:val="22"/>
          <w:szCs w:val="22"/>
        </w:rPr>
        <w:tab/>
        <w:t xml:space="preserve"> </w:t>
      </w:r>
    </w:p>
    <w:p w14:paraId="41256D42" w14:textId="77777777" w:rsidR="00A036EC" w:rsidRPr="003B6CDF" w:rsidRDefault="00A036EC" w:rsidP="00A036EC">
      <w:pPr>
        <w:rPr>
          <w:rFonts w:ascii="Arial" w:hAnsi="Arial" w:cs="Arial"/>
          <w:sz w:val="22"/>
          <w:szCs w:val="22"/>
        </w:rPr>
      </w:pPr>
      <w:r w:rsidRPr="003B6CDF">
        <w:rPr>
          <w:rFonts w:ascii="Arial" w:hAnsi="Arial" w:cs="Arial"/>
          <w:sz w:val="22"/>
          <w:szCs w:val="22"/>
        </w:rPr>
        <w:t>Krajského pozemkového úřadu pro</w:t>
      </w:r>
      <w:r w:rsidRPr="003B6CDF">
        <w:rPr>
          <w:rFonts w:ascii="Arial" w:hAnsi="Arial" w:cs="Arial"/>
          <w:sz w:val="22"/>
          <w:szCs w:val="22"/>
        </w:rPr>
        <w:tab/>
      </w:r>
      <w:r w:rsidRPr="003B6CDF">
        <w:rPr>
          <w:rFonts w:ascii="Arial" w:hAnsi="Arial" w:cs="Arial"/>
          <w:sz w:val="22"/>
          <w:szCs w:val="22"/>
        </w:rPr>
        <w:tab/>
      </w:r>
      <w:r w:rsidRPr="003B6CDF">
        <w:rPr>
          <w:rFonts w:ascii="Arial" w:hAnsi="Arial" w:cs="Arial"/>
          <w:sz w:val="22"/>
          <w:szCs w:val="22"/>
        </w:rPr>
        <w:tab/>
      </w:r>
      <w:r w:rsidRPr="003B6CDF">
        <w:rPr>
          <w:rFonts w:ascii="Arial" w:hAnsi="Arial" w:cs="Arial"/>
          <w:sz w:val="22"/>
          <w:szCs w:val="22"/>
        </w:rPr>
        <w:tab/>
        <w:t xml:space="preserve"> </w:t>
      </w:r>
      <w:r w:rsidRPr="003B6CDF">
        <w:rPr>
          <w:rFonts w:ascii="Arial" w:hAnsi="Arial" w:cs="Arial"/>
          <w:sz w:val="22"/>
          <w:szCs w:val="22"/>
        </w:rPr>
        <w:tab/>
      </w:r>
      <w:r w:rsidRPr="003B6CDF">
        <w:rPr>
          <w:rFonts w:ascii="Arial" w:hAnsi="Arial" w:cs="Arial"/>
          <w:sz w:val="22"/>
          <w:szCs w:val="22"/>
        </w:rPr>
        <w:tab/>
      </w:r>
      <w:r w:rsidRPr="003B6CDF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53DD6401" w14:textId="77777777" w:rsidR="00A036EC" w:rsidRPr="003B6CDF" w:rsidRDefault="00A036EC" w:rsidP="00A036EC">
      <w:pPr>
        <w:rPr>
          <w:rFonts w:ascii="Arial" w:hAnsi="Arial" w:cs="Arial"/>
          <w:sz w:val="22"/>
          <w:szCs w:val="22"/>
        </w:rPr>
      </w:pPr>
      <w:r w:rsidRPr="003B6CDF">
        <w:rPr>
          <w:rFonts w:ascii="Arial" w:hAnsi="Arial" w:cs="Arial"/>
          <w:sz w:val="22"/>
          <w:szCs w:val="22"/>
        </w:rPr>
        <w:t>Plzeňský kraj</w:t>
      </w:r>
      <w:r w:rsidRPr="003B6CDF">
        <w:rPr>
          <w:rFonts w:ascii="Arial" w:hAnsi="Arial" w:cs="Arial"/>
          <w:sz w:val="22"/>
          <w:szCs w:val="22"/>
        </w:rPr>
        <w:tab/>
      </w:r>
      <w:r w:rsidRPr="003B6CDF">
        <w:rPr>
          <w:rFonts w:ascii="Arial" w:hAnsi="Arial" w:cs="Arial"/>
          <w:sz w:val="22"/>
          <w:szCs w:val="22"/>
        </w:rPr>
        <w:tab/>
      </w:r>
      <w:r w:rsidRPr="003B6CDF">
        <w:rPr>
          <w:rFonts w:ascii="Arial" w:hAnsi="Arial" w:cs="Arial"/>
          <w:sz w:val="22"/>
          <w:szCs w:val="22"/>
        </w:rPr>
        <w:tab/>
      </w:r>
      <w:r w:rsidRPr="003B6CDF">
        <w:rPr>
          <w:rFonts w:ascii="Arial" w:hAnsi="Arial" w:cs="Arial"/>
          <w:sz w:val="22"/>
          <w:szCs w:val="22"/>
        </w:rPr>
        <w:tab/>
      </w:r>
      <w:r w:rsidRPr="003B6CDF">
        <w:rPr>
          <w:rFonts w:ascii="Arial" w:hAnsi="Arial" w:cs="Arial"/>
          <w:sz w:val="22"/>
          <w:szCs w:val="22"/>
        </w:rPr>
        <w:tab/>
      </w:r>
      <w:r w:rsidRPr="003B6CDF">
        <w:rPr>
          <w:rFonts w:ascii="Arial" w:hAnsi="Arial" w:cs="Arial"/>
          <w:sz w:val="22"/>
          <w:szCs w:val="22"/>
        </w:rPr>
        <w:tab/>
      </w:r>
    </w:p>
    <w:p w14:paraId="6F524AD5" w14:textId="77777777" w:rsidR="00A036EC" w:rsidRPr="003B6CDF" w:rsidRDefault="00A036EC" w:rsidP="00A036EC">
      <w:pPr>
        <w:jc w:val="both"/>
        <w:rPr>
          <w:rFonts w:ascii="Arial" w:hAnsi="Arial" w:cs="Arial"/>
          <w:sz w:val="22"/>
          <w:szCs w:val="22"/>
        </w:rPr>
      </w:pPr>
    </w:p>
    <w:p w14:paraId="430DD0BA" w14:textId="77777777" w:rsidR="00A036EC" w:rsidRPr="003B6CDF" w:rsidRDefault="00A036EC" w:rsidP="00A036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40D5973" w14:textId="77777777" w:rsidR="00A036EC" w:rsidRPr="003B6CDF" w:rsidRDefault="00A036EC" w:rsidP="00A036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F2D3725" w14:textId="77777777" w:rsidR="00A036EC" w:rsidRPr="003B6CDF" w:rsidRDefault="00A036EC" w:rsidP="00A036EC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3B6CDF">
        <w:rPr>
          <w:rFonts w:ascii="Arial" w:hAnsi="Arial" w:cs="Arial"/>
          <w:iCs/>
          <w:sz w:val="22"/>
          <w:szCs w:val="22"/>
        </w:rPr>
        <w:t>propachtovatel</w:t>
      </w:r>
      <w:r w:rsidRPr="003B6CDF">
        <w:rPr>
          <w:rFonts w:ascii="Arial" w:hAnsi="Arial" w:cs="Arial"/>
          <w:iCs/>
          <w:sz w:val="22"/>
          <w:szCs w:val="22"/>
        </w:rPr>
        <w:tab/>
      </w:r>
      <w:r w:rsidRPr="003B6CDF">
        <w:rPr>
          <w:rFonts w:ascii="Arial" w:hAnsi="Arial" w:cs="Arial"/>
          <w:iCs/>
          <w:sz w:val="22"/>
          <w:szCs w:val="22"/>
        </w:rPr>
        <w:tab/>
      </w:r>
      <w:r w:rsidRPr="003B6CDF">
        <w:rPr>
          <w:rFonts w:ascii="Arial" w:hAnsi="Arial" w:cs="Arial"/>
          <w:iCs/>
          <w:sz w:val="22"/>
          <w:szCs w:val="22"/>
        </w:rPr>
        <w:tab/>
      </w:r>
      <w:r w:rsidRPr="003B6CDF">
        <w:rPr>
          <w:rFonts w:ascii="Arial" w:hAnsi="Arial" w:cs="Arial"/>
          <w:iCs/>
          <w:sz w:val="22"/>
          <w:szCs w:val="22"/>
        </w:rPr>
        <w:tab/>
      </w:r>
      <w:r w:rsidRPr="003B6CDF">
        <w:rPr>
          <w:rFonts w:ascii="Arial" w:hAnsi="Arial" w:cs="Arial"/>
          <w:iCs/>
          <w:sz w:val="22"/>
          <w:szCs w:val="22"/>
        </w:rPr>
        <w:tab/>
      </w:r>
      <w:r w:rsidRPr="003B6CDF">
        <w:rPr>
          <w:rFonts w:ascii="Arial" w:hAnsi="Arial" w:cs="Arial"/>
          <w:iCs/>
          <w:sz w:val="22"/>
          <w:szCs w:val="22"/>
        </w:rPr>
        <w:tab/>
        <w:t>pachtýř</w:t>
      </w:r>
    </w:p>
    <w:p w14:paraId="54A939EB" w14:textId="77777777" w:rsidR="00A036EC" w:rsidRPr="003B6CDF" w:rsidRDefault="00A036EC" w:rsidP="00A036EC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7B1FBE0A" w14:textId="77777777" w:rsidR="00A036EC" w:rsidRPr="003B6CDF" w:rsidRDefault="00A036EC" w:rsidP="00A036EC">
      <w:pPr>
        <w:jc w:val="both"/>
        <w:rPr>
          <w:rFonts w:ascii="Arial" w:hAnsi="Arial" w:cs="Arial"/>
          <w:bCs/>
          <w:sz w:val="22"/>
          <w:szCs w:val="22"/>
        </w:rPr>
      </w:pPr>
    </w:p>
    <w:p w14:paraId="0BCA8564" w14:textId="77777777" w:rsidR="00A036EC" w:rsidRPr="003B6CDF" w:rsidRDefault="00A036EC" w:rsidP="00A036EC">
      <w:pPr>
        <w:jc w:val="both"/>
        <w:rPr>
          <w:rFonts w:ascii="Arial" w:hAnsi="Arial" w:cs="Arial"/>
          <w:bCs/>
          <w:sz w:val="22"/>
          <w:szCs w:val="22"/>
        </w:rPr>
      </w:pPr>
    </w:p>
    <w:p w14:paraId="736BF543" w14:textId="77777777" w:rsidR="00A036EC" w:rsidRPr="003B6CDF" w:rsidRDefault="00A036EC" w:rsidP="00A036EC">
      <w:pPr>
        <w:jc w:val="both"/>
        <w:rPr>
          <w:rFonts w:ascii="Arial" w:hAnsi="Arial" w:cs="Arial"/>
          <w:sz w:val="22"/>
          <w:szCs w:val="22"/>
        </w:rPr>
      </w:pPr>
    </w:p>
    <w:p w14:paraId="0FAD046D" w14:textId="77777777" w:rsidR="00A036EC" w:rsidRPr="003B6CDF" w:rsidRDefault="00A036EC" w:rsidP="00A036EC">
      <w:pPr>
        <w:jc w:val="both"/>
        <w:rPr>
          <w:rFonts w:ascii="Arial" w:hAnsi="Arial" w:cs="Arial"/>
          <w:sz w:val="22"/>
          <w:szCs w:val="22"/>
        </w:rPr>
      </w:pPr>
    </w:p>
    <w:p w14:paraId="7B8F9173" w14:textId="77777777" w:rsidR="00A036EC" w:rsidRPr="003B6CDF" w:rsidRDefault="00A036EC" w:rsidP="00A036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B6CDF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4DCBF066" w14:textId="77777777" w:rsidR="00A036EC" w:rsidRPr="003B6CDF" w:rsidRDefault="00A036EC" w:rsidP="00A036E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B6CDF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23D24A34" w14:textId="77777777" w:rsidR="00A036EC" w:rsidRPr="003B6CDF" w:rsidRDefault="00A036EC" w:rsidP="00A036E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5757BDD" w14:textId="77777777" w:rsidR="00A036EC" w:rsidRPr="003B6CDF" w:rsidRDefault="00A036EC" w:rsidP="00A036E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71DB85C" w14:textId="77777777" w:rsidR="00A036EC" w:rsidRPr="003B6CDF" w:rsidRDefault="00A036EC" w:rsidP="00A036E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A366A8D" w14:textId="77777777" w:rsidR="00A036EC" w:rsidRPr="003B6CDF" w:rsidRDefault="00A036EC" w:rsidP="00A036E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4A287DA" w14:textId="77777777" w:rsidR="00A036EC" w:rsidRPr="003B6CDF" w:rsidRDefault="00A036EC" w:rsidP="00A036E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A428DDD" w14:textId="77777777" w:rsidR="00A036EC" w:rsidRPr="003B6CDF" w:rsidRDefault="00A036EC" w:rsidP="00A036E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6491EB1" w14:textId="77777777" w:rsidR="00A036EC" w:rsidRPr="003B6CDF" w:rsidRDefault="00A036EC" w:rsidP="00A036E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E2B4A1C" w14:textId="77777777" w:rsidR="00A036EC" w:rsidRPr="003B6CDF" w:rsidRDefault="00A036EC" w:rsidP="00A036EC">
      <w:pPr>
        <w:jc w:val="both"/>
        <w:rPr>
          <w:rFonts w:ascii="Arial" w:hAnsi="Arial" w:cs="Arial"/>
          <w:sz w:val="22"/>
          <w:szCs w:val="22"/>
        </w:rPr>
      </w:pPr>
      <w:r w:rsidRPr="003B6CD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DC6FDE5" w14:textId="77777777" w:rsidR="00A036EC" w:rsidRPr="003B6CDF" w:rsidRDefault="00A036EC" w:rsidP="00A036EC">
      <w:pPr>
        <w:jc w:val="both"/>
        <w:rPr>
          <w:rFonts w:ascii="Arial" w:hAnsi="Arial" w:cs="Arial"/>
          <w:sz w:val="22"/>
          <w:szCs w:val="22"/>
        </w:rPr>
      </w:pPr>
    </w:p>
    <w:p w14:paraId="06071F59" w14:textId="77777777" w:rsidR="00A036EC" w:rsidRPr="003B6CDF" w:rsidRDefault="00A036EC" w:rsidP="00A036EC">
      <w:pPr>
        <w:jc w:val="both"/>
        <w:rPr>
          <w:rFonts w:ascii="Arial" w:hAnsi="Arial" w:cs="Arial"/>
          <w:sz w:val="22"/>
          <w:szCs w:val="22"/>
        </w:rPr>
      </w:pPr>
      <w:r w:rsidRPr="003B6CDF">
        <w:rPr>
          <w:rFonts w:ascii="Arial" w:hAnsi="Arial" w:cs="Arial"/>
          <w:sz w:val="22"/>
          <w:szCs w:val="22"/>
        </w:rPr>
        <w:t>Datum registrace ………………………….</w:t>
      </w:r>
    </w:p>
    <w:p w14:paraId="5A4A5533" w14:textId="77777777" w:rsidR="00A036EC" w:rsidRPr="003B6CDF" w:rsidRDefault="00A036EC" w:rsidP="00A036EC">
      <w:pPr>
        <w:jc w:val="both"/>
        <w:rPr>
          <w:rFonts w:ascii="Arial" w:hAnsi="Arial" w:cs="Arial"/>
          <w:sz w:val="22"/>
          <w:szCs w:val="22"/>
        </w:rPr>
      </w:pPr>
      <w:r w:rsidRPr="003B6CDF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3B6CDF">
        <w:rPr>
          <w:rFonts w:ascii="Arial" w:hAnsi="Arial" w:cs="Arial"/>
          <w:sz w:val="22"/>
          <w:szCs w:val="22"/>
        </w:rPr>
        <w:t>…….</w:t>
      </w:r>
      <w:proofErr w:type="gramEnd"/>
      <w:r w:rsidRPr="003B6CDF">
        <w:rPr>
          <w:rFonts w:ascii="Arial" w:hAnsi="Arial" w:cs="Arial"/>
          <w:sz w:val="22"/>
          <w:szCs w:val="22"/>
        </w:rPr>
        <w:t>.</w:t>
      </w:r>
    </w:p>
    <w:p w14:paraId="70B36462" w14:textId="77777777" w:rsidR="00A036EC" w:rsidRPr="003B6CDF" w:rsidRDefault="00A036EC" w:rsidP="00A036EC">
      <w:pPr>
        <w:jc w:val="both"/>
        <w:rPr>
          <w:rFonts w:ascii="Arial" w:hAnsi="Arial" w:cs="Arial"/>
          <w:sz w:val="22"/>
          <w:szCs w:val="22"/>
        </w:rPr>
      </w:pPr>
      <w:r w:rsidRPr="003B6CD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D1F0228" w14:textId="77777777" w:rsidR="00A036EC" w:rsidRPr="003B6CDF" w:rsidRDefault="00A036EC" w:rsidP="00A036EC">
      <w:pPr>
        <w:jc w:val="both"/>
        <w:rPr>
          <w:rFonts w:ascii="Arial" w:hAnsi="Arial" w:cs="Arial"/>
          <w:i/>
          <w:sz w:val="22"/>
          <w:szCs w:val="22"/>
        </w:rPr>
      </w:pPr>
      <w:r w:rsidRPr="003B6CDF">
        <w:rPr>
          <w:rFonts w:ascii="Arial" w:hAnsi="Arial" w:cs="Arial"/>
          <w:sz w:val="22"/>
          <w:szCs w:val="22"/>
        </w:rPr>
        <w:t>Registraci provedl ………………………</w:t>
      </w:r>
    </w:p>
    <w:p w14:paraId="19A28A6E" w14:textId="77777777" w:rsidR="00A036EC" w:rsidRPr="003B6CDF" w:rsidRDefault="00A036EC" w:rsidP="00A036EC">
      <w:pPr>
        <w:jc w:val="both"/>
        <w:rPr>
          <w:rFonts w:ascii="Arial" w:hAnsi="Arial" w:cs="Arial"/>
          <w:sz w:val="22"/>
          <w:szCs w:val="22"/>
        </w:rPr>
      </w:pPr>
    </w:p>
    <w:p w14:paraId="0BA565E5" w14:textId="77777777" w:rsidR="00A036EC" w:rsidRPr="003B6CDF" w:rsidRDefault="00A036EC" w:rsidP="00A036EC">
      <w:pPr>
        <w:jc w:val="both"/>
        <w:rPr>
          <w:rFonts w:ascii="Arial" w:hAnsi="Arial" w:cs="Arial"/>
          <w:sz w:val="22"/>
          <w:szCs w:val="22"/>
        </w:rPr>
      </w:pPr>
    </w:p>
    <w:p w14:paraId="6342C40D" w14:textId="77777777" w:rsidR="00A036EC" w:rsidRPr="003B6CDF" w:rsidRDefault="00A036EC" w:rsidP="00A036EC">
      <w:pPr>
        <w:jc w:val="both"/>
        <w:rPr>
          <w:rFonts w:ascii="Arial" w:hAnsi="Arial" w:cs="Arial"/>
          <w:sz w:val="22"/>
          <w:szCs w:val="22"/>
        </w:rPr>
      </w:pPr>
      <w:r w:rsidRPr="003B6CDF">
        <w:rPr>
          <w:rFonts w:ascii="Arial" w:hAnsi="Arial" w:cs="Arial"/>
          <w:sz w:val="22"/>
          <w:szCs w:val="22"/>
        </w:rPr>
        <w:t>V …………</w:t>
      </w:r>
      <w:proofErr w:type="gramStart"/>
      <w:r w:rsidRPr="003B6CDF">
        <w:rPr>
          <w:rFonts w:ascii="Arial" w:hAnsi="Arial" w:cs="Arial"/>
          <w:sz w:val="22"/>
          <w:szCs w:val="22"/>
        </w:rPr>
        <w:t>…….</w:t>
      </w:r>
      <w:proofErr w:type="gramEnd"/>
      <w:r w:rsidRPr="003B6CDF">
        <w:rPr>
          <w:rFonts w:ascii="Arial" w:hAnsi="Arial" w:cs="Arial"/>
          <w:sz w:val="22"/>
          <w:szCs w:val="22"/>
        </w:rPr>
        <w:t>. dne ………</w:t>
      </w:r>
      <w:proofErr w:type="gramStart"/>
      <w:r w:rsidRPr="003B6CDF">
        <w:rPr>
          <w:rFonts w:ascii="Arial" w:hAnsi="Arial" w:cs="Arial"/>
          <w:sz w:val="22"/>
          <w:szCs w:val="22"/>
        </w:rPr>
        <w:t>…….</w:t>
      </w:r>
      <w:proofErr w:type="gramEnd"/>
      <w:r w:rsidRPr="003B6CDF">
        <w:rPr>
          <w:rFonts w:ascii="Arial" w:hAnsi="Arial" w:cs="Arial"/>
          <w:sz w:val="22"/>
          <w:szCs w:val="22"/>
        </w:rPr>
        <w:t>.</w:t>
      </w:r>
      <w:r w:rsidRPr="003B6CDF">
        <w:rPr>
          <w:rFonts w:ascii="Arial" w:hAnsi="Arial" w:cs="Arial"/>
          <w:sz w:val="22"/>
          <w:szCs w:val="22"/>
        </w:rPr>
        <w:tab/>
      </w:r>
      <w:r w:rsidRPr="003B6CDF">
        <w:rPr>
          <w:rFonts w:ascii="Arial" w:hAnsi="Arial" w:cs="Arial"/>
          <w:sz w:val="22"/>
          <w:szCs w:val="22"/>
        </w:rPr>
        <w:tab/>
      </w:r>
      <w:r w:rsidRPr="003B6CD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36819F7" w14:textId="77777777" w:rsidR="00A036EC" w:rsidRPr="003B6CDF" w:rsidRDefault="00A036EC" w:rsidP="00A036E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3B6CDF">
        <w:rPr>
          <w:rFonts w:ascii="Arial" w:hAnsi="Arial" w:cs="Arial"/>
          <w:sz w:val="22"/>
          <w:szCs w:val="22"/>
        </w:rPr>
        <w:tab/>
      </w:r>
      <w:r w:rsidRPr="003B6CDF">
        <w:rPr>
          <w:rFonts w:ascii="Arial" w:hAnsi="Arial" w:cs="Arial"/>
          <w:sz w:val="22"/>
          <w:szCs w:val="22"/>
        </w:rPr>
        <w:tab/>
      </w:r>
    </w:p>
    <w:p w14:paraId="1BB8DA25" w14:textId="77777777" w:rsidR="00A036EC" w:rsidRPr="003B6CDF" w:rsidRDefault="00A036EC" w:rsidP="00A036EC">
      <w:pPr>
        <w:rPr>
          <w:rFonts w:ascii="Arial" w:hAnsi="Arial" w:cs="Arial"/>
          <w:sz w:val="22"/>
          <w:szCs w:val="22"/>
        </w:rPr>
      </w:pPr>
    </w:p>
    <w:p w14:paraId="1D9586E0" w14:textId="77777777" w:rsidR="00A036EC" w:rsidRPr="003B6CDF" w:rsidRDefault="00A036EC" w:rsidP="00A036EC">
      <w:pPr>
        <w:rPr>
          <w:rFonts w:ascii="Arial" w:hAnsi="Arial" w:cs="Arial"/>
          <w:sz w:val="22"/>
          <w:szCs w:val="22"/>
        </w:rPr>
      </w:pPr>
    </w:p>
    <w:p w14:paraId="0C63F327" w14:textId="77777777" w:rsidR="00A036EC" w:rsidRDefault="00A036EC" w:rsidP="00A036EC"/>
    <w:p w14:paraId="56060E55" w14:textId="77777777" w:rsidR="0031363A" w:rsidRDefault="0031363A"/>
    <w:sectPr w:rsidR="0031363A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A1EA" w14:textId="77777777" w:rsidR="00E05FD0" w:rsidRDefault="00E05FD0">
      <w:r>
        <w:separator/>
      </w:r>
    </w:p>
  </w:endnote>
  <w:endnote w:type="continuationSeparator" w:id="0">
    <w:p w14:paraId="61BC7D1B" w14:textId="77777777" w:rsidR="00E05FD0" w:rsidRDefault="00E0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E659" w14:textId="77777777" w:rsidR="00A036EC" w:rsidRPr="00CD3B4D" w:rsidRDefault="00A036EC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658D39B" w14:textId="77777777" w:rsidR="00A036EC" w:rsidRDefault="00A036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B24C" w14:textId="77777777" w:rsidR="00E05FD0" w:rsidRDefault="00E05FD0">
      <w:r>
        <w:separator/>
      </w:r>
    </w:p>
  </w:footnote>
  <w:footnote w:type="continuationSeparator" w:id="0">
    <w:p w14:paraId="3E0C9A05" w14:textId="77777777" w:rsidR="00E05FD0" w:rsidRDefault="00E05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C"/>
    <w:rsid w:val="002D636B"/>
    <w:rsid w:val="002E14F8"/>
    <w:rsid w:val="0031363A"/>
    <w:rsid w:val="00313F71"/>
    <w:rsid w:val="00424304"/>
    <w:rsid w:val="00A036EC"/>
    <w:rsid w:val="00AC0348"/>
    <w:rsid w:val="00E05FD0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5FF92CF"/>
  <w15:chartTrackingRefBased/>
  <w15:docId w15:val="{F7351C83-B90B-4F5F-83A7-0B926429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6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036EC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036EC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036EC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036EC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036EC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036E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036EC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036E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036EC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036E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036EC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036EC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036E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036E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036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036E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A036EC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036EC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3</cp:revision>
  <dcterms:created xsi:type="dcterms:W3CDTF">2024-09-03T11:49:00Z</dcterms:created>
  <dcterms:modified xsi:type="dcterms:W3CDTF">2024-09-11T06:54:00Z</dcterms:modified>
</cp:coreProperties>
</file>