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FB316" w14:textId="77777777" w:rsidR="004C3B85" w:rsidRDefault="004C3B85">
      <w:pPr>
        <w:pStyle w:val="Zkladntext"/>
        <w:spacing w:before="192"/>
        <w:rPr>
          <w:rFonts w:ascii="Times New Roman"/>
        </w:rPr>
      </w:pPr>
    </w:p>
    <w:p w14:paraId="10D62A83" w14:textId="77777777" w:rsidR="004C3B85" w:rsidRDefault="00863853">
      <w:pPr>
        <w:pStyle w:val="Zkladntext"/>
        <w:tabs>
          <w:tab w:val="left" w:pos="5611"/>
        </w:tabs>
        <w:spacing w:line="208" w:lineRule="auto"/>
        <w:ind w:left="5035" w:right="3628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26E08E2" wp14:editId="0257B706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7E2934" w14:textId="77777777" w:rsidR="004C3B85" w:rsidRDefault="004C3B85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15FF83BD" w14:textId="77777777" w:rsidR="004C3B85" w:rsidRDefault="00863853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066DA6F5" w14:textId="77777777" w:rsidR="004C3B85" w:rsidRDefault="00863853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3610005189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06.09.2024</w:t>
                              </w:r>
                            </w:p>
                            <w:p w14:paraId="37AAA872" w14:textId="77777777" w:rsidR="004C3B85" w:rsidRDefault="00863853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290CF408" w14:textId="5DDBE4F6" w:rsidR="004C3B85" w:rsidRDefault="00863853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70FAAFD8" w14:textId="71A4FCC6" w:rsidR="004C3B85" w:rsidRDefault="00863853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0D5A5F4E" w14:textId="77777777" w:rsidR="004C3B85" w:rsidRDefault="00863853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6E08E2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F7E2934" w14:textId="77777777" w:rsidR="004C3B85" w:rsidRDefault="004C3B85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15FF83BD" w14:textId="77777777" w:rsidR="004C3B85" w:rsidRDefault="00863853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066DA6F5" w14:textId="77777777" w:rsidR="004C3B85" w:rsidRDefault="00863853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3610005189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06.09.2024</w:t>
                        </w:r>
                      </w:p>
                      <w:p w14:paraId="37AAA872" w14:textId="77777777" w:rsidR="004C3B85" w:rsidRDefault="00863853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290CF408" w14:textId="5DDBE4F6" w:rsidR="004C3B85" w:rsidRDefault="00863853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70FAAFD8" w14:textId="71A4FCC6" w:rsidR="004C3B85" w:rsidRDefault="00863853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0D5A5F4E" w14:textId="77777777" w:rsidR="004C3B85" w:rsidRDefault="00863853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Edenred CZ s.r.o. Pernerova</w:t>
      </w:r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03299D10" w14:textId="77777777" w:rsidR="004C3B85" w:rsidRDefault="004C3B85">
      <w:pPr>
        <w:pStyle w:val="Zkladntext"/>
        <w:rPr>
          <w:sz w:val="16"/>
        </w:rPr>
      </w:pPr>
    </w:p>
    <w:p w14:paraId="6E7B2E80" w14:textId="77777777" w:rsidR="004C3B85" w:rsidRDefault="004C3B85">
      <w:pPr>
        <w:pStyle w:val="Zkladntext"/>
        <w:rPr>
          <w:sz w:val="16"/>
        </w:rPr>
      </w:pPr>
    </w:p>
    <w:p w14:paraId="06B3CD7B" w14:textId="77777777" w:rsidR="004C3B85" w:rsidRDefault="004C3B85">
      <w:pPr>
        <w:pStyle w:val="Zkladntext"/>
        <w:spacing w:before="161"/>
        <w:rPr>
          <w:sz w:val="16"/>
        </w:rPr>
      </w:pPr>
    </w:p>
    <w:p w14:paraId="3ADE9E28" w14:textId="77777777" w:rsidR="004C3B85" w:rsidRDefault="00863853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9664066" w14:textId="77777777" w:rsidR="004C3B85" w:rsidRDefault="00863853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11.09.2024</w:t>
      </w:r>
    </w:p>
    <w:p w14:paraId="32C130B1" w14:textId="77777777" w:rsidR="004C3B85" w:rsidRDefault="00863853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47114</w:t>
      </w:r>
    </w:p>
    <w:p w14:paraId="3875D383" w14:textId="77777777" w:rsidR="004C3B85" w:rsidRDefault="00863853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B4020EF" w14:textId="77777777" w:rsidR="004C3B85" w:rsidRDefault="004C3B85">
      <w:pPr>
        <w:pStyle w:val="Zkladntext"/>
        <w:rPr>
          <w:sz w:val="20"/>
        </w:rPr>
      </w:pPr>
    </w:p>
    <w:p w14:paraId="063C2A39" w14:textId="77777777" w:rsidR="004C3B85" w:rsidRDefault="00863853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150A76" wp14:editId="143F544C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B06B1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D2C856D" w14:textId="77777777" w:rsidR="004C3B85" w:rsidRDefault="00863853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00793B2" w14:textId="77777777" w:rsidR="004C3B85" w:rsidRDefault="00863853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DB9D91F" w14:textId="77777777" w:rsidR="004C3B85" w:rsidRDefault="00863853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91A2BA" wp14:editId="5A1C9F79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91AA0B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DCB62B6" w14:textId="77777777" w:rsidR="004C3B85" w:rsidRDefault="004C3B85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4C3B85" w14:paraId="15871B49" w14:textId="77777777">
        <w:trPr>
          <w:trHeight w:val="254"/>
        </w:trPr>
        <w:tc>
          <w:tcPr>
            <w:tcW w:w="2521" w:type="dxa"/>
          </w:tcPr>
          <w:p w14:paraId="5E96C20C" w14:textId="77777777" w:rsidR="004C3B85" w:rsidRDefault="0086385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6271000001</w:t>
            </w:r>
          </w:p>
        </w:tc>
        <w:tc>
          <w:tcPr>
            <w:tcW w:w="3184" w:type="dxa"/>
          </w:tcPr>
          <w:p w14:paraId="589F2FB5" w14:textId="77777777" w:rsidR="004C3B85" w:rsidRDefault="00863853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Stravenky</w:t>
            </w:r>
          </w:p>
        </w:tc>
        <w:tc>
          <w:tcPr>
            <w:tcW w:w="4378" w:type="dxa"/>
            <w:gridSpan w:val="2"/>
          </w:tcPr>
          <w:p w14:paraId="6DF61B6D" w14:textId="77777777" w:rsidR="004C3B85" w:rsidRDefault="004C3B8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C3B85" w14:paraId="0CA73575" w14:textId="77777777">
        <w:trPr>
          <w:trHeight w:val="254"/>
        </w:trPr>
        <w:tc>
          <w:tcPr>
            <w:tcW w:w="2521" w:type="dxa"/>
          </w:tcPr>
          <w:p w14:paraId="7B2E8E91" w14:textId="77777777" w:rsidR="004C3B85" w:rsidRDefault="00863853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3.323,00</w:t>
            </w:r>
          </w:p>
        </w:tc>
        <w:tc>
          <w:tcPr>
            <w:tcW w:w="3184" w:type="dxa"/>
          </w:tcPr>
          <w:p w14:paraId="442042B7" w14:textId="77777777" w:rsidR="004C3B85" w:rsidRDefault="00863853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1996" w:type="dxa"/>
          </w:tcPr>
          <w:p w14:paraId="24AC5201" w14:textId="77777777" w:rsidR="004C3B85" w:rsidRDefault="00863853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01D2BCF2" w14:textId="77777777" w:rsidR="004C3B85" w:rsidRDefault="00863853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332.300,00</w:t>
            </w:r>
          </w:p>
        </w:tc>
      </w:tr>
      <w:tr w:rsidR="004C3B85" w14:paraId="25792C32" w14:textId="77777777">
        <w:trPr>
          <w:trHeight w:val="465"/>
        </w:trPr>
        <w:tc>
          <w:tcPr>
            <w:tcW w:w="2521" w:type="dxa"/>
          </w:tcPr>
          <w:p w14:paraId="05BA7D10" w14:textId="77777777" w:rsidR="004C3B85" w:rsidRDefault="00863853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6271000002</w:t>
            </w:r>
          </w:p>
        </w:tc>
        <w:tc>
          <w:tcPr>
            <w:tcW w:w="3184" w:type="dxa"/>
          </w:tcPr>
          <w:p w14:paraId="5E5C71B8" w14:textId="77777777" w:rsidR="004C3B85" w:rsidRDefault="00863853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r>
              <w:rPr>
                <w:sz w:val="24"/>
              </w:rPr>
              <w:t>Stravenkové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karty</w:t>
            </w:r>
          </w:p>
        </w:tc>
        <w:tc>
          <w:tcPr>
            <w:tcW w:w="1996" w:type="dxa"/>
          </w:tcPr>
          <w:p w14:paraId="1B838328" w14:textId="77777777" w:rsidR="004C3B85" w:rsidRDefault="004C3B8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1F4B43EA" w14:textId="77777777" w:rsidR="004C3B85" w:rsidRDefault="004C3B8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4C3B85" w14:paraId="3A05BEF0" w14:textId="77777777">
        <w:trPr>
          <w:trHeight w:val="254"/>
        </w:trPr>
        <w:tc>
          <w:tcPr>
            <w:tcW w:w="2521" w:type="dxa"/>
          </w:tcPr>
          <w:p w14:paraId="34A138E1" w14:textId="77777777" w:rsidR="004C3B85" w:rsidRDefault="00863853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6.149,00</w:t>
            </w:r>
          </w:p>
        </w:tc>
        <w:tc>
          <w:tcPr>
            <w:tcW w:w="3184" w:type="dxa"/>
          </w:tcPr>
          <w:p w14:paraId="280FEADA" w14:textId="77777777" w:rsidR="004C3B85" w:rsidRDefault="00863853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1996" w:type="dxa"/>
          </w:tcPr>
          <w:p w14:paraId="05B1823E" w14:textId="77777777" w:rsidR="004C3B85" w:rsidRDefault="00863853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05DE3E39" w14:textId="77777777" w:rsidR="004C3B85" w:rsidRDefault="00863853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614.900,00</w:t>
            </w:r>
          </w:p>
        </w:tc>
      </w:tr>
    </w:tbl>
    <w:p w14:paraId="097AD9CD" w14:textId="77777777" w:rsidR="004C3B85" w:rsidRDefault="00863853">
      <w:pPr>
        <w:pStyle w:val="Zkladntext"/>
        <w:spacing w:before="205"/>
        <w:ind w:left="1024"/>
      </w:pPr>
      <w:r>
        <w:t>Objednávka</w:t>
      </w:r>
      <w:r>
        <w:rPr>
          <w:spacing w:val="1"/>
        </w:rPr>
        <w:t xml:space="preserve"> </w:t>
      </w:r>
      <w:r>
        <w:t>stravenek pro</w:t>
      </w:r>
      <w:r>
        <w:rPr>
          <w:spacing w:val="2"/>
        </w:rPr>
        <w:t xml:space="preserve"> </w:t>
      </w:r>
      <w:r>
        <w:t>zaměstnance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9/2024</w:t>
      </w:r>
      <w:r>
        <w:rPr>
          <w:spacing w:val="2"/>
        </w:rPr>
        <w:t xml:space="preserve"> </w:t>
      </w:r>
      <w:r>
        <w:t>(za</w:t>
      </w:r>
      <w:r>
        <w:rPr>
          <w:spacing w:val="1"/>
        </w:rPr>
        <w:t xml:space="preserve"> </w:t>
      </w:r>
      <w:r>
        <w:t>měsíc</w:t>
      </w:r>
      <w:r>
        <w:rPr>
          <w:spacing w:val="1"/>
        </w:rPr>
        <w:t xml:space="preserve"> </w:t>
      </w:r>
      <w:r>
        <w:rPr>
          <w:spacing w:val="-2"/>
        </w:rPr>
        <w:t>8/2024)</w:t>
      </w:r>
    </w:p>
    <w:p w14:paraId="4902546E" w14:textId="77777777" w:rsidR="004C3B85" w:rsidRDefault="00863853">
      <w:pPr>
        <w:pStyle w:val="Zkladntext"/>
        <w:spacing w:before="233" w:line="208" w:lineRule="auto"/>
        <w:ind w:left="1024" w:right="1267"/>
      </w:pPr>
      <w:r>
        <w:t>Na základě smlouvy č. 2021/201/NAKIT,</w:t>
      </w:r>
      <w:r>
        <w:rPr>
          <w:spacing w:val="40"/>
        </w:rPr>
        <w:t xml:space="preserve"> </w:t>
      </w:r>
      <w:r>
        <w:t>uzavřené dne 5.11.2021 s vaší společností u vás objednáváme poukázky (stravenky). Plnění bude realizováno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uvedenou</w:t>
      </w:r>
      <w:r>
        <w:rPr>
          <w:spacing w:val="-2"/>
        </w:rPr>
        <w:t xml:space="preserve"> </w:t>
      </w:r>
      <w:r>
        <w:t>smlouvou, způsobem</w:t>
      </w:r>
      <w:r>
        <w:rPr>
          <w:spacing w:val="-1"/>
        </w:rPr>
        <w:t xml:space="preserve"> </w:t>
      </w:r>
      <w:r>
        <w:t>tam upraveným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 tam stanovených obchodních podmínek.</w:t>
      </w:r>
    </w:p>
    <w:p w14:paraId="796DDA52" w14:textId="77777777" w:rsidR="004C3B85" w:rsidRDefault="00863853">
      <w:pPr>
        <w:pStyle w:val="Zkladn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1EBFFF" wp14:editId="11B867B7">
                <wp:simplePos x="0" y="0"/>
                <wp:positionH relativeFrom="page">
                  <wp:posOffset>216407</wp:posOffset>
                </wp:positionH>
                <wp:positionV relativeFrom="paragraph">
                  <wp:posOffset>86830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7C154" id="Graphic 12" o:spid="_x0000_s1026" style="position:absolute;margin-left:17.05pt;margin-top:6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u/23i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65D7E3E" w14:textId="77777777" w:rsidR="004C3B85" w:rsidRDefault="004C3B85">
      <w:pPr>
        <w:pStyle w:val="Zkladntext"/>
        <w:spacing w:before="33"/>
      </w:pPr>
    </w:p>
    <w:p w14:paraId="4BC0CD24" w14:textId="77777777" w:rsidR="004C3B85" w:rsidRDefault="00863853">
      <w:pPr>
        <w:pStyle w:val="Zkladntext"/>
        <w:tabs>
          <w:tab w:val="left" w:pos="8938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947.200,00</w:t>
      </w:r>
    </w:p>
    <w:p w14:paraId="3E8AB5E5" w14:textId="77777777" w:rsidR="004C3B85" w:rsidRDefault="004C3B85">
      <w:pPr>
        <w:sectPr w:rsidR="004C3B85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6A70E788" w14:textId="77777777" w:rsidR="004C3B85" w:rsidRDefault="004C3B85">
      <w:pPr>
        <w:pStyle w:val="Zkladntext"/>
        <w:spacing w:before="105"/>
        <w:rPr>
          <w:sz w:val="20"/>
        </w:rPr>
      </w:pPr>
    </w:p>
    <w:p w14:paraId="086F4857" w14:textId="77777777" w:rsidR="004C3B85" w:rsidRDefault="004C3B85">
      <w:pPr>
        <w:rPr>
          <w:sz w:val="20"/>
        </w:rPr>
        <w:sectPr w:rsidR="004C3B85">
          <w:pgSz w:w="11910" w:h="16840"/>
          <w:pgMar w:top="2700" w:right="1120" w:bottom="1260" w:left="180" w:header="723" w:footer="1066" w:gutter="0"/>
          <w:cols w:space="708"/>
        </w:sectPr>
      </w:pPr>
    </w:p>
    <w:p w14:paraId="3036F5B7" w14:textId="77777777" w:rsidR="004C3B85" w:rsidRDefault="00863853">
      <w:pPr>
        <w:pStyle w:val="Zkladntext"/>
        <w:spacing w:before="121" w:line="208" w:lineRule="auto"/>
        <w:ind w:left="252" w:right="38"/>
        <w:jc w:val="both"/>
      </w:pPr>
      <w:r>
        <w:t>Edenred</w:t>
      </w:r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r>
        <w:t>s.r.o. Pernerova</w:t>
      </w:r>
      <w:r>
        <w:rPr>
          <w:spacing w:val="-17"/>
        </w:rPr>
        <w:t xml:space="preserve"> </w:t>
      </w:r>
      <w:r>
        <w:t>691/42 186 00 Praha 8</w:t>
      </w:r>
    </w:p>
    <w:p w14:paraId="477D4B97" w14:textId="77777777" w:rsidR="004C3B85" w:rsidRDefault="00863853">
      <w:pPr>
        <w:spacing w:before="167" w:line="174" w:lineRule="exact"/>
        <w:ind w:left="252"/>
        <w:rPr>
          <w:sz w:val="16"/>
        </w:rPr>
      </w:pPr>
      <w:r>
        <w:br w:type="column"/>
      </w:r>
      <w:r>
        <w:rPr>
          <w:spacing w:val="-2"/>
          <w:sz w:val="16"/>
        </w:rPr>
        <w:t>ČísloObjednávky/datum</w:t>
      </w:r>
    </w:p>
    <w:p w14:paraId="2CC9BF17" w14:textId="77777777" w:rsidR="004C3B85" w:rsidRDefault="00863853">
      <w:pPr>
        <w:pStyle w:val="Zkladntext"/>
        <w:spacing w:line="266" w:lineRule="exact"/>
        <w:ind w:left="252"/>
      </w:pPr>
      <w:r>
        <w:t>3610005189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06.09.2024</w:t>
      </w:r>
    </w:p>
    <w:p w14:paraId="52B4AA06" w14:textId="77777777" w:rsidR="004C3B85" w:rsidRDefault="004C3B85">
      <w:pPr>
        <w:spacing w:line="266" w:lineRule="exact"/>
        <w:sectPr w:rsidR="004C3B85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06" w:space="4994"/>
            <w:col w:w="3410"/>
          </w:cols>
        </w:sectPr>
      </w:pPr>
    </w:p>
    <w:p w14:paraId="77EB8BC2" w14:textId="77777777" w:rsidR="004C3B85" w:rsidRDefault="004C3B85">
      <w:pPr>
        <w:pStyle w:val="Zkladntext"/>
        <w:rPr>
          <w:sz w:val="20"/>
        </w:rPr>
      </w:pPr>
    </w:p>
    <w:p w14:paraId="225D7AAE" w14:textId="77777777" w:rsidR="004C3B85" w:rsidRDefault="004C3B85">
      <w:pPr>
        <w:pStyle w:val="Zkladntext"/>
        <w:rPr>
          <w:sz w:val="20"/>
        </w:rPr>
      </w:pPr>
    </w:p>
    <w:p w14:paraId="77381995" w14:textId="77777777" w:rsidR="004C3B85" w:rsidRDefault="004C3B85">
      <w:pPr>
        <w:pStyle w:val="Zkladntext"/>
        <w:spacing w:before="71" w:after="1"/>
        <w:rPr>
          <w:sz w:val="20"/>
        </w:rPr>
      </w:pPr>
    </w:p>
    <w:p w14:paraId="3E3A680F" w14:textId="77777777" w:rsidR="004C3B85" w:rsidRDefault="00863853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6F954B" wp14:editId="55BF58D4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6B8282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1B6D5E6" w14:textId="77777777" w:rsidR="004C3B85" w:rsidRDefault="00863853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r>
        <w:t>kontrak.</w:t>
      </w:r>
      <w:r>
        <w:rPr>
          <w:spacing w:val="-4"/>
        </w:rPr>
        <w:t xml:space="preserve"> </w:t>
      </w:r>
      <w:r>
        <w:rPr>
          <w:spacing w:val="-2"/>
        </w:rPr>
        <w:t>5700002308</w:t>
      </w:r>
    </w:p>
    <w:p w14:paraId="3E38B936" w14:textId="77777777" w:rsidR="004C3B85" w:rsidRDefault="00863853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Rámcová</w:t>
      </w:r>
      <w:r>
        <w:rPr>
          <w:spacing w:val="-3"/>
        </w:rPr>
        <w:t xml:space="preserve"> </w:t>
      </w:r>
      <w:r>
        <w:t>dohoda</w:t>
      </w:r>
      <w:r>
        <w:rPr>
          <w:spacing w:val="-1"/>
        </w:rPr>
        <w:t xml:space="preserve"> </w:t>
      </w:r>
      <w:r>
        <w:t>2021/201</w:t>
      </w:r>
      <w:r>
        <w:rPr>
          <w:spacing w:val="-1"/>
        </w:rPr>
        <w:t xml:space="preserve"> </w:t>
      </w:r>
      <w:r>
        <w:rPr>
          <w:spacing w:val="-2"/>
        </w:rPr>
        <w:t>NAKIT</w:t>
      </w:r>
    </w:p>
    <w:p w14:paraId="21263299" w14:textId="77777777" w:rsidR="004C3B85" w:rsidRDefault="00863853">
      <w:pPr>
        <w:pStyle w:val="Zkladntext"/>
        <w:spacing w:line="258" w:lineRule="exact"/>
        <w:ind w:left="21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16FD339" w14:textId="77777777" w:rsidR="004C3B85" w:rsidRDefault="004C3B85">
      <w:pPr>
        <w:pStyle w:val="Zkladntext"/>
        <w:spacing w:before="198"/>
      </w:pPr>
    </w:p>
    <w:p w14:paraId="4A072206" w14:textId="5E3C01B3" w:rsidR="004C3B85" w:rsidRDefault="00863853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0EB124BD" w14:textId="77777777" w:rsidR="004C3B85" w:rsidRDefault="00863853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3CDB10FF" w14:textId="77777777" w:rsidR="004C3B85" w:rsidRDefault="00863853">
      <w:pPr>
        <w:spacing w:before="240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3B27D22A" w14:textId="77777777" w:rsidR="004C3B85" w:rsidRDefault="004C3B85">
      <w:pPr>
        <w:pStyle w:val="Zkladntext"/>
        <w:spacing w:before="2"/>
        <w:rPr>
          <w:sz w:val="13"/>
        </w:rPr>
      </w:pPr>
    </w:p>
    <w:p w14:paraId="01B672B3" w14:textId="77777777" w:rsidR="004C3B85" w:rsidRDefault="004C3B85">
      <w:pPr>
        <w:rPr>
          <w:sz w:val="13"/>
        </w:rPr>
        <w:sectPr w:rsidR="004C3B85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704717EE" w14:textId="77777777" w:rsidR="004C3B85" w:rsidRDefault="00863853">
      <w:pPr>
        <w:pStyle w:val="Zkladntext"/>
        <w:tabs>
          <w:tab w:val="left" w:pos="7194"/>
        </w:tabs>
        <w:spacing w:line="269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4C3B85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2451F" w14:textId="77777777" w:rsidR="00863853" w:rsidRDefault="00863853">
      <w:r>
        <w:separator/>
      </w:r>
    </w:p>
  </w:endnote>
  <w:endnote w:type="continuationSeparator" w:id="0">
    <w:p w14:paraId="0464E3B8" w14:textId="77777777" w:rsidR="00863853" w:rsidRDefault="0086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84DDF" w14:textId="5D0C4BE2" w:rsidR="00863853" w:rsidRDefault="0086385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2848" behindDoc="0" locked="0" layoutInCell="1" allowOverlap="1" wp14:anchorId="3BC7F8BD" wp14:editId="1EE9A1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7945709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CBDB2C" w14:textId="70A41CCE" w:rsidR="00863853" w:rsidRPr="00863853" w:rsidRDefault="00863853" w:rsidP="008638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38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7F8B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0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DCBDB2C" w14:textId="70A41CCE" w:rsidR="00863853" w:rsidRPr="00863853" w:rsidRDefault="00863853" w:rsidP="008638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638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75411" w14:textId="2F29988E" w:rsidR="004C3B85" w:rsidRDefault="0086385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3872" behindDoc="0" locked="0" layoutInCell="1" allowOverlap="1" wp14:anchorId="69CE5813" wp14:editId="63442D6E">
              <wp:simplePos x="116006" y="1001063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3075606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8B7F15" w14:textId="2C97070C" w:rsidR="00863853" w:rsidRPr="00863853" w:rsidRDefault="00863853" w:rsidP="008638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38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CE581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0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28B7F15" w14:textId="2C97070C" w:rsidR="00863853" w:rsidRPr="00863853" w:rsidRDefault="00863853" w:rsidP="008638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638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0800" behindDoc="1" locked="0" layoutInCell="1" allowOverlap="1" wp14:anchorId="0EFAC558" wp14:editId="45718813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BECE27" w14:textId="77777777" w:rsidR="004C3B85" w:rsidRDefault="0086385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FAC558" id="Textbox 3" o:spid="_x0000_s1034" type="#_x0000_t202" style="position:absolute;margin-left:248.35pt;margin-top:777.6pt;width:50.4pt;height:11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47BECE27" w14:textId="77777777" w:rsidR="004C3B85" w:rsidRDefault="0086385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FE5FB" w14:textId="6DC4BFE6" w:rsidR="00863853" w:rsidRDefault="0086385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1824" behindDoc="0" locked="0" layoutInCell="1" allowOverlap="1" wp14:anchorId="3002D5E3" wp14:editId="4F3F09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3915193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358823" w14:textId="39B4A63E" w:rsidR="00863853" w:rsidRPr="00863853" w:rsidRDefault="00863853" w:rsidP="008638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38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02D5E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0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D358823" w14:textId="39B4A63E" w:rsidR="00863853" w:rsidRPr="00863853" w:rsidRDefault="00863853" w:rsidP="008638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638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B65F8" w14:textId="77777777" w:rsidR="00863853" w:rsidRDefault="00863853">
      <w:r>
        <w:separator/>
      </w:r>
    </w:p>
  </w:footnote>
  <w:footnote w:type="continuationSeparator" w:id="0">
    <w:p w14:paraId="612329AC" w14:textId="77777777" w:rsidR="00863853" w:rsidRDefault="00863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C0AED" w14:textId="77777777" w:rsidR="004C3B85" w:rsidRDefault="0086385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9776" behindDoc="1" locked="0" layoutInCell="1" allowOverlap="1" wp14:anchorId="3D517150" wp14:editId="7874DD61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0288" behindDoc="1" locked="0" layoutInCell="1" allowOverlap="1" wp14:anchorId="365DD1D8" wp14:editId="48480BD5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DD575B" w14:textId="77777777" w:rsidR="004C3B85" w:rsidRDefault="00863853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36D27C9" w14:textId="77777777" w:rsidR="004C3B85" w:rsidRDefault="00863853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7D9C08CE" w14:textId="77777777" w:rsidR="004C3B85" w:rsidRDefault="00863853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5DD1D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51DD575B" w14:textId="77777777" w:rsidR="004C3B85" w:rsidRDefault="00863853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36D27C9" w14:textId="77777777" w:rsidR="004C3B85" w:rsidRDefault="00863853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7D9C08CE" w14:textId="77777777" w:rsidR="004C3B85" w:rsidRDefault="00863853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3B85"/>
    <w:rsid w:val="00395BB7"/>
    <w:rsid w:val="004C3B85"/>
    <w:rsid w:val="0086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0836"/>
  <w15:docId w15:val="{152D20EC-C662-478B-A5FE-59F1CFD4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8638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3853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IJANKOVSKA/NA30000011836_1</dc:title>
  <dc:creator>Jankovská Ilona</dc:creator>
  <cp:lastModifiedBy>Urbanec Lukáš</cp:lastModifiedBy>
  <cp:revision>2</cp:revision>
  <dcterms:created xsi:type="dcterms:W3CDTF">2024-09-11T07:42:00Z</dcterms:created>
  <dcterms:modified xsi:type="dcterms:W3CDTF">2024-09-11T07:44:00Z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LastSaved">
    <vt:filetime>2024-09-11T00:00:00Z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6d9f3b3a,169e0e48,259892e3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