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846B" w14:textId="77777777" w:rsidR="00CA2495" w:rsidRDefault="00CA2495">
      <w:pPr>
        <w:pStyle w:val="Zkladntext"/>
        <w:spacing w:before="192"/>
        <w:rPr>
          <w:rFonts w:ascii="Times New Roman"/>
        </w:rPr>
      </w:pPr>
    </w:p>
    <w:p w14:paraId="0D8BE181" w14:textId="77777777" w:rsidR="00CA2495" w:rsidRDefault="00E22DB0">
      <w:pPr>
        <w:pStyle w:val="Zkladntext"/>
        <w:spacing w:line="208" w:lineRule="auto"/>
        <w:ind w:left="5035" w:right="258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A9325C2" wp14:editId="6A1C4FC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C75D2" w14:textId="77777777" w:rsidR="00CA2495" w:rsidRDefault="00CA249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DE0D740" w14:textId="77777777" w:rsidR="00CA2495" w:rsidRDefault="00E22DB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5AE83B2" w14:textId="77777777" w:rsidR="00CA2495" w:rsidRDefault="00E22DB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3610005179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04.09.2024</w:t>
                              </w:r>
                            </w:p>
                            <w:p w14:paraId="42FF2E83" w14:textId="77777777" w:rsidR="00CA2495" w:rsidRDefault="00E22DB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2A83254" w14:textId="0383C4FD" w:rsidR="00CA2495" w:rsidRDefault="00E22DB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99F9915" w14:textId="332A8798" w:rsidR="00CA2495" w:rsidRDefault="00E22DB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751E52E" w14:textId="77777777" w:rsidR="00CA2495" w:rsidRDefault="00E22DB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325C2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B1C75D2" w14:textId="77777777" w:rsidR="00CA2495" w:rsidRDefault="00CA249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DE0D740" w14:textId="77777777" w:rsidR="00CA2495" w:rsidRDefault="00E22DB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5AE83B2" w14:textId="77777777" w:rsidR="00CA2495" w:rsidRDefault="00E22DB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3610005179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04.09.2024</w:t>
                        </w:r>
                      </w:p>
                      <w:p w14:paraId="42FF2E83" w14:textId="77777777" w:rsidR="00CA2495" w:rsidRDefault="00E22DB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2A83254" w14:textId="0383C4FD" w:rsidR="00CA2495" w:rsidRDefault="00E22DB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99F9915" w14:textId="332A8798" w:rsidR="00CA2495" w:rsidRDefault="00E22DB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751E52E" w14:textId="77777777" w:rsidR="00CA2495" w:rsidRDefault="00E22DB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Yard</w:t>
      </w:r>
      <w:r>
        <w:rPr>
          <w:spacing w:val="-12"/>
        </w:rPr>
        <w:t xml:space="preserve"> </w:t>
      </w:r>
      <w:r>
        <w:t>Resort</w:t>
      </w:r>
      <w:r>
        <w:rPr>
          <w:spacing w:val="-12"/>
        </w:rPr>
        <w:t xml:space="preserve"> </w:t>
      </w:r>
      <w:proofErr w:type="spellStart"/>
      <w:r>
        <w:t>Service</w:t>
      </w:r>
      <w:proofErr w:type="spellEnd"/>
      <w:r>
        <w:rPr>
          <w:spacing w:val="-12"/>
        </w:rPr>
        <w:t xml:space="preserve"> </w:t>
      </w:r>
      <w:r>
        <w:t>s.r.o. Ke Tvrzi 7</w:t>
      </w:r>
    </w:p>
    <w:p w14:paraId="4A56C32A" w14:textId="77777777" w:rsidR="00CA2495" w:rsidRDefault="00E22DB0">
      <w:pPr>
        <w:pStyle w:val="Zkladntext"/>
        <w:tabs>
          <w:tab w:val="left" w:pos="5608"/>
        </w:tabs>
        <w:spacing w:line="208" w:lineRule="auto"/>
        <w:ind w:left="5035" w:right="3628"/>
      </w:pPr>
      <w:r>
        <w:t>250 72 Předboj DIČ:</w:t>
      </w:r>
      <w:r>
        <w:rPr>
          <w:spacing w:val="-17"/>
        </w:rPr>
        <w:t xml:space="preserve"> </w:t>
      </w:r>
      <w:r>
        <w:t xml:space="preserve">CZ07897570 </w:t>
      </w:r>
      <w:r>
        <w:rPr>
          <w:spacing w:val="-4"/>
        </w:rPr>
        <w:t>IČ:</w:t>
      </w:r>
      <w:r>
        <w:tab/>
      </w:r>
      <w:r>
        <w:rPr>
          <w:spacing w:val="-2"/>
        </w:rPr>
        <w:t>07897570</w:t>
      </w:r>
    </w:p>
    <w:p w14:paraId="7D8A1006" w14:textId="77777777" w:rsidR="00CA2495" w:rsidRDefault="00CA2495">
      <w:pPr>
        <w:pStyle w:val="Zkladntext"/>
        <w:rPr>
          <w:sz w:val="16"/>
        </w:rPr>
      </w:pPr>
    </w:p>
    <w:p w14:paraId="3495BA5B" w14:textId="77777777" w:rsidR="00CA2495" w:rsidRDefault="00CA2495">
      <w:pPr>
        <w:pStyle w:val="Zkladntext"/>
        <w:rPr>
          <w:sz w:val="16"/>
        </w:rPr>
      </w:pPr>
    </w:p>
    <w:p w14:paraId="6F1AF86B" w14:textId="77777777" w:rsidR="00CA2495" w:rsidRDefault="00CA2495">
      <w:pPr>
        <w:pStyle w:val="Zkladntext"/>
        <w:spacing w:before="161"/>
        <w:rPr>
          <w:sz w:val="16"/>
        </w:rPr>
      </w:pPr>
    </w:p>
    <w:p w14:paraId="78B90605" w14:textId="77777777" w:rsidR="00CA2495" w:rsidRDefault="00E22DB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D28F669" w14:textId="77777777" w:rsidR="00CA2495" w:rsidRDefault="00E22DB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13.09.2024</w:t>
      </w:r>
    </w:p>
    <w:p w14:paraId="5781F914" w14:textId="77777777" w:rsidR="00CA2495" w:rsidRDefault="00E22DB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64912</w:t>
      </w:r>
    </w:p>
    <w:p w14:paraId="303D5380" w14:textId="77777777" w:rsidR="00CA2495" w:rsidRDefault="00E22DB0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BB92A2B" w14:textId="77777777" w:rsidR="00CA2495" w:rsidRDefault="00CA2495">
      <w:pPr>
        <w:pStyle w:val="Zkladntext"/>
        <w:rPr>
          <w:sz w:val="20"/>
        </w:rPr>
      </w:pPr>
    </w:p>
    <w:p w14:paraId="49939733" w14:textId="77777777" w:rsidR="00CA2495" w:rsidRDefault="00E22DB0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2C7581" wp14:editId="53A4C043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508B6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E1C68BA" w14:textId="77777777" w:rsidR="00CA2495" w:rsidRDefault="00E22DB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2EA824F" w14:textId="77777777" w:rsidR="00CA2495" w:rsidRDefault="00E22DB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995E943" w14:textId="77777777" w:rsidR="00CA2495" w:rsidRDefault="00E22DB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70A17B" wp14:editId="65EFCF0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67E0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722A400" w14:textId="77777777" w:rsidR="00CA2495" w:rsidRDefault="00CA249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5924"/>
        <w:gridCol w:w="1642"/>
      </w:tblGrid>
      <w:tr w:rsidR="00CA2495" w14:paraId="0A64FD5B" w14:textId="77777777">
        <w:trPr>
          <w:trHeight w:val="254"/>
        </w:trPr>
        <w:tc>
          <w:tcPr>
            <w:tcW w:w="2521" w:type="dxa"/>
          </w:tcPr>
          <w:p w14:paraId="36FA8D16" w14:textId="77777777" w:rsidR="00CA2495" w:rsidRDefault="00E22DB0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6131100000</w:t>
            </w:r>
            <w:proofErr w:type="gramEnd"/>
          </w:p>
        </w:tc>
        <w:tc>
          <w:tcPr>
            <w:tcW w:w="5924" w:type="dxa"/>
          </w:tcPr>
          <w:p w14:paraId="45034CD9" w14:textId="77777777" w:rsidR="00CA2495" w:rsidRDefault="00E22DB0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Náklady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reprezentaci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NN</w:t>
            </w:r>
          </w:p>
        </w:tc>
        <w:tc>
          <w:tcPr>
            <w:tcW w:w="1642" w:type="dxa"/>
          </w:tcPr>
          <w:p w14:paraId="2AA80217" w14:textId="77777777" w:rsidR="00CA2495" w:rsidRDefault="00CA24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A2495" w14:paraId="436935FA" w14:textId="77777777">
        <w:trPr>
          <w:trHeight w:val="254"/>
        </w:trPr>
        <w:tc>
          <w:tcPr>
            <w:tcW w:w="2521" w:type="dxa"/>
          </w:tcPr>
          <w:p w14:paraId="5F584D18" w14:textId="77777777" w:rsidR="00CA2495" w:rsidRDefault="00E22DB0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924" w:type="dxa"/>
          </w:tcPr>
          <w:p w14:paraId="59928508" w14:textId="77777777" w:rsidR="00CA2495" w:rsidRDefault="00E22DB0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50.000,00</w:t>
            </w:r>
          </w:p>
        </w:tc>
        <w:tc>
          <w:tcPr>
            <w:tcW w:w="1642" w:type="dxa"/>
          </w:tcPr>
          <w:p w14:paraId="650672A6" w14:textId="77777777" w:rsidR="00CA2495" w:rsidRDefault="00E22DB0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50.000,00</w:t>
            </w:r>
          </w:p>
        </w:tc>
      </w:tr>
      <w:tr w:rsidR="00CA2495" w14:paraId="2F5DEDBA" w14:textId="77777777">
        <w:trPr>
          <w:trHeight w:val="465"/>
        </w:trPr>
        <w:tc>
          <w:tcPr>
            <w:tcW w:w="2521" w:type="dxa"/>
          </w:tcPr>
          <w:p w14:paraId="36489256" w14:textId="77777777" w:rsidR="00CA2495" w:rsidRDefault="00E22DB0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6184290004</w:t>
            </w:r>
            <w:proofErr w:type="gramEnd"/>
          </w:p>
        </w:tc>
        <w:tc>
          <w:tcPr>
            <w:tcW w:w="5924" w:type="dxa"/>
          </w:tcPr>
          <w:p w14:paraId="1922B0E8" w14:textId="77777777" w:rsidR="00CA2495" w:rsidRDefault="00E22DB0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Pronájem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krátkodobý pro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služební </w:t>
            </w:r>
            <w:r>
              <w:rPr>
                <w:spacing w:val="-2"/>
                <w:sz w:val="24"/>
              </w:rPr>
              <w:t>účely</w:t>
            </w:r>
          </w:p>
        </w:tc>
        <w:tc>
          <w:tcPr>
            <w:tcW w:w="1642" w:type="dxa"/>
          </w:tcPr>
          <w:p w14:paraId="62E96894" w14:textId="77777777" w:rsidR="00CA2495" w:rsidRDefault="00CA249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A2495" w14:paraId="3BE45B94" w14:textId="77777777">
        <w:trPr>
          <w:trHeight w:val="254"/>
        </w:trPr>
        <w:tc>
          <w:tcPr>
            <w:tcW w:w="2521" w:type="dxa"/>
          </w:tcPr>
          <w:p w14:paraId="4175CAFE" w14:textId="77777777" w:rsidR="00CA2495" w:rsidRDefault="00E22DB0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924" w:type="dxa"/>
          </w:tcPr>
          <w:p w14:paraId="5EF9449E" w14:textId="77777777" w:rsidR="00CA2495" w:rsidRDefault="00E22DB0">
            <w:pPr>
              <w:pStyle w:val="TableParagraph"/>
              <w:tabs>
                <w:tab w:val="left" w:pos="2982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30.450,00</w:t>
            </w:r>
          </w:p>
        </w:tc>
        <w:tc>
          <w:tcPr>
            <w:tcW w:w="1642" w:type="dxa"/>
          </w:tcPr>
          <w:p w14:paraId="1BCA5324" w14:textId="77777777" w:rsidR="00CA2495" w:rsidRDefault="00E22DB0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30.450,00</w:t>
            </w:r>
          </w:p>
        </w:tc>
      </w:tr>
    </w:tbl>
    <w:p w14:paraId="429A0BE4" w14:textId="77777777" w:rsidR="00CA2495" w:rsidRDefault="00CA2495">
      <w:pPr>
        <w:pStyle w:val="Zkladntext"/>
        <w:spacing w:before="4"/>
        <w:rPr>
          <w:sz w:val="20"/>
        </w:rPr>
      </w:pPr>
    </w:p>
    <w:p w14:paraId="2AC6FC7A" w14:textId="77777777" w:rsidR="00CA2495" w:rsidRDefault="00E22DB0">
      <w:pPr>
        <w:pStyle w:val="Zkladntext"/>
        <w:spacing w:line="208" w:lineRule="auto"/>
        <w:ind w:left="1024"/>
      </w:pPr>
      <w:r>
        <w:t>Objednáváme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pronájmu</w:t>
      </w:r>
      <w:r>
        <w:rPr>
          <w:spacing w:val="-3"/>
        </w:rPr>
        <w:t xml:space="preserve"> </w:t>
      </w:r>
      <w:r>
        <w:t>prostor,</w:t>
      </w:r>
      <w:r>
        <w:rPr>
          <w:spacing w:val="-3"/>
        </w:rPr>
        <w:t xml:space="preserve"> </w:t>
      </w:r>
      <w:r>
        <w:t>ubytování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stravování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výjezdní zasedání v termínu 12. - 13.9.2024.</w:t>
      </w:r>
    </w:p>
    <w:p w14:paraId="2ED09536" w14:textId="77777777" w:rsidR="00CA2495" w:rsidRDefault="00E22DB0">
      <w:pPr>
        <w:pStyle w:val="Zkladntext"/>
        <w:spacing w:before="211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zaslanou</w:t>
      </w:r>
      <w:r>
        <w:rPr>
          <w:spacing w:val="4"/>
        </w:rPr>
        <w:t xml:space="preserve"> </w:t>
      </w:r>
      <w:r>
        <w:t>nabídkou</w:t>
      </w:r>
      <w:r>
        <w:rPr>
          <w:spacing w:val="1"/>
        </w:rPr>
        <w:t xml:space="preserve"> </w:t>
      </w:r>
      <w:r>
        <w:t xml:space="preserve">dne </w:t>
      </w:r>
      <w:r>
        <w:rPr>
          <w:spacing w:val="-2"/>
        </w:rPr>
        <w:t>29.8.2024.</w:t>
      </w:r>
    </w:p>
    <w:p w14:paraId="12F8F7A3" w14:textId="77777777" w:rsidR="00CA2495" w:rsidRDefault="00CA2495">
      <w:pPr>
        <w:pStyle w:val="Zkladntext"/>
        <w:rPr>
          <w:sz w:val="20"/>
        </w:rPr>
      </w:pPr>
    </w:p>
    <w:p w14:paraId="7440D279" w14:textId="77777777" w:rsidR="00CA2495" w:rsidRDefault="00E22DB0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E68714" wp14:editId="15D8D8F1">
                <wp:simplePos x="0" y="0"/>
                <wp:positionH relativeFrom="page">
                  <wp:posOffset>216407</wp:posOffset>
                </wp:positionH>
                <wp:positionV relativeFrom="paragraph">
                  <wp:posOffset>241286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8C227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5D756E0" w14:textId="77777777" w:rsidR="00CA2495" w:rsidRDefault="00CA2495">
      <w:pPr>
        <w:pStyle w:val="Zkladntext"/>
        <w:spacing w:before="33"/>
      </w:pPr>
    </w:p>
    <w:p w14:paraId="612CD75E" w14:textId="77777777" w:rsidR="00CA2495" w:rsidRDefault="00E22DB0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80.450,00</w:t>
      </w:r>
    </w:p>
    <w:p w14:paraId="104F2511" w14:textId="77777777" w:rsidR="00CA2495" w:rsidRDefault="00CA2495">
      <w:pPr>
        <w:sectPr w:rsidR="00CA249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74DB094" w14:textId="77777777" w:rsidR="00CA2495" w:rsidRDefault="00CA2495">
      <w:pPr>
        <w:pStyle w:val="Zkladntext"/>
        <w:spacing w:before="105"/>
        <w:rPr>
          <w:sz w:val="20"/>
        </w:rPr>
      </w:pPr>
    </w:p>
    <w:p w14:paraId="0A7BE879" w14:textId="77777777" w:rsidR="00CA2495" w:rsidRDefault="00CA2495">
      <w:pPr>
        <w:rPr>
          <w:sz w:val="20"/>
        </w:rPr>
        <w:sectPr w:rsidR="00CA2495">
          <w:pgSz w:w="11910" w:h="16840"/>
          <w:pgMar w:top="2700" w:right="1120" w:bottom="1260" w:left="180" w:header="723" w:footer="1066" w:gutter="0"/>
          <w:cols w:space="708"/>
        </w:sectPr>
      </w:pPr>
    </w:p>
    <w:p w14:paraId="4E92211B" w14:textId="77777777" w:rsidR="00CA2495" w:rsidRDefault="00E22DB0">
      <w:pPr>
        <w:pStyle w:val="Zkladntext"/>
        <w:spacing w:before="121" w:line="208" w:lineRule="auto"/>
        <w:ind w:left="252"/>
      </w:pPr>
      <w:r>
        <w:t>Yard</w:t>
      </w:r>
      <w:r>
        <w:rPr>
          <w:spacing w:val="-13"/>
        </w:rPr>
        <w:t xml:space="preserve"> </w:t>
      </w:r>
      <w:r>
        <w:t>Resort</w:t>
      </w:r>
      <w:r>
        <w:rPr>
          <w:spacing w:val="-13"/>
        </w:rPr>
        <w:t xml:space="preserve"> </w:t>
      </w:r>
      <w:proofErr w:type="spellStart"/>
      <w:r>
        <w:t>Service</w:t>
      </w:r>
      <w:proofErr w:type="spellEnd"/>
      <w:r>
        <w:rPr>
          <w:spacing w:val="-13"/>
        </w:rPr>
        <w:t xml:space="preserve"> </w:t>
      </w:r>
      <w:r>
        <w:t>s.r.o. Ke Tvrzi 7</w:t>
      </w:r>
    </w:p>
    <w:p w14:paraId="570CD6A8" w14:textId="77777777" w:rsidR="00CA2495" w:rsidRDefault="00E22DB0">
      <w:pPr>
        <w:pStyle w:val="Zkladntext"/>
        <w:spacing w:line="247" w:lineRule="exact"/>
        <w:ind w:left="252"/>
      </w:pPr>
      <w:r>
        <w:t>250</w:t>
      </w:r>
      <w:r>
        <w:rPr>
          <w:spacing w:val="1"/>
        </w:rPr>
        <w:t xml:space="preserve"> </w:t>
      </w:r>
      <w:r>
        <w:t xml:space="preserve">72 </w:t>
      </w:r>
      <w:r>
        <w:rPr>
          <w:spacing w:val="-2"/>
        </w:rPr>
        <w:t>Předboj</w:t>
      </w:r>
    </w:p>
    <w:p w14:paraId="2293E0AC" w14:textId="77777777" w:rsidR="00CA2495" w:rsidRDefault="00E22DB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E1EE0B5" w14:textId="77777777" w:rsidR="00CA2495" w:rsidRDefault="00E22DB0">
      <w:pPr>
        <w:pStyle w:val="Zkladntext"/>
        <w:spacing w:line="266" w:lineRule="exact"/>
        <w:ind w:left="252"/>
      </w:pPr>
      <w:r>
        <w:t>3610005179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04.09.2024</w:t>
      </w:r>
    </w:p>
    <w:p w14:paraId="219F3867" w14:textId="77777777" w:rsidR="00CA2495" w:rsidRDefault="00CA2495">
      <w:pPr>
        <w:spacing w:line="266" w:lineRule="exact"/>
        <w:sectPr w:rsidR="00CA249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41" w:space="4159"/>
            <w:col w:w="3410"/>
          </w:cols>
        </w:sectPr>
      </w:pPr>
    </w:p>
    <w:p w14:paraId="7443872E" w14:textId="77777777" w:rsidR="00CA2495" w:rsidRDefault="00CA2495">
      <w:pPr>
        <w:pStyle w:val="Zkladntext"/>
        <w:rPr>
          <w:sz w:val="20"/>
        </w:rPr>
      </w:pPr>
    </w:p>
    <w:p w14:paraId="5DA5DFA7" w14:textId="77777777" w:rsidR="00CA2495" w:rsidRDefault="00CA2495">
      <w:pPr>
        <w:pStyle w:val="Zkladntext"/>
        <w:rPr>
          <w:sz w:val="20"/>
        </w:rPr>
      </w:pPr>
    </w:p>
    <w:p w14:paraId="3F81F1E5" w14:textId="77777777" w:rsidR="00CA2495" w:rsidRDefault="00CA2495">
      <w:pPr>
        <w:pStyle w:val="Zkladntext"/>
        <w:spacing w:before="65"/>
        <w:rPr>
          <w:sz w:val="20"/>
        </w:rPr>
      </w:pPr>
    </w:p>
    <w:p w14:paraId="7729AB11" w14:textId="77777777" w:rsidR="00CA2495" w:rsidRDefault="00E22DB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0764C0" wp14:editId="25B0F35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7B7A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49492F4" w14:textId="77777777" w:rsidR="00CA2495" w:rsidRDefault="00E22DB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5700003391</w:t>
      </w:r>
    </w:p>
    <w:p w14:paraId="22D66426" w14:textId="77777777" w:rsidR="00CA2495" w:rsidRDefault="00E22DB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20240203CZ</w:t>
      </w:r>
    </w:p>
    <w:p w14:paraId="15CCC08D" w14:textId="77777777" w:rsidR="00CA2495" w:rsidRDefault="00E22DB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B03A448" w14:textId="77777777" w:rsidR="00CA2495" w:rsidRDefault="00CA2495">
      <w:pPr>
        <w:pStyle w:val="Zkladntext"/>
        <w:spacing w:before="198"/>
      </w:pPr>
    </w:p>
    <w:p w14:paraId="05C24DCE" w14:textId="368B7134" w:rsidR="00CA2495" w:rsidRDefault="00E22DB0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A2F7DD4" w14:textId="77777777" w:rsidR="00CA2495" w:rsidRDefault="00E22DB0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AFAE503" w14:textId="77777777" w:rsidR="00CA2495" w:rsidRDefault="00E22DB0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6308A5D" w14:textId="77777777" w:rsidR="00CA2495" w:rsidRDefault="00CA2495">
      <w:pPr>
        <w:pStyle w:val="Zkladntext"/>
        <w:rPr>
          <w:sz w:val="20"/>
        </w:rPr>
      </w:pPr>
    </w:p>
    <w:p w14:paraId="6F390FAA" w14:textId="77777777" w:rsidR="00CA2495" w:rsidRDefault="00CA2495">
      <w:pPr>
        <w:pStyle w:val="Zkladntext"/>
        <w:spacing w:before="29"/>
        <w:rPr>
          <w:sz w:val="20"/>
        </w:rPr>
      </w:pPr>
    </w:p>
    <w:p w14:paraId="7B1ACC96" w14:textId="77777777" w:rsidR="00CA2495" w:rsidRDefault="00CA2495">
      <w:pPr>
        <w:rPr>
          <w:sz w:val="20"/>
        </w:rPr>
        <w:sectPr w:rsidR="00CA249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1CFC3B0" w14:textId="77777777" w:rsidR="00CA2495" w:rsidRDefault="00E22DB0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A249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8484" w14:textId="77777777" w:rsidR="00E22DB0" w:rsidRDefault="00E22DB0">
      <w:r>
        <w:separator/>
      </w:r>
    </w:p>
  </w:endnote>
  <w:endnote w:type="continuationSeparator" w:id="0">
    <w:p w14:paraId="3E1F11B0" w14:textId="77777777" w:rsidR="00E22DB0" w:rsidRDefault="00E2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8BB4" w14:textId="1CCE7451" w:rsidR="00E22DB0" w:rsidRDefault="00E22D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375112E1" wp14:editId="4DC0FD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662102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FDAFF" w14:textId="1FD14C5E" w:rsidR="00E22DB0" w:rsidRPr="00E22DB0" w:rsidRDefault="00E22DB0" w:rsidP="00E22D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D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112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8FDAFF" w14:textId="1FD14C5E" w:rsidR="00E22DB0" w:rsidRPr="00E22DB0" w:rsidRDefault="00E22DB0" w:rsidP="00E22D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D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C4E1" w14:textId="3E1CC464" w:rsidR="00CA2495" w:rsidRDefault="00E22DB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70A7072B" wp14:editId="3F6F6DBB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118355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C3E12" w14:textId="041615D4" w:rsidR="00E22DB0" w:rsidRPr="00E22DB0" w:rsidRDefault="00E22DB0" w:rsidP="00E22D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D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707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EC3E12" w14:textId="041615D4" w:rsidR="00E22DB0" w:rsidRPr="00E22DB0" w:rsidRDefault="00E22DB0" w:rsidP="00E22D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D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7ED04C70" wp14:editId="18114F5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AF351" w14:textId="77777777" w:rsidR="00CA2495" w:rsidRDefault="00E22DB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04C70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DFAF351" w14:textId="77777777" w:rsidR="00CA2495" w:rsidRDefault="00E22DB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E574" w14:textId="79A3E0FF" w:rsidR="00E22DB0" w:rsidRDefault="00E22D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1EFB94E5" wp14:editId="0ECA03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409390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A6A6A" w14:textId="6AC165E8" w:rsidR="00E22DB0" w:rsidRPr="00E22DB0" w:rsidRDefault="00E22DB0" w:rsidP="00E22D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D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B94E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AA6A6A" w14:textId="6AC165E8" w:rsidR="00E22DB0" w:rsidRPr="00E22DB0" w:rsidRDefault="00E22DB0" w:rsidP="00E22DB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D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67F1" w14:textId="77777777" w:rsidR="00E22DB0" w:rsidRDefault="00E22DB0">
      <w:r>
        <w:separator/>
      </w:r>
    </w:p>
  </w:footnote>
  <w:footnote w:type="continuationSeparator" w:id="0">
    <w:p w14:paraId="7E80AB6A" w14:textId="77777777" w:rsidR="00E22DB0" w:rsidRDefault="00E2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125B" w14:textId="77777777" w:rsidR="00CA2495" w:rsidRDefault="00E22DB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07898138" wp14:editId="412EFDF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2D19E2F" wp14:editId="7EAE466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83DD8" w14:textId="77777777" w:rsidR="00CA2495" w:rsidRDefault="00E22DB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2B94881" w14:textId="77777777" w:rsidR="00CA2495" w:rsidRDefault="00E22DB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91F702D" w14:textId="77777777" w:rsidR="00CA2495" w:rsidRDefault="00E22DB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19E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1883DD8" w14:textId="77777777" w:rsidR="00CA2495" w:rsidRDefault="00E22DB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2B94881" w14:textId="77777777" w:rsidR="00CA2495" w:rsidRDefault="00E22DB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91F702D" w14:textId="77777777" w:rsidR="00CA2495" w:rsidRDefault="00E22DB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495"/>
    <w:rsid w:val="00C41F93"/>
    <w:rsid w:val="00CA2495"/>
    <w:rsid w:val="00E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C865"/>
  <w15:docId w15:val="{AF65BB5E-959D-41C8-8D14-02DA800A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22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DB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IJANKOVSKA/NA30000010914_1</dc:title>
  <dc:creator>Jankovská Ilona</dc:creator>
  <cp:lastModifiedBy>Urbanec Lukáš</cp:lastModifiedBy>
  <cp:revision>2</cp:revision>
  <dcterms:created xsi:type="dcterms:W3CDTF">2024-09-11T07:32:00Z</dcterms:created>
  <dcterms:modified xsi:type="dcterms:W3CDTF">2024-09-11T07:33:00Z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9c7dfcd,4d48dde0,48c9c842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