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D2C1" w14:textId="29A5BE17" w:rsidR="00F33A33" w:rsidRDefault="0071252C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5FEEF62D" w14:textId="72567C58" w:rsidR="00F33A33" w:rsidRDefault="0071252C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D6701CC" w14:textId="72FC6CFE" w:rsidR="00F33A33" w:rsidRDefault="0071252C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3BCED11" w14:textId="77777777" w:rsidR="00F33A33" w:rsidRDefault="0071252C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3610005179</w:t>
      </w:r>
    </w:p>
    <w:p w14:paraId="21DF65B1" w14:textId="77777777" w:rsidR="00F33A33" w:rsidRDefault="0071252C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10. září 2024 </w:t>
      </w:r>
      <w:r>
        <w:rPr>
          <w:rFonts w:ascii="Tahoma" w:hAnsi="Tahoma"/>
          <w:spacing w:val="-2"/>
          <w:sz w:val="15"/>
        </w:rPr>
        <w:t>12:59:07</w:t>
      </w:r>
    </w:p>
    <w:p w14:paraId="124CF9D7" w14:textId="77777777" w:rsidR="00F33A33" w:rsidRDefault="0071252C">
      <w:pPr>
        <w:tabs>
          <w:tab w:val="left" w:pos="1659"/>
        </w:tabs>
        <w:spacing w:before="29"/>
        <w:ind w:left="1660" w:right="6036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B30C57A" wp14:editId="5914A24D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DD022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7A33AAB" wp14:editId="1C0E6BAB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003AB" id="Graphic 2" o:spid="_x0000_s1026" style="position:absolute;margin-left:156pt;margin-top:10.25pt;width:5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4545C7" wp14:editId="2C92C826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C0C65" id="Graphic 3" o:spid="_x0000_s1026" style="position:absolute;margin-left:156pt;margin-top:19.25pt;width: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logo-podpis.png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0433_001.pdf</w:t>
      </w:r>
    </w:p>
    <w:p w14:paraId="2E196BF9" w14:textId="77777777" w:rsidR="00F33A33" w:rsidRDefault="00F33A33">
      <w:pPr>
        <w:pStyle w:val="Zkladntext"/>
        <w:spacing w:before="264"/>
        <w:rPr>
          <w:rFonts w:ascii="Tahoma"/>
          <w:sz w:val="24"/>
        </w:rPr>
      </w:pPr>
    </w:p>
    <w:p w14:paraId="204FF225" w14:textId="0252AD4A" w:rsidR="00F33A33" w:rsidRDefault="0071252C">
      <w:pPr>
        <w:spacing w:before="1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Dobrý den, paní </w:t>
      </w:r>
      <w:proofErr w:type="spellStart"/>
      <w:r>
        <w:rPr>
          <w:rFonts w:ascii="Times New Roman" w:hAnsi="Times New Roman"/>
          <w:spacing w:val="-2"/>
          <w:sz w:val="24"/>
        </w:rPr>
        <w:t>xxx</w:t>
      </w:r>
      <w:proofErr w:type="spellEnd"/>
      <w:r>
        <w:rPr>
          <w:rFonts w:ascii="Times New Roman" w:hAnsi="Times New Roman"/>
          <w:spacing w:val="-2"/>
          <w:sz w:val="24"/>
        </w:rPr>
        <w:t>,</w:t>
      </w:r>
    </w:p>
    <w:p w14:paraId="3609423E" w14:textId="77777777" w:rsidR="00F33A33" w:rsidRDefault="0071252C">
      <w:pPr>
        <w:spacing w:before="234" w:line="444" w:lineRule="auto"/>
        <w:ind w:left="100" w:right="1577" w:firstLin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omlouvám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zpoždění,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myslel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jsem,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jsem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Vám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již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odpověděl. Posílám Vám podepsaný dokument.</w:t>
      </w:r>
    </w:p>
    <w:p w14:paraId="1C3F2555" w14:textId="77777777" w:rsidR="00F33A33" w:rsidRDefault="0071252C">
      <w:pPr>
        <w:spacing w:line="275" w:lineRule="exact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Děkuji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 přeji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hezký </w:t>
      </w:r>
      <w:r>
        <w:rPr>
          <w:rFonts w:ascii="Times New Roman" w:hAnsi="Times New Roman"/>
          <w:spacing w:val="-4"/>
          <w:sz w:val="24"/>
        </w:rPr>
        <w:t>den,</w:t>
      </w:r>
    </w:p>
    <w:p w14:paraId="3D87FB6E" w14:textId="77777777" w:rsidR="00F33A33" w:rsidRDefault="00F33A33">
      <w:pPr>
        <w:pStyle w:val="Zkladntext"/>
        <w:spacing w:before="154"/>
        <w:rPr>
          <w:rFonts w:ascii="Times New Roman"/>
          <w:sz w:val="24"/>
        </w:rPr>
      </w:pPr>
    </w:p>
    <w:p w14:paraId="48819E46" w14:textId="31E8CA5B" w:rsidR="00F33A33" w:rsidRDefault="0071252C">
      <w:pPr>
        <w:spacing w:before="6"/>
        <w:ind w:left="100"/>
        <w:rPr>
          <w:rFonts w:ascii="Times New Roman" w:hAnsi="Times New Roman"/>
          <w:sz w:val="19"/>
        </w:rPr>
      </w:pPr>
      <w:proofErr w:type="spellStart"/>
      <w:r>
        <w:rPr>
          <w:rFonts w:ascii="Times New Roman" w:hAnsi="Times New Roman"/>
          <w:b/>
          <w:sz w:val="19"/>
        </w:rPr>
        <w:t>xxx</w:t>
      </w:r>
      <w:proofErr w:type="spellEnd"/>
    </w:p>
    <w:p w14:paraId="2FA1C0F1" w14:textId="77777777" w:rsidR="00F33A33" w:rsidRDefault="0071252C">
      <w:pPr>
        <w:spacing w:before="155" w:line="199" w:lineRule="exact"/>
        <w:ind w:left="100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Yard</w:t>
      </w:r>
      <w:r>
        <w:rPr>
          <w:rFonts w:ascii="Times New Roman"/>
          <w:b/>
          <w:spacing w:val="10"/>
          <w:sz w:val="19"/>
        </w:rPr>
        <w:t xml:space="preserve"> </w:t>
      </w:r>
      <w:r>
        <w:rPr>
          <w:rFonts w:ascii="Times New Roman"/>
          <w:b/>
          <w:sz w:val="19"/>
        </w:rPr>
        <w:t>Resort</w:t>
      </w:r>
      <w:r>
        <w:rPr>
          <w:rFonts w:ascii="Times New Roman"/>
          <w:b/>
          <w:spacing w:val="10"/>
          <w:sz w:val="19"/>
        </w:rPr>
        <w:t xml:space="preserve"> </w:t>
      </w:r>
      <w:proofErr w:type="spellStart"/>
      <w:r>
        <w:rPr>
          <w:rFonts w:ascii="Times New Roman"/>
          <w:b/>
          <w:sz w:val="19"/>
        </w:rPr>
        <w:t>Service</w:t>
      </w:r>
      <w:proofErr w:type="spellEnd"/>
      <w:r>
        <w:rPr>
          <w:rFonts w:ascii="Times New Roman"/>
          <w:b/>
          <w:spacing w:val="11"/>
          <w:sz w:val="19"/>
        </w:rPr>
        <w:t xml:space="preserve"> </w:t>
      </w:r>
      <w:r>
        <w:rPr>
          <w:rFonts w:ascii="Times New Roman"/>
          <w:b/>
          <w:spacing w:val="-2"/>
          <w:sz w:val="19"/>
        </w:rPr>
        <w:t>s.r.o.</w:t>
      </w:r>
    </w:p>
    <w:p w14:paraId="6B73AB66" w14:textId="77777777" w:rsidR="00F33A33" w:rsidRDefault="0071252C">
      <w:pPr>
        <w:spacing w:line="199" w:lineRule="exact"/>
        <w:ind w:left="10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Ke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Tvrzi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7,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250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72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Předboj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u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Prahy</w:t>
      </w:r>
    </w:p>
    <w:p w14:paraId="4F835DB1" w14:textId="5A30700B" w:rsidR="00F33A33" w:rsidRDefault="0071252C">
      <w:pPr>
        <w:spacing w:before="142" w:line="199" w:lineRule="exact"/>
        <w:ind w:left="100"/>
        <w:rPr>
          <w:rFonts w:ascii="Times New Roman"/>
          <w:sz w:val="19"/>
        </w:rPr>
      </w:pPr>
      <w:proofErr w:type="gramStart"/>
      <w:r>
        <w:rPr>
          <w:rFonts w:ascii="Times New Roman"/>
          <w:sz w:val="19"/>
        </w:rPr>
        <w:t>mobil:</w:t>
      </w:r>
      <w:r>
        <w:rPr>
          <w:rFonts w:ascii="Times New Roman"/>
          <w:spacing w:val="32"/>
          <w:sz w:val="19"/>
        </w:rPr>
        <w:t xml:space="preserve">  </w:t>
      </w:r>
      <w:proofErr w:type="spellStart"/>
      <w:r>
        <w:rPr>
          <w:rFonts w:ascii="Times New Roman"/>
          <w:sz w:val="19"/>
        </w:rPr>
        <w:t>xxx</w:t>
      </w:r>
      <w:proofErr w:type="spellEnd"/>
      <w:proofErr w:type="gramEnd"/>
    </w:p>
    <w:p w14:paraId="4200918A" w14:textId="77777777" w:rsidR="0071252C" w:rsidRDefault="0071252C">
      <w:pPr>
        <w:tabs>
          <w:tab w:val="left" w:pos="722"/>
        </w:tabs>
        <w:spacing w:before="13" w:line="196" w:lineRule="auto"/>
        <w:ind w:left="100" w:right="6144"/>
      </w:pPr>
      <w:r>
        <w:rPr>
          <w:rFonts w:ascii="Times New Roman"/>
          <w:sz w:val="19"/>
        </w:rPr>
        <w:t>e-mail:</w:t>
      </w:r>
      <w:r>
        <w:rPr>
          <w:rFonts w:ascii="Times New Roman"/>
          <w:spacing w:val="49"/>
          <w:sz w:val="19"/>
        </w:rPr>
        <w:t xml:space="preserve"> </w:t>
      </w:r>
      <w:proofErr w:type="spellStart"/>
      <w:r>
        <w:t>xxx</w:t>
      </w:r>
      <w:proofErr w:type="spellEnd"/>
    </w:p>
    <w:p w14:paraId="7DAE3008" w14:textId="696E27FA" w:rsidR="00F33A33" w:rsidRDefault="0071252C">
      <w:pPr>
        <w:tabs>
          <w:tab w:val="left" w:pos="722"/>
        </w:tabs>
        <w:spacing w:before="13" w:line="196" w:lineRule="auto"/>
        <w:ind w:left="100" w:right="6144"/>
        <w:rPr>
          <w:rFonts w:ascii="Times New Roman"/>
          <w:sz w:val="19"/>
        </w:rPr>
      </w:pPr>
      <w:r>
        <w:rPr>
          <w:rFonts w:ascii="Times New Roman"/>
          <w:spacing w:val="-4"/>
          <w:sz w:val="19"/>
        </w:rPr>
        <w:t>web:</w:t>
      </w:r>
      <w:r>
        <w:rPr>
          <w:rFonts w:ascii="Times New Roman"/>
          <w:sz w:val="19"/>
        </w:rPr>
        <w:tab/>
      </w:r>
      <w:hyperlink r:id="rId6">
        <w:r>
          <w:rPr>
            <w:rFonts w:ascii="Times New Roman"/>
            <w:color w:val="0000ED"/>
            <w:spacing w:val="-2"/>
            <w:sz w:val="19"/>
            <w:u w:val="single" w:color="0000ED"/>
          </w:rPr>
          <w:t>www.yardresort.com</w:t>
        </w:r>
      </w:hyperlink>
    </w:p>
    <w:p w14:paraId="1E758FDB" w14:textId="77777777" w:rsidR="00F33A33" w:rsidRDefault="0071252C">
      <w:pPr>
        <w:pStyle w:val="Zkladntext"/>
        <w:spacing w:before="20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615202A" wp14:editId="437FB43D">
            <wp:simplePos x="0" y="0"/>
            <wp:positionH relativeFrom="page">
              <wp:posOffset>990600</wp:posOffset>
            </wp:positionH>
            <wp:positionV relativeFrom="paragraph">
              <wp:posOffset>293442</wp:posOffset>
            </wp:positionV>
            <wp:extent cx="519945" cy="75628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4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C7C3C" w14:textId="658FEA6A" w:rsidR="00F33A33" w:rsidRDefault="0071252C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Dne 04.09.2024 v 8:54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napsal(a):</w:t>
      </w:r>
    </w:p>
    <w:p w14:paraId="22D6BBB4" w14:textId="77777777" w:rsidR="00F33A33" w:rsidRDefault="0071252C">
      <w:pPr>
        <w:pStyle w:val="Zkladntext"/>
        <w:spacing w:before="243"/>
        <w:ind w:left="70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22EB9AD2" w14:textId="77777777" w:rsidR="00F33A33" w:rsidRDefault="00F33A33">
      <w:pPr>
        <w:pStyle w:val="Zkladntext"/>
        <w:spacing w:before="63"/>
      </w:pPr>
    </w:p>
    <w:p w14:paraId="439F2722" w14:textId="77777777" w:rsidR="00F33A33" w:rsidRDefault="0071252C">
      <w:pPr>
        <w:pStyle w:val="Zkladntext"/>
        <w:ind w:left="70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BAD09B5" w14:textId="77777777" w:rsidR="00F33A33" w:rsidRDefault="00F33A33">
      <w:pPr>
        <w:pStyle w:val="Zkladntext"/>
        <w:spacing w:before="63"/>
      </w:pPr>
    </w:p>
    <w:p w14:paraId="485A5419" w14:textId="77777777" w:rsidR="00F33A33" w:rsidRDefault="0071252C">
      <w:pPr>
        <w:pStyle w:val="Zkladntext"/>
        <w:spacing w:line="268" w:lineRule="auto"/>
        <w:ind w:left="700" w:right="174"/>
        <w:rPr>
          <w:rFonts w:ascii="Calibri" w:hAnsi="Calibri"/>
          <w:b/>
        </w:rPr>
      </w:pPr>
      <w:r>
        <w:t>Vzhledem</w:t>
      </w:r>
      <w:r>
        <w:rPr>
          <w:spacing w:val="29"/>
        </w:rPr>
        <w:t xml:space="preserve"> </w:t>
      </w:r>
      <w:r>
        <w:t>k</w:t>
      </w:r>
      <w:r>
        <w:rPr>
          <w:spacing w:val="30"/>
        </w:rPr>
        <w:t xml:space="preserve"> </w:t>
      </w:r>
      <w:r>
        <w:t>povinnosti</w:t>
      </w:r>
      <w:r>
        <w:rPr>
          <w:spacing w:val="29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33"/>
        </w:rPr>
        <w:t xml:space="preserve"> </w:t>
      </w:r>
      <w:r>
        <w:t>smlouvy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hodnotě</w:t>
      </w:r>
      <w:r>
        <w:rPr>
          <w:spacing w:val="33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t>tis.</w:t>
      </w:r>
      <w:r>
        <w:rPr>
          <w:spacing w:val="33"/>
        </w:rPr>
        <w:t xml:space="preserve"> </w:t>
      </w:r>
      <w:r>
        <w:t>Kč</w:t>
      </w:r>
      <w:r>
        <w:rPr>
          <w:spacing w:val="40"/>
        </w:rPr>
        <w:t xml:space="preserve"> </w:t>
      </w:r>
      <w:r>
        <w:t xml:space="preserve">bez 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4C5919C6" w14:textId="77777777" w:rsidR="00F33A33" w:rsidRDefault="0071252C">
      <w:pPr>
        <w:spacing w:line="268" w:lineRule="auto"/>
        <w:ind w:left="700" w:right="174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4"/>
        </w:rPr>
        <w:t xml:space="preserve"> </w:t>
      </w:r>
      <w:r>
        <w:rPr>
          <w:rFonts w:ascii="Calibri" w:hAnsi="Calibri"/>
          <w:b/>
        </w:rPr>
        <w:t xml:space="preserve">za Vaši stranu osobou k tomu oprávněnou </w:t>
      </w:r>
      <w:r>
        <w:t>tak, aby bylo prokazatelné</w:t>
      </w:r>
    </w:p>
    <w:p w14:paraId="113EA0D7" w14:textId="77777777" w:rsidR="00F33A33" w:rsidRDefault="0071252C">
      <w:pPr>
        <w:pStyle w:val="Zkladntext"/>
        <w:spacing w:line="268" w:lineRule="auto"/>
        <w:ind w:left="700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0"/>
        </w:rPr>
        <w:t xml:space="preserve"> </w:t>
      </w:r>
      <w:r>
        <w:t>vztahu.</w:t>
      </w:r>
      <w:r>
        <w:rPr>
          <w:spacing w:val="40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2AAD1EC4" w14:textId="77777777" w:rsidR="00F33A33" w:rsidRDefault="00F33A33">
      <w:pPr>
        <w:pStyle w:val="Zkladntext"/>
        <w:spacing w:before="26"/>
      </w:pPr>
    </w:p>
    <w:p w14:paraId="4E8203B1" w14:textId="77777777" w:rsidR="00F33A33" w:rsidRDefault="0071252C">
      <w:pPr>
        <w:pStyle w:val="Zkladntext"/>
        <w:ind w:left="69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6CD489DF" w14:textId="77777777" w:rsidR="00F33A33" w:rsidRDefault="00F33A33">
      <w:pPr>
        <w:pStyle w:val="Zkladntext"/>
        <w:rPr>
          <w:sz w:val="20"/>
        </w:rPr>
      </w:pPr>
    </w:p>
    <w:p w14:paraId="30BA116B" w14:textId="77777777" w:rsidR="00F33A33" w:rsidRDefault="00F33A33">
      <w:pPr>
        <w:pStyle w:val="Zkladntext"/>
        <w:rPr>
          <w:sz w:val="20"/>
        </w:rPr>
      </w:pPr>
    </w:p>
    <w:p w14:paraId="6D3B14CE" w14:textId="77777777" w:rsidR="00F33A33" w:rsidRDefault="00F33A33">
      <w:pPr>
        <w:pStyle w:val="Zkladntext"/>
        <w:rPr>
          <w:sz w:val="20"/>
        </w:rPr>
      </w:pPr>
    </w:p>
    <w:p w14:paraId="0E9A0200" w14:textId="77777777" w:rsidR="00F33A33" w:rsidRDefault="0071252C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25EDB" wp14:editId="486DB11A">
                <wp:simplePos x="0" y="0"/>
                <wp:positionH relativeFrom="page">
                  <wp:posOffset>1371600</wp:posOffset>
                </wp:positionH>
                <wp:positionV relativeFrom="paragraph">
                  <wp:posOffset>267007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852C" id="Graphic 5" o:spid="_x0000_s1026" style="position:absolute;margin-left:108pt;margin-top:21pt;width:5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3B10A21" w14:textId="17663EAE" w:rsidR="00F33A33" w:rsidRDefault="0071252C">
      <w:pPr>
        <w:spacing w:before="22"/>
        <w:ind w:left="70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9DE7FCF" w14:textId="77777777" w:rsidR="00F33A33" w:rsidRDefault="00F33A33">
      <w:pPr>
        <w:rPr>
          <w:rFonts w:ascii="Arial"/>
          <w:sz w:val="19"/>
        </w:rPr>
        <w:sectPr w:rsidR="00F33A33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680" w:bottom="280" w:left="1460" w:header="708" w:footer="708" w:gutter="0"/>
          <w:cols w:space="708"/>
        </w:sectPr>
      </w:pPr>
    </w:p>
    <w:p w14:paraId="67DA27A6" w14:textId="77777777" w:rsidR="00F33A33" w:rsidRDefault="0071252C">
      <w:pPr>
        <w:pStyle w:val="Zkladntext"/>
        <w:ind w:left="7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3301F78" wp14:editId="5833FD15">
            <wp:extent cx="1203402" cy="51168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402" cy="5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0A75" w14:textId="77777777" w:rsidR="00F33A33" w:rsidRDefault="0071252C">
      <w:pPr>
        <w:spacing w:before="5" w:line="271" w:lineRule="auto"/>
        <w:ind w:left="700" w:right="157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2">
        <w:r>
          <w:rPr>
            <w:color w:val="0000FF"/>
            <w:spacing w:val="-2"/>
            <w:sz w:val="19"/>
            <w:u w:val="single" w:color="0000ED"/>
          </w:rPr>
          <w:t>www.nakit.cz</w:t>
        </w:r>
      </w:hyperlink>
    </w:p>
    <w:p w14:paraId="490E0DB5" w14:textId="77777777" w:rsidR="00F33A33" w:rsidRDefault="0071252C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80FB33" wp14:editId="3831B4EF">
                <wp:simplePos x="0" y="0"/>
                <wp:positionH relativeFrom="page">
                  <wp:posOffset>1371600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6A01A" id="Graphic 7" o:spid="_x0000_s1026" style="position:absolute;margin-left:108pt;margin-top:10.65pt;width:5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AFTIC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F33A33">
      <w:pgSz w:w="11900" w:h="16820"/>
      <w:pgMar w:top="110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63A0" w14:textId="77777777" w:rsidR="0071252C" w:rsidRDefault="0071252C" w:rsidP="0071252C">
      <w:r>
        <w:separator/>
      </w:r>
    </w:p>
  </w:endnote>
  <w:endnote w:type="continuationSeparator" w:id="0">
    <w:p w14:paraId="11AC88DF" w14:textId="77777777" w:rsidR="0071252C" w:rsidRDefault="0071252C" w:rsidP="0071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D1D5" w14:textId="64F26898" w:rsidR="0071252C" w:rsidRDefault="001B05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A38E86" wp14:editId="6D79E6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76728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9EDFB" w14:textId="09DBA648" w:rsidR="001B05CC" w:rsidRPr="001B05CC" w:rsidRDefault="001B05CC" w:rsidP="001B05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5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38E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69EDFB" w14:textId="09DBA648" w:rsidR="001B05CC" w:rsidRPr="001B05CC" w:rsidRDefault="001B05CC" w:rsidP="001B05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5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085E" w14:textId="7282023A" w:rsidR="0071252C" w:rsidRDefault="001B05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9C50C1" wp14:editId="7442C4AB">
              <wp:simplePos x="928048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141726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5E76A" w14:textId="1E7B9195" w:rsidR="001B05CC" w:rsidRPr="001B05CC" w:rsidRDefault="001B05CC" w:rsidP="001B05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5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C50C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B5E76A" w14:textId="1E7B9195" w:rsidR="001B05CC" w:rsidRPr="001B05CC" w:rsidRDefault="001B05CC" w:rsidP="001B05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5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B24B" w14:textId="2454B7A6" w:rsidR="0071252C" w:rsidRDefault="001B05C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161D2B" wp14:editId="52ADDE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3175582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07705" w14:textId="1E72FAB9" w:rsidR="001B05CC" w:rsidRPr="001B05CC" w:rsidRDefault="001B05CC" w:rsidP="001B05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05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61D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ED07705" w14:textId="1E72FAB9" w:rsidR="001B05CC" w:rsidRPr="001B05CC" w:rsidRDefault="001B05CC" w:rsidP="001B05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05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458AD" w14:textId="77777777" w:rsidR="0071252C" w:rsidRDefault="0071252C" w:rsidP="0071252C">
      <w:r>
        <w:separator/>
      </w:r>
    </w:p>
  </w:footnote>
  <w:footnote w:type="continuationSeparator" w:id="0">
    <w:p w14:paraId="569368D1" w14:textId="77777777" w:rsidR="0071252C" w:rsidRDefault="0071252C" w:rsidP="0071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A33"/>
    <w:rsid w:val="001B05CC"/>
    <w:rsid w:val="005A6FA6"/>
    <w:rsid w:val="006727D1"/>
    <w:rsid w:val="0071252C"/>
    <w:rsid w:val="00F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B2EA"/>
  <w15:docId w15:val="{336DB1A2-E86E-4238-9177-2718C051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12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52C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rdresort.com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2024-09-11T07:30:00Z</dcterms:created>
  <dcterms:modified xsi:type="dcterms:W3CDTF">2024-09-11T07:34:00Z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13c63134,16aa8f1,280503b2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