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C052" w14:textId="77777777" w:rsidR="00ED6552" w:rsidRPr="00DA3EA2" w:rsidRDefault="00ED6552" w:rsidP="00825D9A">
      <w:pPr>
        <w:ind w:left="5664"/>
        <w:jc w:val="both"/>
        <w:rPr>
          <w:rFonts w:ascii="Calibri" w:hAnsi="Calibri" w:cs="Calibri"/>
          <w:sz w:val="20"/>
          <w:szCs w:val="20"/>
        </w:rPr>
      </w:pPr>
    </w:p>
    <w:p w14:paraId="54776CF0" w14:textId="450F385B" w:rsidR="00ED6552" w:rsidRPr="0090511F" w:rsidRDefault="00A06185" w:rsidP="0090511F">
      <w:pPr>
        <w:spacing w:after="120"/>
        <w:outlineLvl w:val="0"/>
        <w:rPr>
          <w:rFonts w:ascii="Calibri" w:hAnsi="Calibri" w:cs="Calibri"/>
          <w:b/>
          <w:bCs/>
          <w:color w:val="0000FF"/>
        </w:rPr>
      </w:pPr>
      <w:r>
        <w:rPr>
          <w:rFonts w:ascii="Calibri" w:hAnsi="Calibri" w:cs="Calibri"/>
          <w:b/>
          <w:bCs/>
          <w:color w:val="0000FF"/>
        </w:rPr>
        <w:t>Myčka provozního nádobí granulová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2723"/>
        <w:gridCol w:w="2844"/>
      </w:tblGrid>
      <w:tr w:rsidR="00ED6552" w:rsidRPr="009E6DE7" w14:paraId="7856C724" w14:textId="77777777" w:rsidTr="00F83C06">
        <w:trPr>
          <w:trHeight w:val="520"/>
        </w:trPr>
        <w:tc>
          <w:tcPr>
            <w:tcW w:w="3495" w:type="dxa"/>
            <w:tcBorders>
              <w:bottom w:val="double" w:sz="4" w:space="0" w:color="auto"/>
            </w:tcBorders>
            <w:vAlign w:val="center"/>
          </w:tcPr>
          <w:p w14:paraId="022B43C9" w14:textId="77777777" w:rsidR="00ED6552" w:rsidRPr="00773443" w:rsidRDefault="00ED6552" w:rsidP="007237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Výrobce:</w:t>
            </w:r>
          </w:p>
        </w:tc>
        <w:tc>
          <w:tcPr>
            <w:tcW w:w="5567" w:type="dxa"/>
            <w:gridSpan w:val="2"/>
            <w:tcBorders>
              <w:bottom w:val="double" w:sz="4" w:space="0" w:color="auto"/>
            </w:tcBorders>
            <w:vAlign w:val="center"/>
          </w:tcPr>
          <w:p w14:paraId="50D43735" w14:textId="7629E81F" w:rsidR="00ED6552" w:rsidRPr="009E6DE7" w:rsidRDefault="0015137D" w:rsidP="007237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Nordisk</w:t>
            </w:r>
          </w:p>
        </w:tc>
      </w:tr>
      <w:tr w:rsidR="00ED6552" w:rsidRPr="009E6DE7" w14:paraId="4D0A1936" w14:textId="77777777" w:rsidTr="00F83C06">
        <w:trPr>
          <w:trHeight w:val="480"/>
        </w:trPr>
        <w:tc>
          <w:tcPr>
            <w:tcW w:w="3495" w:type="dxa"/>
            <w:vAlign w:val="center"/>
          </w:tcPr>
          <w:p w14:paraId="3422AD96" w14:textId="3561A759" w:rsidR="00ED6552" w:rsidRPr="00773443" w:rsidRDefault="00ED6552" w:rsidP="007237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Typové označení technologie/</w:t>
            </w:r>
            <w:r w:rsidR="003C7042">
              <w:rPr>
                <w:rFonts w:ascii="Tahoma" w:hAnsi="Tahoma" w:cs="Tahoma"/>
                <w:color w:val="000000"/>
                <w:sz w:val="20"/>
                <w:szCs w:val="20"/>
              </w:rPr>
              <w:t>model</w:t>
            </w:r>
            <w:r w:rsidRPr="0077344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67" w:type="dxa"/>
            <w:gridSpan w:val="2"/>
            <w:vAlign w:val="center"/>
          </w:tcPr>
          <w:p w14:paraId="316A108F" w14:textId="4BF7956F" w:rsidR="00ED6552" w:rsidRPr="009E6DE7" w:rsidRDefault="0015137D" w:rsidP="007237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Granuldisk Granule Maxi</w:t>
            </w:r>
          </w:p>
        </w:tc>
      </w:tr>
      <w:tr w:rsidR="00ED6552" w:rsidRPr="009E6DE7" w14:paraId="10D4CBDD" w14:textId="77777777" w:rsidTr="007B365A">
        <w:trPr>
          <w:trHeight w:val="873"/>
        </w:trPr>
        <w:tc>
          <w:tcPr>
            <w:tcW w:w="3495" w:type="dxa"/>
            <w:tcBorders>
              <w:bottom w:val="double" w:sz="4" w:space="0" w:color="auto"/>
            </w:tcBorders>
            <w:shd w:val="clear" w:color="auto" w:fill="F2F2F2"/>
          </w:tcPr>
          <w:p w14:paraId="17760F9A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7413866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04E20">
              <w:rPr>
                <w:rFonts w:ascii="Tahoma" w:hAnsi="Tahoma" w:cs="Tahoma"/>
                <w:b/>
                <w:bCs/>
                <w:sz w:val="20"/>
                <w:szCs w:val="20"/>
              </w:rPr>
              <w:t>Zadavatelem požadované parametry:</w:t>
            </w:r>
          </w:p>
          <w:p w14:paraId="0C1D7667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153FC9F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23" w:type="dxa"/>
            <w:tcBorders>
              <w:bottom w:val="double" w:sz="4" w:space="0" w:color="auto"/>
            </w:tcBorders>
            <w:shd w:val="clear" w:color="auto" w:fill="F2F2F2"/>
          </w:tcPr>
          <w:p w14:paraId="6E0F4A3B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B9FBDE8" w14:textId="6E5F1F2B" w:rsidR="00ED6552" w:rsidRDefault="003C704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 splněn</w:t>
            </w:r>
          </w:p>
          <w:p w14:paraId="1A454C85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F95389F" w14:textId="77777777" w:rsidR="00ED6552" w:rsidRPr="00804E20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tcBorders>
              <w:bottom w:val="double" w:sz="4" w:space="0" w:color="auto"/>
            </w:tcBorders>
            <w:shd w:val="clear" w:color="auto" w:fill="F2F2F2"/>
          </w:tcPr>
          <w:p w14:paraId="4AAA0F57" w14:textId="77777777" w:rsidR="00ED6552" w:rsidRDefault="00ED6552" w:rsidP="0072375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B204A72" w14:textId="76AAA332" w:rsidR="00ED6552" w:rsidRPr="00BF61D8" w:rsidRDefault="00BF61D8" w:rsidP="00773443">
            <w:pPr>
              <w:pStyle w:val="Defaul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61D8">
              <w:rPr>
                <w:rFonts w:ascii="Tahoma" w:hAnsi="Tahoma" w:cs="Tahoma"/>
                <w:b/>
                <w:bCs/>
                <w:sz w:val="18"/>
                <w:szCs w:val="18"/>
              </w:rPr>
              <w:t>Poznámka</w:t>
            </w:r>
          </w:p>
        </w:tc>
      </w:tr>
      <w:tr w:rsidR="00ED6552" w:rsidRPr="009E6DE7" w14:paraId="01A7B933" w14:textId="77777777" w:rsidTr="00F83C06">
        <w:trPr>
          <w:trHeight w:val="480"/>
        </w:trPr>
        <w:tc>
          <w:tcPr>
            <w:tcW w:w="3495" w:type="dxa"/>
            <w:vAlign w:val="bottom"/>
          </w:tcPr>
          <w:p w14:paraId="4E9D8599" w14:textId="3332E0FD" w:rsidR="00ED6552" w:rsidRPr="00935FF8" w:rsidRDefault="003C7042" w:rsidP="00723751">
            <w:pPr>
              <w:rPr>
                <w:rFonts w:ascii="Arial" w:hAnsi="Arial" w:cs="Arial"/>
              </w:rPr>
            </w:pPr>
            <w:r w:rsidRPr="007231E9">
              <w:rPr>
                <w:rFonts w:ascii="Arial" w:hAnsi="Arial" w:cs="Arial"/>
                <w:sz w:val="20"/>
                <w:szCs w:val="20"/>
              </w:rPr>
              <w:t>Myčka provozního nádobí granulová</w:t>
            </w:r>
          </w:p>
        </w:tc>
        <w:tc>
          <w:tcPr>
            <w:tcW w:w="2723" w:type="dxa"/>
            <w:vAlign w:val="bottom"/>
          </w:tcPr>
          <w:p w14:paraId="0C1B0DC9" w14:textId="17E58775" w:rsidR="00ED6552" w:rsidRPr="00BC34A9" w:rsidRDefault="003C7042" w:rsidP="00723751">
            <w:pPr>
              <w:jc w:val="center"/>
              <w:rPr>
                <w:rFonts w:ascii="Calibri" w:hAnsi="Calibri" w:cs="Calibri"/>
              </w:rPr>
            </w:pPr>
            <w:r w:rsidRPr="00BC34A9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15137D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04EC8B46" w14:textId="169FA550" w:rsidR="00ED6552" w:rsidRPr="00BC34A9" w:rsidRDefault="00ED6552" w:rsidP="00723751">
            <w:pPr>
              <w:jc w:val="center"/>
              <w:rPr>
                <w:rFonts w:ascii="Calibri" w:hAnsi="Calibri" w:cs="Calibri"/>
              </w:rPr>
            </w:pPr>
          </w:p>
        </w:tc>
      </w:tr>
      <w:tr w:rsidR="0015137D" w:rsidRPr="009E6DE7" w14:paraId="5AA2D102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1A7898EB" w14:textId="114C2A3E" w:rsidR="0015137D" w:rsidRPr="00E65155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Hodinová kapacita alespoň 250x GN 1/1 hloubky 65 mm</w:t>
            </w:r>
          </w:p>
        </w:tc>
        <w:tc>
          <w:tcPr>
            <w:tcW w:w="2723" w:type="dxa"/>
          </w:tcPr>
          <w:p w14:paraId="1F8F3C7A" w14:textId="27878FB7" w:rsidR="0015137D" w:rsidRPr="00BC34A9" w:rsidRDefault="0015137D" w:rsidP="0015137D">
            <w:pPr>
              <w:jc w:val="center"/>
              <w:rPr>
                <w:rFonts w:ascii="Calibri" w:hAnsi="Calibri" w:cs="Calibri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550FCFC6" w14:textId="22030789" w:rsidR="0015137D" w:rsidRPr="00BC34A9" w:rsidRDefault="0015137D" w:rsidP="001513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 GN 1/1 65 mm</w:t>
            </w:r>
          </w:p>
        </w:tc>
      </w:tr>
      <w:tr w:rsidR="0015137D" w:rsidRPr="009E6DE7" w14:paraId="0E246371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57E21ABD" w14:textId="0C7B16BC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Kapacita alespoň 10x GN 1/1 hloubky 65 mm na jeden mycí cyklus</w:t>
            </w:r>
          </w:p>
        </w:tc>
        <w:tc>
          <w:tcPr>
            <w:tcW w:w="2723" w:type="dxa"/>
          </w:tcPr>
          <w:p w14:paraId="1828A133" w14:textId="4126BBB6" w:rsidR="0015137D" w:rsidRPr="00BC34A9" w:rsidRDefault="0015137D" w:rsidP="00151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69BCE184" w14:textId="7B241488" w:rsidR="0015137D" w:rsidRPr="00BC34A9" w:rsidRDefault="0015137D" w:rsidP="001513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12x GN 1/1 65 mm</w:t>
            </w:r>
          </w:p>
        </w:tc>
      </w:tr>
      <w:tr w:rsidR="0015137D" w:rsidRPr="009E6DE7" w14:paraId="6121A74D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33391571" w14:textId="3F99D953" w:rsidR="0015137D" w:rsidRPr="00E65155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6 mycích programů</w:t>
            </w:r>
          </w:p>
        </w:tc>
        <w:tc>
          <w:tcPr>
            <w:tcW w:w="2723" w:type="dxa"/>
          </w:tcPr>
          <w:p w14:paraId="2FF8501E" w14:textId="33C22890" w:rsidR="0015137D" w:rsidRPr="00BC34A9" w:rsidRDefault="0015137D" w:rsidP="0015137D">
            <w:pPr>
              <w:jc w:val="center"/>
              <w:rPr>
                <w:rFonts w:ascii="Calibri" w:hAnsi="Calibri" w:cs="Calibri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64264DFC" w14:textId="77777777" w:rsidR="0015137D" w:rsidRPr="00BC34A9" w:rsidRDefault="0015137D" w:rsidP="0015137D">
            <w:pPr>
              <w:jc w:val="center"/>
              <w:rPr>
                <w:rFonts w:ascii="Calibri" w:hAnsi="Calibri" w:cs="Calibri"/>
              </w:rPr>
            </w:pPr>
          </w:p>
          <w:p w14:paraId="2C8ABA81" w14:textId="186EE856" w:rsidR="0015137D" w:rsidRPr="00BC34A9" w:rsidRDefault="0015137D" w:rsidP="001513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programů</w:t>
            </w:r>
          </w:p>
        </w:tc>
      </w:tr>
      <w:tr w:rsidR="0015137D" w:rsidRPr="009E6DE7" w14:paraId="620CF25C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631C16E7" w14:textId="523457B1" w:rsidR="0015137D" w:rsidRPr="00E65155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3 programy s granulemi</w:t>
            </w:r>
          </w:p>
        </w:tc>
        <w:tc>
          <w:tcPr>
            <w:tcW w:w="2723" w:type="dxa"/>
          </w:tcPr>
          <w:p w14:paraId="47A78544" w14:textId="63B1810E" w:rsidR="0015137D" w:rsidRPr="00BC34A9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00B06A62" w14:textId="77777777" w:rsidR="0015137D" w:rsidRPr="00BC34A9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AEDDB91" w14:textId="51DF8363" w:rsidR="0015137D" w:rsidRPr="00BC34A9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s granulemi</w:t>
            </w:r>
          </w:p>
        </w:tc>
      </w:tr>
      <w:tr w:rsidR="0015137D" w:rsidRPr="009E6DE7" w14:paraId="0FCF6996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25BAB0F7" w14:textId="352057FB" w:rsidR="0015137D" w:rsidRPr="00F068EB" w:rsidRDefault="0015137D" w:rsidP="0015137D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3 programy bez granulí</w:t>
            </w:r>
          </w:p>
        </w:tc>
        <w:tc>
          <w:tcPr>
            <w:tcW w:w="2723" w:type="dxa"/>
          </w:tcPr>
          <w:p w14:paraId="0623C75B" w14:textId="3E866AD3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5A39672" w14:textId="402A6827" w:rsidR="0015137D" w:rsidRPr="009E6DE7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bez granulí</w:t>
            </w:r>
          </w:p>
        </w:tc>
      </w:tr>
      <w:tr w:rsidR="0015137D" w:rsidRPr="009E6DE7" w14:paraId="29C84188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7BC315FA" w14:textId="10762FD0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Nejkratší mycí program s délkou trvání maximálně 3 minuty</w:t>
            </w:r>
          </w:p>
        </w:tc>
        <w:tc>
          <w:tcPr>
            <w:tcW w:w="2723" w:type="dxa"/>
          </w:tcPr>
          <w:p w14:paraId="062F079E" w14:textId="7B33845A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5543EC2C" w14:textId="56A78F30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minuty 40 sekund</w:t>
            </w:r>
          </w:p>
        </w:tc>
      </w:tr>
      <w:tr w:rsidR="0015137D" w:rsidRPr="009E6DE7" w14:paraId="02A60F9A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2662DC9F" w14:textId="72A60294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Nejdelší mycí program s délkou trvání maximálně 12 minut</w:t>
            </w:r>
          </w:p>
        </w:tc>
        <w:tc>
          <w:tcPr>
            <w:tcW w:w="2723" w:type="dxa"/>
          </w:tcPr>
          <w:p w14:paraId="39B67569" w14:textId="202BAFC1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7C31915" w14:textId="44B63C18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minut 50 sekund</w:t>
            </w:r>
          </w:p>
        </w:tc>
      </w:tr>
      <w:tr w:rsidR="0015137D" w:rsidRPr="009E6DE7" w14:paraId="51C6E16E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0287B38F" w14:textId="1DE5376F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Přehledný displej umístěný ergonomicky ve vrchní polovině stroje, zobrazující provozní stavy, odpočet doby mytí a data HACCP</w:t>
            </w:r>
          </w:p>
        </w:tc>
        <w:tc>
          <w:tcPr>
            <w:tcW w:w="2723" w:type="dxa"/>
          </w:tcPr>
          <w:p w14:paraId="2B002BE0" w14:textId="39FCD7CC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409FE953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37D" w:rsidRPr="009E6DE7" w14:paraId="13C51665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0B77C6EF" w14:textId="31D3235A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 w:rsidRPr="003C7042">
              <w:rPr>
                <w:rFonts w:ascii="Arial" w:hAnsi="Arial" w:cs="Arial"/>
                <w:sz w:val="20"/>
                <w:szCs w:val="20"/>
              </w:rPr>
              <w:t>Systém redukce páry vznikající během mytí snižující množství páry vycházející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C7042">
              <w:rPr>
                <w:rFonts w:ascii="Arial" w:hAnsi="Arial" w:cs="Arial"/>
                <w:sz w:val="20"/>
                <w:szCs w:val="20"/>
              </w:rPr>
              <w:t>myčky</w:t>
            </w:r>
            <w:r>
              <w:rPr>
                <w:rFonts w:ascii="Arial" w:hAnsi="Arial" w:cs="Arial"/>
                <w:sz w:val="20"/>
                <w:szCs w:val="20"/>
              </w:rPr>
              <w:t xml:space="preserve"> po ukončení cyklu</w:t>
            </w:r>
          </w:p>
        </w:tc>
        <w:tc>
          <w:tcPr>
            <w:tcW w:w="2723" w:type="dxa"/>
          </w:tcPr>
          <w:p w14:paraId="0D176B69" w14:textId="08CDD64C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5680518B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37D" w:rsidRPr="009E6DE7" w14:paraId="4934C88A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7EE6266A" w14:textId="1E6F3C8C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 w:rsidRPr="003C7042">
              <w:rPr>
                <w:rFonts w:ascii="Arial" w:hAnsi="Arial" w:cs="Arial"/>
                <w:sz w:val="20"/>
                <w:szCs w:val="20"/>
              </w:rPr>
              <w:t xml:space="preserve">Množství výstupní odpadní </w:t>
            </w:r>
            <w:r>
              <w:rPr>
                <w:rFonts w:ascii="Arial" w:hAnsi="Arial" w:cs="Arial"/>
                <w:sz w:val="20"/>
                <w:szCs w:val="20"/>
              </w:rPr>
              <w:t>páry</w:t>
            </w:r>
            <w:r w:rsidRPr="003C7042">
              <w:rPr>
                <w:rFonts w:ascii="Arial" w:hAnsi="Arial" w:cs="Arial"/>
                <w:sz w:val="20"/>
                <w:szCs w:val="20"/>
              </w:rPr>
              <w:t xml:space="preserve"> z myčky max.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C7042">
              <w:rPr>
                <w:rFonts w:ascii="Arial" w:hAnsi="Arial" w:cs="Arial"/>
                <w:sz w:val="20"/>
                <w:szCs w:val="20"/>
              </w:rPr>
              <w:t>00 m</w:t>
            </w:r>
            <w:r w:rsidRPr="00A650B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C7042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723" w:type="dxa"/>
          </w:tcPr>
          <w:p w14:paraId="5E5C9E47" w14:textId="0EE1552C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230E7AE" w14:textId="53D41C41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r w:rsidRPr="0015137D">
              <w:rPr>
                <w:rFonts w:ascii="Tahoma" w:hAnsi="Tahoma" w:cs="Tahoma"/>
                <w:sz w:val="20"/>
                <w:szCs w:val="20"/>
              </w:rPr>
              <w:t>m³</w:t>
            </w:r>
            <w:r>
              <w:rPr>
                <w:rFonts w:ascii="Tahoma" w:hAnsi="Tahoma" w:cs="Tahoma"/>
                <w:sz w:val="20"/>
                <w:szCs w:val="20"/>
              </w:rPr>
              <w:t>/h</w:t>
            </w:r>
          </w:p>
        </w:tc>
      </w:tr>
      <w:tr w:rsidR="0015137D" w:rsidRPr="009E6DE7" w14:paraId="70E03984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40FB9893" w14:textId="022ED1F1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 w:rsidRPr="003C7042">
              <w:rPr>
                <w:rFonts w:ascii="Arial" w:hAnsi="Arial" w:cs="Arial"/>
                <w:sz w:val="20"/>
                <w:szCs w:val="20"/>
              </w:rPr>
              <w:t xml:space="preserve">Spotřeba vody max.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C7042">
              <w:rPr>
                <w:rFonts w:ascii="Arial" w:hAnsi="Arial" w:cs="Arial"/>
                <w:sz w:val="20"/>
                <w:szCs w:val="20"/>
              </w:rPr>
              <w:t>l na mycí cyklus</w:t>
            </w:r>
          </w:p>
        </w:tc>
        <w:tc>
          <w:tcPr>
            <w:tcW w:w="2723" w:type="dxa"/>
          </w:tcPr>
          <w:p w14:paraId="0F19131A" w14:textId="421811C0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4FFE7BCD" w14:textId="17F672F6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 litrů</w:t>
            </w:r>
          </w:p>
        </w:tc>
      </w:tr>
      <w:tr w:rsidR="0015137D" w:rsidRPr="009E6DE7" w14:paraId="2566A61B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41EB2D31" w14:textId="354A407D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 w:rsidRPr="003C7042">
              <w:rPr>
                <w:rFonts w:ascii="Arial" w:hAnsi="Arial" w:cs="Arial"/>
                <w:sz w:val="20"/>
                <w:szCs w:val="20"/>
              </w:rPr>
              <w:t xml:space="preserve">Příkon </w:t>
            </w:r>
            <w:r>
              <w:rPr>
                <w:rFonts w:ascii="Arial" w:hAnsi="Arial" w:cs="Arial"/>
                <w:sz w:val="20"/>
                <w:szCs w:val="20"/>
              </w:rPr>
              <w:t xml:space="preserve">elektřiny </w:t>
            </w:r>
            <w:r w:rsidRPr="003C7042">
              <w:rPr>
                <w:rFonts w:ascii="Arial" w:hAnsi="Arial" w:cs="Arial"/>
                <w:sz w:val="20"/>
                <w:szCs w:val="20"/>
              </w:rPr>
              <w:t>min.</w:t>
            </w: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  <w:r w:rsidRPr="003C7042">
              <w:rPr>
                <w:rFonts w:ascii="Arial" w:hAnsi="Arial" w:cs="Arial"/>
                <w:sz w:val="20"/>
                <w:szCs w:val="20"/>
              </w:rPr>
              <w:t xml:space="preserve"> kW/400V</w:t>
            </w:r>
          </w:p>
        </w:tc>
        <w:tc>
          <w:tcPr>
            <w:tcW w:w="2723" w:type="dxa"/>
          </w:tcPr>
          <w:p w14:paraId="76318562" w14:textId="7D0FA864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64D6F44A" w14:textId="77DF2F24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 kW</w:t>
            </w:r>
          </w:p>
        </w:tc>
      </w:tr>
      <w:tr w:rsidR="0015137D" w:rsidRPr="009E6DE7" w14:paraId="21197468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20C3F615" w14:textId="3CB9C0F4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 w:rsidRPr="003C7042">
              <w:rPr>
                <w:rFonts w:ascii="Arial" w:hAnsi="Arial" w:cs="Arial"/>
                <w:sz w:val="20"/>
                <w:szCs w:val="20"/>
              </w:rPr>
              <w:t>Rozměr max</w:t>
            </w:r>
            <w:r>
              <w:rPr>
                <w:rFonts w:ascii="Arial" w:hAnsi="Arial" w:cs="Arial"/>
                <w:sz w:val="20"/>
                <w:szCs w:val="20"/>
              </w:rPr>
              <w:t>imálně</w:t>
            </w:r>
            <w:r w:rsidRPr="003C7042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C7042">
              <w:rPr>
                <w:rFonts w:ascii="Arial" w:hAnsi="Arial" w:cs="Arial"/>
                <w:sz w:val="20"/>
                <w:szCs w:val="20"/>
              </w:rPr>
              <w:t>00x1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C7042">
              <w:rPr>
                <w:rFonts w:ascii="Arial" w:hAnsi="Arial" w:cs="Arial"/>
                <w:sz w:val="20"/>
                <w:szCs w:val="20"/>
              </w:rPr>
              <w:t>0x2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3C7042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2723" w:type="dxa"/>
          </w:tcPr>
          <w:p w14:paraId="18C44079" w14:textId="30FE8A12" w:rsidR="0015137D" w:rsidRPr="00FB5F66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3BEA2851" w14:textId="5C8588A1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1452</w:t>
            </w:r>
            <w:r w:rsidR="001D7E1C">
              <w:rPr>
                <w:rFonts w:ascii="Tahoma" w:hAnsi="Tahoma" w:cs="Tahoma"/>
                <w:sz w:val="20"/>
                <w:szCs w:val="20"/>
              </w:rPr>
              <w:t>x1075x2039</w:t>
            </w:r>
          </w:p>
        </w:tc>
      </w:tr>
      <w:tr w:rsidR="0015137D" w:rsidRPr="009E6DE7" w14:paraId="2D37B629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4F799D3A" w14:textId="1C65BA8A" w:rsidR="0015137D" w:rsidRPr="003C7042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Příslušenství umožňující zakládání menších GN o rozměrech až GN 1/9</w:t>
            </w:r>
          </w:p>
        </w:tc>
        <w:tc>
          <w:tcPr>
            <w:tcW w:w="2723" w:type="dxa"/>
          </w:tcPr>
          <w:p w14:paraId="07918F91" w14:textId="19456567" w:rsidR="0015137D" w:rsidRPr="00BC34A9" w:rsidRDefault="0015137D" w:rsidP="00151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763D6AD0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37D" w:rsidRPr="009E6DE7" w14:paraId="355A4BD5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404ED440" w14:textId="75C0A744" w:rsidR="0015137D" w:rsidRPr="003C7042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Držák pro zavěšení velkých hrnců</w:t>
            </w:r>
          </w:p>
        </w:tc>
        <w:tc>
          <w:tcPr>
            <w:tcW w:w="2723" w:type="dxa"/>
          </w:tcPr>
          <w:p w14:paraId="2B31838D" w14:textId="11F64D8B" w:rsidR="0015137D" w:rsidRPr="00BC34A9" w:rsidRDefault="0015137D" w:rsidP="00151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5908C12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37D" w:rsidRPr="009E6DE7" w14:paraId="252D5364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3DA4842C" w14:textId="52A58386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Držák pro metly a podobné drobné příslušenství</w:t>
            </w:r>
          </w:p>
        </w:tc>
        <w:tc>
          <w:tcPr>
            <w:tcW w:w="2723" w:type="dxa"/>
          </w:tcPr>
          <w:p w14:paraId="6B6F6EE3" w14:textId="574EE37A" w:rsidR="0015137D" w:rsidRPr="00BC34A9" w:rsidRDefault="0015137D" w:rsidP="00151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2CFDF1AD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37D" w:rsidRPr="009E6DE7" w14:paraId="484B80AF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53C14CCD" w14:textId="2AC42263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Držák pro menší misky a hrnce</w:t>
            </w:r>
          </w:p>
        </w:tc>
        <w:tc>
          <w:tcPr>
            <w:tcW w:w="2723" w:type="dxa"/>
          </w:tcPr>
          <w:p w14:paraId="39AC2984" w14:textId="3F008885" w:rsidR="0015137D" w:rsidRPr="00BC34A9" w:rsidRDefault="0015137D" w:rsidP="00151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1CC18D03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37D" w:rsidRPr="009E6DE7" w14:paraId="542897FF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666832E1" w14:textId="5909B1DB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Nástěnný držák příslušenství</w:t>
            </w:r>
          </w:p>
        </w:tc>
        <w:tc>
          <w:tcPr>
            <w:tcW w:w="2723" w:type="dxa"/>
          </w:tcPr>
          <w:p w14:paraId="4674D44E" w14:textId="26C9285A" w:rsidR="0015137D" w:rsidRPr="00BC34A9" w:rsidRDefault="0015137D" w:rsidP="00151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0B0183C3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137D" w:rsidRPr="009E6DE7" w14:paraId="4629E53B" w14:textId="77777777" w:rsidTr="000B0982">
        <w:trPr>
          <w:trHeight w:val="480"/>
        </w:trPr>
        <w:tc>
          <w:tcPr>
            <w:tcW w:w="3495" w:type="dxa"/>
            <w:vAlign w:val="bottom"/>
          </w:tcPr>
          <w:p w14:paraId="38A50F75" w14:textId="02030B61" w:rsidR="0015137D" w:rsidRDefault="0015137D" w:rsidP="00151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Oplachová sprcha</w:t>
            </w:r>
          </w:p>
        </w:tc>
        <w:tc>
          <w:tcPr>
            <w:tcW w:w="2723" w:type="dxa"/>
          </w:tcPr>
          <w:p w14:paraId="2F4ED26C" w14:textId="2987AF9C" w:rsidR="0015137D" w:rsidRPr="00BC34A9" w:rsidRDefault="0015137D" w:rsidP="001513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2776">
              <w:rPr>
                <w:rFonts w:ascii="Calibri" w:hAnsi="Calibri" w:cs="Calibri"/>
                <w:sz w:val="22"/>
                <w:szCs w:val="22"/>
              </w:rPr>
              <w:t xml:space="preserve">ANO / </w:t>
            </w:r>
            <w:r w:rsidRPr="00402776">
              <w:rPr>
                <w:rFonts w:ascii="Calibri" w:hAnsi="Calibri" w:cs="Calibri"/>
                <w:strike/>
                <w:sz w:val="22"/>
                <w:szCs w:val="22"/>
              </w:rPr>
              <w:t>NE</w:t>
            </w:r>
          </w:p>
        </w:tc>
        <w:tc>
          <w:tcPr>
            <w:tcW w:w="2844" w:type="dxa"/>
            <w:vAlign w:val="bottom"/>
          </w:tcPr>
          <w:p w14:paraId="7DEB47AE" w14:textId="77777777" w:rsidR="0015137D" w:rsidRDefault="0015137D" w:rsidP="001513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0AB880" w14:textId="1E7D4268" w:rsidR="00ED6552" w:rsidRPr="00DA3EA2" w:rsidRDefault="00ED6552" w:rsidP="007B365A">
      <w:pPr>
        <w:rPr>
          <w:rFonts w:ascii="Calibri" w:hAnsi="Calibri" w:cs="Calibri"/>
          <w:sz w:val="22"/>
          <w:szCs w:val="22"/>
        </w:rPr>
      </w:pPr>
    </w:p>
    <w:sectPr w:rsidR="00ED6552" w:rsidRPr="00DA3EA2" w:rsidSect="00554575">
      <w:pgSz w:w="11906" w:h="16838"/>
      <w:pgMar w:top="107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1B68" w14:textId="77777777" w:rsidR="00D266F9" w:rsidRDefault="00D266F9" w:rsidP="00C9472B">
      <w:r>
        <w:separator/>
      </w:r>
    </w:p>
  </w:endnote>
  <w:endnote w:type="continuationSeparator" w:id="0">
    <w:p w14:paraId="357CFED5" w14:textId="77777777" w:rsidR="00D266F9" w:rsidRDefault="00D266F9" w:rsidP="00C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52DB2" w14:textId="77777777" w:rsidR="00D266F9" w:rsidRDefault="00D266F9" w:rsidP="00C9472B">
      <w:r>
        <w:separator/>
      </w:r>
    </w:p>
  </w:footnote>
  <w:footnote w:type="continuationSeparator" w:id="0">
    <w:p w14:paraId="11E28198" w14:textId="77777777" w:rsidR="00D266F9" w:rsidRDefault="00D266F9" w:rsidP="00C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C6AE0"/>
    <w:multiLevelType w:val="hybridMultilevel"/>
    <w:tmpl w:val="6848042E"/>
    <w:lvl w:ilvl="0" w:tplc="C3DEB732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B50E7D"/>
    <w:multiLevelType w:val="hybridMultilevel"/>
    <w:tmpl w:val="45DC7088"/>
    <w:lvl w:ilvl="0" w:tplc="3E525C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5678632">
    <w:abstractNumId w:val="1"/>
  </w:num>
  <w:num w:numId="2" w16cid:durableId="11645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9A"/>
    <w:rsid w:val="00002EB9"/>
    <w:rsid w:val="00016181"/>
    <w:rsid w:val="0002334C"/>
    <w:rsid w:val="00030902"/>
    <w:rsid w:val="00044FB7"/>
    <w:rsid w:val="0005355B"/>
    <w:rsid w:val="00055E5F"/>
    <w:rsid w:val="0007459A"/>
    <w:rsid w:val="00080A80"/>
    <w:rsid w:val="000A2C5D"/>
    <w:rsid w:val="000C7442"/>
    <w:rsid w:val="000E1D54"/>
    <w:rsid w:val="00123ADE"/>
    <w:rsid w:val="001429DB"/>
    <w:rsid w:val="0015137D"/>
    <w:rsid w:val="00160772"/>
    <w:rsid w:val="001B2084"/>
    <w:rsid w:val="001D18C0"/>
    <w:rsid w:val="001D7E1C"/>
    <w:rsid w:val="00200031"/>
    <w:rsid w:val="0022269F"/>
    <w:rsid w:val="00227D90"/>
    <w:rsid w:val="00246A20"/>
    <w:rsid w:val="00264534"/>
    <w:rsid w:val="002769EC"/>
    <w:rsid w:val="002909E1"/>
    <w:rsid w:val="002A09BD"/>
    <w:rsid w:val="002A76B4"/>
    <w:rsid w:val="002B69E4"/>
    <w:rsid w:val="002C7900"/>
    <w:rsid w:val="002F4A01"/>
    <w:rsid w:val="002F6583"/>
    <w:rsid w:val="0030426B"/>
    <w:rsid w:val="00306B3D"/>
    <w:rsid w:val="00311198"/>
    <w:rsid w:val="003178D6"/>
    <w:rsid w:val="00320921"/>
    <w:rsid w:val="00376840"/>
    <w:rsid w:val="00383A65"/>
    <w:rsid w:val="00396586"/>
    <w:rsid w:val="003C7042"/>
    <w:rsid w:val="003D6837"/>
    <w:rsid w:val="003E2398"/>
    <w:rsid w:val="003E5A6D"/>
    <w:rsid w:val="003F719D"/>
    <w:rsid w:val="00420CDF"/>
    <w:rsid w:val="0042133A"/>
    <w:rsid w:val="00426157"/>
    <w:rsid w:val="00444F97"/>
    <w:rsid w:val="00467CDC"/>
    <w:rsid w:val="00467E12"/>
    <w:rsid w:val="004B0960"/>
    <w:rsid w:val="004E78EE"/>
    <w:rsid w:val="004F7EFD"/>
    <w:rsid w:val="00510D59"/>
    <w:rsid w:val="005142EB"/>
    <w:rsid w:val="00530D52"/>
    <w:rsid w:val="00537ED4"/>
    <w:rsid w:val="0054647D"/>
    <w:rsid w:val="005465B6"/>
    <w:rsid w:val="00554575"/>
    <w:rsid w:val="00573780"/>
    <w:rsid w:val="00574109"/>
    <w:rsid w:val="005B3B8E"/>
    <w:rsid w:val="005C2379"/>
    <w:rsid w:val="005D08CD"/>
    <w:rsid w:val="005E4F3F"/>
    <w:rsid w:val="005E76DB"/>
    <w:rsid w:val="00603AB4"/>
    <w:rsid w:val="00607C13"/>
    <w:rsid w:val="00646C3E"/>
    <w:rsid w:val="0067271F"/>
    <w:rsid w:val="006A1A51"/>
    <w:rsid w:val="006F4529"/>
    <w:rsid w:val="006F6310"/>
    <w:rsid w:val="00712063"/>
    <w:rsid w:val="007231E9"/>
    <w:rsid w:val="00723751"/>
    <w:rsid w:val="00726349"/>
    <w:rsid w:val="00754FA8"/>
    <w:rsid w:val="00770DB1"/>
    <w:rsid w:val="00773443"/>
    <w:rsid w:val="007800BB"/>
    <w:rsid w:val="0078789D"/>
    <w:rsid w:val="007B365A"/>
    <w:rsid w:val="007B50AE"/>
    <w:rsid w:val="007C1321"/>
    <w:rsid w:val="007F79BC"/>
    <w:rsid w:val="00804E20"/>
    <w:rsid w:val="00814E66"/>
    <w:rsid w:val="00825D9A"/>
    <w:rsid w:val="008402E5"/>
    <w:rsid w:val="00882A5F"/>
    <w:rsid w:val="0089384B"/>
    <w:rsid w:val="008A6F9D"/>
    <w:rsid w:val="008E0694"/>
    <w:rsid w:val="008E63B0"/>
    <w:rsid w:val="008F2A26"/>
    <w:rsid w:val="008F4FCC"/>
    <w:rsid w:val="0090511F"/>
    <w:rsid w:val="00935FF8"/>
    <w:rsid w:val="009816ED"/>
    <w:rsid w:val="00996F2A"/>
    <w:rsid w:val="009A6880"/>
    <w:rsid w:val="009E28E2"/>
    <w:rsid w:val="009E6DE7"/>
    <w:rsid w:val="00A06185"/>
    <w:rsid w:val="00A31A36"/>
    <w:rsid w:val="00A5219F"/>
    <w:rsid w:val="00A650B3"/>
    <w:rsid w:val="00A906F2"/>
    <w:rsid w:val="00A92DE9"/>
    <w:rsid w:val="00AA52B0"/>
    <w:rsid w:val="00AB4562"/>
    <w:rsid w:val="00AE1466"/>
    <w:rsid w:val="00B2765D"/>
    <w:rsid w:val="00B37A13"/>
    <w:rsid w:val="00B44F03"/>
    <w:rsid w:val="00B607FF"/>
    <w:rsid w:val="00B6740F"/>
    <w:rsid w:val="00BB60F0"/>
    <w:rsid w:val="00BC34A9"/>
    <w:rsid w:val="00BF61D8"/>
    <w:rsid w:val="00C104B7"/>
    <w:rsid w:val="00C167E1"/>
    <w:rsid w:val="00C3494E"/>
    <w:rsid w:val="00C62E69"/>
    <w:rsid w:val="00C8175A"/>
    <w:rsid w:val="00C833BB"/>
    <w:rsid w:val="00C9472B"/>
    <w:rsid w:val="00CB3965"/>
    <w:rsid w:val="00CB53ED"/>
    <w:rsid w:val="00CD5B1B"/>
    <w:rsid w:val="00D13DB2"/>
    <w:rsid w:val="00D266F9"/>
    <w:rsid w:val="00D3405D"/>
    <w:rsid w:val="00D36F0A"/>
    <w:rsid w:val="00D37046"/>
    <w:rsid w:val="00D543A9"/>
    <w:rsid w:val="00D60F7F"/>
    <w:rsid w:val="00D76954"/>
    <w:rsid w:val="00D949D4"/>
    <w:rsid w:val="00DA0734"/>
    <w:rsid w:val="00DA170B"/>
    <w:rsid w:val="00DA232B"/>
    <w:rsid w:val="00DA3EA2"/>
    <w:rsid w:val="00DA7536"/>
    <w:rsid w:val="00E019CE"/>
    <w:rsid w:val="00E5573E"/>
    <w:rsid w:val="00E65155"/>
    <w:rsid w:val="00E82DE8"/>
    <w:rsid w:val="00E856D8"/>
    <w:rsid w:val="00EC0A2C"/>
    <w:rsid w:val="00ED6552"/>
    <w:rsid w:val="00F068EB"/>
    <w:rsid w:val="00F12AE4"/>
    <w:rsid w:val="00F16A8A"/>
    <w:rsid w:val="00F82CEB"/>
    <w:rsid w:val="00F83C06"/>
    <w:rsid w:val="00F85AF2"/>
    <w:rsid w:val="00F90F59"/>
    <w:rsid w:val="00FA5323"/>
    <w:rsid w:val="00FB3D06"/>
    <w:rsid w:val="00FB5F66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141E1"/>
  <w15:docId w15:val="{D1920C47-D3BC-4441-967D-7D67639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D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uiPriority w:val="99"/>
    <w:rsid w:val="00825D9A"/>
    <w:pPr>
      <w:suppressLineNumbers/>
    </w:pPr>
  </w:style>
  <w:style w:type="paragraph" w:styleId="Zhlav">
    <w:name w:val="header"/>
    <w:basedOn w:val="Normln"/>
    <w:link w:val="ZhlavChar"/>
    <w:uiPriority w:val="99"/>
    <w:rsid w:val="00C9472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9472B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C9472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C9472B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C9472B"/>
    <w:pPr>
      <w:ind w:left="720"/>
    </w:pPr>
  </w:style>
  <w:style w:type="paragraph" w:customStyle="1" w:styleId="Default">
    <w:name w:val="Default"/>
    <w:uiPriority w:val="99"/>
    <w:rsid w:val="007734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51BE1-97D4-4EC4-8058-371FDEAB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996746-B84C-4A5C-961F-B3C488F2E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36752-EE89-4399-B3C2-698567C40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Král Ladislav, Ing.</dc:creator>
  <cp:keywords/>
  <dc:description/>
  <cp:lastModifiedBy>Mašterová Hana</cp:lastModifiedBy>
  <cp:revision>2</cp:revision>
  <cp:lastPrinted>2017-11-24T16:16:00Z</cp:lastPrinted>
  <dcterms:created xsi:type="dcterms:W3CDTF">2024-09-11T07:06:00Z</dcterms:created>
  <dcterms:modified xsi:type="dcterms:W3CDTF">2024-09-11T07:06:00Z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2024-07-19T07:23:43Z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5bfffd20-160a-4a15-9b84-defbed55c60e</vt:lpwstr>
  </property>
  <property fmtid="{D5CDD505-2E9C-101B-9397-08002B2CF9AE}" pid="8" name="MSIP_Label_c93be096-951f-40f1-830d-c27b8a8c2c27_ContentBits">
    <vt:lpwstr>0</vt:lpwstr>
  </property>
</Properties>
</file>