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7"/>
        <w:gridCol w:w="1758"/>
        <w:gridCol w:w="855"/>
        <w:gridCol w:w="855"/>
        <w:gridCol w:w="746"/>
        <w:gridCol w:w="746"/>
        <w:gridCol w:w="1070"/>
        <w:gridCol w:w="1155"/>
      </w:tblGrid>
      <w:tr w:rsidR="00ED046B" w:rsidRPr="00ED046B" w:rsidTr="00ED046B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D046B" w:rsidRPr="00ED046B" w:rsidTr="00ED046B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D046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ED046B" w:rsidRPr="00ED046B" w:rsidTr="00ED046B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ED046B" w:rsidRPr="00ED046B" w:rsidTr="00ED046B">
        <w:trPr>
          <w:trHeight w:val="293"/>
        </w:trPr>
        <w:tc>
          <w:tcPr>
            <w:tcW w:w="2517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ED046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20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ED046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ED046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ED046B" w:rsidRPr="00ED046B" w:rsidTr="00ED046B">
        <w:trPr>
          <w:trHeight w:val="293"/>
        </w:trPr>
        <w:tc>
          <w:tcPr>
            <w:tcW w:w="251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D046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20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ED046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ED046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ED046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ED046B" w:rsidRPr="00ED046B" w:rsidTr="00ED046B">
        <w:trPr>
          <w:trHeight w:val="293"/>
        </w:trPr>
        <w:tc>
          <w:tcPr>
            <w:tcW w:w="251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D046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20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D046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ED046B" w:rsidRPr="00ED046B" w:rsidTr="00ED046B">
        <w:trPr>
          <w:trHeight w:val="293"/>
        </w:trPr>
        <w:tc>
          <w:tcPr>
            <w:tcW w:w="251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ED046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ED046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20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D046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ED046B" w:rsidRPr="00ED046B" w:rsidTr="00ED046B">
        <w:trPr>
          <w:trHeight w:val="293"/>
        </w:trPr>
        <w:tc>
          <w:tcPr>
            <w:tcW w:w="251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D046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20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D046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ED046B" w:rsidRPr="00ED046B" w:rsidTr="00ED046B">
        <w:trPr>
          <w:trHeight w:val="293"/>
        </w:trPr>
        <w:tc>
          <w:tcPr>
            <w:tcW w:w="251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ED046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20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ED046B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ED046B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ED046B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XXXXXXXXXXXXXXXXXXXXX</w:t>
            </w:r>
          </w:p>
        </w:tc>
      </w:tr>
      <w:tr w:rsidR="00ED046B" w:rsidRPr="00ED046B" w:rsidTr="00ED046B">
        <w:trPr>
          <w:trHeight w:val="293"/>
        </w:trPr>
        <w:tc>
          <w:tcPr>
            <w:tcW w:w="2517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ED046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T9- 46/24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20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</w:p>
        </w:tc>
      </w:tr>
      <w:tr w:rsidR="00ED046B" w:rsidRPr="00ED046B" w:rsidTr="00ED046B">
        <w:trPr>
          <w:trHeight w:val="293"/>
        </w:trPr>
        <w:tc>
          <w:tcPr>
            <w:tcW w:w="2517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2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D046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ED046B" w:rsidRPr="00ED046B" w:rsidTr="00ED046B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ED046B" w:rsidRPr="00ED046B" w:rsidTr="00ED046B">
        <w:trPr>
          <w:trHeight w:val="293"/>
        </w:trPr>
        <w:tc>
          <w:tcPr>
            <w:tcW w:w="5000" w:type="pct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ED04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</w:t>
            </w: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XXXXXXXXXX</w:t>
            </w:r>
            <w:r w:rsidRPr="00ED04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. !! Upozorňujeme, že potvrzení objednávky, které nebude zasláno na adresu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XXXXXXXXXXX</w:t>
            </w:r>
            <w:r w:rsidRPr="00ED04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</w:t>
            </w:r>
            <w:bookmarkEnd w:id="0"/>
            <w:r w:rsidRPr="00ED04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nebude považováno za </w:t>
            </w:r>
            <w:proofErr w:type="gramStart"/>
            <w:r w:rsidRPr="00ED04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platné !!</w:t>
            </w:r>
            <w:proofErr w:type="gramEnd"/>
          </w:p>
        </w:tc>
      </w:tr>
      <w:tr w:rsidR="00ED046B" w:rsidRPr="00ED046B" w:rsidTr="00ED046B">
        <w:trPr>
          <w:trHeight w:val="705"/>
        </w:trPr>
        <w:tc>
          <w:tcPr>
            <w:tcW w:w="5000" w:type="pct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ED046B" w:rsidRPr="00ED046B" w:rsidTr="00ED046B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ED046B" w:rsidRPr="00ED046B" w:rsidTr="00ED046B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8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ED046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ED046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ED046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ED046B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20.8.2024</w:t>
            </w:r>
            <w:proofErr w:type="gramEnd"/>
          </w:p>
        </w:tc>
      </w:tr>
      <w:tr w:rsidR="00ED046B" w:rsidRPr="00ED046B" w:rsidTr="00ED046B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D046B" w:rsidRPr="00ED046B" w:rsidTr="00ED046B">
        <w:trPr>
          <w:trHeight w:val="477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D04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ED04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ED04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ED046B" w:rsidRPr="00ED046B" w:rsidTr="00ED046B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ED046B" w:rsidRPr="00ED046B" w:rsidTr="00ED046B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ED046B" w:rsidRPr="00ED046B" w:rsidTr="00ED046B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 Set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 AFA – 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ED046B" w:rsidRPr="00ED046B" w:rsidTr="00ED046B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SN set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SNP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ED046B" w:rsidRPr="00ED046B" w:rsidTr="00ED046B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HDF </w:t>
            </w:r>
            <w:proofErr w:type="spellStart"/>
            <w:r w:rsidRPr="00ED04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kompl</w:t>
            </w:r>
            <w:proofErr w:type="spellEnd"/>
            <w:r w:rsidRPr="00ED04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HFP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ED046B" w:rsidRPr="00ED046B" w:rsidTr="00ED046B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D04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ED04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- HFP-270 </w:t>
            </w:r>
            <w:r w:rsidRPr="00ED046B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2.7</w:t>
            </w:r>
            <w:r w:rsidRPr="00ED04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M90081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ED046B" w:rsidRPr="00ED046B" w:rsidTr="00ED046B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D04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ED04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ED046B">
              <w:rPr>
                <w:rFonts w:ascii="Arial CE" w:eastAsia="Times New Roman" w:hAnsi="Arial CE" w:cs="Arial CE"/>
                <w:b/>
                <w:bCs/>
                <w:strike/>
                <w:sz w:val="16"/>
                <w:szCs w:val="16"/>
                <w:lang w:eastAsia="cs-CZ"/>
              </w:rPr>
              <w:t>HFP</w:t>
            </w:r>
            <w:r w:rsidRPr="00ED04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210 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M90033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ED046B" w:rsidRPr="00ED046B" w:rsidTr="00ED046B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D04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ED046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HFP 230 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M03540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805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ED046B" w:rsidRPr="00ED046B" w:rsidTr="00ED046B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D046B" w:rsidRPr="00ED046B" w:rsidTr="00ED046B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D046B" w:rsidRPr="00ED046B" w:rsidTr="00ED046B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D046B" w:rsidRPr="00ED046B" w:rsidTr="00ED046B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D046B" w:rsidRPr="00ED046B" w:rsidTr="00ED046B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D046B" w:rsidRPr="00ED046B" w:rsidTr="00ED046B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D046B" w:rsidRPr="00ED046B" w:rsidTr="00ED046B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46B" w:rsidRPr="00ED046B" w:rsidRDefault="00ED046B" w:rsidP="00ED04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b/>
                <w:bCs/>
                <w:lang w:eastAsia="cs-CZ"/>
              </w:rPr>
              <w:t>200880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ED046B" w:rsidRPr="00ED046B" w:rsidTr="00ED046B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46B" w:rsidRPr="00ED046B" w:rsidRDefault="00ED046B" w:rsidP="00ED04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b/>
                <w:bCs/>
                <w:lang w:eastAsia="cs-CZ"/>
              </w:rPr>
              <w:t>249901,3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6B" w:rsidRPr="00ED046B" w:rsidRDefault="00ED046B" w:rsidP="00ED04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04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DE358F" w:rsidRDefault="00DE358F"/>
    <w:sectPr w:rsidR="00DE3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6B"/>
    <w:rsid w:val="00DE358F"/>
    <w:rsid w:val="00E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04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0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2024-09-10T11:58:00Z</cp:lastPrinted>
  <dcterms:created xsi:type="dcterms:W3CDTF">2024-09-10T11:56:00Z</dcterms:created>
  <dcterms:modified xsi:type="dcterms:W3CDTF">2024-09-10T11:58:00Z</dcterms:modified>
</cp:coreProperties>
</file>