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C734" w14:textId="77777777" w:rsidR="00E16827" w:rsidRDefault="00E16827" w:rsidP="007D2652">
      <w:proofErr w:type="spellStart"/>
      <w:r>
        <w:t>Etagere</w:t>
      </w:r>
      <w:proofErr w:type="spellEnd"/>
      <w:r>
        <w:t xml:space="preserve"> </w:t>
      </w:r>
      <w:proofErr w:type="spellStart"/>
      <w:r>
        <w:t>sansfil</w:t>
      </w:r>
      <w:proofErr w:type="spellEnd"/>
      <w:r>
        <w:t xml:space="preserve"> s.r.o.</w:t>
      </w:r>
    </w:p>
    <w:p w14:paraId="315F7120" w14:textId="77777777" w:rsidR="00E16827" w:rsidRDefault="00E16827" w:rsidP="007D2652">
      <w:r>
        <w:t xml:space="preserve">Vrchlického 128                                           </w:t>
      </w:r>
    </w:p>
    <w:p w14:paraId="79EADE41" w14:textId="187C3B3E" w:rsidR="007D2652" w:rsidRPr="007D2652" w:rsidRDefault="007D2652" w:rsidP="007D2652">
      <w:r w:rsidRPr="007D2652">
        <w:t>572 01 Polička</w:t>
      </w:r>
    </w:p>
    <w:p w14:paraId="78686365" w14:textId="0F01BDB9" w:rsidR="007D2652" w:rsidRDefault="007D2652" w:rsidP="007D2652">
      <w:pPr>
        <w:rPr>
          <w:bCs/>
        </w:rPr>
      </w:pPr>
      <w:r w:rsidRPr="007D2652">
        <w:rPr>
          <w:bCs/>
        </w:rPr>
        <w:t>IČO 2</w:t>
      </w:r>
      <w:r w:rsidR="00E16827">
        <w:rPr>
          <w:bCs/>
        </w:rPr>
        <w:t>4289698</w:t>
      </w:r>
    </w:p>
    <w:p w14:paraId="2B1725A9" w14:textId="77777777" w:rsidR="007D2652" w:rsidRPr="007D2652" w:rsidRDefault="007D2652" w:rsidP="007D2652">
      <w:pPr>
        <w:rPr>
          <w:bCs/>
        </w:rPr>
      </w:pPr>
    </w:p>
    <w:p w14:paraId="57BA1A31" w14:textId="450F353E" w:rsidR="007D2652" w:rsidRPr="007D2652" w:rsidRDefault="007D2652" w:rsidP="007D2652">
      <w:pPr>
        <w:rPr>
          <w:b/>
          <w:bCs/>
          <w:u w:val="single"/>
        </w:rPr>
      </w:pPr>
      <w:r w:rsidRPr="007D2652">
        <w:rPr>
          <w:b/>
          <w:bCs/>
          <w:u w:val="single"/>
        </w:rPr>
        <w:t xml:space="preserve">Objednávka </w:t>
      </w:r>
      <w:r w:rsidR="00E16827">
        <w:rPr>
          <w:b/>
          <w:bCs/>
          <w:u w:val="single"/>
        </w:rPr>
        <w:t>5</w:t>
      </w:r>
      <w:r w:rsidRPr="007D2652">
        <w:rPr>
          <w:b/>
          <w:bCs/>
          <w:u w:val="single"/>
        </w:rPr>
        <w:t xml:space="preserve"> ks notebooků vč. příslušenství</w:t>
      </w:r>
    </w:p>
    <w:p w14:paraId="20087A1C" w14:textId="4864C51E" w:rsidR="007D2652" w:rsidRDefault="007D2652" w:rsidP="007D2652">
      <w:r w:rsidRPr="007D2652">
        <w:t xml:space="preserve">Objednáváme  </w:t>
      </w:r>
      <w:r w:rsidR="00E16827">
        <w:t>5</w:t>
      </w:r>
      <w:r w:rsidRPr="007D2652">
        <w:t xml:space="preserve"> ks notebooků </w:t>
      </w:r>
      <w:r>
        <w:t>spolu s příslušenstvím (optická myš, sluchátka, brašna)</w:t>
      </w:r>
    </w:p>
    <w:p w14:paraId="6B37C7AB" w14:textId="7F5E09AE" w:rsidR="007D2652" w:rsidRDefault="00E16827" w:rsidP="007D2652">
      <w:r>
        <w:t xml:space="preserve"> a </w:t>
      </w:r>
      <w:r w:rsidR="007D2652">
        <w:t>tříletou zárukou</w:t>
      </w:r>
    </w:p>
    <w:p w14:paraId="2689FD02" w14:textId="77777777" w:rsidR="007D2652" w:rsidRPr="007D2652" w:rsidRDefault="007D2652" w:rsidP="007D2652">
      <w:r w:rsidRPr="007D2652">
        <w:t>Děkujeme</w:t>
      </w:r>
    </w:p>
    <w:p w14:paraId="29FC3020" w14:textId="77777777" w:rsidR="007D2652" w:rsidRPr="007D2652" w:rsidRDefault="007D2652" w:rsidP="007D2652">
      <w:r w:rsidRPr="007D2652">
        <w:t xml:space="preserve">S pozdravem </w:t>
      </w:r>
    </w:p>
    <w:p w14:paraId="4ACF001C" w14:textId="77777777" w:rsidR="007D2652" w:rsidRPr="007D2652" w:rsidRDefault="007D2652" w:rsidP="007D2652"/>
    <w:p w14:paraId="07AA5F79" w14:textId="41E48AAF" w:rsidR="007D2652" w:rsidRPr="007D2652" w:rsidRDefault="007D2652" w:rsidP="007D2652">
      <w:r w:rsidRPr="007D2652">
        <w:t xml:space="preserve"> SOŠ a SOU Polička, Čs. armády 485, Polička</w:t>
      </w:r>
    </w:p>
    <w:p w14:paraId="60DE7010" w14:textId="5E8FB57F" w:rsidR="007D2652" w:rsidRPr="007D2652" w:rsidRDefault="007D2652" w:rsidP="007D2652">
      <w:r w:rsidRPr="007D2652">
        <w:t xml:space="preserve">2. </w:t>
      </w:r>
      <w:r w:rsidR="00E16827">
        <w:t>9</w:t>
      </w:r>
      <w:r w:rsidRPr="007D2652">
        <w:t>. 2024</w:t>
      </w:r>
    </w:p>
    <w:p w14:paraId="2EBCAE61" w14:textId="77777777" w:rsidR="007D2652" w:rsidRPr="007D2652" w:rsidRDefault="007D2652" w:rsidP="007D2652"/>
    <w:p w14:paraId="177A92DC" w14:textId="77777777" w:rsidR="007D2652" w:rsidRPr="007D2652" w:rsidRDefault="007D2652" w:rsidP="007D2652">
      <w:r w:rsidRPr="007D2652">
        <w:t xml:space="preserve">Dobrý den, </w:t>
      </w:r>
    </w:p>
    <w:p w14:paraId="5460D0AC" w14:textId="55F9B593" w:rsidR="007D2652" w:rsidRPr="007D2652" w:rsidRDefault="007D2652" w:rsidP="007D2652">
      <w:r w:rsidRPr="007D2652">
        <w:t xml:space="preserve">potvrzujeme Vaší objednávku na </w:t>
      </w:r>
      <w:r>
        <w:t xml:space="preserve">dodání </w:t>
      </w:r>
      <w:r w:rsidR="00E16827">
        <w:t>5</w:t>
      </w:r>
      <w:r w:rsidRPr="007D2652">
        <w:t xml:space="preserve"> ks notebooků vč.</w:t>
      </w:r>
      <w:r>
        <w:t xml:space="preserve"> příslušenství (optická myš, sluchátka, brašna)</w:t>
      </w:r>
    </w:p>
    <w:p w14:paraId="21322CA7" w14:textId="0BDDB939" w:rsidR="007D2652" w:rsidRPr="007D2652" w:rsidRDefault="007D2652" w:rsidP="007D2652">
      <w:r w:rsidRPr="007D2652">
        <w:t xml:space="preserve">Cena celkem je  </w:t>
      </w:r>
      <w:r w:rsidR="00E16827">
        <w:t>106</w:t>
      </w:r>
      <w:r w:rsidR="009E3438">
        <w:t> </w:t>
      </w:r>
      <w:r w:rsidR="00E16827">
        <w:t>734</w:t>
      </w:r>
      <w:r w:rsidR="009E3438">
        <w:t>,</w:t>
      </w:r>
      <w:r w:rsidR="00E16827">
        <w:t>7</w:t>
      </w:r>
      <w:r w:rsidR="009E3438">
        <w:t>1</w:t>
      </w:r>
      <w:r w:rsidRPr="007D2652">
        <w:t xml:space="preserve"> Kč vč. DPH.</w:t>
      </w:r>
    </w:p>
    <w:p w14:paraId="1CE7D82A" w14:textId="77777777" w:rsidR="007D2652" w:rsidRPr="007D2652" w:rsidRDefault="007D2652" w:rsidP="007D2652"/>
    <w:p w14:paraId="055C8067" w14:textId="77777777" w:rsidR="007D2652" w:rsidRPr="007D2652" w:rsidRDefault="007D2652" w:rsidP="007D2652">
      <w:r w:rsidRPr="007D2652">
        <w:t>S pozdravem</w:t>
      </w:r>
    </w:p>
    <w:p w14:paraId="22D5EE61" w14:textId="0D49B9DE" w:rsidR="007D2652" w:rsidRPr="007D2652" w:rsidRDefault="00E16827" w:rsidP="007D2652">
      <w:proofErr w:type="spellStart"/>
      <w:r>
        <w:t>Etagere</w:t>
      </w:r>
      <w:proofErr w:type="spellEnd"/>
      <w:r>
        <w:t xml:space="preserve"> </w:t>
      </w:r>
      <w:proofErr w:type="spellStart"/>
      <w:r>
        <w:t>sansfil</w:t>
      </w:r>
      <w:proofErr w:type="spellEnd"/>
      <w:r>
        <w:t xml:space="preserve"> s.r.o.</w:t>
      </w:r>
    </w:p>
    <w:p w14:paraId="08959B6B" w14:textId="77777777" w:rsidR="004F5592" w:rsidRDefault="004F5592"/>
    <w:sectPr w:rsidR="004F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52"/>
    <w:rsid w:val="0004708F"/>
    <w:rsid w:val="001C7BA5"/>
    <w:rsid w:val="003D0571"/>
    <w:rsid w:val="004F5592"/>
    <w:rsid w:val="007D2652"/>
    <w:rsid w:val="008B00E4"/>
    <w:rsid w:val="009E3438"/>
    <w:rsid w:val="00E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4B85"/>
  <w15:chartTrackingRefBased/>
  <w15:docId w15:val="{EF827685-8C84-406F-BDC7-B92D30DC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6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6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6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6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6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6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6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6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6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6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65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6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Martinů</dc:creator>
  <cp:keywords/>
  <dc:description/>
  <cp:lastModifiedBy>Iva Martinů</cp:lastModifiedBy>
  <cp:revision>4</cp:revision>
  <cp:lastPrinted>2024-09-10T09:53:00Z</cp:lastPrinted>
  <dcterms:created xsi:type="dcterms:W3CDTF">2024-09-10T09:45:00Z</dcterms:created>
  <dcterms:modified xsi:type="dcterms:W3CDTF">2024-09-10T09:55:00Z</dcterms:modified>
</cp:coreProperties>
</file>