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86EF3" w14:textId="039D8DEF" w:rsidR="00E4639F" w:rsidRPr="00CE3DA6" w:rsidRDefault="00CE3DA6" w:rsidP="00CE3DA6">
      <w:pPr>
        <w:pStyle w:val="Jin0"/>
        <w:framePr w:w="1968" w:h="269" w:wrap="none" w:hAnchor="page" w:x="9418" w:y="1"/>
        <w:shd w:val="clear" w:color="auto" w:fill="auto"/>
        <w:spacing w:before="80"/>
        <w:rPr>
          <w:sz w:val="24"/>
          <w:szCs w:val="24"/>
        </w:rPr>
      </w:pPr>
      <w:r w:rsidRPr="00CE3DA6">
        <w:rPr>
          <w:rFonts w:ascii="Arial" w:eastAsia="Arial" w:hAnsi="Arial" w:cs="Arial"/>
          <w:b/>
          <w:bCs/>
          <w:sz w:val="24"/>
          <w:szCs w:val="24"/>
          <w:lang w:val="pl-PL" w:eastAsia="en-US" w:bidi="en-US"/>
        </w:rPr>
        <w:t>O</w:t>
      </w:r>
      <w:r w:rsidR="003513F9" w:rsidRPr="00CE3DA6">
        <w:rPr>
          <w:rFonts w:ascii="Arial" w:eastAsia="Arial" w:hAnsi="Arial" w:cs="Arial"/>
          <w:b/>
          <w:bCs/>
          <w:sz w:val="24"/>
          <w:szCs w:val="24"/>
          <w:lang w:val="pl-PL" w:eastAsia="en-US" w:bidi="en-US"/>
        </w:rPr>
        <w:t>BJE</w:t>
      </w:r>
      <w:r w:rsidRPr="00CE3DA6">
        <w:rPr>
          <w:rFonts w:ascii="Arial" w:eastAsia="Arial" w:hAnsi="Arial" w:cs="Arial"/>
          <w:b/>
          <w:bCs/>
          <w:sz w:val="24"/>
          <w:szCs w:val="24"/>
          <w:lang w:val="pl-PL" w:eastAsia="en-US" w:bidi="en-US"/>
        </w:rPr>
        <w:t>DNÁ</w:t>
      </w:r>
      <w:r w:rsidR="003513F9" w:rsidRPr="00CE3DA6">
        <w:rPr>
          <w:rFonts w:ascii="Arial" w:eastAsia="Arial" w:hAnsi="Arial" w:cs="Arial"/>
          <w:b/>
          <w:bCs/>
          <w:sz w:val="24"/>
          <w:szCs w:val="24"/>
          <w:lang w:val="pl-PL" w:eastAsia="en-US" w:bidi="en-US"/>
        </w:rPr>
        <w:t>VKA</w:t>
      </w:r>
    </w:p>
    <w:p w14:paraId="5D986EF4" w14:textId="52E54A10" w:rsidR="00E4639F" w:rsidRDefault="00E4639F">
      <w:pPr>
        <w:spacing w:after="268" w:line="1" w:lineRule="exact"/>
      </w:pPr>
    </w:p>
    <w:p w14:paraId="5D986EF5" w14:textId="77777777" w:rsidR="00E4639F" w:rsidRDefault="00E4639F">
      <w:pPr>
        <w:spacing w:line="1" w:lineRule="exact"/>
        <w:sectPr w:rsidR="00E4639F">
          <w:footerReference w:type="default" r:id="rId6"/>
          <w:pgSz w:w="11900" w:h="16840"/>
          <w:pgMar w:top="127" w:right="515" w:bottom="654" w:left="326" w:header="0" w:footer="3" w:gutter="0"/>
          <w:pgNumType w:start="1"/>
          <w:cols w:space="720"/>
          <w:noEndnote/>
          <w:docGrid w:linePitch="360"/>
        </w:sectPr>
      </w:pPr>
    </w:p>
    <w:p w14:paraId="5D986EF6" w14:textId="5F6F7B97" w:rsidR="00E4639F" w:rsidRDefault="003513F9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5D986F21" wp14:editId="482B6466">
                <wp:simplePos x="0" y="0"/>
                <wp:positionH relativeFrom="page">
                  <wp:posOffset>2968625</wp:posOffset>
                </wp:positionH>
                <wp:positionV relativeFrom="paragraph">
                  <wp:posOffset>12700</wp:posOffset>
                </wp:positionV>
                <wp:extent cx="2804160" cy="130175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160" cy="1301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986F30" w14:textId="28E57E85" w:rsidR="00E4639F" w:rsidRDefault="003513F9" w:rsidP="007B0800">
                            <w:pPr>
                              <w:pStyle w:val="Zkladntext20"/>
                              <w:shd w:val="clear" w:color="auto" w:fill="auto"/>
                              <w:spacing w:after="0"/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  <w:r w:rsidRPr="007B080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NG</w:t>
                            </w:r>
                            <w:r w:rsidR="005D382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B080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Číslo objednávky </w:t>
                            </w:r>
                            <w:r w:rsidR="00124926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955/2024</w:t>
                            </w:r>
                          </w:p>
                          <w:p w14:paraId="5D986F31" w14:textId="64141587" w:rsidR="00E4639F" w:rsidRDefault="005D3825" w:rsidP="007B0800">
                            <w:pPr>
                              <w:pStyle w:val="Jin0"/>
                              <w:shd w:val="clear" w:color="auto" w:fill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BE501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513F9" w:rsidRPr="007B080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P</w:t>
                            </w:r>
                            <w:r w:rsidR="003513F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7B080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513F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DODAVATEL</w:t>
                            </w:r>
                          </w:p>
                          <w:p w14:paraId="5D986F32" w14:textId="77777777" w:rsidR="00E4639F" w:rsidRDefault="003513F9">
                            <w:pPr>
                              <w:pStyle w:val="Zkladntext20"/>
                              <w:shd w:val="clear" w:color="auto" w:fill="auto"/>
                              <w:spacing w:after="200"/>
                            </w:pPr>
                            <w:r>
                              <w:t xml:space="preserve">Široký Martin, </w:t>
                            </w:r>
                            <w:proofErr w:type="spellStart"/>
                            <w:r>
                              <w:t>Ak</w:t>
                            </w:r>
                            <w:proofErr w:type="spellEnd"/>
                            <w:r>
                              <w:t>. soch.</w:t>
                            </w:r>
                          </w:p>
                          <w:p w14:paraId="5D986F33" w14:textId="77777777" w:rsidR="00E4639F" w:rsidRDefault="003513F9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K ovčínu 1498/11</w:t>
                            </w:r>
                          </w:p>
                          <w:p w14:paraId="5D986F34" w14:textId="77777777" w:rsidR="00E4639F" w:rsidRDefault="003513F9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182 00 Praha 8</w:t>
                            </w:r>
                          </w:p>
                          <w:p w14:paraId="5D986F35" w14:textId="77777777" w:rsidR="00E4639F" w:rsidRDefault="003513F9">
                            <w:pPr>
                              <w:pStyle w:val="Zkladntext20"/>
                              <w:shd w:val="clear" w:color="auto" w:fill="auto"/>
                              <w:spacing w:after="120"/>
                            </w:pPr>
                            <w:r>
                              <w:t xml:space="preserve">Česká </w:t>
                            </w:r>
                            <w:r>
                              <w:t>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D986F21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233.75pt;margin-top:1pt;width:220.8pt;height:102.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" filled="f" stroked="f">
                <v:textbox inset="0,0,0,0">
                  <w:txbxContent>
                    <w:p w14:paraId="5D986F30" w14:textId="28E57E85" w:rsidR="00E4639F" w:rsidRDefault="003513F9" w:rsidP="007B0800">
                      <w:pPr>
                        <w:pStyle w:val="Zkladntext20"/>
                        <w:shd w:val="clear" w:color="auto" w:fill="auto"/>
                        <w:spacing w:after="0"/>
                        <w:ind w:left="0"/>
                        <w:rPr>
                          <w:sz w:val="28"/>
                          <w:szCs w:val="28"/>
                        </w:rPr>
                      </w:pPr>
                      <w:r w:rsidRPr="007B0800">
                        <w:rPr>
                          <w:b/>
                          <w:bCs/>
                          <w:sz w:val="40"/>
                          <w:szCs w:val="40"/>
                        </w:rPr>
                        <w:t>NG</w:t>
                      </w:r>
                      <w:r w:rsidR="005D382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7B080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b/>
                          <w:bCs/>
                        </w:rPr>
                        <w:t xml:space="preserve">Číslo objednávky </w:t>
                      </w:r>
                      <w:r w:rsidR="00124926">
                        <w:rPr>
                          <w:b/>
                          <w:bCs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955/2024</w:t>
                      </w:r>
                    </w:p>
                    <w:p w14:paraId="5D986F31" w14:textId="64141587" w:rsidR="00E4639F" w:rsidRDefault="005D3825" w:rsidP="007B0800">
                      <w:pPr>
                        <w:pStyle w:val="Jin0"/>
                        <w:shd w:val="clear" w:color="auto" w:fill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</w:t>
                      </w:r>
                      <w:r w:rsidR="00BE501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513F9" w:rsidRPr="007B0800">
                        <w:rPr>
                          <w:b/>
                          <w:bCs/>
                          <w:sz w:val="40"/>
                          <w:szCs w:val="40"/>
                        </w:rPr>
                        <w:t>P</w:t>
                      </w:r>
                      <w:r w:rsidR="003513F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</w:t>
                      </w:r>
                      <w:r w:rsidR="007B080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513F9">
                        <w:rPr>
                          <w:b/>
                          <w:bCs/>
                          <w:sz w:val="28"/>
                          <w:szCs w:val="28"/>
                        </w:rPr>
                        <w:t>DODAVATEL</w:t>
                      </w:r>
                    </w:p>
                    <w:p w14:paraId="5D986F32" w14:textId="77777777" w:rsidR="00E4639F" w:rsidRDefault="003513F9">
                      <w:pPr>
                        <w:pStyle w:val="Zkladntext20"/>
                        <w:shd w:val="clear" w:color="auto" w:fill="auto"/>
                        <w:spacing w:after="200"/>
                      </w:pPr>
                      <w:r>
                        <w:t xml:space="preserve">Široký Martin, </w:t>
                      </w:r>
                      <w:proofErr w:type="spellStart"/>
                      <w:r>
                        <w:t>Ak</w:t>
                      </w:r>
                      <w:proofErr w:type="spellEnd"/>
                      <w:r>
                        <w:t>. soch.</w:t>
                      </w:r>
                    </w:p>
                    <w:p w14:paraId="5D986F33" w14:textId="77777777" w:rsidR="00E4639F" w:rsidRDefault="003513F9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K ovčínu 1498/11</w:t>
                      </w:r>
                    </w:p>
                    <w:p w14:paraId="5D986F34" w14:textId="77777777" w:rsidR="00E4639F" w:rsidRDefault="003513F9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182 00 Praha 8</w:t>
                      </w:r>
                    </w:p>
                    <w:p w14:paraId="5D986F35" w14:textId="77777777" w:rsidR="00E4639F" w:rsidRDefault="003513F9">
                      <w:pPr>
                        <w:pStyle w:val="Zkladntext20"/>
                        <w:shd w:val="clear" w:color="auto" w:fill="auto"/>
                        <w:spacing w:after="120"/>
                      </w:pPr>
                      <w:r>
                        <w:t xml:space="preserve">Česká </w:t>
                      </w:r>
                      <w:r>
                        <w:t>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5D986F23" wp14:editId="5D986F24">
                <wp:simplePos x="0" y="0"/>
                <wp:positionH relativeFrom="page">
                  <wp:posOffset>3617595</wp:posOffset>
                </wp:positionH>
                <wp:positionV relativeFrom="paragraph">
                  <wp:posOffset>1688465</wp:posOffset>
                </wp:positionV>
                <wp:extent cx="2919730" cy="1505585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730" cy="1505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986F36" w14:textId="40606345" w:rsidR="00E4639F" w:rsidRPr="00124926" w:rsidRDefault="003513F9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underscore" w:pos="1944"/>
                                <w:tab w:val="left" w:leader="underscore" w:pos="4493"/>
                              </w:tabs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 w:rsidR="00124926">
                              <w:rPr>
                                <w:b/>
                                <w:bCs/>
                              </w:rPr>
                              <w:t xml:space="preserve">       </w:t>
                            </w:r>
                            <w:r w:rsidRPr="00124926">
                              <w:t>49375822</w:t>
                            </w:r>
                            <w:r w:rsidR="00124926">
                              <w:t xml:space="preserve">             </w:t>
                            </w:r>
                            <w:r w:rsidRPr="00124926"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 w:rsidR="00124926"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 w:rsidRPr="00124926">
                              <w:t>C</w:t>
                            </w:r>
                            <w:r w:rsidRPr="00124926">
                              <w:t>Z7004</w:t>
                            </w:r>
                            <w:r w:rsidRPr="00124926">
                              <w:t>103172</w:t>
                            </w:r>
                          </w:p>
                          <w:p w14:paraId="5D986F37" w14:textId="57EF4C05" w:rsidR="00E4639F" w:rsidRDefault="003513F9">
                            <w:pPr>
                              <w:pStyle w:val="Zkladntext1"/>
                              <w:shd w:val="clear" w:color="auto" w:fill="auto"/>
                              <w:spacing w:after="10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Datum vystavení </w:t>
                            </w:r>
                            <w:r w:rsidR="00124926">
                              <w:t xml:space="preserve"> </w:t>
                            </w:r>
                            <w:r>
                              <w:t xml:space="preserve"> 29.07.2024 </w:t>
                            </w:r>
                            <w:r w:rsidR="00124926">
                              <w:t xml:space="preserve">  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Číslo jednací </w:t>
                            </w:r>
                          </w:p>
                          <w:p w14:paraId="5D986F38" w14:textId="10D6D27C" w:rsidR="00E4639F" w:rsidRDefault="003513F9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578"/>
                              </w:tabs>
                              <w:spacing w:after="100"/>
                              <w:ind w:left="1560"/>
                            </w:pP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Smlouva </w:t>
                            </w:r>
                            <w:r w:rsidR="004C1F2E">
                              <w:rPr>
                                <w:b/>
                                <w:bCs/>
                              </w:rPr>
                              <w:t xml:space="preserve">       </w:t>
                            </w:r>
                            <w:r>
                              <w:t>OBJEDN.</w:t>
                            </w:r>
                          </w:p>
                          <w:p w14:paraId="5D986F39" w14:textId="77777777" w:rsidR="00E4639F" w:rsidRDefault="003513F9">
                            <w:pPr>
                              <w:pStyle w:val="Zkladntext1"/>
                              <w:shd w:val="clear" w:color="auto" w:fill="auto"/>
                              <w:spacing w:after="100"/>
                            </w:pPr>
                            <w:r>
                              <w:rPr>
                                <w:b/>
                                <w:bCs/>
                              </w:rPr>
                              <w:t>Požadujeme:</w:t>
                            </w:r>
                          </w:p>
                          <w:p w14:paraId="5D986F3A" w14:textId="6141ABBC" w:rsidR="00E4639F" w:rsidRDefault="003513F9">
                            <w:pPr>
                              <w:pStyle w:val="Zkladntext1"/>
                              <w:shd w:val="clear" w:color="auto" w:fill="auto"/>
                              <w:spacing w:after="10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Termín dodání </w:t>
                            </w:r>
                            <w:r w:rsidR="004C1F2E">
                              <w:t xml:space="preserve">     </w:t>
                            </w:r>
                            <w:r>
                              <w:t xml:space="preserve"> 29.07.2024 - 31.08.2024</w:t>
                            </w:r>
                          </w:p>
                          <w:p w14:paraId="5D986F3B" w14:textId="77777777" w:rsidR="00E4639F" w:rsidRDefault="003513F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Způsob dopravy</w:t>
                            </w:r>
                          </w:p>
                          <w:p w14:paraId="5D986F3C" w14:textId="1ECD5130" w:rsidR="00E4639F" w:rsidRDefault="00E4639F">
                            <w:pPr>
                              <w:pStyle w:val="Jin0"/>
                              <w:shd w:val="clear" w:color="auto" w:fill="auto"/>
                              <w:tabs>
                                <w:tab w:val="left" w:pos="1507"/>
                                <w:tab w:val="left" w:pos="3850"/>
                              </w:tabs>
                              <w:spacing w:line="211" w:lineRule="auto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5D986F3D" w14:textId="2C4D8D66" w:rsidR="00E4639F" w:rsidRDefault="003513F9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478"/>
                              </w:tabs>
                            </w:pPr>
                            <w:r>
                              <w:rPr>
                                <w:b/>
                                <w:bCs/>
                              </w:rPr>
                              <w:t>Způsob platby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t xml:space="preserve"> </w:t>
                            </w:r>
                            <w:r>
                              <w:t>Platebním příkazem</w:t>
                            </w:r>
                          </w:p>
                          <w:p w14:paraId="5D986F3E" w14:textId="5E79383E" w:rsidR="00E4639F" w:rsidRDefault="00E4639F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hyphen" w:pos="4022"/>
                                <w:tab w:val="left" w:leader="hyphen" w:pos="4109"/>
                              </w:tabs>
                              <w:spacing w:line="180" w:lineRule="auto"/>
                            </w:pPr>
                          </w:p>
                          <w:p w14:paraId="5D986F3F" w14:textId="0B85EFCF" w:rsidR="00E4639F" w:rsidRDefault="003513F9">
                            <w:pPr>
                              <w:pStyle w:val="Zkladntext1"/>
                              <w:shd w:val="clear" w:color="auto" w:fill="auto"/>
                              <w:spacing w:after="10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Splatnost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 xml:space="preserve">faktury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>30</w:t>
                            </w:r>
                            <w:proofErr w:type="gramEnd"/>
                            <w:r>
                              <w:t xml:space="preserve"> dn</w:t>
                            </w:r>
                            <w:r w:rsidR="00493ECE">
                              <w:t>ů</w:t>
                            </w:r>
                            <w:r>
                              <w:t xml:space="preserve"> od data doručení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D986F23" id="Shape 6" o:spid="_x0000_s1027" type="#_x0000_t202" style="position:absolute;margin-left:284.85pt;margin-top:132.95pt;width:229.9pt;height:118.5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" filled="f" stroked="f">
                <v:textbox inset="0,0,0,0">
                  <w:txbxContent>
                    <w:p w14:paraId="5D986F36" w14:textId="40606345" w:rsidR="00E4639F" w:rsidRPr="00124926" w:rsidRDefault="003513F9">
                      <w:pPr>
                        <w:pStyle w:val="Zkladntext1"/>
                        <w:shd w:val="clear" w:color="auto" w:fill="auto"/>
                        <w:tabs>
                          <w:tab w:val="left" w:leader="underscore" w:pos="1944"/>
                          <w:tab w:val="left" w:leader="underscore" w:pos="4493"/>
                        </w:tabs>
                      </w:pPr>
                      <w:r>
                        <w:rPr>
                          <w:b/>
                          <w:bCs/>
                        </w:rPr>
                        <w:t xml:space="preserve">IČ </w:t>
                      </w:r>
                      <w:r w:rsidR="00124926">
                        <w:rPr>
                          <w:b/>
                          <w:bCs/>
                        </w:rPr>
                        <w:t xml:space="preserve">       </w:t>
                      </w:r>
                      <w:r w:rsidRPr="00124926">
                        <w:t>49375822</w:t>
                      </w:r>
                      <w:r w:rsidR="00124926">
                        <w:t xml:space="preserve">             </w:t>
                      </w:r>
                      <w:r w:rsidRPr="00124926">
                        <w:rPr>
                          <w:b/>
                          <w:bCs/>
                        </w:rPr>
                        <w:t xml:space="preserve">DIČ </w:t>
                      </w:r>
                      <w:r w:rsidR="00124926">
                        <w:rPr>
                          <w:b/>
                          <w:bCs/>
                        </w:rPr>
                        <w:t xml:space="preserve">   </w:t>
                      </w:r>
                      <w:r w:rsidRPr="00124926">
                        <w:t>C</w:t>
                      </w:r>
                      <w:r w:rsidRPr="00124926">
                        <w:t>Z7004</w:t>
                      </w:r>
                      <w:r w:rsidRPr="00124926">
                        <w:t>103172</w:t>
                      </w:r>
                    </w:p>
                    <w:p w14:paraId="5D986F37" w14:textId="57EF4C05" w:rsidR="00E4639F" w:rsidRDefault="003513F9">
                      <w:pPr>
                        <w:pStyle w:val="Zkladntext1"/>
                        <w:shd w:val="clear" w:color="auto" w:fill="auto"/>
                        <w:spacing w:after="100"/>
                      </w:pPr>
                      <w:r>
                        <w:rPr>
                          <w:b/>
                          <w:bCs/>
                        </w:rPr>
                        <w:t xml:space="preserve">Datum vystavení </w:t>
                      </w:r>
                      <w:r w:rsidR="00124926">
                        <w:t xml:space="preserve"> </w:t>
                      </w:r>
                      <w:r>
                        <w:t xml:space="preserve"> 29.07.2024 </w:t>
                      </w:r>
                      <w:r w:rsidR="00124926">
                        <w:t xml:space="preserve">   </w:t>
                      </w:r>
                      <w: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Číslo jednací </w:t>
                      </w:r>
                    </w:p>
                    <w:p w14:paraId="5D986F38" w14:textId="10D6D27C" w:rsidR="00E4639F" w:rsidRDefault="003513F9">
                      <w:pPr>
                        <w:pStyle w:val="Zkladntext1"/>
                        <w:shd w:val="clear" w:color="auto" w:fill="auto"/>
                        <w:tabs>
                          <w:tab w:val="left" w:pos="2578"/>
                        </w:tabs>
                        <w:spacing w:after="100"/>
                        <w:ind w:left="1560"/>
                      </w:pPr>
                      <w:r>
                        <w:tab/>
                      </w:r>
                      <w:r>
                        <w:rPr>
                          <w:b/>
                          <w:bCs/>
                        </w:rPr>
                        <w:t xml:space="preserve">Smlouva </w:t>
                      </w:r>
                      <w:r w:rsidR="004C1F2E">
                        <w:rPr>
                          <w:b/>
                          <w:bCs/>
                        </w:rPr>
                        <w:t xml:space="preserve">       </w:t>
                      </w:r>
                      <w:r>
                        <w:t>OBJEDN.</w:t>
                      </w:r>
                    </w:p>
                    <w:p w14:paraId="5D986F39" w14:textId="77777777" w:rsidR="00E4639F" w:rsidRDefault="003513F9">
                      <w:pPr>
                        <w:pStyle w:val="Zkladntext1"/>
                        <w:shd w:val="clear" w:color="auto" w:fill="auto"/>
                        <w:spacing w:after="100"/>
                      </w:pPr>
                      <w:r>
                        <w:rPr>
                          <w:b/>
                          <w:bCs/>
                        </w:rPr>
                        <w:t>Požadujeme:</w:t>
                      </w:r>
                    </w:p>
                    <w:p w14:paraId="5D986F3A" w14:textId="6141ABBC" w:rsidR="00E4639F" w:rsidRDefault="003513F9">
                      <w:pPr>
                        <w:pStyle w:val="Zkladntext1"/>
                        <w:shd w:val="clear" w:color="auto" w:fill="auto"/>
                        <w:spacing w:after="100"/>
                      </w:pPr>
                      <w:r>
                        <w:rPr>
                          <w:b/>
                          <w:bCs/>
                        </w:rPr>
                        <w:t xml:space="preserve">Termín dodání </w:t>
                      </w:r>
                      <w:r w:rsidR="004C1F2E">
                        <w:t xml:space="preserve">     </w:t>
                      </w:r>
                      <w:r>
                        <w:t xml:space="preserve"> 29.07.2024 - 31.08.2024</w:t>
                      </w:r>
                    </w:p>
                    <w:p w14:paraId="5D986F3B" w14:textId="77777777" w:rsidR="00E4639F" w:rsidRDefault="003513F9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Způsob dopravy</w:t>
                      </w:r>
                    </w:p>
                    <w:p w14:paraId="5D986F3C" w14:textId="1ECD5130" w:rsidR="00E4639F" w:rsidRDefault="00E4639F">
                      <w:pPr>
                        <w:pStyle w:val="Jin0"/>
                        <w:shd w:val="clear" w:color="auto" w:fill="auto"/>
                        <w:tabs>
                          <w:tab w:val="left" w:pos="1507"/>
                          <w:tab w:val="left" w:pos="3850"/>
                        </w:tabs>
                        <w:spacing w:line="211" w:lineRule="auto"/>
                        <w:rPr>
                          <w:sz w:val="8"/>
                          <w:szCs w:val="8"/>
                        </w:rPr>
                      </w:pPr>
                    </w:p>
                    <w:p w14:paraId="5D986F3D" w14:textId="2C4D8D66" w:rsidR="00E4639F" w:rsidRDefault="003513F9">
                      <w:pPr>
                        <w:pStyle w:val="Zkladntext1"/>
                        <w:shd w:val="clear" w:color="auto" w:fill="auto"/>
                        <w:tabs>
                          <w:tab w:val="left" w:pos="1478"/>
                        </w:tabs>
                      </w:pPr>
                      <w:r>
                        <w:rPr>
                          <w:b/>
                          <w:bCs/>
                        </w:rPr>
                        <w:t>Způsob platby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t xml:space="preserve"> </w:t>
                      </w:r>
                      <w:r>
                        <w:t>Platebním příkazem</w:t>
                      </w:r>
                    </w:p>
                    <w:p w14:paraId="5D986F3E" w14:textId="5E79383E" w:rsidR="00E4639F" w:rsidRDefault="00E4639F">
                      <w:pPr>
                        <w:pStyle w:val="Zkladntext1"/>
                        <w:shd w:val="clear" w:color="auto" w:fill="auto"/>
                        <w:tabs>
                          <w:tab w:val="left" w:leader="hyphen" w:pos="4022"/>
                          <w:tab w:val="left" w:leader="hyphen" w:pos="4109"/>
                        </w:tabs>
                        <w:spacing w:line="180" w:lineRule="auto"/>
                      </w:pPr>
                    </w:p>
                    <w:p w14:paraId="5D986F3F" w14:textId="0B85EFCF" w:rsidR="00E4639F" w:rsidRDefault="003513F9">
                      <w:pPr>
                        <w:pStyle w:val="Zkladntext1"/>
                        <w:shd w:val="clear" w:color="auto" w:fill="auto"/>
                        <w:spacing w:after="100"/>
                      </w:pPr>
                      <w:r>
                        <w:rPr>
                          <w:b/>
                          <w:bCs/>
                        </w:rPr>
                        <w:t xml:space="preserve">Splatnost 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 xml:space="preserve">faktury 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t>30</w:t>
                      </w:r>
                      <w:proofErr w:type="gramEnd"/>
                      <w:r>
                        <w:t xml:space="preserve"> dn</w:t>
                      </w:r>
                      <w:r w:rsidR="00493ECE">
                        <w:t>ů</w:t>
                      </w:r>
                      <w:r>
                        <w:t xml:space="preserve"> od data doručení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D986EF7" w14:textId="77777777" w:rsidR="00E4639F" w:rsidRDefault="003513F9">
      <w:pPr>
        <w:pStyle w:val="Zkladntext1"/>
        <w:shd w:val="clear" w:color="auto" w:fill="auto"/>
        <w:spacing w:after="160" w:line="322" w:lineRule="auto"/>
      </w:pPr>
      <w:r>
        <w:rPr>
          <w:b/>
          <w:bCs/>
        </w:rPr>
        <w:t xml:space="preserve">Doklad </w:t>
      </w:r>
      <w:r>
        <w:t>OJE</w:t>
      </w:r>
      <w:r w:rsidRPr="005D3825">
        <w:rPr>
          <w:lang w:val="pl-PL" w:eastAsia="en-US" w:bidi="en-US"/>
        </w:rPr>
        <w:t>-2955</w:t>
      </w:r>
    </w:p>
    <w:p w14:paraId="5D986EF8" w14:textId="77777777" w:rsidR="00E4639F" w:rsidRPr="005D3825" w:rsidRDefault="003513F9">
      <w:pPr>
        <w:pStyle w:val="Zkladntext1"/>
        <w:shd w:val="clear" w:color="auto" w:fill="auto"/>
        <w:ind w:firstLine="680"/>
        <w:rPr>
          <w:b/>
          <w:bCs/>
          <w:sz w:val="14"/>
          <w:szCs w:val="14"/>
        </w:rPr>
      </w:pPr>
      <w:r w:rsidRPr="005D3825">
        <w:rPr>
          <w:b/>
          <w:bCs/>
          <w:sz w:val="14"/>
          <w:szCs w:val="14"/>
        </w:rPr>
        <w:t>V</w:t>
      </w:r>
    </w:p>
    <w:p w14:paraId="5D986EF9" w14:textId="77777777" w:rsidR="00E4639F" w:rsidRDefault="003513F9">
      <w:pPr>
        <w:pStyle w:val="Zkladntext20"/>
        <w:shd w:val="clear" w:color="auto" w:fill="auto"/>
        <w:spacing w:after="60" w:line="180" w:lineRule="auto"/>
        <w:ind w:left="0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5D986EFA" w14:textId="77777777" w:rsidR="00E4639F" w:rsidRDefault="003513F9">
      <w:pPr>
        <w:pStyle w:val="Zkladntext1"/>
        <w:shd w:val="clear" w:color="auto" w:fill="auto"/>
        <w:spacing w:line="322" w:lineRule="auto"/>
      </w:pPr>
      <w:r>
        <w:t>Národní galerie v Praze</w:t>
      </w:r>
    </w:p>
    <w:p w14:paraId="5D986EFB" w14:textId="77777777" w:rsidR="00E4639F" w:rsidRDefault="003513F9">
      <w:pPr>
        <w:pStyle w:val="Zkladntext1"/>
        <w:shd w:val="clear" w:color="auto" w:fill="auto"/>
        <w:spacing w:line="322" w:lineRule="auto"/>
      </w:pPr>
      <w:r>
        <w:t>Staroměstské náměstí 12</w:t>
      </w:r>
    </w:p>
    <w:p w14:paraId="5D986EFC" w14:textId="77777777" w:rsidR="00E4639F" w:rsidRDefault="003513F9">
      <w:pPr>
        <w:pStyle w:val="Zkladntext1"/>
        <w:shd w:val="clear" w:color="auto" w:fill="auto"/>
        <w:spacing w:after="260" w:line="322" w:lineRule="auto"/>
      </w:pPr>
      <w:r>
        <w:t>110 15 Praha 1</w:t>
      </w:r>
    </w:p>
    <w:p w14:paraId="70B45AF4" w14:textId="77777777" w:rsidR="005D3825" w:rsidRDefault="003513F9" w:rsidP="005D3825">
      <w:pPr>
        <w:pStyle w:val="Zkladntext1"/>
        <w:shd w:val="clear" w:color="auto" w:fill="auto"/>
        <w:spacing w:line="322" w:lineRule="auto"/>
      </w:pPr>
      <w:r>
        <w:t xml:space="preserve">Zřízena zákonem č.148/1949 Sb., </w:t>
      </w:r>
    </w:p>
    <w:p w14:paraId="5D986EFD" w14:textId="532C9747" w:rsidR="00E4639F" w:rsidRDefault="003513F9">
      <w:pPr>
        <w:pStyle w:val="Zkladntext1"/>
        <w:shd w:val="clear" w:color="auto" w:fill="auto"/>
        <w:spacing w:after="160" w:line="322" w:lineRule="auto"/>
      </w:pPr>
      <w:r>
        <w:t xml:space="preserve">o Národní galerii v </w:t>
      </w:r>
      <w:r>
        <w:t>Praze</w:t>
      </w:r>
    </w:p>
    <w:p w14:paraId="5D986EFE" w14:textId="77777777" w:rsidR="00E4639F" w:rsidRDefault="003513F9">
      <w:pPr>
        <w:pStyle w:val="Zkladntext1"/>
        <w:shd w:val="clear" w:color="auto" w:fill="auto"/>
        <w:spacing w:line="322" w:lineRule="auto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14:paraId="5D986EFF" w14:textId="77777777" w:rsidR="00E4639F" w:rsidRDefault="003513F9">
      <w:pPr>
        <w:pStyle w:val="Zkladntext1"/>
        <w:shd w:val="clear" w:color="auto" w:fill="auto"/>
        <w:spacing w:after="1920" w:line="322" w:lineRule="auto"/>
      </w:pPr>
      <w:r>
        <w:rPr>
          <w:b/>
          <w:bCs/>
        </w:rPr>
        <w:t xml:space="preserve">Typ </w:t>
      </w:r>
      <w:r>
        <w:t>Příspěvková organizace</w:t>
      </w:r>
    </w:p>
    <w:p w14:paraId="19C47E5A" w14:textId="77777777" w:rsidR="004C1F2E" w:rsidRDefault="004C1F2E">
      <w:pPr>
        <w:pStyle w:val="Zkladntext1"/>
        <w:pBdr>
          <w:bottom w:val="single" w:sz="4" w:space="0" w:color="auto"/>
        </w:pBdr>
        <w:shd w:val="clear" w:color="auto" w:fill="auto"/>
      </w:pPr>
    </w:p>
    <w:p w14:paraId="5D986F00" w14:textId="45B05BF4" w:rsidR="00E4639F" w:rsidRDefault="003513F9">
      <w:pPr>
        <w:pStyle w:val="Zkladntext1"/>
        <w:pBdr>
          <w:bottom w:val="single" w:sz="4" w:space="0" w:color="auto"/>
        </w:pBdr>
        <w:shd w:val="clear" w:color="auto" w:fill="auto"/>
        <w:sectPr w:rsidR="00E4639F">
          <w:type w:val="continuous"/>
          <w:pgSz w:w="11900" w:h="16840"/>
          <w:pgMar w:top="127" w:right="7225" w:bottom="5728" w:left="407" w:header="0" w:footer="3" w:gutter="0"/>
          <w:cols w:space="720"/>
          <w:noEndnote/>
          <w:docGrid w:linePitch="360"/>
        </w:sectPr>
      </w:pPr>
      <w:r>
        <w:t xml:space="preserve">Objednáváme u Vás přesun soch v prostorách </w:t>
      </w:r>
      <w:proofErr w:type="gramStart"/>
      <w:r>
        <w:t>SCHWP - reinstalace</w:t>
      </w:r>
      <w:proofErr w:type="gramEnd"/>
      <w:r>
        <w:t xml:space="preserve"> expozice a navrácení klima příčky do prostoru chodby</w:t>
      </w:r>
    </w:p>
    <w:p w14:paraId="5D986F01" w14:textId="77777777" w:rsidR="00E4639F" w:rsidRDefault="003513F9">
      <w:pPr>
        <w:pStyle w:val="Zkladntext1"/>
        <w:framePr w:w="571" w:h="230" w:wrap="none" w:vAnchor="text" w:hAnchor="page" w:x="461" w:y="30"/>
        <w:shd w:val="clear" w:color="auto" w:fill="auto"/>
      </w:pPr>
      <w:r>
        <w:t>Položka</w:t>
      </w:r>
    </w:p>
    <w:p w14:paraId="5D986F02" w14:textId="77777777" w:rsidR="00E4639F" w:rsidRDefault="003513F9">
      <w:pPr>
        <w:pStyle w:val="Zkladntext1"/>
        <w:framePr w:w="950" w:h="230" w:wrap="none" w:vAnchor="text" w:hAnchor="page" w:x="4234" w:y="21"/>
        <w:shd w:val="clear" w:color="auto" w:fill="auto"/>
      </w:pPr>
      <w:r>
        <w:t>Množství MJ</w:t>
      </w:r>
    </w:p>
    <w:p w14:paraId="5D986F03" w14:textId="344F8ED4" w:rsidR="00E4639F" w:rsidRDefault="003513F9">
      <w:pPr>
        <w:pStyle w:val="Zkladntext1"/>
        <w:framePr w:w="2146" w:h="230" w:wrap="none" w:vAnchor="text" w:hAnchor="page" w:x="5698" w:y="21"/>
        <w:shd w:val="clear" w:color="auto" w:fill="auto"/>
      </w:pPr>
      <w:r>
        <w:t xml:space="preserve">%DPH </w:t>
      </w:r>
      <w:r w:rsidR="00493ECE">
        <w:t xml:space="preserve">       </w:t>
      </w:r>
      <w:r>
        <w:t>Cena bez DPH/MJ</w:t>
      </w:r>
    </w:p>
    <w:p w14:paraId="5D986F04" w14:textId="77777777" w:rsidR="00E4639F" w:rsidRDefault="003513F9">
      <w:pPr>
        <w:pStyle w:val="Zkladntext1"/>
        <w:framePr w:w="610" w:h="230" w:wrap="none" w:vAnchor="text" w:hAnchor="page" w:x="8895" w:y="21"/>
        <w:shd w:val="clear" w:color="auto" w:fill="auto"/>
      </w:pPr>
      <w:r>
        <w:t>DPH/MJ</w:t>
      </w:r>
    </w:p>
    <w:p w14:paraId="5D986F05" w14:textId="77777777" w:rsidR="00E4639F" w:rsidRDefault="003513F9">
      <w:pPr>
        <w:pStyle w:val="Zkladntext1"/>
        <w:framePr w:w="1027" w:h="230" w:wrap="none" w:vAnchor="text" w:hAnchor="page" w:x="10196" w:y="21"/>
        <w:shd w:val="clear" w:color="auto" w:fill="auto"/>
      </w:pPr>
      <w:r>
        <w:t>Celkem s DPH</w:t>
      </w:r>
    </w:p>
    <w:p w14:paraId="5D986F06" w14:textId="77777777" w:rsidR="00E4639F" w:rsidRDefault="003513F9">
      <w:pPr>
        <w:pStyle w:val="Zkladntext1"/>
        <w:framePr w:w="1776" w:h="821" w:wrap="none" w:vAnchor="text" w:hAnchor="page" w:x="413" w:y="332"/>
        <w:shd w:val="clear" w:color="auto" w:fill="auto"/>
        <w:spacing w:after="120"/>
      </w:pPr>
      <w:proofErr w:type="gramStart"/>
      <w:r>
        <w:t>SCHWP - přesun</w:t>
      </w:r>
      <w:proofErr w:type="gramEnd"/>
      <w:r>
        <w:t xml:space="preserve"> soch</w:t>
      </w:r>
    </w:p>
    <w:p w14:paraId="5D986F07" w14:textId="77777777" w:rsidR="00E4639F" w:rsidRDefault="003513F9">
      <w:pPr>
        <w:pStyle w:val="Zkladntext1"/>
        <w:framePr w:w="1776" w:h="821" w:wrap="none" w:vAnchor="text" w:hAnchor="page" w:x="413" w:y="332"/>
        <w:shd w:val="clear" w:color="auto" w:fill="auto"/>
        <w:spacing w:after="40"/>
        <w:rPr>
          <w:b/>
          <w:bCs/>
        </w:rPr>
      </w:pPr>
      <w:r>
        <w:rPr>
          <w:b/>
          <w:bCs/>
        </w:rPr>
        <w:t>Vystavil(a)</w:t>
      </w:r>
    </w:p>
    <w:p w14:paraId="16ECA937" w14:textId="046B10D3" w:rsidR="00493ECE" w:rsidRPr="00493ECE" w:rsidRDefault="00493ECE">
      <w:pPr>
        <w:pStyle w:val="Zkladntext1"/>
        <w:framePr w:w="1776" w:h="821" w:wrap="none" w:vAnchor="text" w:hAnchor="page" w:x="413" w:y="332"/>
        <w:shd w:val="clear" w:color="auto" w:fill="auto"/>
        <w:spacing w:after="40"/>
      </w:pPr>
      <w:r>
        <w:t>XXXXXXXXXXXXXXXXX</w:t>
      </w:r>
    </w:p>
    <w:p w14:paraId="5D986F08" w14:textId="799584ED" w:rsidR="00E4639F" w:rsidRDefault="00E4639F">
      <w:pPr>
        <w:pStyle w:val="Zkladntext1"/>
        <w:framePr w:w="1776" w:h="821" w:wrap="none" w:vAnchor="text" w:hAnchor="page" w:x="413" w:y="332"/>
        <w:shd w:val="clear" w:color="auto" w:fill="auto"/>
        <w:spacing w:after="80"/>
      </w:pPr>
    </w:p>
    <w:p w14:paraId="5D986F09" w14:textId="77777777" w:rsidR="00E4639F" w:rsidRDefault="003513F9">
      <w:pPr>
        <w:pStyle w:val="Zkladntext1"/>
        <w:framePr w:w="346" w:h="230" w:wrap="none" w:vAnchor="text" w:hAnchor="page" w:x="4594" w:y="332"/>
        <w:shd w:val="clear" w:color="auto" w:fill="auto"/>
      </w:pPr>
      <w:r>
        <w:t>1.00</w:t>
      </w:r>
    </w:p>
    <w:p w14:paraId="5D986F0A" w14:textId="77777777" w:rsidR="00E4639F" w:rsidRDefault="003513F9">
      <w:pPr>
        <w:pStyle w:val="Zkladntext1"/>
        <w:framePr w:w="1944" w:h="230" w:wrap="none" w:vAnchor="text" w:hAnchor="page" w:x="5919" w:y="327"/>
        <w:shd w:val="clear" w:color="auto" w:fill="auto"/>
        <w:tabs>
          <w:tab w:val="left" w:pos="1181"/>
        </w:tabs>
      </w:pPr>
      <w:r>
        <w:t>21</w:t>
      </w:r>
      <w:r>
        <w:tab/>
        <w:t>45 000.00</w:t>
      </w:r>
    </w:p>
    <w:p w14:paraId="5D986F0B" w14:textId="77777777" w:rsidR="00E4639F" w:rsidRDefault="003513F9">
      <w:pPr>
        <w:pStyle w:val="Zkladntext1"/>
        <w:framePr w:w="667" w:h="230" w:wrap="none" w:vAnchor="text" w:hAnchor="page" w:x="8866" w:y="327"/>
        <w:shd w:val="clear" w:color="auto" w:fill="auto"/>
      </w:pPr>
      <w:r>
        <w:t>9 450.00</w:t>
      </w:r>
    </w:p>
    <w:p w14:paraId="5D986F0C" w14:textId="77777777" w:rsidR="00E4639F" w:rsidRDefault="003513F9">
      <w:pPr>
        <w:pStyle w:val="Zkladntext1"/>
        <w:framePr w:w="744" w:h="230" w:wrap="none" w:vAnchor="text" w:hAnchor="page" w:x="10498" w:y="318"/>
        <w:shd w:val="clear" w:color="auto" w:fill="auto"/>
      </w:pPr>
      <w:r>
        <w:t>54 450.00</w:t>
      </w:r>
    </w:p>
    <w:p w14:paraId="5D986F0D" w14:textId="77777777" w:rsidR="00E4639F" w:rsidRDefault="003513F9">
      <w:pPr>
        <w:pStyle w:val="Zkladntext1"/>
        <w:framePr w:w="1819" w:h="230" w:wrap="none" w:vAnchor="text" w:hAnchor="page" w:x="5885" w:y="673"/>
        <w:shd w:val="clear" w:color="auto" w:fill="auto"/>
      </w:pPr>
      <w:r>
        <w:rPr>
          <w:b/>
          <w:bCs/>
        </w:rPr>
        <w:t>Přibližná celková cena</w:t>
      </w:r>
    </w:p>
    <w:p w14:paraId="5D986F0E" w14:textId="77777777" w:rsidR="00E4639F" w:rsidRDefault="003513F9">
      <w:pPr>
        <w:pStyle w:val="Zkladntext1"/>
        <w:framePr w:w="1075" w:h="230" w:wrap="none" w:vAnchor="text" w:hAnchor="page" w:x="9960" w:y="663"/>
        <w:shd w:val="clear" w:color="auto" w:fill="auto"/>
      </w:pPr>
      <w:r>
        <w:rPr>
          <w:b/>
          <w:bCs/>
        </w:rPr>
        <w:t>54 450.00 Kč</w:t>
      </w:r>
    </w:p>
    <w:p w14:paraId="5D986F0F" w14:textId="77777777" w:rsidR="00E4639F" w:rsidRDefault="00E4639F">
      <w:pPr>
        <w:spacing w:line="360" w:lineRule="exact"/>
      </w:pPr>
    </w:p>
    <w:p w14:paraId="5D986F10" w14:textId="77777777" w:rsidR="00E4639F" w:rsidRDefault="00E4639F">
      <w:pPr>
        <w:spacing w:line="360" w:lineRule="exact"/>
      </w:pPr>
    </w:p>
    <w:p w14:paraId="5D986F11" w14:textId="77777777" w:rsidR="00E4639F" w:rsidRDefault="00E4639F">
      <w:pPr>
        <w:spacing w:after="431" w:line="1" w:lineRule="exact"/>
      </w:pPr>
    </w:p>
    <w:p w14:paraId="5D986F12" w14:textId="77777777" w:rsidR="00E4639F" w:rsidRDefault="00E4639F">
      <w:pPr>
        <w:spacing w:line="1" w:lineRule="exact"/>
        <w:sectPr w:rsidR="00E4639F">
          <w:type w:val="continuous"/>
          <w:pgSz w:w="11900" w:h="16840"/>
          <w:pgMar w:top="127" w:right="515" w:bottom="654" w:left="326" w:header="0" w:footer="3" w:gutter="0"/>
          <w:cols w:space="720"/>
          <w:noEndnote/>
          <w:docGrid w:linePitch="360"/>
        </w:sectPr>
      </w:pPr>
    </w:p>
    <w:p w14:paraId="5D986F13" w14:textId="58E3288D" w:rsidR="00E4639F" w:rsidRDefault="003513F9">
      <w:pPr>
        <w:pStyle w:val="Zkladntext1"/>
        <w:shd w:val="clear" w:color="auto" w:fill="auto"/>
        <w:spacing w:after="640"/>
      </w:pPr>
      <w:r>
        <w:t xml:space="preserve">E-mail: </w:t>
      </w:r>
      <w:r w:rsidR="00493ECE">
        <w:t>XXXXXXXXXXXXXXXXXXXXXX</w:t>
      </w:r>
    </w:p>
    <w:p w14:paraId="5D986F14" w14:textId="77777777" w:rsidR="00E4639F" w:rsidRDefault="003513F9">
      <w:pPr>
        <w:pStyle w:val="Zkladntext1"/>
        <w:shd w:val="clear" w:color="auto" w:fill="auto"/>
        <w:tabs>
          <w:tab w:val="left" w:leader="dot" w:pos="3499"/>
          <w:tab w:val="left" w:leader="dot" w:pos="3845"/>
          <w:tab w:val="left" w:leader="dot" w:pos="5827"/>
          <w:tab w:val="left" w:leader="dot" w:pos="6350"/>
          <w:tab w:val="left" w:leader="dot" w:pos="8496"/>
          <w:tab w:val="left" w:leader="dot" w:pos="8846"/>
          <w:tab w:val="left" w:leader="dot" w:pos="10526"/>
          <w:tab w:val="left" w:leader="dot" w:pos="10722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5D986F15" w14:textId="5AB6D2A2" w:rsidR="00E4639F" w:rsidRDefault="003513F9">
      <w:pPr>
        <w:pStyle w:val="Zkladntext1"/>
        <w:shd w:val="clear" w:color="auto" w:fill="auto"/>
        <w:spacing w:after="180"/>
      </w:pPr>
      <w:r>
        <w:t>Dle § 6 odst.</w:t>
      </w:r>
      <w:r w:rsidR="00C51D65">
        <w:t>1</w:t>
      </w:r>
      <w:r>
        <w:t xml:space="preserve">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5D986F16" w14:textId="77777777" w:rsidR="00E4639F" w:rsidRDefault="003513F9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5D986F17" w14:textId="77777777" w:rsidR="00E4639F" w:rsidRDefault="003513F9">
      <w:pPr>
        <w:pStyle w:val="Zkladntext1"/>
        <w:shd w:val="clear" w:color="auto" w:fill="auto"/>
        <w:sectPr w:rsidR="00E4639F">
          <w:type w:val="continuous"/>
          <w:pgSz w:w="11900" w:h="16840"/>
          <w:pgMar w:top="127" w:right="759" w:bottom="5728" w:left="407" w:header="0" w:footer="3" w:gutter="0"/>
          <w:cols w:space="720"/>
          <w:noEndnote/>
          <w:docGrid w:linePitch="360"/>
        </w:sectPr>
      </w:pPr>
      <w:r>
        <w:t xml:space="preserve">Potvrzené a odsouhlasené faktury spolu s objednávkou, případně předávacím či srovnávacím protokolem zasílejte na </w:t>
      </w:r>
      <w:hyperlink r:id="rId7" w:history="1">
        <w:r w:rsidRPr="005D3825">
          <w:rPr>
            <w:lang w:eastAsia="en-US" w:bidi="en-US"/>
          </w:rPr>
          <w:t>faktury@ngprague.cz</w:t>
        </w:r>
      </w:hyperlink>
    </w:p>
    <w:p w14:paraId="5D986F18" w14:textId="77777777" w:rsidR="00E4639F" w:rsidRDefault="003513F9">
      <w:pPr>
        <w:pStyle w:val="Zkladntext1"/>
        <w:framePr w:w="557" w:h="230" w:wrap="none" w:vAnchor="text" w:hAnchor="page" w:x="418" w:y="150"/>
        <w:shd w:val="clear" w:color="auto" w:fill="auto"/>
      </w:pPr>
      <w:r>
        <w:t>Datum:</w:t>
      </w:r>
    </w:p>
    <w:p w14:paraId="5D986F19" w14:textId="33FFC038" w:rsidR="00E4639F" w:rsidRDefault="003513F9" w:rsidP="00C51D65">
      <w:pPr>
        <w:pStyle w:val="Zkladntext1"/>
        <w:framePr w:w="6324" w:h="527" w:wrap="none" w:vAnchor="text" w:hAnchor="page" w:x="4642" w:y="147"/>
        <w:shd w:val="clear" w:color="auto" w:fill="auto"/>
      </w:pPr>
      <w:proofErr w:type="gramStart"/>
      <w:r>
        <w:t>Podpis:</w:t>
      </w:r>
      <w:r w:rsidR="00C51D65">
        <w:t xml:space="preserve">   </w:t>
      </w:r>
      <w:proofErr w:type="gramEnd"/>
      <w:r w:rsidR="00C51D65">
        <w:t xml:space="preserve">                  XXXXXXXXX</w:t>
      </w:r>
    </w:p>
    <w:p w14:paraId="5D986F1A" w14:textId="18F08A0D" w:rsidR="00E4639F" w:rsidRDefault="00E4639F">
      <w:pPr>
        <w:pStyle w:val="Jin0"/>
        <w:framePr w:w="336" w:h="360" w:wrap="none" w:vAnchor="text" w:hAnchor="page" w:x="5636" w:y="21"/>
        <w:shd w:val="clear" w:color="auto" w:fill="auto"/>
        <w:rPr>
          <w:sz w:val="28"/>
          <w:szCs w:val="28"/>
        </w:rPr>
      </w:pPr>
    </w:p>
    <w:p w14:paraId="5D986F1B" w14:textId="5EECE4AB" w:rsidR="00E4639F" w:rsidRDefault="00E4639F">
      <w:pPr>
        <w:spacing w:after="397" w:line="1" w:lineRule="exact"/>
      </w:pPr>
    </w:p>
    <w:p w14:paraId="5D986F1C" w14:textId="77777777" w:rsidR="00E4639F" w:rsidRDefault="00E4639F">
      <w:pPr>
        <w:spacing w:line="1" w:lineRule="exact"/>
        <w:sectPr w:rsidR="00E4639F">
          <w:type w:val="continuous"/>
          <w:pgSz w:w="11900" w:h="16840"/>
          <w:pgMar w:top="127" w:right="515" w:bottom="654" w:left="326" w:header="0" w:footer="3" w:gutter="0"/>
          <w:cols w:space="720"/>
          <w:noEndnote/>
          <w:docGrid w:linePitch="360"/>
        </w:sectPr>
      </w:pPr>
    </w:p>
    <w:p w14:paraId="5D986F1D" w14:textId="77777777" w:rsidR="00E4639F" w:rsidRDefault="003513F9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2" behindDoc="0" locked="0" layoutInCell="1" allowOverlap="1" wp14:anchorId="5D986F27" wp14:editId="5D986F28">
                <wp:simplePos x="0" y="0"/>
                <wp:positionH relativeFrom="page">
                  <wp:posOffset>3395345</wp:posOffset>
                </wp:positionH>
                <wp:positionV relativeFrom="paragraph">
                  <wp:posOffset>12700</wp:posOffset>
                </wp:positionV>
                <wp:extent cx="1212850" cy="298450"/>
                <wp:effectExtent l="0" t="0" r="0" b="0"/>
                <wp:wrapSquare wrapText="bothSides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2850" cy="298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986F40" w14:textId="375CC0F8" w:rsidR="00E4639F" w:rsidRDefault="00E4639F">
                            <w:pPr>
                              <w:pStyle w:val="Jin0"/>
                              <w:shd w:val="clear" w:color="auto" w:fill="auto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D986F27" id="Shape 10" o:spid="_x0000_s1028" type="#_x0000_t202" style="position:absolute;margin-left:267.35pt;margin-top:1pt;width:95.5pt;height:23.5pt;z-index:125829382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" filled="f" stroked="f">
                <v:textbox inset="0,0,0,0">
                  <w:txbxContent>
                    <w:p w14:paraId="5D986F40" w14:textId="375CC0F8" w:rsidR="00E4639F" w:rsidRDefault="00E4639F">
                      <w:pPr>
                        <w:pStyle w:val="Jin0"/>
                        <w:shd w:val="clear" w:color="auto" w:fill="auto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D986F1E" w14:textId="77777777" w:rsidR="00E4639F" w:rsidRDefault="003513F9">
      <w:pPr>
        <w:pStyle w:val="Zkladntext1"/>
        <w:shd w:val="clear" w:color="auto" w:fill="auto"/>
      </w:pPr>
      <w:r>
        <w:rPr>
          <w:b/>
          <w:bCs/>
        </w:rPr>
        <w:t>Platné elektronické podpisy:</w:t>
      </w:r>
    </w:p>
    <w:p w14:paraId="5D986F1F" w14:textId="28D93520" w:rsidR="00E4639F" w:rsidRDefault="003513F9">
      <w:pPr>
        <w:pStyle w:val="Zkladntext1"/>
        <w:shd w:val="clear" w:color="auto" w:fill="auto"/>
      </w:pPr>
      <w:r>
        <w:t xml:space="preserve">29.07.2024 16:27:29 </w:t>
      </w:r>
      <w:r w:rsidR="000174D6">
        <w:t>-</w:t>
      </w:r>
      <w:r>
        <w:t xml:space="preserve"> </w:t>
      </w:r>
      <w:proofErr w:type="gramStart"/>
      <w:r w:rsidR="000174D6">
        <w:t xml:space="preserve">XXXXXXXXXXXXX - </w:t>
      </w:r>
      <w:r>
        <w:t>příkazce</w:t>
      </w:r>
      <w:proofErr w:type="gramEnd"/>
      <w:r>
        <w:t xml:space="preserve"> operace</w:t>
      </w:r>
    </w:p>
    <w:p w14:paraId="5D986F20" w14:textId="7D4E1CDE" w:rsidR="00E4639F" w:rsidRDefault="003513F9">
      <w:pPr>
        <w:pStyle w:val="Zkladntext1"/>
        <w:shd w:val="clear" w:color="auto" w:fill="auto"/>
      </w:pPr>
      <w:r>
        <w:t>30.07.2024 14:17:28 -</w:t>
      </w:r>
      <w:r>
        <w:t xml:space="preserve"> </w:t>
      </w:r>
      <w:r w:rsidR="000174D6">
        <w:t xml:space="preserve">XXXXXXXXXX </w:t>
      </w:r>
      <w:r>
        <w:t>- správce rozpočtu</w:t>
      </w:r>
    </w:p>
    <w:sectPr w:rsidR="00E4639F">
      <w:type w:val="continuous"/>
      <w:pgSz w:w="11900" w:h="16840"/>
      <w:pgMar w:top="127" w:right="6553" w:bottom="754" w:left="40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986F2E" w14:textId="77777777" w:rsidR="003513F9" w:rsidRDefault="003513F9">
      <w:r>
        <w:separator/>
      </w:r>
    </w:p>
  </w:endnote>
  <w:endnote w:type="continuationSeparator" w:id="0">
    <w:p w14:paraId="5D986F30" w14:textId="77777777" w:rsidR="003513F9" w:rsidRDefault="00351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86F2B" w14:textId="77777777" w:rsidR="00E4639F" w:rsidRDefault="003513F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D986F2C" wp14:editId="5D986F2D">
              <wp:simplePos x="0" y="0"/>
              <wp:positionH relativeFrom="page">
                <wp:posOffset>207010</wp:posOffset>
              </wp:positionH>
              <wp:positionV relativeFrom="page">
                <wp:posOffset>10215245</wp:posOffset>
              </wp:positionV>
              <wp:extent cx="6955790" cy="1250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5579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986F41" w14:textId="77777777" w:rsidR="00E4639F" w:rsidRDefault="003513F9">
                          <w:pPr>
                            <w:pStyle w:val="Zhlavnebozpat20"/>
                            <w:shd w:val="clear" w:color="auto" w:fill="auto"/>
                            <w:tabs>
                              <w:tab w:val="right" w:pos="6936"/>
                              <w:tab w:val="right" w:pos="10954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2955/2024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986F2C" id="_x0000_t202" coordsize="21600,21600" o:spt="202" path="m,l,21600r21600,l21600,xe">
              <v:stroke joinstyle="miter"/>
              <v:path gradientshapeok="t" o:connecttype="rect"/>
            </v:shapetype>
            <v:shape id="Shape 1" o:spid="_x0000_s1029" type="#_x0000_t202" style="position:absolute;margin-left:16.3pt;margin-top:804.35pt;width:547.7pt;height:9.8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" filled="f" stroked="f">
              <v:textbox style="mso-fit-shape-to-text:t" inset="0,0,0,0">
                <w:txbxContent>
                  <w:p w14:paraId="5D986F41" w14:textId="77777777" w:rsidR="00E4639F" w:rsidRDefault="003513F9">
                    <w:pPr>
                      <w:pStyle w:val="Zhlavnebozpat20"/>
                      <w:shd w:val="clear" w:color="auto" w:fill="auto"/>
                      <w:tabs>
                        <w:tab w:val="right" w:pos="6936"/>
                        <w:tab w:val="right" w:pos="10954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2955/2024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>www.muzo.cz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5D986F2E" wp14:editId="5D986F2F">
              <wp:simplePos x="0" y="0"/>
              <wp:positionH relativeFrom="page">
                <wp:posOffset>197485</wp:posOffset>
              </wp:positionH>
              <wp:positionV relativeFrom="page">
                <wp:posOffset>10151110</wp:posOffset>
              </wp:positionV>
              <wp:extent cx="695579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557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5.550000000000001pt;margin-top:799.29999999999995pt;width:547.7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986F29" w14:textId="77777777" w:rsidR="00E4639F" w:rsidRDefault="00E4639F"/>
  </w:footnote>
  <w:footnote w:type="continuationSeparator" w:id="0">
    <w:p w14:paraId="5D986F2A" w14:textId="77777777" w:rsidR="00E4639F" w:rsidRDefault="00E4639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39F"/>
    <w:rsid w:val="000174D6"/>
    <w:rsid w:val="00124926"/>
    <w:rsid w:val="003513F9"/>
    <w:rsid w:val="00493ECE"/>
    <w:rsid w:val="004C1F2E"/>
    <w:rsid w:val="005D3825"/>
    <w:rsid w:val="007B0800"/>
    <w:rsid w:val="00B65975"/>
    <w:rsid w:val="00BE5019"/>
    <w:rsid w:val="00C51D65"/>
    <w:rsid w:val="00CE3DA6"/>
    <w:rsid w:val="00E4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86EF3"/>
  <w15:docId w15:val="{9056E2E4-EBA7-4D04-A171-9A74516C0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0"/>
      <w:ind w:left="1060"/>
    </w:pPr>
    <w:rPr>
      <w:rFonts w:ascii="Tahoma" w:eastAsia="Tahoma" w:hAnsi="Tahoma" w:cs="Tahoma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ktury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184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SVP-kopirka24091009110</dc:title>
  <dc:subject/>
  <dc:creator/>
  <cp:keywords/>
  <cp:lastModifiedBy>Zdenka Šímová</cp:lastModifiedBy>
  <cp:revision>11</cp:revision>
  <dcterms:created xsi:type="dcterms:W3CDTF">2024-09-10T08:26:00Z</dcterms:created>
  <dcterms:modified xsi:type="dcterms:W3CDTF">2024-09-10T08:35:00Z</dcterms:modified>
</cp:coreProperties>
</file>