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660D7" w14:textId="77777777" w:rsidR="009D38EE" w:rsidRDefault="007D6303">
      <w:pPr>
        <w:pStyle w:val="Jin0"/>
        <w:framePr w:w="1897" w:h="356" w:wrap="none" w:hAnchor="page" w:x="9529" w:y="1"/>
        <w:shd w:val="clear" w:color="auto" w:fill="auto"/>
        <w:spacing w:after="0"/>
        <w:rPr>
          <w:sz w:val="26"/>
          <w:szCs w:val="26"/>
        </w:rPr>
      </w:pPr>
      <w:r>
        <w:rPr>
          <w:b/>
          <w:bCs/>
          <w:sz w:val="26"/>
          <w:szCs w:val="26"/>
        </w:rPr>
        <w:t>OBJEDNÁVKA</w:t>
      </w:r>
    </w:p>
    <w:p w14:paraId="646660D8" w14:textId="77777777" w:rsidR="009D38EE" w:rsidRDefault="009D38EE">
      <w:pPr>
        <w:spacing w:after="355" w:line="1" w:lineRule="exact"/>
      </w:pPr>
    </w:p>
    <w:p w14:paraId="646660D9" w14:textId="77777777" w:rsidR="009D38EE" w:rsidRDefault="009D38EE">
      <w:pPr>
        <w:spacing w:line="1" w:lineRule="exact"/>
        <w:sectPr w:rsidR="009D38EE">
          <w:pgSz w:w="11900" w:h="16840"/>
          <w:pgMar w:top="626" w:right="475" w:bottom="836" w:left="824" w:header="198" w:footer="408" w:gutter="0"/>
          <w:pgNumType w:start="1"/>
          <w:cols w:space="720"/>
          <w:noEndnote/>
          <w:docGrid w:linePitch="360"/>
        </w:sectPr>
      </w:pPr>
    </w:p>
    <w:p w14:paraId="646660DA" w14:textId="77777777" w:rsidR="009D38EE" w:rsidRDefault="007D630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64666129" wp14:editId="6466612A">
                <wp:simplePos x="0" y="0"/>
                <wp:positionH relativeFrom="page">
                  <wp:posOffset>3165475</wp:posOffset>
                </wp:positionH>
                <wp:positionV relativeFrom="paragraph">
                  <wp:posOffset>29845</wp:posOffset>
                </wp:positionV>
                <wp:extent cx="498475" cy="521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666135" w14:textId="4CB56830" w:rsidR="009D38EE" w:rsidRDefault="007D6303">
                            <w:pPr>
                              <w:pStyle w:val="Jin0"/>
                              <w:shd w:val="clear" w:color="auto" w:fill="auto"/>
                              <w:spacing w:after="0" w:line="161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66612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9.25pt;margin-top:2.35pt;width:39.25pt;height:41.0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SwbwEAANkCAAAOAAAAZHJzL2Uyb0RvYy54bWysUstOwzAQvCPxD5bvNOkLStSkEqqKkBAg&#10;FT7AcezGUuy1bNOkf886TVsEN8RlM961Z2dns1x1uiF74bwCk9PxKKVEGA6VMrucfrxvbhaU+MBM&#10;xRowIqcH4emquL5atjYTE6ihqYQjSGJ81tqc1iHYLEk8r4VmfgRWGCxKcJoFPLpdUjnWIrtukkma&#10;3iYtuMo64MJ7zK6PRVr0/FIKHl6l9CKQJqeoLfTR9bGMMSmWLNs5ZmvFBxnsDyo0UwabnqnWLDDy&#10;6dQvKq24Aw8yjDjoBKRUXPQz4DTj9Mc025pZ0c+C5nh7tsn/Hy1/2W/tmyOhe4AOFxgNaa3PPCbj&#10;PJ10On5RKcE6Wng42ya6QDgmZ/eL2d2cEo6l+WQ8nc4jS3J5bJ0PjwI0iSCnDrfSm8X2zz4cr56u&#10;xF4GNqppYv6iJKLQld0gr4TqgKqbJ4NexL2egDuBcgAnGvSv1zTsOi7o+7lvdvkjiy8AAAD//wMA&#10;UEsDBBQABgAIAAAAIQAGr0sR3gAAAAgBAAAPAAAAZHJzL2Rvd25yZXYueG1sTI9BT4NAEIXvJv6H&#10;zTTxZpcaCxRZmsboycRI8eBxgSlsys4iu23x3zue6m1e3sub7+Xb2Q7ijJM3jhSslhEIpMa1hjoF&#10;n9XrfQrCB02tHhyhgh/0sC1ub3Kdte5CJZ73oRNcQj7TCvoQxkxK3/RotV+6EYm9g5usDiynTraT&#10;vnC5HeRDFMXSakP8odcjPvfYHPcnq2D3ReWL+X6vP8pDaapqE9FbfFTqbjHvnkAEnMM1DH/4jA4F&#10;M9XuRK0Xg4LHTbrmKB8JCPbXScLbagVpnIIscvl/QPELAAD//wMAUEsBAi0AFAAGAAgAAAAhALaD&#10;OJL+AAAA4QEAABMAAAAAAAAAAAAAAAAAAAAAAFtDb250ZW50X1R5cGVzXS54bWxQSwECLQAUAAYA&#10;CAAAACEAOP0h/9YAAACUAQAACwAAAAAAAAAAAAAAAAAvAQAAX3JlbHMvLnJlbHNQSwECLQAUAAYA&#10;CAAAACEAxlSUsG8BAADZAgAADgAAAAAAAAAAAAAAAAAuAgAAZHJzL2Uyb0RvYy54bWxQSwECLQAU&#10;AAYACAAAACEABq9LEd4AAAAIAQAADwAAAAAAAAAAAAAAAADJAwAAZHJzL2Rvd25yZXYueG1sUEsF&#10;BgAAAAAEAAQA8wAAANQEAAAAAA==&#10;" filled="f" stroked="f">
                <v:textbox inset="0,0,0,0">
                  <w:txbxContent>
                    <w:p w14:paraId="64666135" w14:textId="4CB56830" w:rsidR="009D38EE" w:rsidRDefault="007D6303">
                      <w:pPr>
                        <w:pStyle w:val="Jin0"/>
                        <w:shd w:val="clear" w:color="auto" w:fill="auto"/>
                        <w:spacing w:after="0" w:line="161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br/>
                        <w:t xml:space="preserve">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46660DB" w14:textId="77777777" w:rsidR="009D38EE" w:rsidRDefault="007D6303">
      <w:pPr>
        <w:pStyle w:val="Zkladntext1"/>
        <w:shd w:val="clear" w:color="auto" w:fill="auto"/>
        <w:spacing w:after="220"/>
      </w:pPr>
      <w:r>
        <w:rPr>
          <w:b/>
          <w:bCs/>
          <w:sz w:val="14"/>
          <w:szCs w:val="14"/>
        </w:rPr>
        <w:t xml:space="preserve">Doklad </w:t>
      </w:r>
      <w:r>
        <w:t>OJE-3254</w:t>
      </w:r>
    </w:p>
    <w:p w14:paraId="646660DC" w14:textId="77777777" w:rsidR="009D38EE" w:rsidRDefault="007D6303">
      <w:pPr>
        <w:pStyle w:val="Zkladntext1"/>
        <w:shd w:val="clear" w:color="auto" w:fill="auto"/>
        <w:spacing w:after="0"/>
        <w:ind w:firstLine="640"/>
        <w:rPr>
          <w:sz w:val="14"/>
          <w:szCs w:val="14"/>
        </w:rPr>
      </w:pPr>
      <w:r>
        <w:rPr>
          <w:b/>
          <w:bCs/>
          <w:sz w:val="14"/>
          <w:szCs w:val="14"/>
        </w:rPr>
        <w:t>V</w:t>
      </w:r>
    </w:p>
    <w:p w14:paraId="646660DD" w14:textId="77777777" w:rsidR="009D38EE" w:rsidRDefault="007D6303">
      <w:pPr>
        <w:pStyle w:val="Jin0"/>
        <w:shd w:val="clear" w:color="auto" w:fill="auto"/>
        <w:spacing w:line="180" w:lineRule="auto"/>
        <w:rPr>
          <w:sz w:val="17"/>
          <w:szCs w:val="17"/>
        </w:rPr>
      </w:pPr>
      <w:proofErr w:type="gramStart"/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  <w:sz w:val="17"/>
          <w:szCs w:val="17"/>
        </w:rPr>
        <w:t>- fakturační</w:t>
      </w:r>
      <w:proofErr w:type="gramEnd"/>
      <w:r>
        <w:rPr>
          <w:b/>
          <w:bCs/>
          <w:sz w:val="17"/>
          <w:szCs w:val="17"/>
        </w:rPr>
        <w:t xml:space="preserve"> adresa</w:t>
      </w:r>
    </w:p>
    <w:p w14:paraId="646660DE" w14:textId="77777777" w:rsidR="009D38EE" w:rsidRDefault="007D6303">
      <w:pPr>
        <w:pStyle w:val="Zkladntext1"/>
        <w:shd w:val="clear" w:color="auto" w:fill="auto"/>
      </w:pPr>
      <w:r>
        <w:t>Národní galerie v Praze</w:t>
      </w:r>
    </w:p>
    <w:p w14:paraId="646660DF" w14:textId="77777777" w:rsidR="009D38EE" w:rsidRDefault="007D6303">
      <w:pPr>
        <w:pStyle w:val="Zkladntext1"/>
        <w:shd w:val="clear" w:color="auto" w:fill="auto"/>
      </w:pPr>
      <w:r>
        <w:t>Staroměstské náměstí 12</w:t>
      </w:r>
    </w:p>
    <w:p w14:paraId="646660E0" w14:textId="77777777" w:rsidR="009D38EE" w:rsidRDefault="007D6303">
      <w:pPr>
        <w:pStyle w:val="Zkladntext1"/>
        <w:shd w:val="clear" w:color="auto" w:fill="auto"/>
        <w:spacing w:after="320"/>
      </w:pPr>
      <w:r>
        <w:t>110 15 Praha 1</w:t>
      </w:r>
    </w:p>
    <w:p w14:paraId="423D6B0C" w14:textId="77777777" w:rsidR="00D9003D" w:rsidRDefault="007D6303">
      <w:pPr>
        <w:pStyle w:val="Zkladntext1"/>
        <w:shd w:val="clear" w:color="auto" w:fill="auto"/>
        <w:spacing w:after="0" w:line="329" w:lineRule="auto"/>
      </w:pPr>
      <w:r>
        <w:t xml:space="preserve">Zřízena zákonem č. 148/1949 Sb., </w:t>
      </w:r>
    </w:p>
    <w:p w14:paraId="646660E1" w14:textId="2262C572" w:rsidR="009D38EE" w:rsidRDefault="007D6303" w:rsidP="00D9003D">
      <w:pPr>
        <w:pStyle w:val="Zkladntext1"/>
        <w:shd w:val="clear" w:color="auto" w:fill="auto"/>
        <w:spacing w:after="240" w:line="329" w:lineRule="auto"/>
      </w:pPr>
      <w:r>
        <w:t>o Národní galerii v Praze</w:t>
      </w:r>
    </w:p>
    <w:p w14:paraId="646660E2" w14:textId="28D9FB3E" w:rsidR="009D38EE" w:rsidRDefault="007D6303">
      <w:pPr>
        <w:pStyle w:val="Jin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  <w:sz w:val="17"/>
          <w:szCs w:val="17"/>
        </w:rPr>
        <w:t xml:space="preserve">Číslo objednávky    </w:t>
      </w:r>
      <w:r>
        <w:rPr>
          <w:b/>
          <w:bCs/>
          <w:sz w:val="26"/>
          <w:szCs w:val="26"/>
        </w:rPr>
        <w:t>3254/2024</w:t>
      </w:r>
    </w:p>
    <w:p w14:paraId="646660E3" w14:textId="77777777" w:rsidR="009D38EE" w:rsidRDefault="007D6303">
      <w:pPr>
        <w:pStyle w:val="Jin0"/>
        <w:shd w:val="clear" w:color="auto" w:fill="auto"/>
        <w:rPr>
          <w:sz w:val="26"/>
          <w:szCs w:val="26"/>
        </w:rPr>
      </w:pPr>
      <w:r>
        <w:rPr>
          <w:b/>
          <w:bCs/>
          <w:sz w:val="26"/>
          <w:szCs w:val="26"/>
        </w:rPr>
        <w:t>DODAVATEL</w:t>
      </w:r>
    </w:p>
    <w:p w14:paraId="646660E4" w14:textId="77777777" w:rsidR="009D38EE" w:rsidRDefault="007D6303">
      <w:pPr>
        <w:pStyle w:val="Jin0"/>
        <w:shd w:val="clear" w:color="auto" w:fill="auto"/>
        <w:spacing w:after="180"/>
        <w:rPr>
          <w:sz w:val="17"/>
          <w:szCs w:val="17"/>
        </w:rPr>
      </w:pPr>
      <w:r>
        <w:rPr>
          <w:sz w:val="17"/>
          <w:szCs w:val="17"/>
        </w:rPr>
        <w:t>KALVEI, s.r.o.</w:t>
      </w:r>
    </w:p>
    <w:p w14:paraId="646660E5" w14:textId="70123B0C" w:rsidR="009D38EE" w:rsidRDefault="00824882">
      <w:pPr>
        <w:pStyle w:val="Jin0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 w:rsidR="007D6303">
        <w:rPr>
          <w:sz w:val="17"/>
          <w:szCs w:val="17"/>
        </w:rPr>
        <w:t>Americká 508/22</w:t>
      </w:r>
    </w:p>
    <w:p w14:paraId="646660E6" w14:textId="067033D9" w:rsidR="009D38EE" w:rsidRDefault="00824882">
      <w:pPr>
        <w:pStyle w:val="Jin0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 w:rsidR="007D6303">
        <w:rPr>
          <w:sz w:val="17"/>
          <w:szCs w:val="17"/>
        </w:rPr>
        <w:t>120 00 Praha 2</w:t>
      </w:r>
    </w:p>
    <w:p w14:paraId="646660E7" w14:textId="1981C24F" w:rsidR="009D38EE" w:rsidRDefault="00824882">
      <w:pPr>
        <w:pStyle w:val="Jin0"/>
        <w:shd w:val="clear" w:color="auto" w:fill="auto"/>
        <w:spacing w:after="0"/>
        <w:rPr>
          <w:sz w:val="17"/>
          <w:szCs w:val="17"/>
        </w:rPr>
        <w:sectPr w:rsidR="009D38EE">
          <w:type w:val="continuous"/>
          <w:pgSz w:w="11900" w:h="16840"/>
          <w:pgMar w:top="626" w:right="2681" w:bottom="836" w:left="924" w:header="0" w:footer="3" w:gutter="0"/>
          <w:cols w:num="2" w:space="1559"/>
          <w:noEndnote/>
          <w:docGrid w:linePitch="360"/>
        </w:sectPr>
      </w:pPr>
      <w:r>
        <w:rPr>
          <w:sz w:val="17"/>
          <w:szCs w:val="17"/>
        </w:rPr>
        <w:t xml:space="preserve"> </w:t>
      </w:r>
      <w:r w:rsidR="007D6303">
        <w:rPr>
          <w:sz w:val="17"/>
          <w:szCs w:val="17"/>
        </w:rPr>
        <w:t>Česká republika</w:t>
      </w:r>
    </w:p>
    <w:p w14:paraId="646660E8" w14:textId="07B21D32" w:rsidR="009D38EE" w:rsidRDefault="007D6303" w:rsidP="00D9003D">
      <w:pPr>
        <w:pStyle w:val="Zkladntext1"/>
        <w:shd w:val="clear" w:color="auto" w:fill="auto"/>
        <w:tabs>
          <w:tab w:val="left" w:pos="3975"/>
        </w:tabs>
        <w:spacing w:after="80"/>
        <w:ind w:left="2060" w:firstLine="19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466612B" wp14:editId="6466612C">
                <wp:simplePos x="0" y="0"/>
                <wp:positionH relativeFrom="page">
                  <wp:posOffset>584835</wp:posOffset>
                </wp:positionH>
                <wp:positionV relativeFrom="paragraph">
                  <wp:posOffset>12700</wp:posOffset>
                </wp:positionV>
                <wp:extent cx="1797050" cy="32258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32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666136" w14:textId="74C22D48" w:rsidR="009D38EE" w:rsidRDefault="007D63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IČ      </w:t>
                            </w:r>
                            <w:r>
                              <w:t xml:space="preserve">00023281       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14:paraId="64666137" w14:textId="1ED30B12" w:rsidR="009D38EE" w:rsidRDefault="007D630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Typ   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66612B" id="Shape 3" o:spid="_x0000_s1027" type="#_x0000_t202" style="position:absolute;left:0;text-align:left;margin-left:46.05pt;margin-top:1pt;width:141.5pt;height:25.4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TgZcAEAAOECAAAOAAAAZHJzL2Uyb0RvYy54bWysUlFLwzAQfhf8DyHvrl1lbpZ1AxkTQVSY&#10;/oAsTdZAkwtJXLt/7yWu29A38eX65S757rvvOl/2uiV74bwCU9HxKKdEGA61MruKfryvb2aU+MBM&#10;zVowoqIH4elycX0172wpCmigrYUjSGJ82dmKNiHYMss8b4RmfgRWGCxKcJoFPLpdVjvWIbtusyLP&#10;77IOXG0dcOE9ZlffRbpI/FIKHl6l9CKQtqKoLaToUtzGmC3mrNw5ZhvFjzLYH1Ropgw2PVGtWGDk&#10;06lfVFpxBx5kGHHQGUipuEgz4DTj/Mc0m4ZZkWZBc7w92eT/j5a/7Df2zZHQP0CPC4yGdNaXHpNx&#10;nl46Hb+olGAdLTycbBN9IDw+mt5P8wmWONZui2IyS75m59fW+fAoQJMIKupwLckttn/2ATvi1eFK&#10;bGZgrdo25s9SIgr9tieqvpC5hfqA6tsng57E/Q7ADWB7BAMb+pj6HXceF3V5Tj3Pf+biCwAA//8D&#10;AFBLAwQUAAYACAAAACEAiSpj6N0AAAAHAQAADwAAAGRycy9kb3ducmV2LnhtbEyPwU7DMBBE70j8&#10;g7VI3KjToJY2ZFNVCE5IFWk4cHRiN7Ear0PstuHv2Z7gOJrRzJt8M7lenM0YrCeE+SwBYajx2lKL&#10;8Fm9PaxAhKhIq96TQfgxATbF7U2uMu0vVJrzPraCSyhkCqGLccikDE1nnAozPxhi7+BHpyLLsZV6&#10;VBcud71Mk2QpnbLEC50azEtnmuP+5BC2X1S+2u9d/VEeSltV64Tel0fE+7tp+wwimin+heGKz+hQ&#10;MFPtT6SD6BHW6ZyTCCk/YvvxacG6RlikK5BFLv/zF78AAAD//wMAUEsBAi0AFAAGAAgAAAAhALaD&#10;OJL+AAAA4QEAABMAAAAAAAAAAAAAAAAAAAAAAFtDb250ZW50X1R5cGVzXS54bWxQSwECLQAUAAYA&#10;CAAAACEAOP0h/9YAAACUAQAACwAAAAAAAAAAAAAAAAAvAQAAX3JlbHMvLnJlbHNQSwECLQAUAAYA&#10;CAAAACEAOQU4GXABAADhAgAADgAAAAAAAAAAAAAAAAAuAgAAZHJzL2Uyb0RvYy54bWxQSwECLQAU&#10;AAYACAAAACEAiSpj6N0AAAAHAQAADwAAAAAAAAAAAAAAAADKAwAAZHJzL2Rvd25yZXYueG1sUEsF&#10;BgAAAAAEAAQA8wAAANQEAAAAAA==&#10;" filled="f" stroked="f">
                <v:textbox inset="0,0,0,0">
                  <w:txbxContent>
                    <w:p w14:paraId="64666136" w14:textId="74C22D48" w:rsidR="009D38EE" w:rsidRDefault="007D630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IČ      </w:t>
                      </w:r>
                      <w:r>
                        <w:t xml:space="preserve">00023281       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14:paraId="64666137" w14:textId="1ED30B12" w:rsidR="009D38EE" w:rsidRDefault="007D630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Typ   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5B505D">
        <w:rPr>
          <w:b/>
          <w:bCs/>
          <w:sz w:val="14"/>
          <w:szCs w:val="14"/>
        </w:rPr>
        <w:t xml:space="preserve">  </w:t>
      </w:r>
      <w:r>
        <w:rPr>
          <w:b/>
          <w:bCs/>
          <w:sz w:val="14"/>
          <w:szCs w:val="14"/>
        </w:rPr>
        <w:t xml:space="preserve">IČ </w:t>
      </w:r>
      <w:r w:rsidR="00824882">
        <w:rPr>
          <w:b/>
          <w:bCs/>
          <w:sz w:val="14"/>
          <w:szCs w:val="14"/>
        </w:rPr>
        <w:t xml:space="preserve">        </w:t>
      </w:r>
      <w:r>
        <w:t>60720832</w:t>
      </w:r>
      <w:r>
        <w:tab/>
      </w:r>
      <w:r w:rsidR="00824882">
        <w:t xml:space="preserve">        </w:t>
      </w:r>
      <w:r>
        <w:rPr>
          <w:b/>
          <w:bCs/>
          <w:sz w:val="14"/>
          <w:szCs w:val="14"/>
        </w:rPr>
        <w:t xml:space="preserve">DIČ </w:t>
      </w:r>
      <w:r>
        <w:t>CZ60720832</w:t>
      </w:r>
    </w:p>
    <w:p w14:paraId="646660E9" w14:textId="3D90D2CA" w:rsidR="009D38EE" w:rsidRDefault="00D9003D" w:rsidP="00D9003D">
      <w:pPr>
        <w:pStyle w:val="Zkladntext1"/>
        <w:shd w:val="clear" w:color="auto" w:fill="auto"/>
        <w:spacing w:after="0"/>
        <w:ind w:left="4619" w:firstLine="337"/>
      </w:pPr>
      <w:r>
        <w:rPr>
          <w:b/>
          <w:bCs/>
          <w:sz w:val="14"/>
          <w:szCs w:val="14"/>
        </w:rPr>
        <w:t xml:space="preserve"> </w:t>
      </w:r>
      <w:r w:rsidR="005B505D">
        <w:rPr>
          <w:b/>
          <w:bCs/>
          <w:sz w:val="14"/>
          <w:szCs w:val="14"/>
        </w:rPr>
        <w:t xml:space="preserve">  </w:t>
      </w:r>
      <w:r>
        <w:rPr>
          <w:b/>
          <w:bCs/>
          <w:sz w:val="14"/>
          <w:szCs w:val="14"/>
        </w:rPr>
        <w:t xml:space="preserve">Datum vystavení </w:t>
      </w:r>
      <w:r w:rsidR="00824882">
        <w:rPr>
          <w:b/>
          <w:bCs/>
          <w:sz w:val="14"/>
          <w:szCs w:val="14"/>
        </w:rPr>
        <w:t xml:space="preserve">   </w:t>
      </w:r>
      <w:r>
        <w:t xml:space="preserve"> 30.08.2024 </w:t>
      </w:r>
      <w:r w:rsidR="00824882">
        <w:t xml:space="preserve"> </w:t>
      </w:r>
      <w:r w:rsidR="00D70E71">
        <w:t xml:space="preserve">      </w:t>
      </w:r>
      <w:r>
        <w:rPr>
          <w:b/>
          <w:bCs/>
          <w:sz w:val="14"/>
          <w:szCs w:val="14"/>
        </w:rPr>
        <w:t xml:space="preserve">Číslo jednací </w:t>
      </w:r>
    </w:p>
    <w:p w14:paraId="646660EA" w14:textId="0D4915F9" w:rsidR="009D38EE" w:rsidRDefault="007D6303">
      <w:pPr>
        <w:pStyle w:val="Zkladntext1"/>
        <w:shd w:val="clear" w:color="auto" w:fill="auto"/>
        <w:tabs>
          <w:tab w:val="left" w:leader="hyphen" w:pos="2654"/>
          <w:tab w:val="left" w:leader="hyphen" w:pos="3482"/>
          <w:tab w:val="left" w:pos="4414"/>
          <w:tab w:val="left" w:pos="5634"/>
          <w:tab w:val="left" w:leader="hyphen" w:pos="6559"/>
          <w:tab w:val="left" w:leader="hyphen" w:pos="6559"/>
          <w:tab w:val="left" w:leader="hyphen" w:pos="6560"/>
        </w:tabs>
        <w:spacing w:after="0" w:line="264" w:lineRule="auto"/>
        <w:ind w:left="2020" w:right="840"/>
        <w:jc w:val="right"/>
      </w:pPr>
      <w:r>
        <w:rPr>
          <w:b/>
          <w:bCs/>
          <w:sz w:val="14"/>
          <w:szCs w:val="14"/>
        </w:rPr>
        <w:t xml:space="preserve"> Smlouva</w:t>
      </w:r>
      <w:r>
        <w:rPr>
          <w:b/>
          <w:bCs/>
          <w:sz w:val="14"/>
          <w:szCs w:val="14"/>
        </w:rPr>
        <w:tab/>
      </w:r>
      <w:r>
        <w:t xml:space="preserve"> NEŽÁDÁNO</w:t>
      </w:r>
    </w:p>
    <w:p w14:paraId="646660EB" w14:textId="1D98B669" w:rsidR="009D38EE" w:rsidRDefault="007D6303">
      <w:pPr>
        <w:pStyle w:val="Jin0"/>
        <w:shd w:val="clear" w:color="auto" w:fill="auto"/>
        <w:tabs>
          <w:tab w:val="left" w:leader="underscore" w:pos="5856"/>
          <w:tab w:val="left" w:leader="underscore" w:pos="6559"/>
          <w:tab w:val="left" w:leader="underscore" w:pos="6908"/>
          <w:tab w:val="left" w:leader="underscore" w:pos="7104"/>
          <w:tab w:val="left" w:leader="underscore" w:pos="7206"/>
          <w:tab w:val="left" w:leader="underscore" w:pos="7538"/>
          <w:tab w:val="left" w:leader="underscore" w:pos="8297"/>
          <w:tab w:val="left" w:leader="underscore" w:pos="8794"/>
          <w:tab w:val="left" w:leader="underscore" w:pos="9640"/>
        </w:tabs>
        <w:spacing w:after="0" w:line="187" w:lineRule="auto"/>
        <w:ind w:left="5140"/>
        <w:rPr>
          <w:sz w:val="10"/>
          <w:szCs w:val="10"/>
        </w:rPr>
      </w:pPr>
      <w:r>
        <w:rPr>
          <w:rFonts w:ascii="Times New Roman" w:eastAsia="Times New Roman" w:hAnsi="Times New Roman" w:cs="Times New Roman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646660EC" w14:textId="77777777" w:rsidR="009D38EE" w:rsidRDefault="007D6303">
      <w:pPr>
        <w:pStyle w:val="Zkladntext1"/>
        <w:shd w:val="clear" w:color="auto" w:fill="auto"/>
        <w:spacing w:after="80" w:line="276" w:lineRule="auto"/>
        <w:ind w:left="5140"/>
        <w:rPr>
          <w:sz w:val="14"/>
          <w:szCs w:val="14"/>
        </w:rPr>
      </w:pPr>
      <w:r>
        <w:rPr>
          <w:b/>
          <w:bCs/>
          <w:sz w:val="14"/>
          <w:szCs w:val="14"/>
        </w:rPr>
        <w:t>Požadujeme:</w:t>
      </w:r>
    </w:p>
    <w:p w14:paraId="646660ED" w14:textId="14D675D1" w:rsidR="009D38EE" w:rsidRDefault="007D6303">
      <w:pPr>
        <w:pStyle w:val="Zkladntext1"/>
        <w:shd w:val="clear" w:color="auto" w:fill="auto"/>
        <w:spacing w:after="80" w:line="264" w:lineRule="auto"/>
        <w:ind w:left="5140"/>
      </w:pPr>
      <w:r>
        <w:rPr>
          <w:b/>
          <w:bCs/>
          <w:sz w:val="14"/>
          <w:szCs w:val="14"/>
        </w:rPr>
        <w:t xml:space="preserve">Termín dodání </w:t>
      </w:r>
      <w:r w:rsidR="00824882">
        <w:rPr>
          <w:b/>
          <w:bCs/>
          <w:sz w:val="14"/>
          <w:szCs w:val="14"/>
        </w:rPr>
        <w:t xml:space="preserve">       </w:t>
      </w:r>
      <w:r>
        <w:t xml:space="preserve"> 30.08.2024 - 10.09.2024</w:t>
      </w:r>
    </w:p>
    <w:p w14:paraId="646660EE" w14:textId="77777777" w:rsidR="009D38EE" w:rsidRDefault="007D6303">
      <w:pPr>
        <w:pStyle w:val="Zkladntext1"/>
        <w:shd w:val="clear" w:color="auto" w:fill="auto"/>
        <w:spacing w:after="80" w:line="276" w:lineRule="auto"/>
        <w:ind w:left="5140"/>
        <w:rPr>
          <w:sz w:val="14"/>
          <w:szCs w:val="14"/>
        </w:rPr>
      </w:pPr>
      <w:r>
        <w:rPr>
          <w:b/>
          <w:bCs/>
          <w:sz w:val="14"/>
          <w:szCs w:val="14"/>
        </w:rPr>
        <w:t>Způsob dopravy</w:t>
      </w:r>
    </w:p>
    <w:p w14:paraId="646660EF" w14:textId="6F169260" w:rsidR="009D38EE" w:rsidRDefault="007D6303">
      <w:pPr>
        <w:pStyle w:val="Zkladntext1"/>
        <w:shd w:val="clear" w:color="auto" w:fill="auto"/>
        <w:spacing w:after="0" w:line="276" w:lineRule="auto"/>
        <w:ind w:left="5140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Způsob platby </w:t>
      </w:r>
    </w:p>
    <w:p w14:paraId="646660F0" w14:textId="6F8C293A" w:rsidR="009D38EE" w:rsidRDefault="007D6303">
      <w:pPr>
        <w:pStyle w:val="Titulektabulky0"/>
        <w:shd w:val="clear" w:color="auto" w:fill="auto"/>
        <w:ind w:left="5159"/>
      </w:pPr>
      <w:r>
        <w:rPr>
          <w:b/>
          <w:bCs/>
          <w:sz w:val="14"/>
          <w:szCs w:val="14"/>
        </w:rPr>
        <w:t xml:space="preserve">Splatnost faktury </w:t>
      </w:r>
      <w:r w:rsidR="00824882">
        <w:rPr>
          <w:b/>
          <w:bCs/>
          <w:sz w:val="14"/>
          <w:szCs w:val="14"/>
        </w:rPr>
        <w:t xml:space="preserve">  </w:t>
      </w:r>
      <w:r>
        <w:t xml:space="preserve"> 30 dnů od data doručení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3"/>
        <w:gridCol w:w="1782"/>
        <w:gridCol w:w="886"/>
        <w:gridCol w:w="1872"/>
        <w:gridCol w:w="1321"/>
        <w:gridCol w:w="1566"/>
      </w:tblGrid>
      <w:tr w:rsidR="009D38EE" w14:paraId="646660F2" w14:textId="77777777">
        <w:trPr>
          <w:trHeight w:hRule="exact" w:val="374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660F1" w14:textId="77777777" w:rsidR="009D38EE" w:rsidRDefault="007D6303">
            <w:pPr>
              <w:pStyle w:val="Jin0"/>
              <w:shd w:val="clear" w:color="auto" w:fill="auto"/>
              <w:spacing w:after="0"/>
            </w:pPr>
            <w:r>
              <w:t xml:space="preserve">Objednáváme u Vás hygienické a toaletní </w:t>
            </w:r>
            <w:r>
              <w:t>potřeby pro paláce NGP pro III.q.2024</w:t>
            </w:r>
          </w:p>
        </w:tc>
      </w:tr>
      <w:tr w:rsidR="009D38EE" w14:paraId="646660FF" w14:textId="77777777">
        <w:trPr>
          <w:trHeight w:hRule="exact" w:val="590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660F3" w14:textId="77777777" w:rsidR="009D38EE" w:rsidRDefault="007D6303">
            <w:pPr>
              <w:pStyle w:val="Jin0"/>
              <w:shd w:val="clear" w:color="auto" w:fill="auto"/>
              <w:spacing w:after="100"/>
            </w:pPr>
            <w:r>
              <w:t>Položka</w:t>
            </w:r>
          </w:p>
          <w:p w14:paraId="646660F4" w14:textId="77777777" w:rsidR="009D38EE" w:rsidRDefault="007D6303">
            <w:pPr>
              <w:pStyle w:val="Jin0"/>
              <w:shd w:val="clear" w:color="auto" w:fill="auto"/>
              <w:spacing w:after="0"/>
            </w:pPr>
            <w:r>
              <w:t xml:space="preserve">NGP- </w:t>
            </w:r>
            <w:proofErr w:type="spellStart"/>
            <w:r>
              <w:t>hyg</w:t>
            </w:r>
            <w:proofErr w:type="spellEnd"/>
            <w:r>
              <w:t>. potřeby pro paláce NGP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6660F5" w14:textId="77777777" w:rsidR="009D38EE" w:rsidRDefault="007D6303">
            <w:pPr>
              <w:pStyle w:val="Jin0"/>
              <w:shd w:val="clear" w:color="auto" w:fill="auto"/>
              <w:spacing w:after="120"/>
              <w:ind w:firstLine="640"/>
            </w:pPr>
            <w:r>
              <w:t>Množství MJ</w:t>
            </w:r>
          </w:p>
          <w:p w14:paraId="646660F6" w14:textId="77777777" w:rsidR="009D38EE" w:rsidRDefault="007D6303">
            <w:pPr>
              <w:pStyle w:val="Jin0"/>
              <w:shd w:val="clear" w:color="auto" w:fill="auto"/>
              <w:spacing w:after="0"/>
              <w:ind w:firstLine="980"/>
            </w:pPr>
            <w:r>
              <w:t>1.00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6660F7" w14:textId="77777777" w:rsidR="009D38EE" w:rsidRDefault="007D6303">
            <w:pPr>
              <w:pStyle w:val="Jin0"/>
              <w:shd w:val="clear" w:color="auto" w:fill="auto"/>
              <w:spacing w:after="120"/>
              <w:jc w:val="center"/>
            </w:pPr>
            <w:r>
              <w:t>%DPH</w:t>
            </w:r>
          </w:p>
          <w:p w14:paraId="646660F8" w14:textId="77777777" w:rsidR="009D38EE" w:rsidRDefault="007D6303">
            <w:pPr>
              <w:pStyle w:val="Jin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6660F9" w14:textId="77777777" w:rsidR="009D38EE" w:rsidRDefault="007D6303">
            <w:pPr>
              <w:pStyle w:val="Jin0"/>
              <w:shd w:val="clear" w:color="auto" w:fill="auto"/>
              <w:spacing w:after="100"/>
              <w:ind w:firstLine="160"/>
            </w:pPr>
            <w:r>
              <w:t>Cena bez DPH/MJ</w:t>
            </w:r>
          </w:p>
          <w:p w14:paraId="646660FA" w14:textId="77777777" w:rsidR="009D38EE" w:rsidRDefault="007D6303">
            <w:pPr>
              <w:pStyle w:val="Jin0"/>
              <w:shd w:val="clear" w:color="auto" w:fill="auto"/>
              <w:spacing w:after="0"/>
              <w:jc w:val="center"/>
            </w:pPr>
            <w:r>
              <w:t>432 000.00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6660FB" w14:textId="77777777" w:rsidR="009D38EE" w:rsidRDefault="007D6303">
            <w:pPr>
              <w:pStyle w:val="Jin0"/>
              <w:shd w:val="clear" w:color="auto" w:fill="auto"/>
              <w:spacing w:after="100"/>
              <w:ind w:firstLine="560"/>
            </w:pPr>
            <w:r>
              <w:t>DPH/MJ</w:t>
            </w:r>
          </w:p>
          <w:p w14:paraId="646660FC" w14:textId="77777777" w:rsidR="009D38EE" w:rsidRDefault="007D6303">
            <w:pPr>
              <w:pStyle w:val="Jin0"/>
              <w:shd w:val="clear" w:color="auto" w:fill="auto"/>
              <w:spacing w:after="0"/>
              <w:ind w:firstLine="440"/>
            </w:pPr>
            <w:r>
              <w:t>90 720.00</w:t>
            </w:r>
          </w:p>
        </w:tc>
        <w:tc>
          <w:tcPr>
            <w:tcW w:w="1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660FD" w14:textId="77777777" w:rsidR="009D38EE" w:rsidRDefault="007D6303">
            <w:pPr>
              <w:pStyle w:val="Jin0"/>
              <w:shd w:val="clear" w:color="auto" w:fill="auto"/>
              <w:spacing w:after="100"/>
              <w:jc w:val="right"/>
            </w:pPr>
            <w:r>
              <w:t>Celkem s DPH</w:t>
            </w:r>
          </w:p>
          <w:p w14:paraId="646660FE" w14:textId="77777777" w:rsidR="009D38EE" w:rsidRDefault="007D6303">
            <w:pPr>
              <w:pStyle w:val="Jin0"/>
              <w:shd w:val="clear" w:color="auto" w:fill="auto"/>
              <w:spacing w:after="0"/>
              <w:jc w:val="right"/>
            </w:pPr>
            <w:r>
              <w:t>522 720.00</w:t>
            </w:r>
          </w:p>
        </w:tc>
      </w:tr>
      <w:tr w:rsidR="009D38EE" w14:paraId="64666105" w14:textId="77777777">
        <w:trPr>
          <w:trHeight w:hRule="exact" w:val="389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59244" w14:textId="77777777" w:rsidR="009D38EE" w:rsidRDefault="007D6303">
            <w:pPr>
              <w:pStyle w:val="Jin0"/>
              <w:shd w:val="clear" w:color="auto" w:fill="auto"/>
              <w:spacing w:after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Vystavil(a)</w:t>
            </w:r>
          </w:p>
          <w:p w14:paraId="64666100" w14:textId="1F1BCFBD" w:rsidR="006E53C0" w:rsidRPr="006E53C0" w:rsidRDefault="006E53C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XXXXXXXXXXXXXXXXXX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FFFFFF"/>
          </w:tcPr>
          <w:p w14:paraId="64666101" w14:textId="77777777" w:rsidR="009D38EE" w:rsidRDefault="009D38EE">
            <w:pPr>
              <w:rPr>
                <w:sz w:val="10"/>
                <w:szCs w:val="10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66102" w14:textId="77777777" w:rsidR="009D38EE" w:rsidRDefault="007D6303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Přibližná celková cena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666103" w14:textId="77777777" w:rsidR="009D38EE" w:rsidRDefault="009D38EE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66104" w14:textId="77777777" w:rsidR="009D38EE" w:rsidRDefault="007D6303">
            <w:pPr>
              <w:pStyle w:val="Jin0"/>
              <w:shd w:val="clear" w:color="auto" w:fill="auto"/>
              <w:spacing w:after="0"/>
              <w:ind w:right="30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522 720.00 Kč</w:t>
            </w:r>
          </w:p>
        </w:tc>
      </w:tr>
    </w:tbl>
    <w:p w14:paraId="64666107" w14:textId="77777777" w:rsidR="009D38EE" w:rsidRDefault="009D38EE">
      <w:pPr>
        <w:spacing w:after="299" w:line="1" w:lineRule="exact"/>
      </w:pPr>
    </w:p>
    <w:p w14:paraId="64666108" w14:textId="460664D5" w:rsidR="009D38EE" w:rsidRDefault="007D6303">
      <w:pPr>
        <w:pStyle w:val="Zkladntext1"/>
        <w:shd w:val="clear" w:color="auto" w:fill="auto"/>
        <w:spacing w:after="620"/>
      </w:pPr>
      <w:r>
        <w:t xml:space="preserve">E-mail: </w:t>
      </w:r>
      <w:r w:rsidR="006E53C0">
        <w:t>XXXXXXXXXXXXXXXXXX</w:t>
      </w:r>
    </w:p>
    <w:p w14:paraId="64666109" w14:textId="77777777" w:rsidR="009D38EE" w:rsidRDefault="007D6303">
      <w:pPr>
        <w:pStyle w:val="Zkladntext1"/>
        <w:shd w:val="clear" w:color="auto" w:fill="auto"/>
        <w:spacing w:after="80" w:line="266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Razítko a podpis</w:t>
      </w:r>
    </w:p>
    <w:p w14:paraId="6466610A" w14:textId="51719577" w:rsidR="009D38EE" w:rsidRDefault="007D6303">
      <w:pPr>
        <w:pStyle w:val="Zkladntext1"/>
        <w:shd w:val="clear" w:color="auto" w:fill="auto"/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6466612F" wp14:editId="0D7FDA30">
                <wp:simplePos x="0" y="0"/>
                <wp:positionH relativeFrom="page">
                  <wp:posOffset>5568315</wp:posOffset>
                </wp:positionH>
                <wp:positionV relativeFrom="paragraph">
                  <wp:posOffset>431800</wp:posOffset>
                </wp:positionV>
                <wp:extent cx="948690" cy="54419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44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66613A" w14:textId="058ACF22" w:rsidR="009D38EE" w:rsidRDefault="009D38EE">
                            <w:pPr>
                              <w:pStyle w:val="Jin0"/>
                              <w:shd w:val="clear" w:color="auto" w:fill="auto"/>
                              <w:spacing w:after="0" w:line="262" w:lineRule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66612F" id="Shape 7" o:spid="_x0000_s1028" type="#_x0000_t202" style="position:absolute;margin-left:438.45pt;margin-top:34pt;width:74.7pt;height:42.8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0gcgEAAOACAAAOAAAAZHJzL2Uyb0RvYy54bWysUlFrwjAQfh/sP4S8z1RR0WIrDHEMxjbY&#10;9gNimthAkwtJZuu/36VaHdvb2Mv1y13y3XffdbXuTEMO0gcNtqDjUUaJtAIqbfcF/Xjf3i0oCZHb&#10;ijdgZUGPMtB1eXuzal0uJ1BDU0lPkMSGvHUFrWN0OWNB1NLwMAInLRYVeMMjHv2eVZ63yG4aNsmy&#10;OWvBV86DkCFgdnMq0rLnV0qK+KJUkJE0BUVtsY++j7sUWbni+d5zV2txlsH/oMJwbbHphWrDIyef&#10;Xv+iMlp4CKDiSIBhoJQWsp8BpxlnP6Z5q7mT/SxoTnAXm8L/0Yrnw5t79SR299DhApMhrQt5wGSa&#10;p1PepC8qJVhHC48X22QXicDkcrqYL7EisDSbTsfLWWJh18fOh/ggwZAECupxK71Z/PAU4unqcCX1&#10;srDVTZPyVyUJxW7XEV0VdDKo3EF1RPHNo0VL0noH4AewO4OBDW3spZ1Xnvb0/dz3vP6Y5RcAAAD/&#10;/wMAUEsDBBQABgAIAAAAIQDkhuFc4QAAAAsBAAAPAAAAZHJzL2Rvd25yZXYueG1sTI/BTsMwDIbv&#10;SLxD5EncWLJNZF1pOk0ITkiIrhw4pk3WVmuc0mRbeXu807jZ8qff359tJ9ezsx1D51HBYi6AWay9&#10;6bBR8FW+PSbAQtRodO/RKvi1Abb5/V2mU+MvWNjzPjaMQjCkWkEb45ByHurWOh3mfrBIt4MfnY60&#10;jg03o75QuOv5UgjJne6QPrR6sC+trY/7k1Ow+8bitfv5qD6LQ9GV5Ubguzwq9TCbds/Aop3iDYar&#10;PqlDTk6VP6EJrFeQrOWGUAUyoU5XQCzlClhF09NqDTzP+P8O+R8AAAD//wMAUEsBAi0AFAAGAAgA&#10;AAAhALaDOJL+AAAA4QEAABMAAAAAAAAAAAAAAAAAAAAAAFtDb250ZW50X1R5cGVzXS54bWxQSwEC&#10;LQAUAAYACAAAACEAOP0h/9YAAACUAQAACwAAAAAAAAAAAAAAAAAvAQAAX3JlbHMvLnJlbHNQSwEC&#10;LQAUAAYACAAAACEACxiNIHIBAADgAgAADgAAAAAAAAAAAAAAAAAuAgAAZHJzL2Uyb0RvYy54bWxQ&#10;SwECLQAUAAYACAAAACEA5IbhXOEAAAALAQAADwAAAAAAAAAAAAAAAADMAwAAZHJzL2Rvd25yZXYu&#10;eG1sUEsFBgAAAAAEAAQA8wAAANoEAAAAAA==&#10;" filled="f" stroked="f">
                <v:textbox inset="0,0,0,0">
                  <w:txbxContent>
                    <w:p w14:paraId="6466613A" w14:textId="058ACF22" w:rsidR="009D38EE" w:rsidRDefault="009D38EE">
                      <w:pPr>
                        <w:pStyle w:val="Jin0"/>
                        <w:shd w:val="clear" w:color="auto" w:fill="auto"/>
                        <w:spacing w:after="0" w:line="262" w:lineRule="auto"/>
                        <w:jc w:val="right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824882">
        <w:rPr>
          <w:noProof/>
        </w:rPr>
        <w:t xml:space="preserve"> </w:t>
      </w:r>
      <w:r>
        <w:t xml:space="preserve">Dle § 6 </w:t>
      </w:r>
      <w:proofErr w:type="spellStart"/>
      <w:proofErr w:type="gramStart"/>
      <w:r>
        <w:t>odst.l</w:t>
      </w:r>
      <w:proofErr w:type="spellEnd"/>
      <w:proofErr w:type="gramEnd"/>
      <w:r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6466610B" w14:textId="77777777" w:rsidR="009D38EE" w:rsidRDefault="007D6303">
      <w:pPr>
        <w:pStyle w:val="Zkladntext1"/>
        <w:shd w:val="clear" w:color="auto" w:fill="auto"/>
        <w:spacing w:after="160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85" behindDoc="0" locked="0" layoutInCell="1" allowOverlap="1" wp14:anchorId="64666131" wp14:editId="64666132">
                <wp:simplePos x="0" y="0"/>
                <wp:positionH relativeFrom="page">
                  <wp:posOffset>4937125</wp:posOffset>
                </wp:positionH>
                <wp:positionV relativeFrom="paragraph">
                  <wp:posOffset>12700</wp:posOffset>
                </wp:positionV>
                <wp:extent cx="488950" cy="52133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66613B" w14:textId="3938F8E9" w:rsidR="009D38EE" w:rsidRDefault="009D38EE">
                            <w:pPr>
                              <w:pStyle w:val="Jin0"/>
                              <w:shd w:val="clear" w:color="auto" w:fill="auto"/>
                              <w:spacing w:after="0" w:line="154" w:lineRule="auto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666131" id="Shape 9" o:spid="_x0000_s1029" type="#_x0000_t202" style="position:absolute;margin-left:388.75pt;margin-top:1pt;width:38.5pt;height:41.05pt;z-index:125829385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1wcgEAAOACAAAOAAAAZHJzL2Uyb0RvYy54bWysUlFLwzAQfhf8DyHvLt3mZJZ1AxkTQVSY&#10;/oA0TdZAkwtJXLt/76VbN9E38eX65S757rvvulh1piF76YMGW9DxKKNEWgGVtruCfrxvbuaUhMht&#10;xRuwsqAHGehqeX21aF0uJ1BDU0lPkMSGvHUFrWN0OWNB1NLwMAInLRYVeMMjHv2OVZ63yG4aNsmy&#10;O9aCr5wHIUPA7PpYpMueXykp4qtSQUbSFBS1xT76PpYpsuWC5zvPXa3FSQb/gwrDtcWmZ6o1j5x8&#10;ev2LymjhIYCKIwGGgVJayH4GnGac/ZhmW3Mn+1nQnODONoX/oxUv+6178yR2D9DhApMhrQt5wGSa&#10;p1PepC8qJVhHCw9n22QXicDk7Xx+P8OKwNJsMp5OZ4mFXR47H+KjBEMSKKjHrfRm8f1ziMerw5XU&#10;y8JGN03KX5QkFLuyI7oq6HRQWUJ1QPHNk0VL0noH4AdQnsDAhjb20k4rT3v6fu57Xn7M5RcAAAD/&#10;/wMAUEsDBBQABgAIAAAAIQD7wf9s3gAAAAgBAAAPAAAAZHJzL2Rvd25yZXYueG1sTI/BTsMwEETv&#10;SPyDtUjcqNOqbUqIU1UITkiINBw4OvE2sRqvQ+y24e9ZTuW2oxnNvsm3k+vFGcdgPSmYzxIQSI03&#10;lloFn9XrwwZEiJqM7j2hgh8MsC1ub3KdGX+hEs/72AouoZBpBV2MQyZlaDp0Osz8gMTewY9OR5Zj&#10;K82oL1zuerlIkrV02hJ/6PSAzx02x/3JKdh9Ufliv9/rj/JQ2qp6TOhtfVTq/m7aPYGIOMVrGP7w&#10;GR0KZqr9iUwQvYI0TVccVbDgSexvVkvWNR/LOcgil/8HFL8AAAD//wMAUEsBAi0AFAAGAAgAAAAh&#10;ALaDOJL+AAAA4QEAABMAAAAAAAAAAAAAAAAAAAAAAFtDb250ZW50X1R5cGVzXS54bWxQSwECLQAU&#10;AAYACAAAACEAOP0h/9YAAACUAQAACwAAAAAAAAAAAAAAAAAvAQAAX3JlbHMvLnJlbHNQSwECLQAU&#10;AAYACAAAACEAW6Q9cHIBAADgAgAADgAAAAAAAAAAAAAAAAAuAgAAZHJzL2Uyb0RvYy54bWxQSwEC&#10;LQAUAAYACAAAACEA+8H/bN4AAAAIAQAADwAAAAAAAAAAAAAAAADMAwAAZHJzL2Rvd25yZXYueG1s&#10;UEsFBgAAAAAEAAQA8wAAANcEAAAAAA==&#10;" filled="f" stroked="f">
                <v:textbox inset="0,0,0,0">
                  <w:txbxContent>
                    <w:p w14:paraId="6466613B" w14:textId="3938F8E9" w:rsidR="009D38EE" w:rsidRDefault="009D38EE">
                      <w:pPr>
                        <w:pStyle w:val="Jin0"/>
                        <w:shd w:val="clear" w:color="auto" w:fill="auto"/>
                        <w:spacing w:after="0" w:line="154" w:lineRule="auto"/>
                        <w:jc w:val="center"/>
                        <w:rPr>
                          <w:sz w:val="9"/>
                          <w:szCs w:val="9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466610C" w14:textId="71B10DA8" w:rsidR="009D38EE" w:rsidRDefault="007D6303">
      <w:pPr>
        <w:pStyle w:val="Zkladntext1"/>
        <w:shd w:val="clear" w:color="auto" w:fill="auto"/>
        <w:tabs>
          <w:tab w:val="left" w:pos="3975"/>
        </w:tabs>
        <w:spacing w:after="80"/>
      </w:pPr>
      <w:proofErr w:type="gramStart"/>
      <w:r>
        <w:t xml:space="preserve">Datum: </w:t>
      </w:r>
      <w:r w:rsidR="00824882">
        <w:rPr>
          <w:color w:val="7C85AB"/>
        </w:rPr>
        <w:t xml:space="preserve">  </w:t>
      </w:r>
      <w:proofErr w:type="gramEnd"/>
      <w:r w:rsidR="00824882">
        <w:rPr>
          <w:color w:val="7C85AB"/>
        </w:rPr>
        <w:t xml:space="preserve">  </w:t>
      </w:r>
      <w:r w:rsidR="00824882" w:rsidRPr="00824882">
        <w:rPr>
          <w:color w:val="7C85AB"/>
          <w:sz w:val="18"/>
          <w:szCs w:val="18"/>
        </w:rPr>
        <w:t>10. 9. 2024</w:t>
      </w:r>
      <w:r>
        <w:tab/>
        <w:t>Podpis:</w:t>
      </w:r>
      <w:r w:rsidR="00824882">
        <w:t xml:space="preserve">             XXXXXXXXX     razítko</w:t>
      </w:r>
    </w:p>
    <w:p w14:paraId="6466610D" w14:textId="77777777" w:rsidR="009D38EE" w:rsidRDefault="007D6303">
      <w:pPr>
        <w:pStyle w:val="Zkladntext1"/>
        <w:shd w:val="clear" w:color="auto" w:fill="auto"/>
        <w:spacing w:after="0" w:line="266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14:paraId="6466610E" w14:textId="20823746" w:rsidR="009D38EE" w:rsidRDefault="007D6303">
      <w:pPr>
        <w:pStyle w:val="Zkladntext1"/>
        <w:shd w:val="clear" w:color="auto" w:fill="auto"/>
        <w:spacing w:after="0"/>
      </w:pPr>
      <w:r>
        <w:t xml:space="preserve">02.09.2024 09:46:43 </w:t>
      </w:r>
      <w:r w:rsidR="008D3869">
        <w:t>-</w:t>
      </w:r>
      <w:r>
        <w:t xml:space="preserve"> </w:t>
      </w:r>
      <w:proofErr w:type="gramStart"/>
      <w:r w:rsidR="00824882">
        <w:t>XXXXXXXXXXX</w:t>
      </w:r>
      <w:r w:rsidR="008D3869">
        <w:t xml:space="preserve"> - </w:t>
      </w:r>
      <w:r>
        <w:t>příkazce</w:t>
      </w:r>
      <w:proofErr w:type="gramEnd"/>
      <w:r>
        <w:t xml:space="preserve"> operace</w:t>
      </w:r>
    </w:p>
    <w:p w14:paraId="6466610F" w14:textId="161F51B4" w:rsidR="009D38EE" w:rsidRDefault="007D6303">
      <w:pPr>
        <w:pStyle w:val="Zkladntext1"/>
        <w:shd w:val="clear" w:color="auto" w:fill="auto"/>
        <w:spacing w:after="0"/>
        <w:sectPr w:rsidR="009D38EE">
          <w:type w:val="continuous"/>
          <w:pgSz w:w="11900" w:h="16840"/>
          <w:pgMar w:top="626" w:right="525" w:bottom="836" w:left="845" w:header="0" w:footer="3" w:gutter="0"/>
          <w:cols w:space="720"/>
          <w:noEndnote/>
          <w:docGrid w:linePitch="360"/>
        </w:sectPr>
      </w:pPr>
      <w:r>
        <w:t xml:space="preserve">02.09.2024 12:52:49 </w:t>
      </w:r>
      <w:r w:rsidR="008D3869">
        <w:t>–</w:t>
      </w:r>
      <w:r>
        <w:t xml:space="preserve"> </w:t>
      </w:r>
      <w:proofErr w:type="gramStart"/>
      <w:r w:rsidR="008D3869">
        <w:t xml:space="preserve">XXXXXXXXXXXXX </w:t>
      </w:r>
      <w:r>
        <w:t>- správce</w:t>
      </w:r>
      <w:proofErr w:type="gramEnd"/>
      <w:r>
        <w:t xml:space="preserve"> rozpočtu</w:t>
      </w:r>
    </w:p>
    <w:p w14:paraId="64666110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1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2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3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4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5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6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7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8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9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A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B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C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D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E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1F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20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21" w14:textId="77777777" w:rsidR="009D38EE" w:rsidRDefault="009D38EE">
      <w:pPr>
        <w:spacing w:line="240" w:lineRule="exact"/>
        <w:rPr>
          <w:sz w:val="19"/>
          <w:szCs w:val="19"/>
        </w:rPr>
      </w:pPr>
    </w:p>
    <w:p w14:paraId="64666122" w14:textId="77777777" w:rsidR="009D38EE" w:rsidRDefault="009D38EE">
      <w:pPr>
        <w:spacing w:before="29" w:after="29" w:line="240" w:lineRule="exact"/>
        <w:rPr>
          <w:sz w:val="19"/>
          <w:szCs w:val="19"/>
        </w:rPr>
      </w:pPr>
    </w:p>
    <w:p w14:paraId="64666123" w14:textId="77777777" w:rsidR="009D38EE" w:rsidRDefault="009D38EE">
      <w:pPr>
        <w:spacing w:line="1" w:lineRule="exact"/>
        <w:sectPr w:rsidR="009D38EE">
          <w:type w:val="continuous"/>
          <w:pgSz w:w="11900" w:h="16840"/>
          <w:pgMar w:top="626" w:right="0" w:bottom="626" w:left="0" w:header="0" w:footer="3" w:gutter="0"/>
          <w:cols w:space="720"/>
          <w:noEndnote/>
          <w:docGrid w:linePitch="360"/>
        </w:sectPr>
      </w:pPr>
    </w:p>
    <w:p w14:paraId="64666124" w14:textId="77777777" w:rsidR="009D38EE" w:rsidRDefault="007D6303">
      <w:pPr>
        <w:pStyle w:val="Zkladntext1"/>
        <w:framePr w:w="2286" w:h="245" w:wrap="none" w:vAnchor="text" w:hAnchor="page" w:x="825" w:y="21"/>
        <w:shd w:val="clear" w:color="auto" w:fill="auto"/>
        <w:spacing w:after="0"/>
      </w:pPr>
      <w:r>
        <w:rPr>
          <w:b/>
          <w:bCs/>
          <w:sz w:val="14"/>
          <w:szCs w:val="14"/>
        </w:rPr>
        <w:t xml:space="preserve">Číslo objednávky </w:t>
      </w:r>
      <w:r>
        <w:t>3254/2024</w:t>
      </w:r>
    </w:p>
    <w:p w14:paraId="64666125" w14:textId="77777777" w:rsidR="009D38EE" w:rsidRDefault="007D6303">
      <w:pPr>
        <w:pStyle w:val="Zkladntext1"/>
        <w:framePr w:w="2574" w:h="241" w:wrap="none" w:vAnchor="text" w:hAnchor="page" w:x="4957" w:y="21"/>
        <w:shd w:val="clear" w:color="auto" w:fill="auto"/>
        <w:spacing w:after="0"/>
      </w:pPr>
      <w:r>
        <w:t xml:space="preserve">© MÚZO Praha s.r.o. - </w:t>
      </w:r>
      <w:hyperlink r:id="rId6" w:history="1">
        <w:r w:rsidRPr="00D70E71">
          <w:rPr>
            <w:lang w:eastAsia="en-US" w:bidi="en-US"/>
          </w:rPr>
          <w:t>www.muzo.cz</w:t>
        </w:r>
      </w:hyperlink>
    </w:p>
    <w:p w14:paraId="64666126" w14:textId="77777777" w:rsidR="009D38EE" w:rsidRDefault="007D6303">
      <w:pPr>
        <w:pStyle w:val="Zkladntext1"/>
        <w:framePr w:w="558" w:h="212" w:wrap="none" w:vAnchor="text" w:hAnchor="page" w:x="10393" w:y="23"/>
        <w:shd w:val="clear" w:color="auto" w:fill="auto"/>
        <w:spacing w:after="0"/>
        <w:rPr>
          <w:sz w:val="14"/>
          <w:szCs w:val="14"/>
        </w:rPr>
      </w:pPr>
      <w:r>
        <w:rPr>
          <w:b/>
          <w:bCs/>
          <w:sz w:val="14"/>
          <w:szCs w:val="14"/>
        </w:rPr>
        <w:t>Strana</w:t>
      </w:r>
    </w:p>
    <w:p w14:paraId="64666127" w14:textId="77777777" w:rsidR="009D38EE" w:rsidRDefault="009D38EE">
      <w:pPr>
        <w:spacing w:after="251" w:line="1" w:lineRule="exact"/>
      </w:pPr>
    </w:p>
    <w:p w14:paraId="64666128" w14:textId="77777777" w:rsidR="009D38EE" w:rsidRDefault="009D38EE">
      <w:pPr>
        <w:spacing w:line="1" w:lineRule="exact"/>
      </w:pPr>
    </w:p>
    <w:sectPr w:rsidR="009D38EE">
      <w:type w:val="continuous"/>
      <w:pgSz w:w="11900" w:h="16840"/>
      <w:pgMar w:top="626" w:right="475" w:bottom="626" w:left="8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C843D" w14:textId="77777777" w:rsidR="00C7276E" w:rsidRDefault="00C7276E">
      <w:r>
        <w:separator/>
      </w:r>
    </w:p>
  </w:endnote>
  <w:endnote w:type="continuationSeparator" w:id="0">
    <w:p w14:paraId="75824EDE" w14:textId="77777777" w:rsidR="00C7276E" w:rsidRDefault="00C7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0C072" w14:textId="77777777" w:rsidR="00C7276E" w:rsidRDefault="00C7276E"/>
  </w:footnote>
  <w:footnote w:type="continuationSeparator" w:id="0">
    <w:p w14:paraId="27160245" w14:textId="77777777" w:rsidR="00C7276E" w:rsidRDefault="00C727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8EE"/>
    <w:rsid w:val="00105477"/>
    <w:rsid w:val="005B505D"/>
    <w:rsid w:val="006E53C0"/>
    <w:rsid w:val="007D6303"/>
    <w:rsid w:val="00824882"/>
    <w:rsid w:val="008D3869"/>
    <w:rsid w:val="009D38EE"/>
    <w:rsid w:val="00AE0280"/>
    <w:rsid w:val="00C7276E"/>
    <w:rsid w:val="00D70E71"/>
    <w:rsid w:val="00D9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60D7"/>
  <w15:docId w15:val="{8BC608FA-2AD3-432C-9BE2-180F58C5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2024-09-10T08:17:00Z</dcterms:created>
  <dcterms:modified xsi:type="dcterms:W3CDTF">2024-09-10T08:26:00Z</dcterms:modified>
</cp:coreProperties>
</file>