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8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86"/>
        <w:gridCol w:w="40"/>
        <w:gridCol w:w="1334"/>
        <w:gridCol w:w="46"/>
        <w:gridCol w:w="254"/>
        <w:gridCol w:w="46"/>
        <w:gridCol w:w="14"/>
        <w:gridCol w:w="40"/>
        <w:gridCol w:w="6"/>
        <w:gridCol w:w="40"/>
        <w:gridCol w:w="74"/>
        <w:gridCol w:w="46"/>
        <w:gridCol w:w="454"/>
        <w:gridCol w:w="46"/>
        <w:gridCol w:w="274"/>
        <w:gridCol w:w="46"/>
        <w:gridCol w:w="1234"/>
        <w:gridCol w:w="46"/>
        <w:gridCol w:w="574"/>
        <w:gridCol w:w="46"/>
        <w:gridCol w:w="174"/>
        <w:gridCol w:w="46"/>
        <w:gridCol w:w="134"/>
        <w:gridCol w:w="46"/>
        <w:gridCol w:w="14"/>
        <w:gridCol w:w="40"/>
        <w:gridCol w:w="6"/>
        <w:gridCol w:w="40"/>
        <w:gridCol w:w="454"/>
        <w:gridCol w:w="46"/>
        <w:gridCol w:w="254"/>
        <w:gridCol w:w="46"/>
        <w:gridCol w:w="114"/>
        <w:gridCol w:w="46"/>
        <w:gridCol w:w="494"/>
        <w:gridCol w:w="46"/>
        <w:gridCol w:w="74"/>
        <w:gridCol w:w="46"/>
        <w:gridCol w:w="214"/>
        <w:gridCol w:w="46"/>
        <w:gridCol w:w="394"/>
        <w:gridCol w:w="40"/>
        <w:gridCol w:w="6"/>
        <w:gridCol w:w="40"/>
        <w:gridCol w:w="534"/>
        <w:gridCol w:w="46"/>
        <w:gridCol w:w="134"/>
        <w:gridCol w:w="46"/>
        <w:gridCol w:w="74"/>
        <w:gridCol w:w="46"/>
        <w:gridCol w:w="14"/>
        <w:gridCol w:w="46"/>
        <w:gridCol w:w="1294"/>
        <w:gridCol w:w="46"/>
        <w:gridCol w:w="94"/>
        <w:gridCol w:w="40"/>
        <w:gridCol w:w="6"/>
        <w:gridCol w:w="34"/>
        <w:gridCol w:w="6"/>
        <w:gridCol w:w="40"/>
        <w:gridCol w:w="34"/>
        <w:gridCol w:w="46"/>
        <w:gridCol w:w="214"/>
        <w:gridCol w:w="46"/>
        <w:gridCol w:w="414"/>
        <w:gridCol w:w="46"/>
      </w:tblGrid>
      <w:tr w:rsidR="00026E3A" w14:paraId="31C85632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DA4B3AF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728E10D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F2836BC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4C89A3F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2ED2357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159A9C9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7D36D84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51D5792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1B51DD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C464B26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FBDB152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B485953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197AA62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2270344A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592C7AF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B036562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C552E27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2AD867EF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B180687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3BF468D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C028371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7792F09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5F0E53D2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3B27A2D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105F6DA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CDBCF4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7AAC416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3140CE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58FFD3F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FF32EA2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F50C109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80A5B5A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05F408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13B0A54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1081474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E057B1B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350BA43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B067522" w14:textId="77777777" w:rsidR="00026E3A" w:rsidRDefault="00026E3A">
            <w:pPr>
              <w:pStyle w:val="EMPTYCELLSTYLE"/>
            </w:pPr>
          </w:p>
        </w:tc>
      </w:tr>
      <w:tr w:rsidR="00026E3A" w14:paraId="1DD67D00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9F8285" w14:textId="77777777" w:rsidR="00026E3A" w:rsidRDefault="00026E3A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17AA" w14:textId="77777777" w:rsidR="00026E3A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4C7FB43" wp14:editId="06FEDB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942780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2780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" w:type="dxa"/>
          </w:tcPr>
          <w:p w14:paraId="2A1B853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CD33CA3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ECA445B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40AD3CBD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0FFE4C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3F91A30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66E6022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36AB0C6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F0C6D27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5AC4471C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6E8E420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F846922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5C1F819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D579A24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4C146B8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5C2F390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306924F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E27C6FA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37093C6A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85F6EF1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0301BD9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50A916E4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1E0187A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17B48C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176297D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D228DF3" w14:textId="77777777" w:rsidR="00026E3A" w:rsidRDefault="00026E3A">
            <w:pPr>
              <w:pStyle w:val="EMPTYCELLSTYLE"/>
            </w:pPr>
          </w:p>
        </w:tc>
        <w:tc>
          <w:tcPr>
            <w:tcW w:w="1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5CE7" w14:textId="77777777" w:rsidR="00026E3A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4B12E" w14:textId="77777777" w:rsidR="00026E3A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  <w:gridSpan w:val="2"/>
          </w:tcPr>
          <w:p w14:paraId="33BE1272" w14:textId="77777777" w:rsidR="00026E3A" w:rsidRDefault="00026E3A">
            <w:pPr>
              <w:pStyle w:val="EMPTYCELLSTYLE"/>
            </w:pPr>
          </w:p>
        </w:tc>
      </w:tr>
      <w:tr w:rsidR="00026E3A" w14:paraId="2B4682A7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8863DD2" w14:textId="77777777" w:rsidR="00026E3A" w:rsidRDefault="00026E3A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E6C71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1B930C0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3408436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D1D0382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D1C3751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2E82F4E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0F9C031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84F112F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C531BCE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B5E7E9C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632BF92B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2902BFF0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98A2171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331E249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BC2FC7C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25D0586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5A9D5C6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F7ADC93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76CF6D4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1A45ED92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7B7C99E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0BE6221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12C75A84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4E83B38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348ED6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7588A1F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AB7B40F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4837367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1EEE2A0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478F469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F45234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A675168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8AACADD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B355016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174E20A1" w14:textId="77777777" w:rsidR="00026E3A" w:rsidRDefault="00026E3A">
            <w:pPr>
              <w:pStyle w:val="EMPTYCELLSTYLE"/>
            </w:pPr>
          </w:p>
        </w:tc>
      </w:tr>
      <w:tr w:rsidR="00026E3A" w14:paraId="07410F8D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B0F030E" w14:textId="77777777" w:rsidR="00026E3A" w:rsidRDefault="00026E3A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0761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6828DF2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30640AD" w14:textId="77777777" w:rsidR="00026E3A" w:rsidRDefault="00026E3A">
            <w:pPr>
              <w:pStyle w:val="EMPTYCELLSTYLE"/>
            </w:pPr>
          </w:p>
        </w:tc>
        <w:tc>
          <w:tcPr>
            <w:tcW w:w="9940" w:type="dxa"/>
            <w:gridSpan w:val="5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26E3A" w14:paraId="270165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BEE56" w14:textId="77777777" w:rsidR="00026E3A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0024020007</w:t>
                  </w:r>
                </w:p>
              </w:tc>
              <w:tc>
                <w:tcPr>
                  <w:tcW w:w="20" w:type="dxa"/>
                </w:tcPr>
                <w:p w14:paraId="732329A4" w14:textId="77777777" w:rsidR="00026E3A" w:rsidRDefault="00026E3A">
                  <w:pPr>
                    <w:pStyle w:val="EMPTYCELLSTYLE"/>
                  </w:pPr>
                </w:p>
              </w:tc>
            </w:tr>
          </w:tbl>
          <w:p w14:paraId="7BA3838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AF905C4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E5F0DA3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F9B1376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6B466943" w14:textId="77777777" w:rsidR="00026E3A" w:rsidRDefault="00026E3A">
            <w:pPr>
              <w:pStyle w:val="EMPTYCELLSTYLE"/>
            </w:pPr>
          </w:p>
        </w:tc>
      </w:tr>
      <w:tr w:rsidR="00026E3A" w14:paraId="221F31C0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5FE5063" w14:textId="77777777" w:rsidR="00026E3A" w:rsidRDefault="00026E3A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E0B2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1ADEFABC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745D19D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C8773A3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36C1AF2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5526A8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5CD1110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71454C0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2041D98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2F033E0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7402E254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2DB19512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0B0A464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39F436D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FEAA82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841CE2A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F8EED9C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93E5709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79DB430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48164697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99EEEB1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137BBFE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5233C1E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6A1E74D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333F01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504CE86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473B741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64A2AE1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265BD3A7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BD3864F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CD459F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98C4DB2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68D6DF9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7AC0A7CB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4BF21BBE" w14:textId="77777777" w:rsidR="00026E3A" w:rsidRDefault="00026E3A">
            <w:pPr>
              <w:pStyle w:val="EMPTYCELLSTYLE"/>
            </w:pPr>
          </w:p>
        </w:tc>
      </w:tr>
      <w:tr w:rsidR="00026E3A" w14:paraId="2871F5B5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60"/>
        </w:trPr>
        <w:tc>
          <w:tcPr>
            <w:tcW w:w="140" w:type="dxa"/>
          </w:tcPr>
          <w:p w14:paraId="21C4518B" w14:textId="77777777" w:rsidR="00026E3A" w:rsidRDefault="00026E3A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FD38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5396F7E7" w14:textId="77777777" w:rsidR="00026E3A" w:rsidRDefault="00026E3A">
            <w:pPr>
              <w:pStyle w:val="EMPTYCELLSTYLE"/>
            </w:pPr>
          </w:p>
        </w:tc>
        <w:tc>
          <w:tcPr>
            <w:tcW w:w="173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3959" w14:textId="77777777" w:rsidR="00026E3A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66F202C4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6D610792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E6C5B3C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DF4D58D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14B16A60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54AAAC8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C86A68D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4B05EA4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D2B973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C55DAF2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34BD634F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097AF08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6229DDF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690F574A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C94A593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DA0BD43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5A898A6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98F942A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44340E09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C0B5600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9EEF299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EDDC50D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7CDD6C18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588D5E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D8291B9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1D56C1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195D6FF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C65C6E9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378C9D0E" w14:textId="77777777" w:rsidR="00026E3A" w:rsidRDefault="00026E3A">
            <w:pPr>
              <w:pStyle w:val="EMPTYCELLSTYLE"/>
            </w:pPr>
          </w:p>
        </w:tc>
      </w:tr>
      <w:tr w:rsidR="00026E3A" w14:paraId="56C9609F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00"/>
        </w:trPr>
        <w:tc>
          <w:tcPr>
            <w:tcW w:w="140" w:type="dxa"/>
          </w:tcPr>
          <w:p w14:paraId="36EBEF81" w14:textId="77777777" w:rsidR="00026E3A" w:rsidRDefault="00026E3A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FE09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5BD14E66" w14:textId="77777777" w:rsidR="00026E3A" w:rsidRDefault="00026E3A">
            <w:pPr>
              <w:pStyle w:val="EMPTYCELLSTYLE"/>
            </w:pPr>
          </w:p>
        </w:tc>
        <w:tc>
          <w:tcPr>
            <w:tcW w:w="1734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8290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2D28A2D" w14:textId="77777777" w:rsidR="00026E3A" w:rsidRDefault="00026E3A">
            <w:pPr>
              <w:pStyle w:val="EMPTYCELLSTYLE"/>
            </w:pPr>
          </w:p>
        </w:tc>
        <w:tc>
          <w:tcPr>
            <w:tcW w:w="4300" w:type="dxa"/>
            <w:gridSpan w:val="2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E593" w14:textId="77777777" w:rsidR="00026E3A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EA61" w14:textId="77777777" w:rsidR="00026E3A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50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6AFF" w14:textId="77777777" w:rsidR="00026E3A" w:rsidRDefault="00026E3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  <w:gridSpan w:val="3"/>
          </w:tcPr>
          <w:p w14:paraId="619397DE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76361AC1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14AD48AA" w14:textId="77777777" w:rsidR="00026E3A" w:rsidRDefault="00026E3A">
            <w:pPr>
              <w:pStyle w:val="EMPTYCELLSTYLE"/>
            </w:pPr>
          </w:p>
        </w:tc>
      </w:tr>
      <w:tr w:rsidR="00026E3A" w14:paraId="416D05FB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0"/>
        </w:trPr>
        <w:tc>
          <w:tcPr>
            <w:tcW w:w="140" w:type="dxa"/>
          </w:tcPr>
          <w:p w14:paraId="068C9CD1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5B68A45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876649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0FDE8C5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37D7A755" w14:textId="77777777" w:rsidR="00026E3A" w:rsidRDefault="00026E3A">
            <w:pPr>
              <w:pStyle w:val="EMPTYCELLSTYLE"/>
            </w:pPr>
          </w:p>
        </w:tc>
        <w:tc>
          <w:tcPr>
            <w:tcW w:w="1734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329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5105BA3" w14:textId="77777777" w:rsidR="00026E3A" w:rsidRDefault="00026E3A">
            <w:pPr>
              <w:pStyle w:val="EMPTYCELLSTYLE"/>
            </w:pPr>
          </w:p>
        </w:tc>
        <w:tc>
          <w:tcPr>
            <w:tcW w:w="4300" w:type="dxa"/>
            <w:gridSpan w:val="2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8706E" w14:textId="77777777" w:rsidR="00026E3A" w:rsidRDefault="00026E3A">
            <w:pPr>
              <w:pStyle w:val="EMPTYCELLSTYLE"/>
            </w:pPr>
          </w:p>
        </w:tc>
        <w:tc>
          <w:tcPr>
            <w:tcW w:w="1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FB3C" w14:textId="77777777" w:rsidR="00026E3A" w:rsidRDefault="00026E3A">
            <w:pPr>
              <w:pStyle w:val="EMPTYCELLSTYLE"/>
            </w:pPr>
          </w:p>
        </w:tc>
        <w:tc>
          <w:tcPr>
            <w:tcW w:w="250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0D61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5DA2140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C3A5404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34B5E709" w14:textId="77777777" w:rsidR="00026E3A" w:rsidRDefault="00026E3A">
            <w:pPr>
              <w:pStyle w:val="EMPTYCELLSTYLE"/>
            </w:pPr>
          </w:p>
        </w:tc>
      </w:tr>
      <w:tr w:rsidR="00026E3A" w14:paraId="3FA495F6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0"/>
        </w:trPr>
        <w:tc>
          <w:tcPr>
            <w:tcW w:w="140" w:type="dxa"/>
          </w:tcPr>
          <w:p w14:paraId="0E8B537D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EAC11" w14:textId="77777777" w:rsidR="00026E3A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24020007</w:t>
            </w:r>
          </w:p>
        </w:tc>
        <w:tc>
          <w:tcPr>
            <w:tcW w:w="40" w:type="dxa"/>
          </w:tcPr>
          <w:p w14:paraId="57EBD0DB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0CB842BE" w14:textId="77777777" w:rsidR="00026E3A" w:rsidRDefault="00026E3A">
            <w:pPr>
              <w:pStyle w:val="EMPTYCELLSTYLE"/>
            </w:pPr>
          </w:p>
        </w:tc>
        <w:tc>
          <w:tcPr>
            <w:tcW w:w="1734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3D0E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C64073E" w14:textId="77777777" w:rsidR="00026E3A" w:rsidRDefault="00026E3A">
            <w:pPr>
              <w:pStyle w:val="EMPTYCELLSTYLE"/>
            </w:pPr>
          </w:p>
        </w:tc>
        <w:tc>
          <w:tcPr>
            <w:tcW w:w="4300" w:type="dxa"/>
            <w:gridSpan w:val="2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C878" w14:textId="77777777" w:rsidR="00026E3A" w:rsidRDefault="00026E3A">
            <w:pPr>
              <w:pStyle w:val="EMPTYCELLSTYLE"/>
            </w:pPr>
          </w:p>
        </w:tc>
        <w:tc>
          <w:tcPr>
            <w:tcW w:w="1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4922" w14:textId="77777777" w:rsidR="00026E3A" w:rsidRDefault="00026E3A">
            <w:pPr>
              <w:pStyle w:val="EMPTYCELLSTYLE"/>
            </w:pPr>
          </w:p>
        </w:tc>
        <w:tc>
          <w:tcPr>
            <w:tcW w:w="250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7743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C034458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461B951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340F07A2" w14:textId="77777777" w:rsidR="00026E3A" w:rsidRDefault="00026E3A">
            <w:pPr>
              <w:pStyle w:val="EMPTYCELLSTYLE"/>
            </w:pPr>
          </w:p>
        </w:tc>
      </w:tr>
      <w:tr w:rsidR="00026E3A" w14:paraId="19929972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40"/>
        </w:trPr>
        <w:tc>
          <w:tcPr>
            <w:tcW w:w="140" w:type="dxa"/>
          </w:tcPr>
          <w:p w14:paraId="2819DC7B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C138F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CF70341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3B44B832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3001" w14:textId="77777777" w:rsidR="00026E3A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A269E3F" wp14:editId="3691C1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860941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0941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2"/>
          </w:tcPr>
          <w:p w14:paraId="034D680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B9CFAA9" w14:textId="77777777" w:rsidR="00026E3A" w:rsidRDefault="00026E3A">
            <w:pPr>
              <w:pStyle w:val="EMPTYCELLSTYLE"/>
            </w:pPr>
          </w:p>
        </w:tc>
        <w:tc>
          <w:tcPr>
            <w:tcW w:w="4300" w:type="dxa"/>
            <w:gridSpan w:val="2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F39F" w14:textId="77777777" w:rsidR="00026E3A" w:rsidRDefault="00026E3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FD84" w14:textId="77777777" w:rsidR="00026E3A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500" w:type="dxa"/>
            <w:gridSpan w:val="1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9A3B" w14:textId="77777777" w:rsidR="00026E3A" w:rsidRDefault="00026E3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  <w:gridSpan w:val="3"/>
          </w:tcPr>
          <w:p w14:paraId="2CB184C7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13F9ABD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70201355" w14:textId="77777777" w:rsidR="00026E3A" w:rsidRDefault="00026E3A">
            <w:pPr>
              <w:pStyle w:val="EMPTYCELLSTYLE"/>
            </w:pPr>
          </w:p>
        </w:tc>
      </w:tr>
      <w:tr w:rsidR="00026E3A" w14:paraId="2FB8E7D3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40"/>
        </w:trPr>
        <w:tc>
          <w:tcPr>
            <w:tcW w:w="140" w:type="dxa"/>
          </w:tcPr>
          <w:p w14:paraId="28155DBE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A05C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97BC51C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5C4590A5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0319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E42CB4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37CF333" w14:textId="77777777" w:rsidR="00026E3A" w:rsidRDefault="00026E3A">
            <w:pPr>
              <w:pStyle w:val="EMPTYCELLSTYLE"/>
            </w:pPr>
          </w:p>
        </w:tc>
        <w:tc>
          <w:tcPr>
            <w:tcW w:w="4300" w:type="dxa"/>
            <w:gridSpan w:val="2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E344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3A3D655F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066B3CB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F0C5B1F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78108F1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E4DAB70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74B6B1F0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FD5449E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3B621C3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D3A10CE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7A375F2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4F086D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A722D0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36BC4A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3E22CB0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6D9328E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75754A86" w14:textId="77777777" w:rsidR="00026E3A" w:rsidRDefault="00026E3A">
            <w:pPr>
              <w:pStyle w:val="EMPTYCELLSTYLE"/>
            </w:pPr>
          </w:p>
        </w:tc>
      </w:tr>
      <w:tr w:rsidR="00026E3A" w14:paraId="30B2595A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40"/>
        </w:trPr>
        <w:tc>
          <w:tcPr>
            <w:tcW w:w="140" w:type="dxa"/>
          </w:tcPr>
          <w:p w14:paraId="63A247EA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ADDA09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F92790B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513A5271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A2C6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6666B1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226E6B7" w14:textId="77777777" w:rsidR="00026E3A" w:rsidRDefault="00026E3A">
            <w:pPr>
              <w:pStyle w:val="EMPTYCELLSTYLE"/>
            </w:pPr>
          </w:p>
        </w:tc>
        <w:tc>
          <w:tcPr>
            <w:tcW w:w="4300" w:type="dxa"/>
            <w:gridSpan w:val="2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DA50B" w14:textId="77777777" w:rsidR="00026E3A" w:rsidRDefault="00026E3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5111" w14:textId="77777777" w:rsidR="00026E3A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1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E141" w14:textId="77777777" w:rsidR="00026E3A" w:rsidRDefault="00026E3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  <w:gridSpan w:val="3"/>
          </w:tcPr>
          <w:p w14:paraId="2D2139A1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EACA61C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706D6B18" w14:textId="77777777" w:rsidR="00026E3A" w:rsidRDefault="00026E3A">
            <w:pPr>
              <w:pStyle w:val="EMPTYCELLSTYLE"/>
            </w:pPr>
          </w:p>
        </w:tc>
      </w:tr>
      <w:tr w:rsidR="00026E3A" w14:paraId="72869BA3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40"/>
        </w:trPr>
        <w:tc>
          <w:tcPr>
            <w:tcW w:w="140" w:type="dxa"/>
          </w:tcPr>
          <w:p w14:paraId="451A9F3F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5C0DA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B848A5F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36BD3C06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48008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BA0822E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7AEFF4C" w14:textId="77777777" w:rsidR="00026E3A" w:rsidRDefault="00026E3A">
            <w:pPr>
              <w:pStyle w:val="EMPTYCELLSTYLE"/>
            </w:pPr>
          </w:p>
        </w:tc>
        <w:tc>
          <w:tcPr>
            <w:tcW w:w="4300" w:type="dxa"/>
            <w:gridSpan w:val="2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BF54" w14:textId="77777777" w:rsidR="00026E3A" w:rsidRDefault="00026E3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E69E" w14:textId="77777777" w:rsidR="00026E3A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1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DA7E" w14:textId="77777777" w:rsidR="00026E3A" w:rsidRDefault="00026E3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  <w:gridSpan w:val="3"/>
          </w:tcPr>
          <w:p w14:paraId="3425FC3A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04A0F7E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441271F" w14:textId="77777777" w:rsidR="00026E3A" w:rsidRDefault="00026E3A">
            <w:pPr>
              <w:pStyle w:val="EMPTYCELLSTYLE"/>
            </w:pPr>
          </w:p>
        </w:tc>
      </w:tr>
      <w:tr w:rsidR="00026E3A" w14:paraId="4295DFF0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300"/>
        </w:trPr>
        <w:tc>
          <w:tcPr>
            <w:tcW w:w="140" w:type="dxa"/>
          </w:tcPr>
          <w:p w14:paraId="310DB214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5787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69B46D8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7DF9AF98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26655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8ACBE7F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614CC1A" w14:textId="77777777" w:rsidR="00026E3A" w:rsidRDefault="00026E3A">
            <w:pPr>
              <w:pStyle w:val="EMPTYCELLSTYLE"/>
            </w:pPr>
          </w:p>
        </w:tc>
        <w:tc>
          <w:tcPr>
            <w:tcW w:w="4300" w:type="dxa"/>
            <w:gridSpan w:val="2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E39A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72B662D5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9FA880D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7B425288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3A65164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313965A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317BD343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6647FA3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881894D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C7D16D4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5E1A447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C67E29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86C16BE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5B13BBC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B4D646D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3128E3B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49E71ED0" w14:textId="77777777" w:rsidR="00026E3A" w:rsidRDefault="00026E3A">
            <w:pPr>
              <w:pStyle w:val="EMPTYCELLSTYLE"/>
            </w:pPr>
          </w:p>
        </w:tc>
      </w:tr>
      <w:tr w:rsidR="00026E3A" w14:paraId="7A05E936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40"/>
        </w:trPr>
        <w:tc>
          <w:tcPr>
            <w:tcW w:w="140" w:type="dxa"/>
          </w:tcPr>
          <w:p w14:paraId="0ABCD3E1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19227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44C5D97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20AF3755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A8AAC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CD6DDAC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A02EC9E" w14:textId="77777777" w:rsidR="00026E3A" w:rsidRDefault="00026E3A">
            <w:pPr>
              <w:pStyle w:val="EMPTYCELLSTYLE"/>
            </w:pPr>
          </w:p>
        </w:tc>
        <w:tc>
          <w:tcPr>
            <w:tcW w:w="324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6123" w14:textId="77777777" w:rsidR="00026E3A" w:rsidRDefault="00026E3A">
            <w:pPr>
              <w:pStyle w:val="default10"/>
            </w:pPr>
            <w:bookmarkStart w:id="0" w:name="JR_PAGE_ANCHOR_0_1"/>
            <w:bookmarkEnd w:id="0"/>
          </w:p>
          <w:p w14:paraId="6067393B" w14:textId="77777777" w:rsidR="00026E3A" w:rsidRDefault="00000000">
            <w:pPr>
              <w:pStyle w:val="default10"/>
            </w:pPr>
            <w:r>
              <w:br w:type="page"/>
            </w:r>
          </w:p>
          <w:p w14:paraId="730B6B24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81A34B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0646ACE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67622804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3BA610B9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CDC58EE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5C4C867D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ED05621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9851F56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230FD6B9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1AD3EB1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5E4ACAB7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64FB415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ABC6F28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A01302A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7AA1A4E7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640367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876598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F54A7BE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DB403DC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E04CE9C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49771FA5" w14:textId="77777777" w:rsidR="00026E3A" w:rsidRDefault="00026E3A">
            <w:pPr>
              <w:pStyle w:val="EMPTYCELLSTYLE"/>
            </w:pPr>
          </w:p>
        </w:tc>
      </w:tr>
      <w:tr w:rsidR="00026E3A" w14:paraId="00D77BF5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60"/>
        </w:trPr>
        <w:tc>
          <w:tcPr>
            <w:tcW w:w="140" w:type="dxa"/>
          </w:tcPr>
          <w:p w14:paraId="4FD0A883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DD990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A43BF63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741214C0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2F724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0C027C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6C2AEF9" w14:textId="77777777" w:rsidR="00026E3A" w:rsidRDefault="00026E3A">
            <w:pPr>
              <w:pStyle w:val="EMPTYCELLSTYLE"/>
            </w:pPr>
          </w:p>
        </w:tc>
        <w:tc>
          <w:tcPr>
            <w:tcW w:w="324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F4A57" w14:textId="77777777" w:rsidR="00026E3A" w:rsidRDefault="00026E3A">
            <w:pPr>
              <w:pStyle w:val="EMPTYCELLSTYLE"/>
            </w:pPr>
          </w:p>
        </w:tc>
        <w:tc>
          <w:tcPr>
            <w:tcW w:w="1980" w:type="dxa"/>
            <w:gridSpan w:val="1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3DB2C" w14:textId="77777777" w:rsidR="00026E3A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  <w:gridSpan w:val="2"/>
          </w:tcPr>
          <w:p w14:paraId="214C129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E71B1AC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6ABA01A0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CDD57EC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2830227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6F6711B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75DD19B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53EF50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B4A356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8F07F6C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D553091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78351ED0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8EC0062" w14:textId="77777777" w:rsidR="00026E3A" w:rsidRDefault="00026E3A">
            <w:pPr>
              <w:pStyle w:val="EMPTYCELLSTYLE"/>
            </w:pPr>
          </w:p>
        </w:tc>
      </w:tr>
      <w:tr w:rsidR="00026E3A" w14:paraId="6E7ABAAF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40"/>
        </w:trPr>
        <w:tc>
          <w:tcPr>
            <w:tcW w:w="140" w:type="dxa"/>
          </w:tcPr>
          <w:p w14:paraId="65BB1D00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546F4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03DD9C7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5FD858BE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6CBC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24525E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1CB5B24" w14:textId="77777777" w:rsidR="00026E3A" w:rsidRDefault="00026E3A">
            <w:pPr>
              <w:pStyle w:val="EMPTYCELLSTYLE"/>
            </w:pPr>
          </w:p>
        </w:tc>
        <w:tc>
          <w:tcPr>
            <w:tcW w:w="9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6094" w14:textId="77777777" w:rsidR="00026E3A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C1D8" w14:textId="77777777" w:rsidR="00026E3A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1980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E3828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4C3D5BAE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8F2F382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4B749F23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409E48B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A9198BE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E9D683E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57B50DB4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7DBA3E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02BDC3E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DACEBA6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DD910D3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B676079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17ECB224" w14:textId="77777777" w:rsidR="00026E3A" w:rsidRDefault="00026E3A">
            <w:pPr>
              <w:pStyle w:val="EMPTYCELLSTYLE"/>
            </w:pPr>
          </w:p>
        </w:tc>
      </w:tr>
      <w:tr w:rsidR="00026E3A" w14:paraId="4B284635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00"/>
        </w:trPr>
        <w:tc>
          <w:tcPr>
            <w:tcW w:w="140" w:type="dxa"/>
          </w:tcPr>
          <w:p w14:paraId="7558C0D6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EAB5E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F51F308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55E53AA5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A362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E13BF7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6A52267" w14:textId="77777777" w:rsidR="00026E3A" w:rsidRDefault="00026E3A">
            <w:pPr>
              <w:pStyle w:val="EMPTYCELLSTYLE"/>
            </w:pPr>
          </w:p>
        </w:tc>
        <w:tc>
          <w:tcPr>
            <w:tcW w:w="9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B218" w14:textId="77777777" w:rsidR="00026E3A" w:rsidRDefault="00026E3A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130A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79D5C0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AE1041C" w14:textId="77777777" w:rsidR="00026E3A" w:rsidRDefault="00026E3A">
            <w:pPr>
              <w:pStyle w:val="EMPTYCELLSTYLE"/>
            </w:pPr>
          </w:p>
        </w:tc>
        <w:tc>
          <w:tcPr>
            <w:tcW w:w="8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9896" w14:textId="77777777" w:rsidR="00026E3A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9A6C" w14:textId="77777777" w:rsidR="00026E3A" w:rsidRDefault="00000000">
            <w:pPr>
              <w:pStyle w:val="default10"/>
            </w:pPr>
            <w:r>
              <w:rPr>
                <w:b/>
              </w:rPr>
              <w:t>44264321</w:t>
            </w:r>
          </w:p>
        </w:tc>
        <w:tc>
          <w:tcPr>
            <w:tcW w:w="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D23D" w14:textId="77777777" w:rsidR="00026E3A" w:rsidRDefault="00000000">
            <w:pPr>
              <w:pStyle w:val="default10"/>
            </w:pPr>
            <w:r>
              <w:t>DIČ:</w:t>
            </w:r>
          </w:p>
        </w:tc>
        <w:tc>
          <w:tcPr>
            <w:tcW w:w="17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4010" w14:textId="77777777" w:rsidR="00026E3A" w:rsidRDefault="00000000">
            <w:pPr>
              <w:pStyle w:val="default10"/>
            </w:pPr>
            <w:r>
              <w:rPr>
                <w:b/>
              </w:rPr>
              <w:t>CZ44264321</w:t>
            </w:r>
          </w:p>
        </w:tc>
        <w:tc>
          <w:tcPr>
            <w:tcW w:w="40" w:type="dxa"/>
            <w:gridSpan w:val="2"/>
          </w:tcPr>
          <w:p w14:paraId="49955E62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252B4C4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9ED6A8B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641D17D6" w14:textId="77777777" w:rsidR="00026E3A" w:rsidRDefault="00026E3A">
            <w:pPr>
              <w:pStyle w:val="EMPTYCELLSTYLE"/>
            </w:pPr>
          </w:p>
        </w:tc>
      </w:tr>
      <w:tr w:rsidR="00026E3A" w14:paraId="7F33E14D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40"/>
        </w:trPr>
        <w:tc>
          <w:tcPr>
            <w:tcW w:w="140" w:type="dxa"/>
          </w:tcPr>
          <w:p w14:paraId="631A3472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5AE76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D6C737F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2497AC93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44A48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A62A5E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583E238" w14:textId="77777777" w:rsidR="00026E3A" w:rsidRDefault="00026E3A">
            <w:pPr>
              <w:pStyle w:val="EMPTYCELLSTYLE"/>
            </w:pPr>
          </w:p>
        </w:tc>
        <w:tc>
          <w:tcPr>
            <w:tcW w:w="9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3A83" w14:textId="77777777" w:rsidR="00026E3A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87F7" w14:textId="77777777" w:rsidR="00026E3A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60" w:type="dxa"/>
            <w:gridSpan w:val="2"/>
          </w:tcPr>
          <w:p w14:paraId="0DB3B014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1769C39" w14:textId="77777777" w:rsidR="00026E3A" w:rsidRDefault="00026E3A">
            <w:pPr>
              <w:pStyle w:val="EMPTYCELLSTYLE"/>
            </w:pPr>
          </w:p>
        </w:tc>
        <w:tc>
          <w:tcPr>
            <w:tcW w:w="8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0FF1" w14:textId="77777777" w:rsidR="00026E3A" w:rsidRDefault="00026E3A">
            <w:pPr>
              <w:pStyle w:val="EMPTYCELLSTYLE"/>
            </w:pPr>
          </w:p>
        </w:tc>
        <w:tc>
          <w:tcPr>
            <w:tcW w:w="15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9D90" w14:textId="77777777" w:rsidR="00026E3A" w:rsidRDefault="00026E3A">
            <w:pPr>
              <w:pStyle w:val="EMPTYCELLSTYLE"/>
            </w:pPr>
          </w:p>
        </w:tc>
        <w:tc>
          <w:tcPr>
            <w:tcW w:w="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97D2" w14:textId="77777777" w:rsidR="00026E3A" w:rsidRDefault="00026E3A">
            <w:pPr>
              <w:pStyle w:val="EMPTYCELLSTYLE"/>
            </w:pPr>
          </w:p>
        </w:tc>
        <w:tc>
          <w:tcPr>
            <w:tcW w:w="17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2C8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4A71DB2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A2B09AA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01E63A0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18E0B2B1" w14:textId="77777777" w:rsidR="00026E3A" w:rsidRDefault="00026E3A">
            <w:pPr>
              <w:pStyle w:val="EMPTYCELLSTYLE"/>
            </w:pPr>
          </w:p>
        </w:tc>
      </w:tr>
      <w:tr w:rsidR="00026E3A" w14:paraId="4292AB31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60"/>
        </w:trPr>
        <w:tc>
          <w:tcPr>
            <w:tcW w:w="140" w:type="dxa"/>
          </w:tcPr>
          <w:p w14:paraId="04573F3D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21A8CE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055AFAC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7240FBE0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A887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44D175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C852558" w14:textId="77777777" w:rsidR="00026E3A" w:rsidRDefault="00026E3A">
            <w:pPr>
              <w:pStyle w:val="EMPTYCELLSTYLE"/>
            </w:pPr>
          </w:p>
        </w:tc>
        <w:tc>
          <w:tcPr>
            <w:tcW w:w="9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786A" w14:textId="77777777" w:rsidR="00026E3A" w:rsidRDefault="00026E3A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2D03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CA98FE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0025328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143CEEE4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0A54DA4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0A03184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7C9883D8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206FA8C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0C670C0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37E04FD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362DC25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72A43B66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187AE98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D41BE7B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E35568B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2F45CEAA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416242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074CDB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C03F8FD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F73B4C9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74EB752B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07FAFB98" w14:textId="77777777" w:rsidR="00026E3A" w:rsidRDefault="00026E3A">
            <w:pPr>
              <w:pStyle w:val="EMPTYCELLSTYLE"/>
            </w:pPr>
          </w:p>
        </w:tc>
      </w:tr>
      <w:tr w:rsidR="00026E3A" w14:paraId="710D6E51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40"/>
        </w:trPr>
        <w:tc>
          <w:tcPr>
            <w:tcW w:w="140" w:type="dxa"/>
          </w:tcPr>
          <w:p w14:paraId="0FBE60C1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2797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F49E022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40284A66" w14:textId="77777777" w:rsidR="00026E3A" w:rsidRDefault="00026E3A">
            <w:pPr>
              <w:pStyle w:val="EMPTYCELLSTYLE"/>
            </w:pPr>
          </w:p>
        </w:tc>
        <w:tc>
          <w:tcPr>
            <w:tcW w:w="1674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00EC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51F3DB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A8F8978" w14:textId="77777777" w:rsidR="00026E3A" w:rsidRDefault="00026E3A">
            <w:pPr>
              <w:pStyle w:val="EMPTYCELLSTYLE"/>
            </w:pPr>
          </w:p>
        </w:tc>
        <w:tc>
          <w:tcPr>
            <w:tcW w:w="9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A153" w14:textId="77777777" w:rsidR="00026E3A" w:rsidRDefault="00026E3A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DA19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191CF1D" w14:textId="77777777" w:rsidR="00026E3A" w:rsidRDefault="00026E3A">
            <w:pPr>
              <w:pStyle w:val="EMPTYCELLSTYLE"/>
            </w:pPr>
          </w:p>
        </w:tc>
        <w:tc>
          <w:tcPr>
            <w:tcW w:w="490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26E3A" w14:paraId="443BF4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01C38A2B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984633" w14:textId="77777777" w:rsidR="00026E3A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BREMA, spol. s r.o.</w:t>
                  </w:r>
                  <w:r>
                    <w:rPr>
                      <w:b/>
                      <w:sz w:val="24"/>
                    </w:rPr>
                    <w:br/>
                    <w:t>127</w:t>
                  </w:r>
                  <w:r>
                    <w:rPr>
                      <w:b/>
                      <w:sz w:val="24"/>
                    </w:rPr>
                    <w:br/>
                    <w:t>251 01 MODLETICE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7DC9DD4E" w14:textId="77777777" w:rsidR="00026E3A" w:rsidRDefault="00026E3A">
                  <w:pPr>
                    <w:pStyle w:val="EMPTYCELLSTYLE"/>
                  </w:pPr>
                </w:p>
              </w:tc>
            </w:tr>
            <w:tr w:rsidR="00026E3A" w14:paraId="5B432E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2BDCF4" w14:textId="77777777" w:rsidR="00026E3A" w:rsidRDefault="00026E3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CC84D1C" w14:textId="77777777" w:rsidR="00026E3A" w:rsidRDefault="00026E3A">
                  <w:pPr>
                    <w:pStyle w:val="EMPTYCELLSTYLE"/>
                  </w:pPr>
                </w:p>
              </w:tc>
            </w:tr>
          </w:tbl>
          <w:p w14:paraId="3B5C8E31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8C7BA86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14BA6E2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E4DFDC6" w14:textId="77777777" w:rsidR="00026E3A" w:rsidRDefault="00026E3A">
            <w:pPr>
              <w:pStyle w:val="EMPTYCELLSTYLE"/>
            </w:pPr>
          </w:p>
        </w:tc>
      </w:tr>
      <w:tr w:rsidR="00026E3A" w14:paraId="2379F36B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4E0E04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7C7B34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E8F6C3A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5F37F47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0AA5BC4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28F1C36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73A0B53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38D14DF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0A9314F" w14:textId="77777777" w:rsidR="00026E3A" w:rsidRDefault="00026E3A">
            <w:pPr>
              <w:pStyle w:val="EMPTYCELLSTYLE"/>
            </w:pPr>
          </w:p>
        </w:tc>
        <w:tc>
          <w:tcPr>
            <w:tcW w:w="9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741A" w14:textId="77777777" w:rsidR="00026E3A" w:rsidRDefault="00026E3A">
            <w:pPr>
              <w:pStyle w:val="EMPTYCELLSTYLE"/>
            </w:pPr>
          </w:p>
        </w:tc>
        <w:tc>
          <w:tcPr>
            <w:tcW w:w="23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B919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D70E201" w14:textId="77777777" w:rsidR="00026E3A" w:rsidRDefault="00026E3A">
            <w:pPr>
              <w:pStyle w:val="EMPTYCELLSTYLE"/>
            </w:pPr>
          </w:p>
        </w:tc>
        <w:tc>
          <w:tcPr>
            <w:tcW w:w="4900" w:type="dxa"/>
            <w:gridSpan w:val="3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05C0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C3851DE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7A9978D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027D743" w14:textId="77777777" w:rsidR="00026E3A" w:rsidRDefault="00026E3A">
            <w:pPr>
              <w:pStyle w:val="EMPTYCELLSTYLE"/>
            </w:pPr>
          </w:p>
        </w:tc>
      </w:tr>
      <w:tr w:rsidR="00026E3A" w14:paraId="0CA141C8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87C0DB1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25ED2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C07F7AA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68B5105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53FF249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13E7B7E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5144140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0518221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9E0E2F7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36FD4F5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4496976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F5F9F05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226463C7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0547E6C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482A065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2500E25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343B864C" w14:textId="77777777" w:rsidR="00026E3A" w:rsidRDefault="00026E3A">
            <w:pPr>
              <w:pStyle w:val="EMPTYCELLSTYLE"/>
            </w:pPr>
          </w:p>
        </w:tc>
        <w:tc>
          <w:tcPr>
            <w:tcW w:w="4900" w:type="dxa"/>
            <w:gridSpan w:val="3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D7D1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7B34E54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4D0F1D0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4ED997CC" w14:textId="77777777" w:rsidR="00026E3A" w:rsidRDefault="00026E3A">
            <w:pPr>
              <w:pStyle w:val="EMPTYCELLSTYLE"/>
            </w:pPr>
          </w:p>
        </w:tc>
      </w:tr>
      <w:tr w:rsidR="00026E3A" w14:paraId="7F680066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300"/>
        </w:trPr>
        <w:tc>
          <w:tcPr>
            <w:tcW w:w="140" w:type="dxa"/>
          </w:tcPr>
          <w:p w14:paraId="216552E0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291E3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F78D85C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2A10F3A0" w14:textId="77777777" w:rsidR="00026E3A" w:rsidRDefault="00026E3A">
            <w:pPr>
              <w:pStyle w:val="EMPTYCELLSTYLE"/>
            </w:pPr>
          </w:p>
        </w:tc>
        <w:tc>
          <w:tcPr>
            <w:tcW w:w="483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0F6C" w14:textId="77777777" w:rsidR="00026E3A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2"/>
          </w:tcPr>
          <w:p w14:paraId="44DF9B52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15660A5" w14:textId="77777777" w:rsidR="00026E3A" w:rsidRDefault="00026E3A">
            <w:pPr>
              <w:pStyle w:val="EMPTYCELLSTYLE"/>
            </w:pPr>
          </w:p>
        </w:tc>
        <w:tc>
          <w:tcPr>
            <w:tcW w:w="4900" w:type="dxa"/>
            <w:gridSpan w:val="3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7B32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E712486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5931027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5DFA273" w14:textId="77777777" w:rsidR="00026E3A" w:rsidRDefault="00026E3A">
            <w:pPr>
              <w:pStyle w:val="EMPTYCELLSTYLE"/>
            </w:pPr>
          </w:p>
        </w:tc>
      </w:tr>
      <w:tr w:rsidR="00026E3A" w14:paraId="177BF82B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1640"/>
        </w:trPr>
        <w:tc>
          <w:tcPr>
            <w:tcW w:w="140" w:type="dxa"/>
          </w:tcPr>
          <w:p w14:paraId="53E4351A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D5FD9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06E46D9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31A0C747" w14:textId="77777777" w:rsidR="00026E3A" w:rsidRDefault="00026E3A">
            <w:pPr>
              <w:pStyle w:val="EMPTYCELLSTYLE"/>
            </w:pPr>
          </w:p>
        </w:tc>
        <w:tc>
          <w:tcPr>
            <w:tcW w:w="4834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6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26E3A" w14:paraId="42850C5D" w14:textId="77777777" w:rsidTr="00604B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0009BD79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B673CC" w14:textId="77777777" w:rsidR="00026E3A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748001 Společná režie - Ústav</w:t>
                  </w:r>
                </w:p>
              </w:tc>
            </w:tr>
            <w:tr w:rsidR="00026E3A" w14:paraId="49B63A2D" w14:textId="77777777" w:rsidTr="00604B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05381636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3B8CF63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F8E486" w14:textId="77777777" w:rsidR="00026E3A" w:rsidRDefault="00026E3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2E63E789" w14:textId="77777777" w:rsidR="00026E3A" w:rsidRDefault="00026E3A">
                  <w:pPr>
                    <w:pStyle w:val="EMPTYCELLSTYLE"/>
                  </w:pPr>
                </w:p>
              </w:tc>
            </w:tr>
          </w:tbl>
          <w:p w14:paraId="056D907D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74CAD6D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3A61A45" w14:textId="77777777" w:rsidR="00026E3A" w:rsidRDefault="00026E3A">
            <w:pPr>
              <w:pStyle w:val="EMPTYCELLSTYLE"/>
            </w:pPr>
          </w:p>
        </w:tc>
        <w:tc>
          <w:tcPr>
            <w:tcW w:w="4900" w:type="dxa"/>
            <w:gridSpan w:val="3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A395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8724EC9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445760C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07CE7C1C" w14:textId="77777777" w:rsidR="00026E3A" w:rsidRDefault="00026E3A">
            <w:pPr>
              <w:pStyle w:val="EMPTYCELLSTYLE"/>
            </w:pPr>
          </w:p>
        </w:tc>
      </w:tr>
      <w:tr w:rsidR="00026E3A" w14:paraId="7E59E391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100"/>
        </w:trPr>
        <w:tc>
          <w:tcPr>
            <w:tcW w:w="140" w:type="dxa"/>
          </w:tcPr>
          <w:p w14:paraId="09EC53BB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54D2B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323E57C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03279254" w14:textId="77777777" w:rsidR="00026E3A" w:rsidRDefault="00026E3A">
            <w:pPr>
              <w:pStyle w:val="EMPTYCELLSTYLE"/>
            </w:pPr>
          </w:p>
        </w:tc>
        <w:tc>
          <w:tcPr>
            <w:tcW w:w="483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508C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28FCEE5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201155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E9C5E88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3FE35C9A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0644794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21AC51D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0808ED43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982E367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D5ACBE0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6F4C019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1E657BF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0CC11C52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76838C6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456EC9B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5BFC6A2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93403E7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B86809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200329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CA1AFF0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1E73F03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F69321B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1B3EB62" w14:textId="77777777" w:rsidR="00026E3A" w:rsidRDefault="00026E3A">
            <w:pPr>
              <w:pStyle w:val="EMPTYCELLSTYLE"/>
            </w:pPr>
          </w:p>
        </w:tc>
      </w:tr>
      <w:tr w:rsidR="00026E3A" w14:paraId="7D5D57E5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40"/>
        </w:trPr>
        <w:tc>
          <w:tcPr>
            <w:tcW w:w="140" w:type="dxa"/>
          </w:tcPr>
          <w:p w14:paraId="597C3121" w14:textId="77777777" w:rsidR="00026E3A" w:rsidRDefault="00026E3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7597C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64C9080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125044DC" w14:textId="77777777" w:rsidR="00026E3A" w:rsidRDefault="00026E3A">
            <w:pPr>
              <w:pStyle w:val="EMPTYCELLSTYLE"/>
            </w:pPr>
          </w:p>
        </w:tc>
        <w:tc>
          <w:tcPr>
            <w:tcW w:w="483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74E7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487989D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0F6789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A7CB2CA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6CE3ADDF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5923C15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617E1CD" w14:textId="77777777" w:rsidR="00026E3A" w:rsidRDefault="00026E3A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25CD" w14:textId="77777777" w:rsidR="00026E3A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0962" w14:textId="77777777" w:rsidR="00026E3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18.11.2024</w:t>
            </w:r>
          </w:p>
        </w:tc>
        <w:tc>
          <w:tcPr>
            <w:tcW w:w="80" w:type="dxa"/>
            <w:gridSpan w:val="3"/>
          </w:tcPr>
          <w:p w14:paraId="249DBB43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225B7D4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0C0A2C97" w14:textId="77777777" w:rsidR="00026E3A" w:rsidRDefault="00026E3A">
            <w:pPr>
              <w:pStyle w:val="EMPTYCELLSTYLE"/>
            </w:pPr>
          </w:p>
        </w:tc>
      </w:tr>
      <w:tr w:rsidR="00026E3A" w14:paraId="6650CF0F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40"/>
        </w:trPr>
        <w:tc>
          <w:tcPr>
            <w:tcW w:w="140" w:type="dxa"/>
          </w:tcPr>
          <w:p w14:paraId="0101F17E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429A27A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EEFB99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DB084B7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37E041AA" w14:textId="77777777" w:rsidR="00026E3A" w:rsidRDefault="00026E3A">
            <w:pPr>
              <w:pStyle w:val="EMPTYCELLSTYLE"/>
            </w:pPr>
          </w:p>
        </w:tc>
        <w:tc>
          <w:tcPr>
            <w:tcW w:w="483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3E0CA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4136A8B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7EB231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2AD5BCF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6FA7C7BF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2A6E965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85476AC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4B597A0D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2AC2F32" w14:textId="77777777" w:rsidR="00026E3A" w:rsidRDefault="00026E3A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6F46" w14:textId="77777777" w:rsidR="00026E3A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AFAB" w14:textId="77777777" w:rsidR="00026E3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23.09.2024</w:t>
            </w:r>
          </w:p>
        </w:tc>
        <w:tc>
          <w:tcPr>
            <w:tcW w:w="80" w:type="dxa"/>
            <w:gridSpan w:val="3"/>
          </w:tcPr>
          <w:p w14:paraId="6847E16D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89FF62E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1BB41330" w14:textId="77777777" w:rsidR="00026E3A" w:rsidRDefault="00026E3A">
            <w:pPr>
              <w:pStyle w:val="EMPTYCELLSTYLE"/>
            </w:pPr>
          </w:p>
        </w:tc>
      </w:tr>
      <w:tr w:rsidR="00026E3A" w14:paraId="52A9A421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0"/>
        </w:trPr>
        <w:tc>
          <w:tcPr>
            <w:tcW w:w="140" w:type="dxa"/>
          </w:tcPr>
          <w:p w14:paraId="45245C3F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1EF3C90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9732FB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2F9443D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4FBB8EB5" w14:textId="77777777" w:rsidR="00026E3A" w:rsidRDefault="00026E3A">
            <w:pPr>
              <w:pStyle w:val="EMPTYCELLSTYLE"/>
            </w:pPr>
          </w:p>
        </w:tc>
        <w:tc>
          <w:tcPr>
            <w:tcW w:w="483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E9895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D107C5E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C802619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B4261FA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4CB585F1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AE04B62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9B8F0D4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06FBC32B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37B0D69" w14:textId="77777777" w:rsidR="00026E3A" w:rsidRDefault="00026E3A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1EE2" w14:textId="77777777" w:rsidR="00026E3A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37E3E" w14:textId="77777777" w:rsidR="00026E3A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  <w:gridSpan w:val="3"/>
          </w:tcPr>
          <w:p w14:paraId="6AFF0EED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5EC846B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6DA0F37B" w14:textId="77777777" w:rsidR="00026E3A" w:rsidRDefault="00026E3A">
            <w:pPr>
              <w:pStyle w:val="EMPTYCELLSTYLE"/>
            </w:pPr>
          </w:p>
        </w:tc>
      </w:tr>
      <w:tr w:rsidR="00026E3A" w14:paraId="5D16AF61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0A55F0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148FAAC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696B4C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EA15FFA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4FEBCA1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3B3DC9F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6238F8F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D474BF2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3396B7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CDB9071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E40EFFB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C433B1E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A3F9397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440DC958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FF2055D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2C4BD2A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099E22E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A86C419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F1DAE33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0B0C06D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47D31700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8262927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3B0581F4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D573DBD" w14:textId="77777777" w:rsidR="00026E3A" w:rsidRDefault="00026E3A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5C2A" w14:textId="77777777" w:rsidR="00026E3A" w:rsidRDefault="00026E3A">
            <w:pPr>
              <w:pStyle w:val="EMPTYCELLSTYLE"/>
            </w:pPr>
          </w:p>
        </w:tc>
        <w:tc>
          <w:tcPr>
            <w:tcW w:w="15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4B5A9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A59FEB7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98DA904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A99E5EE" w14:textId="77777777" w:rsidR="00026E3A" w:rsidRDefault="00026E3A">
            <w:pPr>
              <w:pStyle w:val="EMPTYCELLSTYLE"/>
            </w:pPr>
          </w:p>
        </w:tc>
      </w:tr>
      <w:tr w:rsidR="00026E3A" w14:paraId="393CA802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00"/>
        </w:trPr>
        <w:tc>
          <w:tcPr>
            <w:tcW w:w="140" w:type="dxa"/>
          </w:tcPr>
          <w:p w14:paraId="4A5306DC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6E3B11F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B2D2E1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F4DD77C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285093A1" w14:textId="77777777" w:rsidR="00026E3A" w:rsidRDefault="00026E3A">
            <w:pPr>
              <w:pStyle w:val="EMPTYCELLSTYLE"/>
            </w:pPr>
          </w:p>
        </w:tc>
        <w:tc>
          <w:tcPr>
            <w:tcW w:w="6734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26E3A" w14:paraId="451C93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C4A53" w14:textId="77777777" w:rsidR="00026E3A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C2CE4" w14:textId="77777777" w:rsidR="00026E3A" w:rsidRDefault="00000000">
                  <w:pPr>
                    <w:pStyle w:val="default10"/>
                  </w:pPr>
                  <w:r>
                    <w:rPr>
                      <w:b/>
                    </w:rPr>
                    <w:t xml:space="preserve">Ústav anorganické chemie AV </w:t>
                  </w:r>
                  <w:proofErr w:type="spellStart"/>
                  <w:r>
                    <w:rPr>
                      <w:b/>
                    </w:rPr>
                    <w:t>ČR,v.v.i</w:t>
                  </w:r>
                  <w:proofErr w:type="spellEnd"/>
                  <w:r>
                    <w:rPr>
                      <w:b/>
                    </w:rPr>
                    <w:t>., Husinec-Řež č.p. 1001, budova 273 (FIII), 250 68  Husinec-Řež</w:t>
                  </w:r>
                </w:p>
              </w:tc>
              <w:tc>
                <w:tcPr>
                  <w:tcW w:w="20" w:type="dxa"/>
                </w:tcPr>
                <w:p w14:paraId="0252FF66" w14:textId="77777777" w:rsidR="00026E3A" w:rsidRDefault="00026E3A">
                  <w:pPr>
                    <w:pStyle w:val="EMPTYCELLSTYLE"/>
                  </w:pPr>
                </w:p>
              </w:tc>
            </w:tr>
            <w:tr w:rsidR="00026E3A" w14:paraId="479772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746649FE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19A80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00D279" w14:textId="77777777" w:rsidR="00026E3A" w:rsidRDefault="00026E3A">
                  <w:pPr>
                    <w:pStyle w:val="EMPTYCELLSTYLE"/>
                  </w:pPr>
                </w:p>
              </w:tc>
            </w:tr>
          </w:tbl>
          <w:p w14:paraId="18004881" w14:textId="77777777" w:rsidR="00026E3A" w:rsidRDefault="00026E3A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2B2B" w14:textId="77777777" w:rsidR="00026E3A" w:rsidRDefault="00026E3A">
            <w:pPr>
              <w:pStyle w:val="EMPTYCELLSTYLE"/>
            </w:pPr>
          </w:p>
        </w:tc>
        <w:tc>
          <w:tcPr>
            <w:tcW w:w="15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F433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35331BB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9A7874F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1AFEBA45" w14:textId="77777777" w:rsidR="00026E3A" w:rsidRDefault="00026E3A">
            <w:pPr>
              <w:pStyle w:val="EMPTYCELLSTYLE"/>
            </w:pPr>
          </w:p>
        </w:tc>
      </w:tr>
      <w:tr w:rsidR="00026E3A" w14:paraId="5A278A93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40"/>
        </w:trPr>
        <w:tc>
          <w:tcPr>
            <w:tcW w:w="140" w:type="dxa"/>
          </w:tcPr>
          <w:p w14:paraId="67061E61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70C85E4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1D5D15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2CCC0B6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5409D23E" w14:textId="77777777" w:rsidR="00026E3A" w:rsidRDefault="00026E3A">
            <w:pPr>
              <w:pStyle w:val="EMPTYCELLSTYLE"/>
            </w:pPr>
          </w:p>
        </w:tc>
        <w:tc>
          <w:tcPr>
            <w:tcW w:w="6734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8358" w14:textId="77777777" w:rsidR="00026E3A" w:rsidRDefault="00026E3A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933F" w14:textId="77777777" w:rsidR="00026E3A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AE47" w14:textId="77777777" w:rsidR="00026E3A" w:rsidRDefault="00026E3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  <w:gridSpan w:val="3"/>
          </w:tcPr>
          <w:p w14:paraId="69A5C430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76462F2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01349AE9" w14:textId="77777777" w:rsidR="00026E3A" w:rsidRDefault="00026E3A">
            <w:pPr>
              <w:pStyle w:val="EMPTYCELLSTYLE"/>
            </w:pPr>
          </w:p>
        </w:tc>
      </w:tr>
      <w:tr w:rsidR="00026E3A" w14:paraId="649F1E11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40"/>
        </w:trPr>
        <w:tc>
          <w:tcPr>
            <w:tcW w:w="140" w:type="dxa"/>
          </w:tcPr>
          <w:p w14:paraId="39FC1081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161207C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CC0E16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E9478F9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40F1BDA7" w14:textId="77777777" w:rsidR="00026E3A" w:rsidRDefault="00026E3A">
            <w:pPr>
              <w:pStyle w:val="EMPTYCELLSTYLE"/>
            </w:pPr>
          </w:p>
        </w:tc>
        <w:tc>
          <w:tcPr>
            <w:tcW w:w="6734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26E3A" w14:paraId="5F6C5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5774D" w14:textId="77777777" w:rsidR="00026E3A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E9154" w14:textId="77777777" w:rsidR="00026E3A" w:rsidRDefault="00026E3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62D9FA83" w14:textId="77777777" w:rsidR="00026E3A" w:rsidRDefault="00026E3A">
                  <w:pPr>
                    <w:pStyle w:val="EMPTYCELLSTYLE"/>
                  </w:pPr>
                </w:p>
              </w:tc>
            </w:tr>
          </w:tbl>
          <w:p w14:paraId="5AC0712A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3C23818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6CEEB06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BF26EC2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3E8FCE63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DED7180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928048F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F43993F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F5AE1AD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C9070E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C47491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5CB0F82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A1EAB4B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59E3782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01C45936" w14:textId="77777777" w:rsidR="00026E3A" w:rsidRDefault="00026E3A">
            <w:pPr>
              <w:pStyle w:val="EMPTYCELLSTYLE"/>
            </w:pPr>
          </w:p>
        </w:tc>
      </w:tr>
      <w:tr w:rsidR="00026E3A" w14:paraId="7F861D27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40"/>
        </w:trPr>
        <w:tc>
          <w:tcPr>
            <w:tcW w:w="140" w:type="dxa"/>
          </w:tcPr>
          <w:p w14:paraId="47516DE2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19F163A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C899EE4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6A16FC4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1A496B00" w14:textId="77777777" w:rsidR="00026E3A" w:rsidRDefault="00026E3A">
            <w:pPr>
              <w:pStyle w:val="EMPTYCELLSTYLE"/>
            </w:pPr>
          </w:p>
        </w:tc>
        <w:tc>
          <w:tcPr>
            <w:tcW w:w="6734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26E3A" w14:paraId="51850E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AACB4" w14:textId="77777777" w:rsidR="00026E3A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036BB" w14:textId="77777777" w:rsidR="00026E3A" w:rsidRDefault="00026E3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11A06666" w14:textId="77777777" w:rsidR="00026E3A" w:rsidRDefault="00026E3A">
                  <w:pPr>
                    <w:pStyle w:val="EMPTYCELLSTYLE"/>
                  </w:pPr>
                </w:p>
              </w:tc>
            </w:tr>
          </w:tbl>
          <w:p w14:paraId="789B8473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1351981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6D2028B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5C750A0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4A6CBC1A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8791134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795D6F9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A64FB8D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F133C0C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FF35A8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5E48910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B6B289F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9020E44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EEA0A83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03A22C32" w14:textId="77777777" w:rsidR="00026E3A" w:rsidRDefault="00026E3A">
            <w:pPr>
              <w:pStyle w:val="EMPTYCELLSTYLE"/>
            </w:pPr>
          </w:p>
        </w:tc>
      </w:tr>
      <w:tr w:rsidR="00026E3A" w14:paraId="4D5ACB35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7195AB3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02B976D9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01112F0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A104C31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6E47DDD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615C251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BCC6F2D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CD1CB58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772B91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732DA08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4E32D5D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A501511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D44DD35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15E6FE4B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9B63406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DF6AD89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B6C3511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413C8DE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B1D2173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79911A5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646AAC1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0117059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180FF60E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75F23E5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7F0D37E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CEE77A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371AE5D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B3B1E6B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60AD9CB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9522260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EFDB0B6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5712F6D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235455C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0B2AF50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1FC888D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00F3FB3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40B6B88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4528E80B" w14:textId="77777777" w:rsidR="00026E3A" w:rsidRDefault="00026E3A">
            <w:pPr>
              <w:pStyle w:val="EMPTYCELLSTYLE"/>
            </w:pPr>
          </w:p>
        </w:tc>
      </w:tr>
      <w:tr w:rsidR="00026E3A" w14:paraId="16AEA5DF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680"/>
        </w:trPr>
        <w:tc>
          <w:tcPr>
            <w:tcW w:w="140" w:type="dxa"/>
          </w:tcPr>
          <w:p w14:paraId="2F328899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40AF0EF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6DE6BE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DDE6A03" w14:textId="77777777" w:rsidR="00026E3A" w:rsidRDefault="00026E3A">
            <w:pPr>
              <w:pStyle w:val="EMPTYCELLSTYLE"/>
            </w:pPr>
          </w:p>
        </w:tc>
        <w:tc>
          <w:tcPr>
            <w:tcW w:w="9980" w:type="dxa"/>
            <w:gridSpan w:val="5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E0EA" w14:textId="77777777" w:rsidR="00026E3A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78E2332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8D1E160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6BFD0F4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7BFF981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AD3B40A" w14:textId="77777777" w:rsidR="00026E3A" w:rsidRDefault="00026E3A">
            <w:pPr>
              <w:pStyle w:val="EMPTYCELLSTYLE"/>
            </w:pPr>
          </w:p>
        </w:tc>
      </w:tr>
      <w:tr w:rsidR="00026E3A" w14:paraId="2155BE45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1E255E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308C5A5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371C71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EEFAC41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1BAFE67F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62A6868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3F4488D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D904335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26F170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AD25788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274D1E7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6A5480F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1DCA49AF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74798E12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64C3E06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5F46530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BDAC9C3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437B2A30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70E4016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8BD853A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9ACD7DE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6E2124D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69E4E5B8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D4DA434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76A128FE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1FAE8AC4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60E49AA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2CA4AB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4B630E0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C7DEBD9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5CDC1F1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19619CA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66808AF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0222B8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9EC5BC5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B894EDC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DA333E6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90AE090" w14:textId="77777777" w:rsidR="00026E3A" w:rsidRDefault="00026E3A">
            <w:pPr>
              <w:pStyle w:val="EMPTYCELLSTYLE"/>
            </w:pPr>
          </w:p>
        </w:tc>
      </w:tr>
      <w:tr w:rsidR="00026E3A" w14:paraId="644AA286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40"/>
        </w:trPr>
        <w:tc>
          <w:tcPr>
            <w:tcW w:w="140" w:type="dxa"/>
          </w:tcPr>
          <w:p w14:paraId="71711B41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1B2F83A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8DB4F74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083D32E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3C4974D6" w14:textId="77777777" w:rsidR="00026E3A" w:rsidRDefault="00026E3A">
            <w:pPr>
              <w:pStyle w:val="EMPTYCELLSTYLE"/>
            </w:pPr>
          </w:p>
        </w:tc>
        <w:tc>
          <w:tcPr>
            <w:tcW w:w="8054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0983" w14:textId="77777777" w:rsidR="00026E3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19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C347" w14:textId="77777777" w:rsidR="00026E3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80" w:type="dxa"/>
            <w:gridSpan w:val="3"/>
          </w:tcPr>
          <w:p w14:paraId="4AF948B8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8679116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1835D575" w14:textId="77777777" w:rsidR="00026E3A" w:rsidRDefault="00026E3A">
            <w:pPr>
              <w:pStyle w:val="EMPTYCELLSTYLE"/>
            </w:pPr>
          </w:p>
        </w:tc>
      </w:tr>
      <w:tr w:rsidR="00026E3A" w14:paraId="49A8AE39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40"/>
        </w:trPr>
        <w:tc>
          <w:tcPr>
            <w:tcW w:w="140" w:type="dxa"/>
          </w:tcPr>
          <w:p w14:paraId="1E49D14A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10EEB8DC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136938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5C5B5ED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5CE0F473" w14:textId="77777777" w:rsidR="00026E3A" w:rsidRDefault="00026E3A">
            <w:pPr>
              <w:pStyle w:val="EMPTYCELLSTYLE"/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D830" w14:textId="77777777" w:rsidR="00026E3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0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7F4D" w14:textId="77777777" w:rsidR="00026E3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B351" w14:textId="77777777" w:rsidR="00026E3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1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1E7E" w14:textId="77777777" w:rsidR="00026E3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Základ DPH [CZK]</w:t>
            </w:r>
          </w:p>
        </w:tc>
        <w:tc>
          <w:tcPr>
            <w:tcW w:w="1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8930" w14:textId="77777777" w:rsidR="00026E3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DPH %</w:t>
            </w:r>
          </w:p>
        </w:tc>
        <w:tc>
          <w:tcPr>
            <w:tcW w:w="1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BFDE" w14:textId="77777777" w:rsidR="00026E3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DPH [CZK]</w:t>
            </w:r>
          </w:p>
        </w:tc>
        <w:tc>
          <w:tcPr>
            <w:tcW w:w="19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81CA" w14:textId="77777777" w:rsidR="00026E3A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  <w:gridSpan w:val="3"/>
          </w:tcPr>
          <w:p w14:paraId="2F55E991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DEE2896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0497ABDB" w14:textId="77777777" w:rsidR="00026E3A" w:rsidRDefault="00026E3A">
            <w:pPr>
              <w:pStyle w:val="EMPTYCELLSTYLE"/>
            </w:pPr>
          </w:p>
        </w:tc>
      </w:tr>
      <w:tr w:rsidR="00026E3A" w14:paraId="79DC16C2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30AD5A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51773E1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695135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014433C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2463F89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A457222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5385453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D07C30E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4DD2ADD4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6636B45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F16F3F5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E99D931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F2E08D0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1414EF81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234D679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01492AF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04C1C4A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32E63620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4B72B30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200A7CE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E325BBC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CF6033A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64E6B04B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106207D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3191CD2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5573941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E04CF3B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8EEFF7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B988EED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6AFFCC7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88140AD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519AF348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073E11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88F9B6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848B885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8DBAFD1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EF4B52D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4CD7476E" w14:textId="77777777" w:rsidR="00026E3A" w:rsidRDefault="00026E3A">
            <w:pPr>
              <w:pStyle w:val="EMPTYCELLSTYLE"/>
            </w:pPr>
          </w:p>
        </w:tc>
      </w:tr>
      <w:tr w:rsidR="00026E3A" w14:paraId="72744655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660"/>
        </w:trPr>
        <w:tc>
          <w:tcPr>
            <w:tcW w:w="140" w:type="dxa"/>
          </w:tcPr>
          <w:p w14:paraId="0B61FB7A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48F9397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C1F0C70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E2CD59D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490BD954" w14:textId="77777777" w:rsidR="00026E3A" w:rsidRDefault="00026E3A">
            <w:pPr>
              <w:pStyle w:val="EMPTYCELLSTYLE"/>
            </w:pPr>
          </w:p>
        </w:tc>
        <w:tc>
          <w:tcPr>
            <w:tcW w:w="9974" w:type="dxa"/>
            <w:gridSpan w:val="5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000"/>
              <w:gridCol w:w="1600"/>
              <w:gridCol w:w="1600"/>
              <w:gridCol w:w="1000"/>
              <w:gridCol w:w="1440"/>
              <w:gridCol w:w="1880"/>
            </w:tblGrid>
            <w:tr w:rsidR="00026E3A" w14:paraId="46CD14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8040" w:type="dxa"/>
                  <w:gridSpan w:val="6"/>
                  <w:vMerge w:val="restart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14:paraId="669D3791" w14:textId="77777777" w:rsidR="00026E3A" w:rsidRDefault="00000000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>Objednáváme výkopové práce a instalaci kabelů dle cenové nabídky NA240478ELFD revize č. 1 z 20.8. 2024. Také prosíme o zaslání textu smlouvy.</w:t>
                  </w:r>
                </w:p>
              </w:tc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699D87" w14:textId="77777777" w:rsidR="00026E3A" w:rsidRDefault="00026E3A">
                  <w:pPr>
                    <w:pStyle w:val="default10"/>
                    <w:ind w:left="40" w:right="40"/>
                    <w:jc w:val="right"/>
                  </w:pPr>
                </w:p>
              </w:tc>
            </w:tr>
            <w:tr w:rsidR="00026E3A" w14:paraId="113DE7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8040" w:type="dxa"/>
                  <w:gridSpan w:val="6"/>
                  <w:vMerge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14:paraId="44960912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1880" w:type="dxa"/>
                  <w:vMerge w:val="restart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AE6BF18" w14:textId="77777777" w:rsidR="00026E3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784 334,10 Kč</w:t>
                  </w:r>
                </w:p>
              </w:tc>
            </w:tr>
            <w:tr w:rsidR="00026E3A" w14:paraId="409045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1400" w:type="dxa"/>
                  <w:vMerge w:val="restart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EE5A1B7" w14:textId="77777777" w:rsidR="00026E3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A79A906" w14:textId="77777777" w:rsidR="00026E3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855FFDB" w14:textId="77777777" w:rsidR="00026E3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784 334,10 Kč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64542A3" w14:textId="77777777" w:rsidR="00026E3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648 210,00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A1A2508" w14:textId="77777777" w:rsidR="00026E3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21,00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80B7820" w14:textId="77777777" w:rsidR="00026E3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136 124,10</w:t>
                  </w:r>
                </w:p>
              </w:tc>
              <w:tc>
                <w:tcPr>
                  <w:tcW w:w="1880" w:type="dxa"/>
                  <w:vMerge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0C43C3" w14:textId="77777777" w:rsidR="00026E3A" w:rsidRDefault="00026E3A">
                  <w:pPr>
                    <w:pStyle w:val="EMPTYCELLSTYLE"/>
                  </w:pPr>
                </w:p>
              </w:tc>
            </w:tr>
            <w:tr w:rsidR="00026E3A" w14:paraId="281317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400" w:type="dxa"/>
                  <w:vMerge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B5691F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F8EB7F5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13408D8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443451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97C5D7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48DAEB5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1880" w:type="dxa"/>
                </w:tcPr>
                <w:p w14:paraId="0A743B49" w14:textId="77777777" w:rsidR="00026E3A" w:rsidRDefault="00026E3A">
                  <w:pPr>
                    <w:pStyle w:val="EMPTYCELLSTYLE"/>
                  </w:pPr>
                </w:p>
              </w:tc>
            </w:tr>
          </w:tbl>
          <w:p w14:paraId="7F81AA28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C69C934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71588F5A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6D806A20" w14:textId="77777777" w:rsidR="00026E3A" w:rsidRDefault="00026E3A">
            <w:pPr>
              <w:pStyle w:val="EMPTYCELLSTYLE"/>
            </w:pPr>
          </w:p>
        </w:tc>
      </w:tr>
      <w:tr w:rsidR="00026E3A" w14:paraId="29BE0E59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1BB1CB1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3248AF3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976564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BD99DD7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2689211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5C73CFA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77B49EA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4FCF8307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6E2887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B9A5723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B0D90A4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2729C87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1EB9C52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66D8AEE2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21B9FDAD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745AD10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70D2923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EEFF3F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66F12D0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E31855C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CD6056C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99AC266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31208571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7AC1758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00855E6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AD4249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78D3629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F63934C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A167A43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B5D4A42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4F6B1CC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70FC790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679AB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8A7D359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963C7E2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3F81F0A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0CB98BA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DAEE619" w14:textId="77777777" w:rsidR="00026E3A" w:rsidRDefault="00026E3A">
            <w:pPr>
              <w:pStyle w:val="EMPTYCELLSTYLE"/>
            </w:pPr>
          </w:p>
        </w:tc>
      </w:tr>
      <w:tr w:rsidR="00026E3A" w14:paraId="4DB87C53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460"/>
        </w:trPr>
        <w:tc>
          <w:tcPr>
            <w:tcW w:w="140" w:type="dxa"/>
          </w:tcPr>
          <w:p w14:paraId="7B3927D2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5AB9AC0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0099BC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BA9F836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32A3FE11" w14:textId="77777777" w:rsidR="00026E3A" w:rsidRDefault="00026E3A">
            <w:pPr>
              <w:pStyle w:val="EMPTYCELLSTYLE"/>
            </w:pPr>
          </w:p>
        </w:tc>
        <w:tc>
          <w:tcPr>
            <w:tcW w:w="9974" w:type="dxa"/>
            <w:gridSpan w:val="5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26E3A" w14:paraId="76FDED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5856B2D5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11177B5C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CE43410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9AE3A21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F8E88A" w14:textId="77777777" w:rsidR="00026E3A" w:rsidRDefault="00026E3A">
                  <w:pPr>
                    <w:pStyle w:val="EMPTYCELLSTYLE"/>
                  </w:pPr>
                </w:p>
              </w:tc>
            </w:tr>
            <w:tr w:rsidR="00026E3A" w14:paraId="7D9063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68162B2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3FDBD" w14:textId="77777777" w:rsidR="00026E3A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14:paraId="101A028C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0E061E4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184809" w14:textId="77777777" w:rsidR="00026E3A" w:rsidRDefault="00026E3A">
                  <w:pPr>
                    <w:pStyle w:val="EMPTYCELLSTYLE"/>
                  </w:pPr>
                </w:p>
              </w:tc>
            </w:tr>
            <w:tr w:rsidR="00026E3A" w14:paraId="544510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275183D8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BBD52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7DAFA68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026E3A" w14:paraId="7CE58F4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C55F4B" w14:textId="77777777" w:rsidR="00026E3A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784 334,10 Kč</w:t>
                        </w:r>
                      </w:p>
                    </w:tc>
                  </w:tr>
                </w:tbl>
                <w:p w14:paraId="0DB7224A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5AB360B" w14:textId="77777777" w:rsidR="00026E3A" w:rsidRDefault="00026E3A">
                  <w:pPr>
                    <w:pStyle w:val="EMPTYCELLSTYLE"/>
                  </w:pPr>
                </w:p>
              </w:tc>
            </w:tr>
            <w:tr w:rsidR="00026E3A" w14:paraId="7DA5F6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899A34D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AC140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2748CE4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C4DDC18" w14:textId="77777777" w:rsidR="00026E3A" w:rsidRDefault="00026E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20179AF" w14:textId="77777777" w:rsidR="00026E3A" w:rsidRDefault="00026E3A">
                  <w:pPr>
                    <w:pStyle w:val="EMPTYCELLSTYLE"/>
                  </w:pPr>
                </w:p>
              </w:tc>
            </w:tr>
          </w:tbl>
          <w:p w14:paraId="62FA1A92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FDA35DF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15175E4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0D24896B" w14:textId="77777777" w:rsidR="00026E3A" w:rsidRDefault="00026E3A">
            <w:pPr>
              <w:pStyle w:val="EMPTYCELLSTYLE"/>
            </w:pPr>
          </w:p>
        </w:tc>
      </w:tr>
      <w:tr w:rsidR="00026E3A" w14:paraId="3CA92373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866DAB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752A1A1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B374CC0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38859B6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60E66D9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307F95B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3F5B8F3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4C53884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7D16028E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06D0349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123F18C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AF63C28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36EC27E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3B2839A9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138D2BA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BF8E43D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658DA9E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39C7ACC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C3D004D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B415CEC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5968021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9BE6D3E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7971DC01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0121591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70D2113F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5EC993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0BED296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A184C8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66FC0A6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83E91E6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6FE61E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6DBE445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D0D69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2C599E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1AD0E99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715F6D2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0AABE11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14A5B9C" w14:textId="77777777" w:rsidR="00026E3A" w:rsidRDefault="00026E3A">
            <w:pPr>
              <w:pStyle w:val="EMPTYCELLSTYLE"/>
            </w:pPr>
          </w:p>
        </w:tc>
      </w:tr>
      <w:tr w:rsidR="00026E3A" w14:paraId="0E009ACA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360"/>
        </w:trPr>
        <w:tc>
          <w:tcPr>
            <w:tcW w:w="140" w:type="dxa"/>
          </w:tcPr>
          <w:p w14:paraId="3FC1B9F6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0607DB4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673DC2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5D1A832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672E72E2" w14:textId="77777777" w:rsidR="00026E3A" w:rsidRDefault="00026E3A">
            <w:pPr>
              <w:pStyle w:val="EMPTYCELLSTYLE"/>
            </w:pPr>
          </w:p>
        </w:tc>
        <w:tc>
          <w:tcPr>
            <w:tcW w:w="1894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3771" w14:textId="77777777" w:rsidR="00026E3A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E71B" w14:textId="77777777" w:rsidR="00026E3A" w:rsidRDefault="00000000">
            <w:pPr>
              <w:pStyle w:val="default10"/>
              <w:ind w:left="40"/>
            </w:pPr>
            <w:r>
              <w:rPr>
                <w:sz w:val="24"/>
              </w:rPr>
              <w:t>09.09.2024</w:t>
            </w:r>
          </w:p>
        </w:tc>
        <w:tc>
          <w:tcPr>
            <w:tcW w:w="220" w:type="dxa"/>
            <w:gridSpan w:val="2"/>
          </w:tcPr>
          <w:p w14:paraId="0107D6CC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4C7F760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669D83F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599BAF8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35A6A8A1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59FF344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4445C2E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7D9140CD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86FEE7C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91CE830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35042473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7AF70D4A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72C5D4F4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A878542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C100F1E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F20B914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25692389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D850E91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48CBBA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6089E03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3A29B7A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0336E9E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02747F6" w14:textId="77777777" w:rsidR="00026E3A" w:rsidRDefault="00026E3A">
            <w:pPr>
              <w:pStyle w:val="EMPTYCELLSTYLE"/>
            </w:pPr>
          </w:p>
        </w:tc>
      </w:tr>
      <w:tr w:rsidR="00026E3A" w14:paraId="021D2798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83EE0E5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2F467CCC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3E2E5C27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39206EF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6420AC3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47C301E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B4EE330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C6E7EAE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5FEB5A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78C66DE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0533542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32ED9F3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176C293B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2B7669C4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8C459EB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FBA84C8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184C299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D2A4E8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0B13A747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C05099D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384E9611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9DFCF56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5A21E2D1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1075E31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72B557B6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31F2E01F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D8CDA9B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AB41E1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80B18D9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CC51AF1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0A76EC8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6251E9B0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B7EE8A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EB0B8E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CB1FBD6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31727FF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A6620CE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B053709" w14:textId="77777777" w:rsidR="00026E3A" w:rsidRDefault="00026E3A">
            <w:pPr>
              <w:pStyle w:val="EMPTYCELLSTYLE"/>
            </w:pPr>
          </w:p>
        </w:tc>
      </w:tr>
      <w:tr w:rsidR="00026E3A" w14:paraId="44418E59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200"/>
        </w:trPr>
        <w:tc>
          <w:tcPr>
            <w:tcW w:w="140" w:type="dxa"/>
          </w:tcPr>
          <w:p w14:paraId="3384A519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02BE7060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EE9D782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BFD7EC1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56F48B80" w14:textId="77777777" w:rsidR="00026E3A" w:rsidRDefault="00026E3A">
            <w:pPr>
              <w:pStyle w:val="EMPTYCELLSTYLE"/>
            </w:pPr>
          </w:p>
        </w:tc>
        <w:tc>
          <w:tcPr>
            <w:tcW w:w="9974" w:type="dxa"/>
            <w:gridSpan w:val="5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8A216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08F181C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C9CB639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3307908F" w14:textId="77777777" w:rsidR="00026E3A" w:rsidRDefault="00026E3A">
            <w:pPr>
              <w:pStyle w:val="EMPTYCELLSTYLE"/>
            </w:pPr>
          </w:p>
        </w:tc>
      </w:tr>
      <w:tr w:rsidR="00026E3A" w14:paraId="4FB79E86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FEC25A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4572BE40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DF988FF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909801E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0C84E4CE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14A6782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E71DAA9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0DE8FEF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2544BE7C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94C5BDC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16CE554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9A6C2A0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D85384E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7ACE13C6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ED9947B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C220EC6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19D7E7A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209B8CE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A03904D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5C3AF2A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F23CC41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B5FA5F7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5F6ED217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97EA2A2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A31F85E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7A120DFA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1AF3C3D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A6B2EC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82ADB81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F33C08D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F6EAF25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4421B0D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71477E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748728B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15F1D21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8ED64A4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63A9F66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7201F241" w14:textId="77777777" w:rsidR="00026E3A" w:rsidRDefault="00026E3A">
            <w:pPr>
              <w:pStyle w:val="EMPTYCELLSTYLE"/>
            </w:pPr>
          </w:p>
        </w:tc>
      </w:tr>
      <w:tr w:rsidR="00026E3A" w14:paraId="15573247" w14:textId="77777777" w:rsidTr="00604B2F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hRule="exact" w:val="1160"/>
        </w:trPr>
        <w:tc>
          <w:tcPr>
            <w:tcW w:w="140" w:type="dxa"/>
          </w:tcPr>
          <w:p w14:paraId="52495EB5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63C3326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2715B6E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1CD65C6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1FC63C77" w14:textId="77777777" w:rsidR="00026E3A" w:rsidRDefault="00026E3A">
            <w:pPr>
              <w:pStyle w:val="EMPTYCELLSTYLE"/>
            </w:pPr>
          </w:p>
        </w:tc>
        <w:tc>
          <w:tcPr>
            <w:tcW w:w="9974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6B6A" w14:textId="77777777" w:rsidR="00026E3A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  <w:gridSpan w:val="3"/>
          </w:tcPr>
          <w:p w14:paraId="11C76E3E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ADD04DC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7C103892" w14:textId="77777777" w:rsidR="00026E3A" w:rsidRDefault="00026E3A">
            <w:pPr>
              <w:pStyle w:val="EMPTYCELLSTYLE"/>
            </w:pPr>
          </w:p>
        </w:tc>
      </w:tr>
      <w:tr w:rsidR="00026E3A" w14:paraId="14253AA8" w14:textId="77777777" w:rsidTr="00604B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D307D5F" w14:textId="77777777" w:rsidR="00026E3A" w:rsidRDefault="00026E3A">
            <w:pPr>
              <w:pStyle w:val="EMPTYCELLSTYLE"/>
            </w:pPr>
          </w:p>
        </w:tc>
        <w:tc>
          <w:tcPr>
            <w:tcW w:w="960" w:type="dxa"/>
          </w:tcPr>
          <w:p w14:paraId="58468C7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25877ABD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97C5F67" w14:textId="77777777" w:rsidR="00026E3A" w:rsidRDefault="00026E3A">
            <w:pPr>
              <w:pStyle w:val="EMPTYCELLSTYLE"/>
            </w:pPr>
          </w:p>
        </w:tc>
        <w:tc>
          <w:tcPr>
            <w:tcW w:w="86" w:type="dxa"/>
          </w:tcPr>
          <w:p w14:paraId="1364DBD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F52B6C0" w14:textId="77777777" w:rsidR="00026E3A" w:rsidRDefault="00026E3A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339AFF4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71FF311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3FBC9B55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419FE2A5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DC6BAD2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BF9CCD3" w14:textId="77777777" w:rsidR="00026E3A" w:rsidRDefault="00026E3A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9339FE1" w14:textId="77777777" w:rsidR="00026E3A" w:rsidRDefault="00026E3A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4C8963CA" w14:textId="77777777" w:rsidR="00026E3A" w:rsidRDefault="00026E3A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DC60955" w14:textId="77777777" w:rsidR="00026E3A" w:rsidRDefault="00026E3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160F0A0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EFBEF6F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21D4FD6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198CAEC5" w14:textId="77777777" w:rsidR="00026E3A" w:rsidRDefault="00026E3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5196FDE" w14:textId="77777777" w:rsidR="00026E3A" w:rsidRDefault="00026E3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BE5693E" w14:textId="77777777" w:rsidR="00026E3A" w:rsidRDefault="00026E3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B03684F" w14:textId="77777777" w:rsidR="00026E3A" w:rsidRDefault="00026E3A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3CC5710C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D8EA4BC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452B628" w14:textId="77777777" w:rsidR="00026E3A" w:rsidRDefault="00026E3A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54231218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6079FC55" w14:textId="77777777" w:rsidR="00026E3A" w:rsidRDefault="00026E3A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D22C02" w14:textId="77777777" w:rsidR="00026E3A" w:rsidRDefault="00026E3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3EF2E7B" w14:textId="77777777" w:rsidR="00026E3A" w:rsidRDefault="00026E3A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9D6F1C9" w14:textId="77777777" w:rsidR="00026E3A" w:rsidRDefault="00026E3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6068257" w14:textId="77777777" w:rsidR="00026E3A" w:rsidRDefault="00026E3A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62C300AC" w14:textId="77777777" w:rsidR="00026E3A" w:rsidRDefault="00026E3A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FDA1BF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632FF5E" w14:textId="77777777" w:rsidR="00026E3A" w:rsidRDefault="00026E3A">
            <w:pPr>
              <w:pStyle w:val="EMPTYCELLSTYLE"/>
            </w:pPr>
          </w:p>
        </w:tc>
        <w:tc>
          <w:tcPr>
            <w:tcW w:w="40" w:type="dxa"/>
          </w:tcPr>
          <w:p w14:paraId="5D7B910A" w14:textId="77777777" w:rsidR="00026E3A" w:rsidRDefault="00026E3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87808F1" w14:textId="77777777" w:rsidR="00026E3A" w:rsidRDefault="00026E3A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FFBFD5C" w14:textId="77777777" w:rsidR="00026E3A" w:rsidRDefault="00026E3A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61339D45" w14:textId="77777777" w:rsidR="00026E3A" w:rsidRDefault="00026E3A">
            <w:pPr>
              <w:pStyle w:val="EMPTYCELLSTYLE"/>
            </w:pPr>
          </w:p>
        </w:tc>
      </w:tr>
    </w:tbl>
    <w:p w14:paraId="3702E2EA" w14:textId="77777777" w:rsidR="007729F1" w:rsidRDefault="007729F1"/>
    <w:sectPr w:rsidR="007729F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3A"/>
    <w:rsid w:val="00026E3A"/>
    <w:rsid w:val="00604B2F"/>
    <w:rsid w:val="007729F1"/>
    <w:rsid w:val="00FB2C54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BDAB"/>
  <w15:docId w15:val="{B13972A2-71C7-48F0-B996-38282A06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2</cp:revision>
  <dcterms:created xsi:type="dcterms:W3CDTF">2024-09-10T08:52:00Z</dcterms:created>
  <dcterms:modified xsi:type="dcterms:W3CDTF">2024-09-10T08:56:00Z</dcterms:modified>
</cp:coreProperties>
</file>