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9F172" w14:textId="77777777" w:rsidR="00FA12D2" w:rsidRDefault="00227F09">
      <w:pPr>
        <w:spacing w:after="98" w:line="288" w:lineRule="auto"/>
        <w:ind w:left="4536" w:right="2084" w:hanging="2357"/>
        <w:jc w:val="left"/>
      </w:pPr>
      <w:r>
        <w:rPr>
          <w:noProof/>
        </w:rPr>
        <w:drawing>
          <wp:inline distT="0" distB="0" distL="0" distR="0" wp14:anchorId="54519D92" wp14:editId="5A16D902">
            <wp:extent cx="2990088" cy="762000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</w:t>
      </w:r>
    </w:p>
    <w:p w14:paraId="4EC07822" w14:textId="77777777" w:rsidR="00FA12D2" w:rsidRDefault="00227F09">
      <w:pPr>
        <w:spacing w:after="156" w:line="259" w:lineRule="auto"/>
        <w:ind w:left="0" w:right="1911" w:firstLine="0"/>
        <w:jc w:val="right"/>
      </w:pPr>
      <w:r>
        <w:rPr>
          <w:sz w:val="40"/>
        </w:rPr>
        <w:t xml:space="preserve">Plán organizace výstavby (POV) </w:t>
      </w:r>
    </w:p>
    <w:p w14:paraId="48CD8266" w14:textId="77777777" w:rsidR="00FA12D2" w:rsidRDefault="00227F09">
      <w:pPr>
        <w:spacing w:after="0" w:line="259" w:lineRule="auto"/>
        <w:ind w:left="98" w:firstLine="0"/>
        <w:jc w:val="center"/>
      </w:pPr>
      <w:r>
        <w:rPr>
          <w:sz w:val="40"/>
        </w:rPr>
        <w:t xml:space="preserve"> </w:t>
      </w:r>
    </w:p>
    <w:p w14:paraId="0F1058ED" w14:textId="77777777" w:rsidR="00FA12D2" w:rsidRDefault="00227F09">
      <w:pPr>
        <w:spacing w:after="30" w:line="259" w:lineRule="auto"/>
        <w:ind w:left="76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8FFBF1" wp14:editId="63C11AB3">
                <wp:extent cx="4782312" cy="3678936"/>
                <wp:effectExtent l="0" t="0" r="0" b="0"/>
                <wp:docPr id="2502" name="Group 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312" cy="3678936"/>
                          <a:chOff x="0" y="0"/>
                          <a:chExt cx="4782312" cy="36789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183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468"/>
                            <a:ext cx="4782312" cy="1839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1159769" y="838454"/>
                            <a:ext cx="84574" cy="37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8CDFE" w14:textId="77777777" w:rsidR="00FA12D2" w:rsidRDefault="00227F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FFBF1" id="Group 2502" o:spid="_x0000_s1026" style="width:376.55pt;height:289.7pt;mso-position-horizontal-relative:char;mso-position-vertical-relative:line" coordsize="47823,367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47823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top:18394;width:47823;height:1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">
                  <v:imagedata r:id="rId11" o:title=""/>
                </v:shape>
                <v:rect id="Rectangle 347" o:spid="_x0000_s1029" style="position:absolute;left:11597;top:8384;width:846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4B28CDFE" w14:textId="77777777" w:rsidR="00FA12D2" w:rsidRDefault="00227F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3035B9" w14:textId="77777777" w:rsidR="00FA12D2" w:rsidRDefault="00227F09">
      <w:pPr>
        <w:spacing w:after="157" w:line="259" w:lineRule="auto"/>
        <w:ind w:left="73" w:firstLine="0"/>
        <w:jc w:val="center"/>
      </w:pPr>
      <w:r>
        <w:rPr>
          <w:sz w:val="30"/>
        </w:rPr>
        <w:t xml:space="preserve"> </w:t>
      </w:r>
    </w:p>
    <w:p w14:paraId="3189A178" w14:textId="77777777" w:rsidR="00FA12D2" w:rsidRDefault="00227F09">
      <w:pPr>
        <w:spacing w:after="157" w:line="259" w:lineRule="auto"/>
        <w:ind w:left="73" w:firstLine="0"/>
        <w:jc w:val="center"/>
      </w:pPr>
      <w:r>
        <w:rPr>
          <w:sz w:val="30"/>
        </w:rPr>
        <w:t xml:space="preserve"> </w:t>
      </w:r>
    </w:p>
    <w:p w14:paraId="08045955" w14:textId="77777777" w:rsidR="00FA12D2" w:rsidRDefault="00227F09">
      <w:pPr>
        <w:spacing w:after="155" w:line="259" w:lineRule="auto"/>
        <w:ind w:left="73" w:firstLine="0"/>
        <w:jc w:val="center"/>
      </w:pPr>
      <w:r>
        <w:rPr>
          <w:sz w:val="30"/>
        </w:rPr>
        <w:t xml:space="preserve"> </w:t>
      </w:r>
    </w:p>
    <w:p w14:paraId="29E3BD9A" w14:textId="77777777" w:rsidR="00FA12D2" w:rsidRDefault="00227F09">
      <w:pPr>
        <w:spacing w:after="67" w:line="259" w:lineRule="auto"/>
        <w:jc w:val="left"/>
      </w:pPr>
      <w:r>
        <w:rPr>
          <w:sz w:val="30"/>
        </w:rPr>
        <w:t xml:space="preserve">Obsah: </w:t>
      </w:r>
    </w:p>
    <w:p w14:paraId="20ED831E" w14:textId="77777777" w:rsidR="00FA12D2" w:rsidRDefault="00227F09">
      <w:pPr>
        <w:numPr>
          <w:ilvl w:val="0"/>
          <w:numId w:val="1"/>
        </w:numPr>
        <w:spacing w:after="3" w:line="259" w:lineRule="auto"/>
        <w:ind w:hanging="360"/>
        <w:jc w:val="left"/>
      </w:pPr>
      <w:r>
        <w:rPr>
          <w:sz w:val="20"/>
        </w:rPr>
        <w:t xml:space="preserve">Požadavky na zařízení staveniště </w:t>
      </w:r>
    </w:p>
    <w:p w14:paraId="52CBE0A3" w14:textId="77777777" w:rsidR="00FA12D2" w:rsidRDefault="00227F09">
      <w:pPr>
        <w:numPr>
          <w:ilvl w:val="0"/>
          <w:numId w:val="1"/>
        </w:numPr>
        <w:spacing w:after="3" w:line="259" w:lineRule="auto"/>
        <w:ind w:hanging="360"/>
        <w:jc w:val="left"/>
      </w:pPr>
      <w:r>
        <w:rPr>
          <w:sz w:val="20"/>
        </w:rPr>
        <w:t xml:space="preserve">Charakteristika staveniště </w:t>
      </w:r>
    </w:p>
    <w:p w14:paraId="7275C163" w14:textId="77777777" w:rsidR="00FA12D2" w:rsidRDefault="00227F09">
      <w:pPr>
        <w:numPr>
          <w:ilvl w:val="0"/>
          <w:numId w:val="1"/>
        </w:numPr>
        <w:spacing w:after="3" w:line="259" w:lineRule="auto"/>
        <w:ind w:hanging="360"/>
        <w:jc w:val="left"/>
      </w:pPr>
      <w:r>
        <w:rPr>
          <w:sz w:val="20"/>
        </w:rPr>
        <w:t xml:space="preserve">Vliv provádění stavby na životní prostředí </w:t>
      </w:r>
    </w:p>
    <w:p w14:paraId="2A88F857" w14:textId="77777777" w:rsidR="00FA12D2" w:rsidRDefault="00227F09">
      <w:pPr>
        <w:numPr>
          <w:ilvl w:val="0"/>
          <w:numId w:val="1"/>
        </w:numPr>
        <w:spacing w:after="86" w:line="259" w:lineRule="auto"/>
        <w:ind w:hanging="360"/>
        <w:jc w:val="left"/>
      </w:pPr>
      <w:r>
        <w:rPr>
          <w:sz w:val="20"/>
        </w:rPr>
        <w:t xml:space="preserve">Způsob řešení likvidace odpadů vzniklých při realizaci </w:t>
      </w:r>
    </w:p>
    <w:p w14:paraId="63ABE15E" w14:textId="77777777" w:rsidR="00FA12D2" w:rsidRDefault="00227F09">
      <w:pPr>
        <w:numPr>
          <w:ilvl w:val="0"/>
          <w:numId w:val="1"/>
        </w:numPr>
        <w:spacing w:after="3" w:line="259" w:lineRule="auto"/>
        <w:ind w:hanging="360"/>
        <w:jc w:val="left"/>
      </w:pPr>
      <w:r>
        <w:rPr>
          <w:sz w:val="20"/>
        </w:rPr>
        <w:t>Způsob řešení odborného dohledu</w:t>
      </w:r>
      <w:r>
        <w:rPr>
          <w:sz w:val="30"/>
        </w:rPr>
        <w:t xml:space="preserve"> </w:t>
      </w:r>
      <w:r>
        <w:rPr>
          <w:sz w:val="30"/>
        </w:rPr>
        <w:tab/>
        <w:t xml:space="preserve"> </w:t>
      </w:r>
    </w:p>
    <w:p w14:paraId="53F1C317" w14:textId="77777777" w:rsidR="00FA12D2" w:rsidRDefault="00227F09">
      <w:pPr>
        <w:spacing w:after="3" w:line="259" w:lineRule="auto"/>
        <w:ind w:left="720" w:firstLine="0"/>
        <w:jc w:val="left"/>
      </w:pPr>
      <w:r>
        <w:rPr>
          <w:sz w:val="30"/>
        </w:rPr>
        <w:t xml:space="preserve"> </w:t>
      </w:r>
    </w:p>
    <w:p w14:paraId="7CD6316D" w14:textId="77777777" w:rsidR="00FA12D2" w:rsidRDefault="00227F09">
      <w:pPr>
        <w:spacing w:after="0" w:line="259" w:lineRule="auto"/>
        <w:ind w:left="0" w:right="2786" w:firstLine="360"/>
        <w:jc w:val="left"/>
      </w:pPr>
      <w:r>
        <w:rPr>
          <w:sz w:val="30"/>
        </w:rPr>
        <w:t>1.</w:t>
      </w:r>
      <w:r>
        <w:rPr>
          <w:rFonts w:ascii="Arial" w:eastAsia="Arial" w:hAnsi="Arial" w:cs="Arial"/>
          <w:sz w:val="30"/>
        </w:rPr>
        <w:t xml:space="preserve"> </w:t>
      </w:r>
      <w:r>
        <w:rPr>
          <w:sz w:val="30"/>
        </w:rPr>
        <w:t xml:space="preserve">Požadavky na zařízení staveniště Identifikační údaje: </w:t>
      </w:r>
    </w:p>
    <w:tbl>
      <w:tblPr>
        <w:tblStyle w:val="TableGrid"/>
        <w:tblW w:w="8966" w:type="dxa"/>
        <w:tblInd w:w="0" w:type="dxa"/>
        <w:tblLook w:val="04A0" w:firstRow="1" w:lastRow="0" w:firstColumn="1" w:lastColumn="0" w:noHBand="0" w:noVBand="1"/>
      </w:tblPr>
      <w:tblGrid>
        <w:gridCol w:w="3539"/>
        <w:gridCol w:w="5427"/>
      </w:tblGrid>
      <w:tr w:rsidR="00FA12D2" w14:paraId="5EB4821A" w14:textId="77777777">
        <w:trPr>
          <w:trHeight w:val="823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40332E44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>Objednatel</w:t>
            </w:r>
            <w:r>
              <w:t xml:space="preserve">: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0682B05D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Střední odborná škola energetická a stavební, Obchodní akademie a Střední zdravotnická škola, Chomutov, příspěvková organizace </w:t>
            </w:r>
          </w:p>
        </w:tc>
      </w:tr>
      <w:tr w:rsidR="00FA12D2" w14:paraId="7CFFD5E5" w14:textId="77777777">
        <w:trPr>
          <w:trHeight w:val="552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4DF000A0" w14:textId="77777777" w:rsidR="00FA12D2" w:rsidRDefault="00227F09">
            <w:pPr>
              <w:tabs>
                <w:tab w:val="center" w:pos="1416"/>
                <w:tab w:val="center" w:pos="2124"/>
                <w:tab w:val="center" w:pos="2832"/>
              </w:tabs>
              <w:spacing w:after="0" w:line="259" w:lineRule="auto"/>
              <w:ind w:left="0" w:firstLine="0"/>
              <w:jc w:val="left"/>
            </w:pPr>
            <w:r>
              <w:lastRenderedPageBreak/>
              <w:t xml:space="preserve">Sídlo: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0B54EA85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53B5B579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Na </w:t>
            </w:r>
            <w:proofErr w:type="spellStart"/>
            <w:r>
              <w:t>Průhoně</w:t>
            </w:r>
            <w:proofErr w:type="spellEnd"/>
            <w:r>
              <w:t xml:space="preserve"> 4800, 430 03 Chomutov </w:t>
            </w:r>
          </w:p>
        </w:tc>
      </w:tr>
      <w:tr w:rsidR="00FA12D2" w14:paraId="4C56A3B2" w14:textId="77777777">
        <w:trPr>
          <w:trHeight w:val="552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7DBDA474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Technický dozor investora (TDI):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6F5AF67D" w14:textId="77777777" w:rsidR="00FA12D2" w:rsidRPr="00EF5787" w:rsidRDefault="00227F09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EF5787">
              <w:rPr>
                <w:highlight w:val="black"/>
              </w:rPr>
              <w:t xml:space="preserve">Ing. Pavel Butta Ph.D., tel.: +420 608 736 777., email: </w:t>
            </w:r>
          </w:p>
          <w:p w14:paraId="0FAF1F76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 w:rsidRPr="00EF5787">
              <w:rPr>
                <w:highlight w:val="black"/>
              </w:rPr>
              <w:t>pavel.butta@esoz.cz</w:t>
            </w:r>
            <w:r>
              <w:t xml:space="preserve">  </w:t>
            </w:r>
          </w:p>
        </w:tc>
      </w:tr>
      <w:tr w:rsidR="00FA12D2" w14:paraId="2C05E789" w14:textId="77777777">
        <w:trPr>
          <w:trHeight w:val="1104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32D2B57D" w14:textId="77777777" w:rsidR="00FA12D2" w:rsidRDefault="00227F09">
            <w:pPr>
              <w:spacing w:after="252" w:line="259" w:lineRule="auto"/>
              <w:ind w:left="0" w:firstLine="0"/>
              <w:jc w:val="left"/>
            </w:pPr>
            <w:r>
              <w:t xml:space="preserve">Autorský dozor projektanta (AD): </w:t>
            </w:r>
          </w:p>
          <w:p w14:paraId="58893D5F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40451DC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54C5316C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 w:rsidRPr="00EF5787">
              <w:rPr>
                <w:highlight w:val="black"/>
              </w:rPr>
              <w:t xml:space="preserve">Pavel </w:t>
            </w:r>
            <w:proofErr w:type="spellStart"/>
            <w:r w:rsidRPr="00EF5787">
              <w:rPr>
                <w:highlight w:val="black"/>
              </w:rPr>
              <w:t>Šrytr</w:t>
            </w:r>
            <w:proofErr w:type="spellEnd"/>
            <w:r w:rsidRPr="00EF5787">
              <w:rPr>
                <w:highlight w:val="black"/>
              </w:rPr>
              <w:t xml:space="preserve">, </w:t>
            </w:r>
            <w:proofErr w:type="spellStart"/>
            <w:r w:rsidRPr="00EF5787">
              <w:rPr>
                <w:highlight w:val="black"/>
              </w:rPr>
              <w:t>č.aut</w:t>
            </w:r>
            <w:proofErr w:type="spellEnd"/>
            <w:r w:rsidRPr="00EF5787">
              <w:rPr>
                <w:highlight w:val="black"/>
              </w:rPr>
              <w:t>. 0300974, tel.: +420 777 290 173, email: pavelsrytr@kapatelier.cz</w:t>
            </w:r>
            <w:r>
              <w:t xml:space="preserve"> </w:t>
            </w:r>
          </w:p>
        </w:tc>
      </w:tr>
      <w:tr w:rsidR="00FA12D2" w14:paraId="17A7415E" w14:textId="77777777">
        <w:trPr>
          <w:trHeight w:val="276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79902A70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>Zhotovitel:</w:t>
            </w:r>
            <w:r>
              <w:t xml:space="preserve">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2AB90951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MIVAPRO s.r.o. </w:t>
            </w:r>
          </w:p>
        </w:tc>
      </w:tr>
      <w:tr w:rsidR="00FA12D2" w14:paraId="1EAEE47F" w14:textId="77777777">
        <w:trPr>
          <w:trHeight w:val="276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06837DEE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Sídlo: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7D82D193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V </w:t>
            </w:r>
            <w:proofErr w:type="spellStart"/>
            <w:r>
              <w:t>Brůdku</w:t>
            </w:r>
            <w:proofErr w:type="spellEnd"/>
            <w:r>
              <w:t xml:space="preserve"> 77, 155 00 Praha 5 – Třebonice </w:t>
            </w:r>
          </w:p>
        </w:tc>
      </w:tr>
      <w:tr w:rsidR="00FA12D2" w14:paraId="695F7DE8" w14:textId="77777777">
        <w:trPr>
          <w:trHeight w:val="547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14:paraId="3680ABC9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r>
              <w:t xml:space="preserve">Stavbyvedoucí: 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14:paraId="014B1B16" w14:textId="77777777" w:rsidR="00FA12D2" w:rsidRPr="00EF5787" w:rsidRDefault="00227F09">
            <w:pPr>
              <w:spacing w:after="0" w:line="259" w:lineRule="auto"/>
              <w:ind w:left="0" w:firstLine="0"/>
              <w:jc w:val="left"/>
              <w:rPr>
                <w:highlight w:val="black"/>
              </w:rPr>
            </w:pPr>
            <w:r w:rsidRPr="00EF5787">
              <w:rPr>
                <w:highlight w:val="black"/>
              </w:rPr>
              <w:t xml:space="preserve">Ing. arch. Miloslav </w:t>
            </w:r>
            <w:proofErr w:type="spellStart"/>
            <w:r w:rsidRPr="00EF5787">
              <w:rPr>
                <w:highlight w:val="black"/>
              </w:rPr>
              <w:t>Vajtr</w:t>
            </w:r>
            <w:proofErr w:type="spellEnd"/>
            <w:r w:rsidRPr="00EF5787">
              <w:rPr>
                <w:highlight w:val="black"/>
              </w:rPr>
              <w:t xml:space="preserve">, </w:t>
            </w:r>
          </w:p>
          <w:p w14:paraId="395ABF09" w14:textId="77777777" w:rsidR="00FA12D2" w:rsidRDefault="00227F09">
            <w:pPr>
              <w:spacing w:after="0" w:line="259" w:lineRule="auto"/>
              <w:ind w:left="0" w:firstLine="0"/>
              <w:jc w:val="left"/>
            </w:pPr>
            <w:proofErr w:type="gramStart"/>
            <w:r w:rsidRPr="00EF5787">
              <w:rPr>
                <w:highlight w:val="black"/>
              </w:rPr>
              <w:t>tel.:+</w:t>
            </w:r>
            <w:proofErr w:type="gramEnd"/>
            <w:r w:rsidRPr="00EF5787">
              <w:rPr>
                <w:highlight w:val="black"/>
              </w:rPr>
              <w:t>420 776 014 024,email:michal.vajtr@gmail.com</w:t>
            </w:r>
            <w:r>
              <w:t xml:space="preserve"> </w:t>
            </w:r>
          </w:p>
        </w:tc>
      </w:tr>
    </w:tbl>
    <w:p w14:paraId="0F6E1715" w14:textId="77777777" w:rsidR="00FA12D2" w:rsidRDefault="00227F09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0D784664" w14:textId="77777777" w:rsidR="00FA12D2" w:rsidRDefault="00227F09">
      <w:pPr>
        <w:spacing w:after="72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A3121EC" w14:textId="77777777" w:rsidR="00FA12D2" w:rsidRDefault="00227F09">
      <w:pPr>
        <w:spacing w:after="0" w:line="259" w:lineRule="auto"/>
        <w:jc w:val="left"/>
      </w:pPr>
      <w:r>
        <w:rPr>
          <w:sz w:val="30"/>
        </w:rPr>
        <w:t xml:space="preserve">Stručná charakteristika stavby: </w:t>
      </w:r>
    </w:p>
    <w:p w14:paraId="29EF5266" w14:textId="77777777" w:rsidR="00FA12D2" w:rsidRDefault="00227F09">
      <w:pPr>
        <w:spacing w:after="17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D38C99A" w14:textId="77777777" w:rsidR="00FA12D2" w:rsidRDefault="00227F09">
      <w:pPr>
        <w:ind w:left="-5"/>
      </w:pPr>
      <w:r>
        <w:t>Altán bude proveden z dřevěných sloupků 160/</w:t>
      </w:r>
      <w:proofErr w:type="gramStart"/>
      <w:r>
        <w:t>160mm</w:t>
      </w:r>
      <w:proofErr w:type="gramEnd"/>
      <w:r>
        <w:t xml:space="preserve">. Půdorysný rozměr altánu je pravidelného tvaru obdélníku 6,0 x 8,5m, výška 3,818m. </w:t>
      </w:r>
    </w:p>
    <w:p w14:paraId="669AFBC6" w14:textId="77777777" w:rsidR="00FA12D2" w:rsidRDefault="00227F09">
      <w:pPr>
        <w:ind w:left="-5"/>
      </w:pPr>
      <w:r>
        <w:t>Sloupky budou osazeny do kotevních ocelových patek. Ocelové kotvy budou zality do betonových základových patek z prostého betonu C16/20. Na podlahu pergoly bude použita venkovní betonová dlažba, která bude kladena do pískového lože fr.0-4 mm. Pod tuto vrstvu bude položena vrstva hutněného štěrku fr.</w:t>
      </w:r>
      <w:proofErr w:type="gramStart"/>
      <w:r>
        <w:t>16-22mm</w:t>
      </w:r>
      <w:proofErr w:type="gramEnd"/>
      <w:r>
        <w:t xml:space="preserve">. </w:t>
      </w:r>
    </w:p>
    <w:p w14:paraId="62B9CB2C" w14:textId="77777777" w:rsidR="00FA12D2" w:rsidRDefault="00227F09">
      <w:pPr>
        <w:spacing w:after="209"/>
        <w:ind w:left="-5"/>
      </w:pPr>
      <w:r>
        <w:t xml:space="preserve">Přestřešení bude provedeno valbovou střechou se sklonem 20°. Střešní krytina je navržena plechová. Dešťové vody budou zachytávány do nádrží směrem na východ od altánu a využity pro záliv zahrady. Oplechování je provedeno pozink. plechem. Zahradní altán bude sloužit pro venkovní posezení zaměstnanců a žáků a také pro výuku v letních měsících. </w:t>
      </w:r>
    </w:p>
    <w:p w14:paraId="0CB43493" w14:textId="77777777" w:rsidR="00FA12D2" w:rsidRDefault="00227F09">
      <w:pPr>
        <w:spacing w:after="184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785199DB" w14:textId="77777777" w:rsidR="00FA12D2" w:rsidRDefault="00227F09">
      <w:pPr>
        <w:spacing w:after="0" w:line="259" w:lineRule="auto"/>
        <w:ind w:left="0" w:firstLine="0"/>
        <w:jc w:val="left"/>
      </w:pPr>
      <w:r>
        <w:rPr>
          <w:sz w:val="30"/>
        </w:rPr>
        <w:t xml:space="preserve"> </w:t>
      </w:r>
      <w:r>
        <w:rPr>
          <w:sz w:val="30"/>
        </w:rPr>
        <w:tab/>
        <w:t xml:space="preserve"> </w:t>
      </w:r>
    </w:p>
    <w:p w14:paraId="6D885813" w14:textId="77777777" w:rsidR="00FA12D2" w:rsidRDefault="00227F09">
      <w:pPr>
        <w:pStyle w:val="Nadpis1"/>
        <w:spacing w:after="139"/>
        <w:ind w:left="705" w:hanging="360"/>
      </w:pPr>
      <w:r>
        <w:lastRenderedPageBreak/>
        <w:t xml:space="preserve">Charakteristika staveniště </w:t>
      </w:r>
    </w:p>
    <w:p w14:paraId="22A7B1F0" w14:textId="77777777" w:rsidR="00FA12D2" w:rsidRDefault="00227F09">
      <w:pPr>
        <w:spacing w:after="0" w:line="259" w:lineRule="auto"/>
        <w:ind w:left="-5" w:right="111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2A302E" wp14:editId="2786FE73">
                <wp:extent cx="5013960" cy="3480816"/>
                <wp:effectExtent l="0" t="0" r="0" b="0"/>
                <wp:docPr id="2542" name="Group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3480816"/>
                          <a:chOff x="0" y="0"/>
                          <a:chExt cx="5013960" cy="3480816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174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409"/>
                            <a:ext cx="5013960" cy="1740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2" style="width:394.8pt;height:274.08pt;mso-position-horizontal-relative:char;mso-position-vertical-relative:line" coordsize="50139,34808">
                <v:shape id="Picture 151" style="position:absolute;width:50139;height:17404;left:0;top:0;" filled="f">
                  <v:imagedata r:id="rId14"/>
                </v:shape>
                <v:shape id="Picture 153" style="position:absolute;width:50139;height:17404;left:0;top:17404;" filled="f">
                  <v:imagedata r:id="rId15"/>
                </v:shape>
              </v:group>
            </w:pict>
          </mc:Fallback>
        </mc:AlternateContent>
      </w:r>
      <w:r>
        <w:rPr>
          <w:sz w:val="30"/>
        </w:rPr>
        <w:t xml:space="preserve"> </w:t>
      </w:r>
    </w:p>
    <w:p w14:paraId="1662005C" w14:textId="77777777" w:rsidR="00FA12D2" w:rsidRDefault="00227F09">
      <w:pPr>
        <w:spacing w:after="159" w:line="259" w:lineRule="auto"/>
        <w:ind w:left="0" w:firstLine="0"/>
        <w:jc w:val="left"/>
      </w:pPr>
      <w:r>
        <w:rPr>
          <w:i/>
          <w:sz w:val="16"/>
        </w:rPr>
        <w:t xml:space="preserve">Obr.1 – Grafické znázornění staveniště </w:t>
      </w:r>
    </w:p>
    <w:p w14:paraId="48B4776D" w14:textId="77777777" w:rsidR="00FA12D2" w:rsidRDefault="00227F09">
      <w:pPr>
        <w:spacing w:after="231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4E567EAB" w14:textId="77777777" w:rsidR="00FA12D2" w:rsidRDefault="00227F09">
      <w:pPr>
        <w:ind w:left="-5"/>
      </w:pPr>
      <w:r>
        <w:t xml:space="preserve">Popis zařízení staveniště: </w:t>
      </w:r>
    </w:p>
    <w:p w14:paraId="67463970" w14:textId="77777777" w:rsidR="00FA12D2" w:rsidRDefault="00227F09">
      <w:pPr>
        <w:numPr>
          <w:ilvl w:val="0"/>
          <w:numId w:val="2"/>
        </w:numPr>
        <w:spacing w:after="0"/>
        <w:ind w:hanging="360"/>
      </w:pPr>
      <w:r>
        <w:t xml:space="preserve">Vjezd na staveniště bude stávající jednokřídlovou bránou z ulice Na </w:t>
      </w:r>
      <w:proofErr w:type="spellStart"/>
      <w:r>
        <w:t>Průhoně</w:t>
      </w:r>
      <w:proofErr w:type="spellEnd"/>
      <w:r>
        <w:t xml:space="preserve"> </w:t>
      </w:r>
    </w:p>
    <w:p w14:paraId="0C167D4B" w14:textId="77777777" w:rsidR="00FA12D2" w:rsidRDefault="00227F09">
      <w:pPr>
        <w:numPr>
          <w:ilvl w:val="0"/>
          <w:numId w:val="2"/>
        </w:numPr>
        <w:spacing w:after="0"/>
        <w:ind w:hanging="360"/>
      </w:pPr>
      <w:r>
        <w:t xml:space="preserve">V místě zpevněné plochy bude zřízen sklad materiálu  </w:t>
      </w:r>
    </w:p>
    <w:p w14:paraId="55D16689" w14:textId="77777777" w:rsidR="00FA12D2" w:rsidRDefault="00227F09">
      <w:pPr>
        <w:numPr>
          <w:ilvl w:val="0"/>
          <w:numId w:val="2"/>
        </w:numPr>
        <w:spacing w:after="215"/>
        <w:ind w:hanging="360"/>
      </w:pPr>
      <w:r>
        <w:t xml:space="preserve">Po dokončení realizace bude plocha uvedena do původního stavu </w:t>
      </w:r>
    </w:p>
    <w:p w14:paraId="5D5769C3" w14:textId="77777777" w:rsidR="00FA12D2" w:rsidRDefault="00227F09">
      <w:pPr>
        <w:spacing w:after="162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7D814F6D" w14:textId="77777777" w:rsidR="00FA12D2" w:rsidRDefault="00227F09">
      <w:pPr>
        <w:pStyle w:val="Nadpis1"/>
        <w:ind w:left="705" w:hanging="360"/>
      </w:pPr>
      <w:r>
        <w:t xml:space="preserve">Vliv provádění stavby na životní prostředí </w:t>
      </w:r>
    </w:p>
    <w:p w14:paraId="64D116E2" w14:textId="77777777" w:rsidR="00FA12D2" w:rsidRDefault="00227F09">
      <w:pPr>
        <w:spacing w:after="156" w:line="259" w:lineRule="auto"/>
        <w:ind w:left="720" w:firstLine="0"/>
        <w:jc w:val="left"/>
      </w:pPr>
      <w:r>
        <w:t xml:space="preserve"> </w:t>
      </w:r>
    </w:p>
    <w:p w14:paraId="4467D9E8" w14:textId="77777777" w:rsidR="00FA12D2" w:rsidRDefault="00227F09">
      <w:pPr>
        <w:ind w:left="-5"/>
      </w:pPr>
      <w:r>
        <w:t xml:space="preserve">Samostatná realizace se neprojeví negativním způsobem na životní prostředí v okolí stavby. Okolí bude zatěžováno jen minimálně a krátkodobě. Při použití hlučných zařízení, budou práce omezeny na minimum. Po dobu výstavby je potřeba počítat se znečištěním ovzduší (prašností) a to v samotném prostoru stavby. </w:t>
      </w:r>
    </w:p>
    <w:p w14:paraId="5F1F7225" w14:textId="77777777" w:rsidR="00FA12D2" w:rsidRDefault="00227F09">
      <w:pPr>
        <w:ind w:left="-5"/>
      </w:pPr>
      <w:r>
        <w:t xml:space="preserve">Při provádění přepravy materiálu zhotovitel odpovídá za dodržování zákona č. 361/2000 Sb., o provozu na pozemních komunikacích ve znění pozdějších předpisů. </w:t>
      </w:r>
    </w:p>
    <w:p w14:paraId="546ADF9D" w14:textId="77777777" w:rsidR="00FA12D2" w:rsidRDefault="00227F09">
      <w:pPr>
        <w:ind w:left="-5"/>
      </w:pPr>
      <w:r>
        <w:t xml:space="preserve">Zhotovitel odpovídá za pořádek a čistotu na staveništi, odstraní na vlastní náklady vč. poplatků odpady, které jsou výsledkem jeho činnosti na staveništi. </w:t>
      </w:r>
    </w:p>
    <w:p w14:paraId="231172A3" w14:textId="77777777" w:rsidR="00FA12D2" w:rsidRDefault="00227F09">
      <w:pPr>
        <w:spacing w:after="204"/>
        <w:ind w:left="-5"/>
      </w:pPr>
      <w:r>
        <w:t xml:space="preserve">Zhotovitel na konci každého pracovního dne uklidí obaly a jiný nepotřebný materiál do vhodných nádob. </w:t>
      </w:r>
    </w:p>
    <w:p w14:paraId="6F67A091" w14:textId="77777777" w:rsidR="00FA12D2" w:rsidRDefault="00227F09">
      <w:pPr>
        <w:ind w:left="-5"/>
      </w:pPr>
      <w:r>
        <w:lastRenderedPageBreak/>
        <w:t>Zhotovitel bude při realizaci dát na to, aby nebyly poškozeny stávající konstrukce.</w:t>
      </w:r>
      <w:r>
        <w:rPr>
          <w:sz w:val="30"/>
        </w:rPr>
        <w:t xml:space="preserve"> </w:t>
      </w:r>
    </w:p>
    <w:p w14:paraId="7587D435" w14:textId="77777777" w:rsidR="00FA12D2" w:rsidRDefault="00227F09">
      <w:pPr>
        <w:pStyle w:val="Nadpis1"/>
        <w:ind w:left="705" w:hanging="360"/>
      </w:pPr>
      <w:r>
        <w:t xml:space="preserve">Způsob řešení likvidace odpadů vzniklých při realizaci </w:t>
      </w:r>
    </w:p>
    <w:p w14:paraId="76E4E711" w14:textId="77777777" w:rsidR="00FA12D2" w:rsidRDefault="00227F09">
      <w:pPr>
        <w:spacing w:after="156" w:line="259" w:lineRule="auto"/>
        <w:ind w:left="720" w:firstLine="0"/>
        <w:jc w:val="left"/>
      </w:pPr>
      <w:r>
        <w:t xml:space="preserve"> </w:t>
      </w:r>
    </w:p>
    <w:p w14:paraId="46817415" w14:textId="77777777" w:rsidR="00FA12D2" w:rsidRDefault="00227F09">
      <w:pPr>
        <w:ind w:left="-5"/>
      </w:pPr>
      <w:r>
        <w:t xml:space="preserve">Při odstraňování stavby bude s odpady nakládáno v souladu se zákonem o odpadech č. 541/2020 Sb., a budou předány osobám oprávněným s odpady nakládat. </w:t>
      </w:r>
    </w:p>
    <w:p w14:paraId="6F4F1BAC" w14:textId="77777777" w:rsidR="00FA12D2" w:rsidRDefault="00227F09">
      <w:pPr>
        <w:ind w:left="-5"/>
      </w:pPr>
      <w:r>
        <w:t xml:space="preserve">Dle směrnice 2008/98/ES o odpadech se zhotovitel bude snažit předcházet vzniku odpadu tím, že pokud to bude možné, bude hledat možnosti recyklace nebo dalšího využití odpadu. </w:t>
      </w:r>
    </w:p>
    <w:p w14:paraId="48E591B7" w14:textId="77777777" w:rsidR="00FA12D2" w:rsidRDefault="00227F09">
      <w:pPr>
        <w:ind w:left="-5"/>
      </w:pPr>
      <w:r>
        <w:t xml:space="preserve">Odpady budou separovány dle kategorií a budou průběžně odváženy. </w:t>
      </w:r>
    </w:p>
    <w:p w14:paraId="2A13F99D" w14:textId="77777777" w:rsidR="00FA12D2" w:rsidRDefault="00227F09">
      <w:pPr>
        <w:spacing w:after="209"/>
        <w:ind w:left="-5"/>
      </w:pPr>
      <w:r>
        <w:t xml:space="preserve">Zhotovitel na konci každého pracovního dne uklidí obaly a jiný nepotřebný materiál do vhodných nádob. </w:t>
      </w:r>
    </w:p>
    <w:p w14:paraId="5B5BD799" w14:textId="77777777" w:rsidR="00FA12D2" w:rsidRDefault="00227F09">
      <w:pPr>
        <w:spacing w:after="184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6D6AE112" w14:textId="77777777" w:rsidR="00FA12D2" w:rsidRDefault="00227F09">
      <w:pPr>
        <w:spacing w:after="188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38495D3C" w14:textId="77777777" w:rsidR="00FA12D2" w:rsidRDefault="00227F09">
      <w:pPr>
        <w:pStyle w:val="Nadpis1"/>
        <w:ind w:left="705" w:hanging="360"/>
      </w:pPr>
      <w:r>
        <w:t xml:space="preserve">Způsob řešení odborného dohledu  </w:t>
      </w:r>
    </w:p>
    <w:p w14:paraId="718A9DA3" w14:textId="77777777" w:rsidR="00FA12D2" w:rsidRDefault="00227F09">
      <w:pPr>
        <w:spacing w:after="129" w:line="259" w:lineRule="auto"/>
        <w:ind w:left="720" w:firstLine="0"/>
        <w:jc w:val="left"/>
      </w:pPr>
      <w:r>
        <w:rPr>
          <w:sz w:val="30"/>
        </w:rPr>
        <w:t xml:space="preserve"> </w:t>
      </w:r>
    </w:p>
    <w:p w14:paraId="6DCE640F" w14:textId="77777777" w:rsidR="00FA12D2" w:rsidRPr="00E43713" w:rsidRDefault="00227F09">
      <w:pPr>
        <w:ind w:left="-5"/>
        <w:rPr>
          <w:highlight w:val="black"/>
        </w:rPr>
      </w:pPr>
      <w:r>
        <w:t xml:space="preserve">Odborný dohled nad realizací stavby bude provádět </w:t>
      </w:r>
      <w:r w:rsidRPr="00E43713">
        <w:rPr>
          <w:highlight w:val="black"/>
        </w:rPr>
        <w:t xml:space="preserve">Ing. Michal </w:t>
      </w:r>
      <w:proofErr w:type="spellStart"/>
      <w:r w:rsidRPr="00E43713">
        <w:rPr>
          <w:highlight w:val="black"/>
        </w:rPr>
        <w:t>Vajtr</w:t>
      </w:r>
      <w:proofErr w:type="spellEnd"/>
      <w:r w:rsidRPr="00E43713">
        <w:rPr>
          <w:highlight w:val="black"/>
        </w:rPr>
        <w:t xml:space="preserve"> </w:t>
      </w:r>
      <w:r>
        <w:t xml:space="preserve">a stavbyvedoucí </w:t>
      </w:r>
      <w:r w:rsidRPr="00E43713">
        <w:rPr>
          <w:highlight w:val="black"/>
        </w:rPr>
        <w:t xml:space="preserve">Ing. arch. Miloslav </w:t>
      </w:r>
      <w:proofErr w:type="spellStart"/>
      <w:r w:rsidRPr="00E43713">
        <w:rPr>
          <w:highlight w:val="black"/>
        </w:rPr>
        <w:t>Vajtr</w:t>
      </w:r>
      <w:proofErr w:type="spellEnd"/>
      <w:r w:rsidRPr="00E43713">
        <w:rPr>
          <w:highlight w:val="black"/>
        </w:rPr>
        <w:t xml:space="preserve">. </w:t>
      </w:r>
    </w:p>
    <w:p w14:paraId="21E17861" w14:textId="77777777" w:rsidR="00FA12D2" w:rsidRDefault="00227F09">
      <w:pPr>
        <w:ind w:left="-5" w:right="635"/>
      </w:pPr>
      <w:r>
        <w:t xml:space="preserve">Provádění prací nad rámec pracovní doby bude vždy dohodnuto předem a dozor jedné z uvedených osob bude zajištěn. </w:t>
      </w:r>
    </w:p>
    <w:p w14:paraId="61D3EE7D" w14:textId="77777777" w:rsidR="00FA12D2" w:rsidRDefault="00227F09">
      <w:pPr>
        <w:spacing w:after="159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A7115AB" w14:textId="77777777" w:rsidR="00FA12D2" w:rsidRDefault="00227F09">
      <w:pPr>
        <w:spacing w:after="195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F58F5F1" w14:textId="77777777" w:rsidR="00FA12D2" w:rsidRDefault="00227F09">
      <w:pPr>
        <w:spacing w:after="158" w:line="259" w:lineRule="auto"/>
        <w:ind w:left="0" w:firstLine="0"/>
        <w:jc w:val="left"/>
      </w:pPr>
      <w:r>
        <w:t xml:space="preserve"> </w:t>
      </w:r>
    </w:p>
    <w:p w14:paraId="12E020EE" w14:textId="3AFABBE9" w:rsidR="00FA12D2" w:rsidRDefault="00227F09">
      <w:pPr>
        <w:ind w:left="-5"/>
      </w:pPr>
      <w:r>
        <w:t xml:space="preserve">V Praze 02.09.2024 </w:t>
      </w:r>
    </w:p>
    <w:p w14:paraId="3B5C0009" w14:textId="77777777" w:rsidR="00FA12D2" w:rsidRDefault="00227F09">
      <w:pPr>
        <w:spacing w:after="158" w:line="259" w:lineRule="auto"/>
        <w:ind w:left="0" w:right="3890" w:firstLine="0"/>
        <w:jc w:val="left"/>
      </w:pPr>
      <w:r>
        <w:t xml:space="preserve"> </w:t>
      </w:r>
    </w:p>
    <w:p w14:paraId="537A2E3D" w14:textId="77777777" w:rsidR="00FA12D2" w:rsidRDefault="00227F09">
      <w:pPr>
        <w:spacing w:after="158" w:line="259" w:lineRule="auto"/>
        <w:ind w:left="0" w:right="3890" w:firstLine="0"/>
        <w:jc w:val="left"/>
      </w:pPr>
      <w:r>
        <w:t xml:space="preserve"> </w:t>
      </w:r>
    </w:p>
    <w:p w14:paraId="114CB341" w14:textId="77777777" w:rsidR="00FA12D2" w:rsidRDefault="00227F09">
      <w:pPr>
        <w:ind w:left="-5" w:right="3890"/>
      </w:pPr>
      <w:r>
        <w:t xml:space="preserve">Za zhotovitele: </w:t>
      </w:r>
    </w:p>
    <w:p w14:paraId="468576F7" w14:textId="77777777" w:rsidR="00FA12D2" w:rsidRDefault="00227F09">
      <w:pPr>
        <w:spacing w:after="126" w:line="259" w:lineRule="auto"/>
        <w:ind w:left="0" w:right="389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931BDF9" w14:textId="77777777" w:rsidR="00FA12D2" w:rsidRDefault="00227F09">
      <w:pPr>
        <w:spacing w:after="0" w:line="259" w:lineRule="auto"/>
        <w:ind w:left="0" w:right="389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sectPr w:rsidR="00FA12D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1" w:right="1410" w:bottom="1747" w:left="1416" w:header="718" w:footer="6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F451F" w14:textId="77777777" w:rsidR="009917B6" w:rsidRDefault="009917B6">
      <w:pPr>
        <w:spacing w:after="0" w:line="240" w:lineRule="auto"/>
      </w:pPr>
      <w:r>
        <w:separator/>
      </w:r>
    </w:p>
  </w:endnote>
  <w:endnote w:type="continuationSeparator" w:id="0">
    <w:p w14:paraId="42551AD5" w14:textId="77777777" w:rsidR="009917B6" w:rsidRDefault="0099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9F59" w14:textId="77777777" w:rsidR="00FA12D2" w:rsidRDefault="00227F09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B61CDC8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MIVAPRO s.r.o., V </w:t>
    </w:r>
    <w:proofErr w:type="spellStart"/>
    <w:r>
      <w:rPr>
        <w:sz w:val="16"/>
      </w:rPr>
      <w:t>Brůdku</w:t>
    </w:r>
    <w:proofErr w:type="spellEnd"/>
    <w:r>
      <w:rPr>
        <w:sz w:val="16"/>
      </w:rPr>
      <w:t xml:space="preserve"> 77, 155 00 Praha 5 – Třebonice </w:t>
    </w:r>
  </w:p>
  <w:p w14:paraId="02205132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IČ: 14154153, DIČ: CZ14154153 </w:t>
    </w:r>
  </w:p>
  <w:p w14:paraId="2CD78EFB" w14:textId="77777777" w:rsidR="00FA12D2" w:rsidRDefault="00227F09">
    <w:pPr>
      <w:spacing w:after="43" w:line="259" w:lineRule="auto"/>
      <w:ind w:left="0" w:firstLine="0"/>
      <w:jc w:val="left"/>
    </w:pPr>
    <w:r>
      <w:rPr>
        <w:sz w:val="16"/>
      </w:rPr>
      <w:t xml:space="preserve">Tel.: +420 776 014 024, </w:t>
    </w:r>
    <w:proofErr w:type="gramStart"/>
    <w:r>
      <w:rPr>
        <w:sz w:val="16"/>
      </w:rPr>
      <w:t>email:info@mivapro.cz</w:t>
    </w:r>
    <w:proofErr w:type="gramEnd"/>
    <w:r>
      <w:rPr>
        <w:sz w:val="16"/>
      </w:rPr>
      <w:t xml:space="preserve"> </w:t>
    </w:r>
  </w:p>
  <w:p w14:paraId="64950648" w14:textId="77777777" w:rsidR="00FA12D2" w:rsidRDefault="00227F09">
    <w:pPr>
      <w:tabs>
        <w:tab w:val="center" w:pos="4536"/>
      </w:tabs>
      <w:spacing w:after="0" w:line="259" w:lineRule="auto"/>
      <w:ind w:left="0" w:firstLine="0"/>
      <w:jc w:val="left"/>
    </w:pPr>
    <w:r>
      <w:rPr>
        <w:sz w:val="16"/>
      </w:rPr>
      <w:t>www.mivapro.cz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472B8" w14:textId="77777777" w:rsidR="00FA12D2" w:rsidRDefault="00227F09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58D1F6E7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MIVAPRO s.r.o., V </w:t>
    </w:r>
    <w:proofErr w:type="spellStart"/>
    <w:r>
      <w:rPr>
        <w:sz w:val="16"/>
      </w:rPr>
      <w:t>Brůdku</w:t>
    </w:r>
    <w:proofErr w:type="spellEnd"/>
    <w:r>
      <w:rPr>
        <w:sz w:val="16"/>
      </w:rPr>
      <w:t xml:space="preserve"> 77, 155 00 Praha 5 – Třebonice </w:t>
    </w:r>
  </w:p>
  <w:p w14:paraId="09F9D1B7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IČ: 14154153, DIČ: CZ14154153 </w:t>
    </w:r>
  </w:p>
  <w:p w14:paraId="4FEF0C22" w14:textId="77777777" w:rsidR="00FA12D2" w:rsidRPr="00E43713" w:rsidRDefault="00227F09">
    <w:pPr>
      <w:spacing w:after="43" w:line="259" w:lineRule="auto"/>
      <w:ind w:left="0" w:firstLine="0"/>
      <w:jc w:val="left"/>
      <w:rPr>
        <w:highlight w:val="black"/>
      </w:rPr>
    </w:pPr>
    <w:r>
      <w:rPr>
        <w:sz w:val="16"/>
      </w:rPr>
      <w:t xml:space="preserve">Tel.: </w:t>
    </w:r>
    <w:r w:rsidRPr="00E43713">
      <w:rPr>
        <w:sz w:val="16"/>
        <w:highlight w:val="black"/>
      </w:rPr>
      <w:t xml:space="preserve">+420 776 014 024, </w:t>
    </w:r>
    <w:proofErr w:type="gramStart"/>
    <w:r w:rsidRPr="00E43713">
      <w:rPr>
        <w:sz w:val="16"/>
        <w:highlight w:val="black"/>
      </w:rPr>
      <w:t>email:info@mivapro.cz</w:t>
    </w:r>
    <w:proofErr w:type="gramEnd"/>
    <w:r w:rsidRPr="00E43713">
      <w:rPr>
        <w:sz w:val="16"/>
        <w:highlight w:val="black"/>
      </w:rPr>
      <w:t xml:space="preserve"> </w:t>
    </w:r>
  </w:p>
  <w:p w14:paraId="20B1461A" w14:textId="77777777" w:rsidR="00FA12D2" w:rsidRDefault="00227F09">
    <w:pPr>
      <w:tabs>
        <w:tab w:val="center" w:pos="4536"/>
      </w:tabs>
      <w:spacing w:after="0" w:line="259" w:lineRule="auto"/>
      <w:ind w:left="0" w:firstLine="0"/>
      <w:jc w:val="left"/>
    </w:pPr>
    <w:r w:rsidRPr="00E43713">
      <w:rPr>
        <w:sz w:val="16"/>
        <w:highlight w:val="black"/>
      </w:rPr>
      <w:t>www.mivapro.cz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71A78" w14:textId="77777777" w:rsidR="00FA12D2" w:rsidRDefault="00227F09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B5F6A5A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MIVAPRO s.r.o., V </w:t>
    </w:r>
    <w:proofErr w:type="spellStart"/>
    <w:r>
      <w:rPr>
        <w:sz w:val="16"/>
      </w:rPr>
      <w:t>Brůdku</w:t>
    </w:r>
    <w:proofErr w:type="spellEnd"/>
    <w:r>
      <w:rPr>
        <w:sz w:val="16"/>
      </w:rPr>
      <w:t xml:space="preserve"> 77, 155 00 Praha 5 – Třebonice </w:t>
    </w:r>
  </w:p>
  <w:p w14:paraId="067FC2BC" w14:textId="77777777" w:rsidR="00FA12D2" w:rsidRDefault="00227F09">
    <w:pPr>
      <w:spacing w:after="0" w:line="259" w:lineRule="auto"/>
      <w:ind w:left="0" w:firstLine="0"/>
      <w:jc w:val="left"/>
    </w:pPr>
    <w:r>
      <w:rPr>
        <w:sz w:val="16"/>
      </w:rPr>
      <w:t xml:space="preserve">IČ: 14154153, DIČ: CZ14154153 </w:t>
    </w:r>
  </w:p>
  <w:p w14:paraId="6E5E5713" w14:textId="77777777" w:rsidR="00FA12D2" w:rsidRDefault="00227F09">
    <w:pPr>
      <w:spacing w:after="43" w:line="259" w:lineRule="auto"/>
      <w:ind w:left="0" w:firstLine="0"/>
      <w:jc w:val="left"/>
    </w:pPr>
    <w:r>
      <w:rPr>
        <w:sz w:val="16"/>
      </w:rPr>
      <w:t xml:space="preserve">Tel.: +420 776 014 024, </w:t>
    </w:r>
    <w:proofErr w:type="gramStart"/>
    <w:r>
      <w:rPr>
        <w:sz w:val="16"/>
      </w:rPr>
      <w:t>email:info@mivapro.cz</w:t>
    </w:r>
    <w:proofErr w:type="gramEnd"/>
    <w:r>
      <w:rPr>
        <w:sz w:val="16"/>
      </w:rPr>
      <w:t xml:space="preserve"> </w:t>
    </w:r>
  </w:p>
  <w:p w14:paraId="343F5742" w14:textId="77777777" w:rsidR="00FA12D2" w:rsidRDefault="00227F09">
    <w:pPr>
      <w:tabs>
        <w:tab w:val="center" w:pos="4536"/>
      </w:tabs>
      <w:spacing w:after="0" w:line="259" w:lineRule="auto"/>
      <w:ind w:left="0" w:firstLine="0"/>
      <w:jc w:val="left"/>
    </w:pPr>
    <w:r>
      <w:rPr>
        <w:sz w:val="16"/>
      </w:rPr>
      <w:t>www.mivapro.cz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32712" w14:textId="77777777" w:rsidR="009917B6" w:rsidRDefault="009917B6">
      <w:pPr>
        <w:spacing w:after="0" w:line="240" w:lineRule="auto"/>
      </w:pPr>
      <w:r>
        <w:separator/>
      </w:r>
    </w:p>
  </w:footnote>
  <w:footnote w:type="continuationSeparator" w:id="0">
    <w:p w14:paraId="26494F3E" w14:textId="77777777" w:rsidR="009917B6" w:rsidRDefault="0099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72B4B" w14:textId="77777777" w:rsidR="00FA12D2" w:rsidRDefault="00227F09">
    <w:pPr>
      <w:spacing w:after="178" w:line="259" w:lineRule="auto"/>
      <w:ind w:left="0" w:firstLine="0"/>
      <w:jc w:val="left"/>
    </w:pPr>
    <w:r>
      <w:rPr>
        <w:sz w:val="20"/>
      </w:rPr>
      <w:t xml:space="preserve">Venkovní učebna na </w:t>
    </w:r>
    <w:proofErr w:type="spellStart"/>
    <w:r>
      <w:rPr>
        <w:sz w:val="20"/>
      </w:rPr>
      <w:t>p.p.č</w:t>
    </w:r>
    <w:proofErr w:type="spellEnd"/>
    <w:r>
      <w:rPr>
        <w:sz w:val="20"/>
      </w:rPr>
      <w:t xml:space="preserve">. 3151/1, </w:t>
    </w:r>
    <w:proofErr w:type="spellStart"/>
    <w:r>
      <w:rPr>
        <w:sz w:val="20"/>
      </w:rPr>
      <w:t>k.ú</w:t>
    </w:r>
    <w:proofErr w:type="spellEnd"/>
    <w:r>
      <w:rPr>
        <w:sz w:val="20"/>
      </w:rPr>
      <w:t xml:space="preserve">. Chomutov II </w:t>
    </w:r>
  </w:p>
  <w:p w14:paraId="3E44D242" w14:textId="77777777" w:rsidR="00FA12D2" w:rsidRDefault="00227F0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E28E9" w14:textId="77777777" w:rsidR="00FA12D2" w:rsidRDefault="00227F09">
    <w:pPr>
      <w:spacing w:after="178" w:line="259" w:lineRule="auto"/>
      <w:ind w:left="0" w:firstLine="0"/>
      <w:jc w:val="left"/>
    </w:pPr>
    <w:r>
      <w:rPr>
        <w:sz w:val="20"/>
      </w:rPr>
      <w:t xml:space="preserve">Venkovní učebna na </w:t>
    </w:r>
    <w:proofErr w:type="spellStart"/>
    <w:r>
      <w:rPr>
        <w:sz w:val="20"/>
      </w:rPr>
      <w:t>p.p.č</w:t>
    </w:r>
    <w:proofErr w:type="spellEnd"/>
    <w:r>
      <w:rPr>
        <w:sz w:val="20"/>
      </w:rPr>
      <w:t xml:space="preserve">. 3151/1, </w:t>
    </w:r>
    <w:proofErr w:type="spellStart"/>
    <w:r>
      <w:rPr>
        <w:sz w:val="20"/>
      </w:rPr>
      <w:t>k.ú</w:t>
    </w:r>
    <w:proofErr w:type="spellEnd"/>
    <w:r>
      <w:rPr>
        <w:sz w:val="20"/>
      </w:rPr>
      <w:t xml:space="preserve">. Chomutov II </w:t>
    </w:r>
  </w:p>
  <w:p w14:paraId="1E443050" w14:textId="77777777" w:rsidR="00FA12D2" w:rsidRDefault="00227F0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F7228" w14:textId="77777777" w:rsidR="00FA12D2" w:rsidRDefault="00227F09">
    <w:pPr>
      <w:spacing w:after="178" w:line="259" w:lineRule="auto"/>
      <w:ind w:left="0" w:firstLine="0"/>
      <w:jc w:val="left"/>
    </w:pPr>
    <w:r>
      <w:rPr>
        <w:sz w:val="20"/>
      </w:rPr>
      <w:t xml:space="preserve">Venkovní učebna na </w:t>
    </w:r>
    <w:proofErr w:type="spellStart"/>
    <w:r>
      <w:rPr>
        <w:sz w:val="20"/>
      </w:rPr>
      <w:t>p.p.č</w:t>
    </w:r>
    <w:proofErr w:type="spellEnd"/>
    <w:r>
      <w:rPr>
        <w:sz w:val="20"/>
      </w:rPr>
      <w:t xml:space="preserve">. 3151/1, </w:t>
    </w:r>
    <w:proofErr w:type="spellStart"/>
    <w:r>
      <w:rPr>
        <w:sz w:val="20"/>
      </w:rPr>
      <w:t>k.ú</w:t>
    </w:r>
    <w:proofErr w:type="spellEnd"/>
    <w:r>
      <w:rPr>
        <w:sz w:val="20"/>
      </w:rPr>
      <w:t xml:space="preserve">. Chomutov II </w:t>
    </w:r>
  </w:p>
  <w:p w14:paraId="58EB34A8" w14:textId="77777777" w:rsidR="00FA12D2" w:rsidRDefault="00227F0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F7E40"/>
    <w:multiLevelType w:val="hybridMultilevel"/>
    <w:tmpl w:val="69C2D6B4"/>
    <w:lvl w:ilvl="0" w:tplc="3196AAB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4032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10C3A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FCD05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248DF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843A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8816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4271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62BD8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D4681A"/>
    <w:multiLevelType w:val="hybridMultilevel"/>
    <w:tmpl w:val="D2046A54"/>
    <w:lvl w:ilvl="0" w:tplc="720A6C7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6A68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65BB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E295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4E6D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E02D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AD07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EE4D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0F6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9727B8"/>
    <w:multiLevelType w:val="hybridMultilevel"/>
    <w:tmpl w:val="D5C0B468"/>
    <w:lvl w:ilvl="0" w:tplc="9A44AE66">
      <w:start w:val="2"/>
      <w:numFmt w:val="decimal"/>
      <w:pStyle w:val="Nadpis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3386E5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63645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FA076B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30410B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0DE74A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4FAEF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54A7C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2C60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2077849">
    <w:abstractNumId w:val="0"/>
  </w:num>
  <w:num w:numId="2" w16cid:durableId="1800298240">
    <w:abstractNumId w:val="1"/>
  </w:num>
  <w:num w:numId="3" w16cid:durableId="1290429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D2"/>
    <w:rsid w:val="00227F09"/>
    <w:rsid w:val="005D480C"/>
    <w:rsid w:val="009917B6"/>
    <w:rsid w:val="00E43713"/>
    <w:rsid w:val="00EE0CE1"/>
    <w:rsid w:val="00EF5787"/>
    <w:rsid w:val="00FA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C9C1"/>
  <w15:docId w15:val="{15B65547-2F90-4102-BC95-2776E547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52" w:line="266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3"/>
      </w:numPr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3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549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Plán organizace výstavby)</dc:title>
  <dc:subject/>
  <dc:creator>acer</dc:creator>
  <cp:keywords/>
  <cp:lastModifiedBy>Petra Kouřilová</cp:lastModifiedBy>
  <cp:revision>4</cp:revision>
  <dcterms:created xsi:type="dcterms:W3CDTF">2024-09-10T04:40:00Z</dcterms:created>
  <dcterms:modified xsi:type="dcterms:W3CDTF">2024-09-10T07:01:00Z</dcterms:modified>
</cp:coreProperties>
</file>