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D" w:rsidRDefault="00FD73CD" w:rsidP="00FD73CD">
      <w:pPr>
        <w:spacing w:before="100" w:beforeAutospacing="1" w:after="100" w:afterAutospacing="1" w:line="240" w:lineRule="auto"/>
      </w:pPr>
      <w:bookmarkStart w:id="0" w:name="_GoBack"/>
      <w:bookmarkEnd w:id="0"/>
      <w:r w:rsidRPr="00FD73C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93192">
        <w:t xml:space="preserve">FAKTURA - DAŇOVÝ DOKLAD </w:t>
      </w:r>
    </w:p>
    <w:p w:rsidR="00FD73CD" w:rsidRDefault="00693192" w:rsidP="00FD73CD">
      <w:r>
        <w:t>Faktura číslo: 49</w:t>
      </w:r>
    </w:p>
    <w:p w:rsidR="00FD73CD" w:rsidRDefault="00FD73CD" w:rsidP="00FD73CD">
      <w:r>
        <w:t>DODAVATEL</w:t>
      </w:r>
    </w:p>
    <w:p w:rsidR="00FD73CD" w:rsidRDefault="00693192" w:rsidP="00FD73CD">
      <w:r>
        <w:t>Jan Petr Strnadel</w:t>
      </w:r>
    </w:p>
    <w:p w:rsidR="00693192" w:rsidRDefault="00693192" w:rsidP="00FD73CD">
      <w:r>
        <w:t>Slezská 3565, 738 01  Frýdek-Místek</w:t>
      </w:r>
    </w:p>
    <w:p w:rsidR="00FD73CD" w:rsidRDefault="00693192" w:rsidP="00FD73CD">
      <w:r>
        <w:t xml:space="preserve">Telefon: 774 509 928, </w:t>
      </w:r>
      <w:r w:rsidR="00FD73CD">
        <w:t>IČO</w:t>
      </w:r>
      <w:r>
        <w:t>: 07016387</w:t>
      </w:r>
    </w:p>
    <w:p w:rsidR="00693192" w:rsidRDefault="00693192" w:rsidP="00FD73CD">
      <w:r>
        <w:t>Číslo účtu: 1027473128/5500</w:t>
      </w:r>
    </w:p>
    <w:p w:rsidR="004F71E4" w:rsidRDefault="004F71E4" w:rsidP="00FD73CD"/>
    <w:p w:rsidR="00FD73CD" w:rsidRDefault="00FD73CD" w:rsidP="00FD73CD">
      <w:r>
        <w:t>ODBĚRATEL</w:t>
      </w:r>
    </w:p>
    <w:p w:rsidR="00693192" w:rsidRDefault="00693192" w:rsidP="00FD73CD">
      <w:r>
        <w:t>Mateřská škola Beruška</w:t>
      </w:r>
    </w:p>
    <w:p w:rsidR="00FD73CD" w:rsidRDefault="00FD73CD" w:rsidP="00FD73CD">
      <w:r>
        <w:t>Frýdek-Místek, Nad Lipinou 2318</w:t>
      </w:r>
    </w:p>
    <w:p w:rsidR="00FD73CD" w:rsidRDefault="00693192" w:rsidP="00FD73CD">
      <w:r>
        <w:t>Telefon: 558 630 186</w:t>
      </w:r>
    </w:p>
    <w:p w:rsidR="00693192" w:rsidRDefault="00693192" w:rsidP="00FD73CD">
      <w:r>
        <w:t>Příspěvková organizace</w:t>
      </w:r>
    </w:p>
    <w:p w:rsidR="00FD73CD" w:rsidRDefault="00FD73CD" w:rsidP="00FD73CD">
      <w:r>
        <w:t>IČO 60046074</w:t>
      </w:r>
    </w:p>
    <w:p w:rsidR="00693192" w:rsidRDefault="00693192" w:rsidP="00693192"/>
    <w:p w:rsidR="00693192" w:rsidRDefault="00693192" w:rsidP="00693192">
      <w:r>
        <w:t>Datum splatnosti: 17. 9. 2024</w:t>
      </w:r>
    </w:p>
    <w:p w:rsidR="00693192" w:rsidRDefault="00693192" w:rsidP="00FD73CD">
      <w:r>
        <w:t>Forma úhrady: účet</w:t>
      </w:r>
    </w:p>
    <w:p w:rsidR="00FD73CD" w:rsidRDefault="00FD73CD" w:rsidP="00FD73CD">
      <w:r>
        <w:t>Datum vystavení</w:t>
      </w:r>
      <w:r w:rsidR="00693192">
        <w:t xml:space="preserve"> faktury:</w:t>
      </w:r>
      <w:r>
        <w:t xml:space="preserve"> </w:t>
      </w:r>
      <w:r w:rsidR="00693192">
        <w:t>3. 9. 2024</w:t>
      </w:r>
    </w:p>
    <w:p w:rsidR="00FD73CD" w:rsidRDefault="00FD73CD" w:rsidP="00FD73CD">
      <w:r>
        <w:t>Datum</w:t>
      </w:r>
      <w:r w:rsidR="00693192">
        <w:t xml:space="preserve"> </w:t>
      </w:r>
      <w:proofErr w:type="spellStart"/>
      <w:r w:rsidR="00693192">
        <w:t>uskuteč</w:t>
      </w:r>
      <w:proofErr w:type="spellEnd"/>
      <w:r w:rsidR="00693192">
        <w:t>.</w:t>
      </w:r>
      <w:r>
        <w:t xml:space="preserve"> zd</w:t>
      </w:r>
      <w:r w:rsidR="00693192">
        <w:t>aň</w:t>
      </w:r>
      <w:r>
        <w:t xml:space="preserve">. </w:t>
      </w:r>
      <w:r w:rsidR="00693192">
        <w:t>P</w:t>
      </w:r>
      <w:r>
        <w:t>lnění</w:t>
      </w:r>
      <w:r w:rsidR="00693192">
        <w:t>:</w:t>
      </w:r>
      <w:r>
        <w:t xml:space="preserve"> </w:t>
      </w:r>
      <w:r w:rsidR="00693192">
        <w:t>17. 9. 2024</w:t>
      </w:r>
    </w:p>
    <w:p w:rsidR="004F71E4" w:rsidRDefault="004F71E4" w:rsidP="00FD73CD"/>
    <w:p w:rsidR="00FD73CD" w:rsidRDefault="00693192" w:rsidP="00FD73CD">
      <w:r>
        <w:t>Označení dodávky MJ Množství Cena za MJ bez DPH celkem DPH% DPH Kč Celkem Kč s DPH</w:t>
      </w:r>
    </w:p>
    <w:p w:rsidR="00740088" w:rsidRDefault="003F5EEF" w:rsidP="00FD73CD">
      <w:r>
        <w:t xml:space="preserve">Oprava plotu vč. </w:t>
      </w:r>
      <w:proofErr w:type="spellStart"/>
      <w:r>
        <w:t>p</w:t>
      </w:r>
      <w:r w:rsidR="00693192">
        <w:t>odhrabových</w:t>
      </w:r>
      <w:proofErr w:type="spellEnd"/>
      <w:r w:rsidR="00693192">
        <w:t xml:space="preserve"> desek </w:t>
      </w:r>
    </w:p>
    <w:p w:rsidR="00693192" w:rsidRDefault="00693192" w:rsidP="00FD73CD">
      <w:r>
        <w:t>Cena celkem: 69.900,-Kč</w:t>
      </w:r>
    </w:p>
    <w:p w:rsidR="00693192" w:rsidRDefault="00693192" w:rsidP="00FD73CD">
      <w:r>
        <w:t>Nejsem plátce DPH</w:t>
      </w:r>
    </w:p>
    <w:sectPr w:rsidR="0069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CD"/>
    <w:rsid w:val="00083DC4"/>
    <w:rsid w:val="003F5EEF"/>
    <w:rsid w:val="00485E17"/>
    <w:rsid w:val="004F71E4"/>
    <w:rsid w:val="00693192"/>
    <w:rsid w:val="00740088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E21B-4052-4E67-8339-10033BB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cp:lastPrinted>2023-12-19T09:15:00Z</cp:lastPrinted>
  <dcterms:created xsi:type="dcterms:W3CDTF">2024-09-10T05:40:00Z</dcterms:created>
  <dcterms:modified xsi:type="dcterms:W3CDTF">2024-09-10T05:40:00Z</dcterms:modified>
</cp:coreProperties>
</file>