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079F5EA0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4E2523">
        <w:rPr>
          <w:b/>
        </w:rPr>
        <w:t>85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4E2523">
        <w:rPr>
          <w:b/>
        </w:rPr>
        <w:t>6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4E2523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0DF6EF44" w:rsidR="006E6B68" w:rsidRPr="006E6B68" w:rsidRDefault="004E252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Moduly pro vybavení učebny systémem</w:t>
      </w:r>
      <w:r w:rsidR="009B73D5">
        <w:rPr>
          <w:b/>
        </w:rPr>
        <w:t xml:space="preserve"> rc2000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75580B57" w:rsidR="00B004D8" w:rsidRDefault="009B73D5">
      <w:r>
        <w:t>RC společnost s. r. o. přístroje pro vědu a vzdělání</w:t>
      </w:r>
    </w:p>
    <w:p w14:paraId="755993F2" w14:textId="2A45B14F" w:rsidR="00C46D73" w:rsidRDefault="009B73D5">
      <w:r>
        <w:t>Cholupická 997/38</w:t>
      </w:r>
      <w:r w:rsidR="001D2F5E">
        <w:br/>
      </w:r>
      <w:r>
        <w:t>142 00 Praha 4 - Lhotka</w:t>
      </w:r>
    </w:p>
    <w:p w14:paraId="10B97962" w14:textId="547C08F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DA7878">
        <w:t>27775402</w:t>
      </w:r>
    </w:p>
    <w:p w14:paraId="21548FA5" w14:textId="4BEBF070" w:rsidR="00FD5499" w:rsidRDefault="00FD5499"/>
    <w:p w14:paraId="2C0E7F34" w14:textId="77777777" w:rsidR="008B2FFE" w:rsidRDefault="00BC481D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1D6F41D" w:rsidR="00853129" w:rsidRPr="00CF323F" w:rsidRDefault="009B73D5" w:rsidP="00FD5499">
      <w:r>
        <w:t>RC společnost s. r. o. přístroje pro vědu a vzdělání</w:t>
      </w:r>
      <w:r>
        <w:t xml:space="preserve">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>
        <w:t>10</w:t>
      </w:r>
      <w:r w:rsidR="00A66D8B">
        <w:t xml:space="preserve">. </w:t>
      </w:r>
      <w:r>
        <w:t>9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66E4" w14:textId="77777777" w:rsidR="00E747D9" w:rsidRDefault="00E747D9" w:rsidP="00853129">
      <w:pPr>
        <w:spacing w:after="0" w:line="240" w:lineRule="auto"/>
      </w:pPr>
      <w:r>
        <w:separator/>
      </w:r>
    </w:p>
  </w:endnote>
  <w:endnote w:type="continuationSeparator" w:id="0">
    <w:p w14:paraId="5733B13E" w14:textId="77777777" w:rsidR="00E747D9" w:rsidRDefault="00E747D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5601" w14:textId="77777777" w:rsidR="00E747D9" w:rsidRDefault="00E747D9" w:rsidP="00853129">
      <w:pPr>
        <w:spacing w:after="0" w:line="240" w:lineRule="auto"/>
      </w:pPr>
      <w:r>
        <w:separator/>
      </w:r>
    </w:p>
  </w:footnote>
  <w:footnote w:type="continuationSeparator" w:id="0">
    <w:p w14:paraId="716C3E7F" w14:textId="77777777" w:rsidR="00E747D9" w:rsidRDefault="00E747D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E2523"/>
    <w:rsid w:val="0052223E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B73D5"/>
    <w:rsid w:val="009F1279"/>
    <w:rsid w:val="009F1C28"/>
    <w:rsid w:val="009F2341"/>
    <w:rsid w:val="009F2B13"/>
    <w:rsid w:val="00A006FE"/>
    <w:rsid w:val="00A06FFE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C481D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A7878"/>
    <w:rsid w:val="00DD2781"/>
    <w:rsid w:val="00DE4351"/>
    <w:rsid w:val="00DF6E20"/>
    <w:rsid w:val="00E2338E"/>
    <w:rsid w:val="00E40E60"/>
    <w:rsid w:val="00E679F4"/>
    <w:rsid w:val="00E747D9"/>
    <w:rsid w:val="00E757E8"/>
    <w:rsid w:val="00E81C1E"/>
    <w:rsid w:val="00E90A34"/>
    <w:rsid w:val="00E975F2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2024-09-10T05:41:00Z</cp:lastPrinted>
  <dcterms:created xsi:type="dcterms:W3CDTF">2024-09-10T05:41:00Z</dcterms:created>
  <dcterms:modified xsi:type="dcterms:W3CDTF">2024-09-10T05:41:00Z</dcterms:modified>
</cp:coreProperties>
</file>