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6F2C98" w14:paraId="055C38C3" w14:textId="77777777">
        <w:trPr>
          <w:trHeight w:val="79"/>
        </w:trPr>
        <w:tc>
          <w:tcPr>
            <w:tcW w:w="0" w:type="dxa"/>
          </w:tcPr>
          <w:p w14:paraId="3569DC7C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93C5E55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BFBC230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4558713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02BC35C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9F289FE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8A4D2DB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39DF86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540C17D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04BBFE3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50D3B77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7AEE918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3125A5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47E024F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12B6299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8724F83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4613CD2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166EACE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44AA241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E3F3AAE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ABAFF5A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2E2E6E1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5C00EA5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3FE9FAA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A4020C9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936ABAB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1648123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7BAD02B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4D0BACB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69AD36C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CADDE58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5379AD4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3B8E15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4C69804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1C2A9DF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3FB905F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4DE8DD7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8F4385D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C2317AA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94F79FF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08100B" w14:textId="77777777" w:rsidR="006F2C98" w:rsidRDefault="006F2C98">
            <w:pPr>
              <w:pStyle w:val="EmptyCellLayoutStyle"/>
              <w:spacing w:after="0" w:line="240" w:lineRule="auto"/>
            </w:pPr>
          </w:p>
        </w:tc>
      </w:tr>
      <w:tr w:rsidR="001867BC" w14:paraId="424527CE" w14:textId="77777777" w:rsidTr="001867BC">
        <w:trPr>
          <w:trHeight w:val="434"/>
        </w:trPr>
        <w:tc>
          <w:tcPr>
            <w:tcW w:w="0" w:type="dxa"/>
          </w:tcPr>
          <w:p w14:paraId="3DFA3E3F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6F2C98" w14:paraId="6CEB7C53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32D393" w14:textId="77777777" w:rsidR="006F2C98" w:rsidRDefault="001867BC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210D78C3" w14:textId="77777777" w:rsidR="006F2C98" w:rsidRDefault="006F2C98">
            <w:pPr>
              <w:spacing w:after="0" w:line="240" w:lineRule="auto"/>
            </w:pPr>
          </w:p>
        </w:tc>
        <w:tc>
          <w:tcPr>
            <w:tcW w:w="15" w:type="dxa"/>
          </w:tcPr>
          <w:p w14:paraId="77819BDB" w14:textId="77777777" w:rsidR="006F2C98" w:rsidRDefault="006F2C98">
            <w:pPr>
              <w:pStyle w:val="EmptyCellLayoutStyle"/>
              <w:spacing w:after="0" w:line="240" w:lineRule="auto"/>
            </w:pPr>
          </w:p>
        </w:tc>
      </w:tr>
      <w:tr w:rsidR="006F2C98" w14:paraId="394BBF6C" w14:textId="77777777">
        <w:trPr>
          <w:trHeight w:val="40"/>
        </w:trPr>
        <w:tc>
          <w:tcPr>
            <w:tcW w:w="0" w:type="dxa"/>
          </w:tcPr>
          <w:p w14:paraId="7214DE6D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5A5FE93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C24145B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F2DE7C9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F21E641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28B3C75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29B1D1D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B89563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B47C51D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B61D4AF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3290DAD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8FE5FFE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B56B50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7E2C64F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1DEB446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7B6804D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F64DD86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B93161A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4C3B4AB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2F6DA11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3187EC3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DC3EEB6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0A976F0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0449F37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39CEC81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629DD85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F23E3D4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EE7EB71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2404D6E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7E746B6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E906E1C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5DD18A4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0717B4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1254335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D903AE6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1303995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21DF386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2145930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1AE4381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5608720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2CD09C" w14:textId="77777777" w:rsidR="006F2C98" w:rsidRDefault="006F2C98">
            <w:pPr>
              <w:pStyle w:val="EmptyCellLayoutStyle"/>
              <w:spacing w:after="0" w:line="240" w:lineRule="auto"/>
            </w:pPr>
          </w:p>
        </w:tc>
      </w:tr>
      <w:tr w:rsidR="001867BC" w14:paraId="446AD9D6" w14:textId="77777777" w:rsidTr="001867BC">
        <w:trPr>
          <w:trHeight w:val="108"/>
        </w:trPr>
        <w:tc>
          <w:tcPr>
            <w:tcW w:w="0" w:type="dxa"/>
          </w:tcPr>
          <w:p w14:paraId="29FB6867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6F2C98" w14:paraId="50B92A26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CE10CEA" w14:textId="77777777" w:rsidR="006F2C98" w:rsidRDefault="001867B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6A92D609" w14:textId="77777777" w:rsidR="006F2C98" w:rsidRDefault="006F2C98">
            <w:pPr>
              <w:spacing w:after="0" w:line="240" w:lineRule="auto"/>
            </w:pPr>
          </w:p>
        </w:tc>
        <w:tc>
          <w:tcPr>
            <w:tcW w:w="367" w:type="dxa"/>
          </w:tcPr>
          <w:p w14:paraId="5359FE5F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E80584E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CC88159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3172B72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6F2C98" w14:paraId="0E9A7C41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AEA6E68" w14:textId="77777777" w:rsidR="006F2C98" w:rsidRDefault="001867B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2242918</w:t>
                  </w:r>
                </w:p>
              </w:tc>
            </w:tr>
          </w:tbl>
          <w:p w14:paraId="579D6F73" w14:textId="77777777" w:rsidR="006F2C98" w:rsidRDefault="006F2C98">
            <w:pPr>
              <w:spacing w:after="0" w:line="240" w:lineRule="auto"/>
            </w:pPr>
          </w:p>
        </w:tc>
        <w:tc>
          <w:tcPr>
            <w:tcW w:w="15" w:type="dxa"/>
          </w:tcPr>
          <w:p w14:paraId="5DDEB8F8" w14:textId="77777777" w:rsidR="006F2C98" w:rsidRDefault="006F2C98">
            <w:pPr>
              <w:pStyle w:val="EmptyCellLayoutStyle"/>
              <w:spacing w:after="0" w:line="240" w:lineRule="auto"/>
            </w:pPr>
          </w:p>
        </w:tc>
      </w:tr>
      <w:tr w:rsidR="001867BC" w14:paraId="317F52F1" w14:textId="77777777" w:rsidTr="001867BC">
        <w:trPr>
          <w:trHeight w:val="321"/>
        </w:trPr>
        <w:tc>
          <w:tcPr>
            <w:tcW w:w="0" w:type="dxa"/>
          </w:tcPr>
          <w:p w14:paraId="5233B51E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24B81997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4691D05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6F2C98" w14:paraId="1ED0474E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F8B51DB" w14:textId="77777777" w:rsidR="006F2C98" w:rsidRDefault="001867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374C41D8" w14:textId="77777777" w:rsidR="006F2C98" w:rsidRDefault="006F2C98">
            <w:pPr>
              <w:spacing w:after="0" w:line="240" w:lineRule="auto"/>
            </w:pPr>
          </w:p>
        </w:tc>
        <w:tc>
          <w:tcPr>
            <w:tcW w:w="55" w:type="dxa"/>
          </w:tcPr>
          <w:p w14:paraId="6641EE6A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0A64392B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4739BF" w14:textId="77777777" w:rsidR="006F2C98" w:rsidRDefault="006F2C98">
            <w:pPr>
              <w:pStyle w:val="EmptyCellLayoutStyle"/>
              <w:spacing w:after="0" w:line="240" w:lineRule="auto"/>
            </w:pPr>
          </w:p>
        </w:tc>
      </w:tr>
      <w:tr w:rsidR="001867BC" w14:paraId="3F69F938" w14:textId="77777777" w:rsidTr="001867BC">
        <w:trPr>
          <w:trHeight w:val="41"/>
        </w:trPr>
        <w:tc>
          <w:tcPr>
            <w:tcW w:w="0" w:type="dxa"/>
          </w:tcPr>
          <w:p w14:paraId="7C9DB972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49E038B5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B9F2F0A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4DC7E4F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9E650DA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3B87EDB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47E77239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19C365" w14:textId="77777777" w:rsidR="006F2C98" w:rsidRDefault="006F2C98">
            <w:pPr>
              <w:pStyle w:val="EmptyCellLayoutStyle"/>
              <w:spacing w:after="0" w:line="240" w:lineRule="auto"/>
            </w:pPr>
          </w:p>
        </w:tc>
      </w:tr>
      <w:tr w:rsidR="006F2C98" w14:paraId="5B59AE98" w14:textId="77777777">
        <w:trPr>
          <w:trHeight w:val="69"/>
        </w:trPr>
        <w:tc>
          <w:tcPr>
            <w:tcW w:w="0" w:type="dxa"/>
          </w:tcPr>
          <w:p w14:paraId="5F8AB907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7E919A8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48A333F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4DCE355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90A2000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47A7E08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A41F78A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FC21BB5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4ADDFE6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D7338D3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857A7F4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5D3296A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E87EF5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25B405D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1C114F0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74D1D45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468B0FD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F5ABA58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6AB930A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F34D500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8DC5033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6FD56EC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FFC5D86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F9CA396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73C9D64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B6ECE61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4F06343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51CDD46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F61C1C2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4532F15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641F8FE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BFA033D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5B0245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B72D302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F15A136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BD65D6A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9CA5D9A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3758D9D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FC685C2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E062AC5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A3AE12" w14:textId="77777777" w:rsidR="006F2C98" w:rsidRDefault="006F2C98">
            <w:pPr>
              <w:pStyle w:val="EmptyCellLayoutStyle"/>
              <w:spacing w:after="0" w:line="240" w:lineRule="auto"/>
            </w:pPr>
          </w:p>
        </w:tc>
      </w:tr>
      <w:tr w:rsidR="001867BC" w14:paraId="13D46B25" w14:textId="77777777" w:rsidTr="001867BC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6F2C98" w14:paraId="069194E7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8BF70E" w14:textId="77777777" w:rsidR="006F2C98" w:rsidRDefault="006F2C98">
                  <w:pPr>
                    <w:spacing w:after="0" w:line="240" w:lineRule="auto"/>
                  </w:pPr>
                </w:p>
              </w:tc>
            </w:tr>
          </w:tbl>
          <w:p w14:paraId="1A0A19F8" w14:textId="77777777" w:rsidR="006F2C98" w:rsidRDefault="006F2C98">
            <w:pPr>
              <w:spacing w:after="0" w:line="240" w:lineRule="auto"/>
            </w:pPr>
          </w:p>
        </w:tc>
        <w:tc>
          <w:tcPr>
            <w:tcW w:w="15" w:type="dxa"/>
          </w:tcPr>
          <w:p w14:paraId="557F6862" w14:textId="77777777" w:rsidR="006F2C98" w:rsidRDefault="006F2C98">
            <w:pPr>
              <w:pStyle w:val="EmptyCellLayoutStyle"/>
              <w:spacing w:after="0" w:line="240" w:lineRule="auto"/>
            </w:pPr>
          </w:p>
        </w:tc>
      </w:tr>
      <w:tr w:rsidR="006F2C98" w14:paraId="7062F8EA" w14:textId="77777777">
        <w:trPr>
          <w:trHeight w:val="88"/>
        </w:trPr>
        <w:tc>
          <w:tcPr>
            <w:tcW w:w="0" w:type="dxa"/>
          </w:tcPr>
          <w:p w14:paraId="571F215D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04FCC18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055905A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D8FD285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18BFBAE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2430100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F8A3F15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A2D98D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380D6A8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0B7BC1B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3B81FD0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9A95DC2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7EA43B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26F5395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3E66767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9199FF5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71A1CB2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FCBB652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51E69F1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AD309A9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D265A55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36442B9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86096DD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C886617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7C156F9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F326766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BB57ED5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CCF95DC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2B4E2A8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067F050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E7B307D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7000CE5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7FB6CBC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3871CF9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16F4A89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58B2795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67A79B5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39C1B40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6CE41E4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1C280EC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D8C74F" w14:textId="77777777" w:rsidR="006F2C98" w:rsidRDefault="006F2C98">
            <w:pPr>
              <w:pStyle w:val="EmptyCellLayoutStyle"/>
              <w:spacing w:after="0" w:line="240" w:lineRule="auto"/>
            </w:pPr>
          </w:p>
        </w:tc>
      </w:tr>
      <w:tr w:rsidR="001867BC" w14:paraId="0F02F9EC" w14:textId="77777777" w:rsidTr="001867BC">
        <w:trPr>
          <w:trHeight w:val="340"/>
        </w:trPr>
        <w:tc>
          <w:tcPr>
            <w:tcW w:w="0" w:type="dxa"/>
          </w:tcPr>
          <w:p w14:paraId="1FF41355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1967420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3F1DE12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6F2C98" w14:paraId="38DB15FB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1287C" w14:textId="77777777" w:rsidR="006F2C98" w:rsidRDefault="001867B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47E71E77" w14:textId="77777777" w:rsidR="006F2C98" w:rsidRDefault="006F2C98">
            <w:pPr>
              <w:spacing w:after="0" w:line="240" w:lineRule="auto"/>
            </w:pPr>
          </w:p>
        </w:tc>
        <w:tc>
          <w:tcPr>
            <w:tcW w:w="374" w:type="dxa"/>
          </w:tcPr>
          <w:p w14:paraId="35722195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67F21D3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418D8C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BDFEAEF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84499B4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AC98825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078FA17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C1F0791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D721CE5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6F2C98" w14:paraId="498F4557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4128" w14:textId="77777777" w:rsidR="006F2C98" w:rsidRDefault="001867B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18640216" w14:textId="77777777" w:rsidR="006F2C98" w:rsidRDefault="006F2C98">
            <w:pPr>
              <w:spacing w:after="0" w:line="240" w:lineRule="auto"/>
            </w:pPr>
          </w:p>
        </w:tc>
        <w:tc>
          <w:tcPr>
            <w:tcW w:w="149" w:type="dxa"/>
          </w:tcPr>
          <w:p w14:paraId="36D50F53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6B9BEDE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EDC0AB6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A93CD93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34231A2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76D44B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2BAFCD1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A81A0E9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A06F351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7B16130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AEA4474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8510410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7159F31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8922A6" w14:textId="77777777" w:rsidR="006F2C98" w:rsidRDefault="006F2C98">
            <w:pPr>
              <w:pStyle w:val="EmptyCellLayoutStyle"/>
              <w:spacing w:after="0" w:line="240" w:lineRule="auto"/>
            </w:pPr>
          </w:p>
        </w:tc>
      </w:tr>
      <w:tr w:rsidR="006F2C98" w14:paraId="4569EDCC" w14:textId="77777777">
        <w:trPr>
          <w:trHeight w:val="100"/>
        </w:trPr>
        <w:tc>
          <w:tcPr>
            <w:tcW w:w="0" w:type="dxa"/>
          </w:tcPr>
          <w:p w14:paraId="003A8E62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174E931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D22E15B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E2C3F25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27F352D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527C4CF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1B5FB49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76014E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31CC262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15A1A86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8B82FE4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D1213EB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931343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A56B29A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B0E9FCE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B155DDA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DBE60FE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B9BC038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12A1D48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7B20D39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4B23B25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493C273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3977E9C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5E0EF6E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14E10C0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AE55BA8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BFA27ED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6DA9E85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C000B9D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8CA61D3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717A2B0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0C8F4E8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68403F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275942A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3C202F2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4F7E923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5B7BAC8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485670B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CCEE968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8DD47DF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1B110D" w14:textId="77777777" w:rsidR="006F2C98" w:rsidRDefault="006F2C98">
            <w:pPr>
              <w:pStyle w:val="EmptyCellLayoutStyle"/>
              <w:spacing w:after="0" w:line="240" w:lineRule="auto"/>
            </w:pPr>
          </w:p>
        </w:tc>
      </w:tr>
      <w:tr w:rsidR="001867BC" w14:paraId="63B9121B" w14:textId="77777777" w:rsidTr="001867BC">
        <w:tc>
          <w:tcPr>
            <w:tcW w:w="0" w:type="dxa"/>
          </w:tcPr>
          <w:p w14:paraId="0BD48F4B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489DE19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81A6B94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6F2C98" w14:paraId="3CE996E1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DE867" w14:textId="77777777" w:rsidR="006F2C98" w:rsidRDefault="001867B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6F2C98" w14:paraId="1254597F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DF8F2" w14:textId="77777777" w:rsidR="006F2C98" w:rsidRDefault="001867B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Kaštanová 268, Dolní </w:t>
                  </w:r>
                  <w:proofErr w:type="spellStart"/>
                  <w:r>
                    <w:rPr>
                      <w:rFonts w:ascii="Calibri" w:eastAsia="Calibri" w:hAnsi="Calibri"/>
                      <w:b/>
                      <w:color w:val="000000"/>
                    </w:rPr>
                    <w:t>Líštná</w:t>
                  </w:r>
                  <w:proofErr w:type="spellEnd"/>
                </w:p>
              </w:tc>
            </w:tr>
            <w:tr w:rsidR="006F2C98" w14:paraId="3ED48C41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A2119" w14:textId="77777777" w:rsidR="006F2C98" w:rsidRDefault="001867B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6F2C98" w14:paraId="03062347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58116" w14:textId="77777777" w:rsidR="006F2C98" w:rsidRDefault="006F2C98">
                  <w:pPr>
                    <w:spacing w:after="0" w:line="240" w:lineRule="auto"/>
                  </w:pPr>
                </w:p>
              </w:tc>
            </w:tr>
            <w:tr w:rsidR="006F2C98" w14:paraId="70A821C5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1F0E" w14:textId="77777777" w:rsidR="006F2C98" w:rsidRDefault="006F2C98">
                  <w:pPr>
                    <w:spacing w:after="0" w:line="240" w:lineRule="auto"/>
                  </w:pPr>
                </w:p>
              </w:tc>
            </w:tr>
          </w:tbl>
          <w:p w14:paraId="7D24708F" w14:textId="77777777" w:rsidR="006F2C98" w:rsidRDefault="006F2C98">
            <w:pPr>
              <w:spacing w:after="0" w:line="240" w:lineRule="auto"/>
            </w:pPr>
          </w:p>
        </w:tc>
        <w:tc>
          <w:tcPr>
            <w:tcW w:w="390" w:type="dxa"/>
          </w:tcPr>
          <w:p w14:paraId="0C8F3989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6F2C98" w14:paraId="06C0E390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EF8EF" w14:textId="77777777" w:rsidR="006F2C98" w:rsidRDefault="001867B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Johnson &amp; Johnson spol. s r.o.</w:t>
                  </w:r>
                </w:p>
              </w:tc>
            </w:tr>
            <w:tr w:rsidR="006F2C98" w14:paraId="1C803C18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6ACCF" w14:textId="77777777" w:rsidR="006F2C98" w:rsidRDefault="006F2C98">
                  <w:pPr>
                    <w:spacing w:after="0" w:line="240" w:lineRule="auto"/>
                  </w:pPr>
                </w:p>
              </w:tc>
            </w:tr>
            <w:tr w:rsidR="006F2C98" w14:paraId="30AF94E2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E35B6" w14:textId="77777777" w:rsidR="006F2C98" w:rsidRDefault="006F2C98">
                  <w:pPr>
                    <w:spacing w:after="0" w:line="240" w:lineRule="auto"/>
                  </w:pPr>
                </w:p>
              </w:tc>
            </w:tr>
            <w:tr w:rsidR="006F2C98" w14:paraId="2E843478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F6F0D" w14:textId="77777777" w:rsidR="006F2C98" w:rsidRDefault="006F2C98">
                  <w:pPr>
                    <w:spacing w:after="0" w:line="240" w:lineRule="auto"/>
                  </w:pPr>
                </w:p>
              </w:tc>
            </w:tr>
            <w:tr w:rsidR="006F2C98" w14:paraId="720C0C6E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DA4E8" w14:textId="77777777" w:rsidR="006F2C98" w:rsidRDefault="006F2C98">
                  <w:pPr>
                    <w:spacing w:after="0" w:line="240" w:lineRule="auto"/>
                  </w:pPr>
                </w:p>
              </w:tc>
            </w:tr>
          </w:tbl>
          <w:p w14:paraId="5345C1FC" w14:textId="77777777" w:rsidR="006F2C98" w:rsidRDefault="006F2C98">
            <w:pPr>
              <w:spacing w:after="0" w:line="240" w:lineRule="auto"/>
            </w:pPr>
          </w:p>
        </w:tc>
        <w:tc>
          <w:tcPr>
            <w:tcW w:w="39" w:type="dxa"/>
          </w:tcPr>
          <w:p w14:paraId="1EED5376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1A78766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022101" w14:textId="77777777" w:rsidR="006F2C98" w:rsidRDefault="006F2C98">
            <w:pPr>
              <w:pStyle w:val="EmptyCellLayoutStyle"/>
              <w:spacing w:after="0" w:line="240" w:lineRule="auto"/>
            </w:pPr>
          </w:p>
        </w:tc>
      </w:tr>
      <w:tr w:rsidR="006F2C98" w14:paraId="31B4A212" w14:textId="77777777">
        <w:trPr>
          <w:trHeight w:val="104"/>
        </w:trPr>
        <w:tc>
          <w:tcPr>
            <w:tcW w:w="0" w:type="dxa"/>
          </w:tcPr>
          <w:p w14:paraId="4DF8817B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18C2632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8A23631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205AA1A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E5B790B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63F6D6B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A557437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5853B9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690AFB5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7B181E2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FD06763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91B01DA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22ED93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300F106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62B5E1A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8C5ED01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C2205DF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04812EE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80B02E8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97B854D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2B5C119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1BDCC06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948EA68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D5564A8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00368D0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DD896B5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91A5880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2C1F763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63C5ABC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4719E3F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5D0C512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5250E2B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9D5E2B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532433A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449FD56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5888A0F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22535AC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888C142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16AB62E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5DBB4D6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8B56371" w14:textId="77777777" w:rsidR="006F2C98" w:rsidRDefault="006F2C98">
            <w:pPr>
              <w:pStyle w:val="EmptyCellLayoutStyle"/>
              <w:spacing w:after="0" w:line="240" w:lineRule="auto"/>
            </w:pPr>
          </w:p>
        </w:tc>
      </w:tr>
      <w:tr w:rsidR="001867BC" w14:paraId="531F7A27" w14:textId="77777777" w:rsidTr="001867BC">
        <w:trPr>
          <w:trHeight w:val="340"/>
        </w:trPr>
        <w:tc>
          <w:tcPr>
            <w:tcW w:w="0" w:type="dxa"/>
          </w:tcPr>
          <w:p w14:paraId="79BA52F8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C0DEA67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CE66A6D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6F2C98" w14:paraId="4EE25015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DBEEC" w14:textId="77777777" w:rsidR="006F2C98" w:rsidRDefault="001867B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5B270247" w14:textId="77777777" w:rsidR="006F2C98" w:rsidRDefault="006F2C98">
            <w:pPr>
              <w:spacing w:after="0" w:line="240" w:lineRule="auto"/>
            </w:pPr>
          </w:p>
        </w:tc>
        <w:tc>
          <w:tcPr>
            <w:tcW w:w="92" w:type="dxa"/>
          </w:tcPr>
          <w:p w14:paraId="3D772543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6F2C98" w14:paraId="2895DFDD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D3DBB" w14:textId="77777777" w:rsidR="006F2C98" w:rsidRDefault="001867B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18B9EC37" w14:textId="77777777" w:rsidR="006F2C98" w:rsidRDefault="006F2C98">
            <w:pPr>
              <w:spacing w:after="0" w:line="240" w:lineRule="auto"/>
            </w:pPr>
          </w:p>
        </w:tc>
        <w:tc>
          <w:tcPr>
            <w:tcW w:w="100" w:type="dxa"/>
          </w:tcPr>
          <w:p w14:paraId="712CC964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6F2C98" w14:paraId="7C852FB5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6EF3F" w14:textId="77777777" w:rsidR="006F2C98" w:rsidRDefault="001867B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1C841B35" w14:textId="77777777" w:rsidR="006F2C98" w:rsidRDefault="006F2C98">
            <w:pPr>
              <w:spacing w:after="0" w:line="240" w:lineRule="auto"/>
            </w:pPr>
          </w:p>
        </w:tc>
        <w:tc>
          <w:tcPr>
            <w:tcW w:w="64" w:type="dxa"/>
          </w:tcPr>
          <w:p w14:paraId="13147BD3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6F2C98" w14:paraId="6F8E25E3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F10A4" w14:textId="77777777" w:rsidR="006F2C98" w:rsidRDefault="001867B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3B506C27" w14:textId="77777777" w:rsidR="006F2C98" w:rsidRDefault="006F2C98">
            <w:pPr>
              <w:spacing w:after="0" w:line="240" w:lineRule="auto"/>
            </w:pPr>
          </w:p>
        </w:tc>
        <w:tc>
          <w:tcPr>
            <w:tcW w:w="140" w:type="dxa"/>
          </w:tcPr>
          <w:p w14:paraId="37C25631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5715471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6F2C98" w14:paraId="2CD52255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14732" w14:textId="77777777" w:rsidR="006F2C98" w:rsidRDefault="001867B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0792D034" w14:textId="77777777" w:rsidR="006F2C98" w:rsidRDefault="006F2C98">
            <w:pPr>
              <w:spacing w:after="0" w:line="240" w:lineRule="auto"/>
            </w:pPr>
          </w:p>
        </w:tc>
        <w:tc>
          <w:tcPr>
            <w:tcW w:w="92" w:type="dxa"/>
          </w:tcPr>
          <w:p w14:paraId="3863B732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6F2C98" w14:paraId="60DE98F4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7BEC6" w14:textId="77777777" w:rsidR="006F2C98" w:rsidRDefault="001867B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41193075</w:t>
                  </w:r>
                </w:p>
              </w:tc>
            </w:tr>
          </w:tbl>
          <w:p w14:paraId="569EBF7A" w14:textId="77777777" w:rsidR="006F2C98" w:rsidRDefault="006F2C98">
            <w:pPr>
              <w:spacing w:after="0" w:line="240" w:lineRule="auto"/>
            </w:pPr>
          </w:p>
        </w:tc>
        <w:tc>
          <w:tcPr>
            <w:tcW w:w="100" w:type="dxa"/>
          </w:tcPr>
          <w:p w14:paraId="77191F89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6F2C98" w14:paraId="20963DBD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BCEB9" w14:textId="77777777" w:rsidR="006F2C98" w:rsidRDefault="001867B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3ECB4DC8" w14:textId="77777777" w:rsidR="006F2C98" w:rsidRDefault="006F2C98">
            <w:pPr>
              <w:spacing w:after="0" w:line="240" w:lineRule="auto"/>
            </w:pPr>
          </w:p>
        </w:tc>
        <w:tc>
          <w:tcPr>
            <w:tcW w:w="64" w:type="dxa"/>
          </w:tcPr>
          <w:p w14:paraId="1873CE7F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6F2C98" w14:paraId="0FBDA238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593A3" w14:textId="77777777" w:rsidR="006F2C98" w:rsidRDefault="001867B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CZ41193075</w:t>
                  </w:r>
                </w:p>
              </w:tc>
            </w:tr>
          </w:tbl>
          <w:p w14:paraId="7904F530" w14:textId="77777777" w:rsidR="006F2C98" w:rsidRDefault="006F2C98">
            <w:pPr>
              <w:spacing w:after="0" w:line="240" w:lineRule="auto"/>
            </w:pPr>
          </w:p>
        </w:tc>
        <w:tc>
          <w:tcPr>
            <w:tcW w:w="110" w:type="dxa"/>
          </w:tcPr>
          <w:p w14:paraId="4CB4FDB2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6757EA3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4881F69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29E413" w14:textId="77777777" w:rsidR="006F2C98" w:rsidRDefault="006F2C98">
            <w:pPr>
              <w:pStyle w:val="EmptyCellLayoutStyle"/>
              <w:spacing w:after="0" w:line="240" w:lineRule="auto"/>
            </w:pPr>
          </w:p>
        </w:tc>
      </w:tr>
      <w:tr w:rsidR="006F2C98" w14:paraId="19B243D2" w14:textId="77777777">
        <w:trPr>
          <w:trHeight w:val="134"/>
        </w:trPr>
        <w:tc>
          <w:tcPr>
            <w:tcW w:w="0" w:type="dxa"/>
          </w:tcPr>
          <w:p w14:paraId="799E0E6B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F9C206C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394AB52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97D4BB1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6CDBC83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DC5C70F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7723947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0C46C9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6047FBD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5A52CBC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CB1EF2D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1318B1C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B26B17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BC33ADB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BB5BF44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677A07F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654E74D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23A5388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2A36B16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2500D60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41DE24F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97FC0A6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50E72E1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659DBA9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04CA588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77722A9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0794F1E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8DCDB55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BD736E0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A61235D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B968785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8D9BFE6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A3B870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7E79160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9C11746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FA69499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49F85F4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6E2A959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0878EA7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B7875E8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502BEF" w14:textId="77777777" w:rsidR="006F2C98" w:rsidRDefault="006F2C98">
            <w:pPr>
              <w:pStyle w:val="EmptyCellLayoutStyle"/>
              <w:spacing w:after="0" w:line="240" w:lineRule="auto"/>
            </w:pPr>
          </w:p>
        </w:tc>
      </w:tr>
      <w:tr w:rsidR="001867BC" w14:paraId="195CB409" w14:textId="77777777" w:rsidTr="001867BC">
        <w:trPr>
          <w:trHeight w:val="340"/>
        </w:trPr>
        <w:tc>
          <w:tcPr>
            <w:tcW w:w="0" w:type="dxa"/>
          </w:tcPr>
          <w:p w14:paraId="66E09A84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194A1E1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E130C1B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6F2C98" w14:paraId="41E69CAF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439B4" w14:textId="77777777" w:rsidR="006F2C98" w:rsidRDefault="001867B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4715CDCD" w14:textId="77777777" w:rsidR="006F2C98" w:rsidRDefault="006F2C98">
            <w:pPr>
              <w:spacing w:after="0" w:line="240" w:lineRule="auto"/>
            </w:pPr>
          </w:p>
        </w:tc>
        <w:tc>
          <w:tcPr>
            <w:tcW w:w="140" w:type="dxa"/>
          </w:tcPr>
          <w:p w14:paraId="108B27C8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581CB5E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F63B954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FC99FBC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501CF6F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17F8A86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4F20F2D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53CD251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95D4445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A10D28D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26A29A3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DCC37D2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E863274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D4A6AB3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AEC37B5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21FD10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9F60E47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F8E8DDC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AE5407D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7E7AFC8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E4F8A96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C846ACC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F01C077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418374" w14:textId="77777777" w:rsidR="006F2C98" w:rsidRDefault="006F2C98">
            <w:pPr>
              <w:pStyle w:val="EmptyCellLayoutStyle"/>
              <w:spacing w:after="0" w:line="240" w:lineRule="auto"/>
            </w:pPr>
          </w:p>
        </w:tc>
      </w:tr>
      <w:tr w:rsidR="001867BC" w14:paraId="6F71B954" w14:textId="77777777" w:rsidTr="001867BC">
        <w:trPr>
          <w:trHeight w:val="340"/>
        </w:trPr>
        <w:tc>
          <w:tcPr>
            <w:tcW w:w="0" w:type="dxa"/>
          </w:tcPr>
          <w:p w14:paraId="14738E45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025AE1B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0950EC3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6F2C98" w14:paraId="57DBAB04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41738" w14:textId="77777777" w:rsidR="006F2C98" w:rsidRDefault="001867B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Nemocnice Třinec,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p.o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>.</w:t>
                  </w:r>
                </w:p>
              </w:tc>
            </w:tr>
          </w:tbl>
          <w:p w14:paraId="213C92F8" w14:textId="77777777" w:rsidR="006F2C98" w:rsidRDefault="006F2C98">
            <w:pPr>
              <w:spacing w:after="0" w:line="240" w:lineRule="auto"/>
            </w:pPr>
          </w:p>
        </w:tc>
        <w:tc>
          <w:tcPr>
            <w:tcW w:w="140" w:type="dxa"/>
          </w:tcPr>
          <w:p w14:paraId="0B179A72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38CAE87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71043D6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6075DED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3AB509A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E3FCF08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0F62A64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EC518EA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A59BA00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F41688A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B546E78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11EC0A5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3D1459F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E68A9C6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045CF91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138E82E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F302C3E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61DFFFE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7F29954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0F0EE21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5EC2DD2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0A6B637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6A94F84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5C7E9A" w14:textId="77777777" w:rsidR="006F2C98" w:rsidRDefault="006F2C98">
            <w:pPr>
              <w:pStyle w:val="EmptyCellLayoutStyle"/>
              <w:spacing w:after="0" w:line="240" w:lineRule="auto"/>
            </w:pPr>
          </w:p>
        </w:tc>
      </w:tr>
      <w:tr w:rsidR="006F2C98" w14:paraId="1D6B331C" w14:textId="77777777">
        <w:trPr>
          <w:trHeight w:val="82"/>
        </w:trPr>
        <w:tc>
          <w:tcPr>
            <w:tcW w:w="0" w:type="dxa"/>
          </w:tcPr>
          <w:p w14:paraId="78DFAE1E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827B69A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694F59B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B9F15F8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11AC30E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AB9C296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36AA771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A687AD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8AFA15C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4CE1207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0965495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237C140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FDAE63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217C24A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4855ECF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B930170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1AB2883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E3E0920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CF0DACE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F06E3EE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6630C29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0D64D8C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869C6BA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CF9C9BB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5BCBDA8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4C4D51D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E306F68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32ED9A1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75F97BB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94CBB26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FB485F5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B83EA17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B81EEA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886D770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803DB1F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6FA22A1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50F69AE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B562754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32FA9AB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68CCB08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55B771" w14:textId="77777777" w:rsidR="006F2C98" w:rsidRDefault="006F2C98">
            <w:pPr>
              <w:pStyle w:val="EmptyCellLayoutStyle"/>
              <w:spacing w:after="0" w:line="240" w:lineRule="auto"/>
            </w:pPr>
          </w:p>
        </w:tc>
      </w:tr>
      <w:tr w:rsidR="001867BC" w14:paraId="6998C00B" w14:textId="77777777" w:rsidTr="001867BC">
        <w:trPr>
          <w:trHeight w:val="340"/>
        </w:trPr>
        <w:tc>
          <w:tcPr>
            <w:tcW w:w="0" w:type="dxa"/>
          </w:tcPr>
          <w:p w14:paraId="34947078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DAB8762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87581A1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6F2C98" w14:paraId="0F02B41E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B052F" w14:textId="77777777" w:rsidR="006F2C98" w:rsidRDefault="001867B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75C4A6C8" w14:textId="77777777" w:rsidR="006F2C98" w:rsidRDefault="006F2C98">
            <w:pPr>
              <w:spacing w:after="0" w:line="240" w:lineRule="auto"/>
            </w:pPr>
          </w:p>
        </w:tc>
        <w:tc>
          <w:tcPr>
            <w:tcW w:w="140" w:type="dxa"/>
          </w:tcPr>
          <w:p w14:paraId="4C47E351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CE86BF2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B8214BA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862207A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784BA5D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9EE7E04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D653F97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045390F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AAAA693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FC54318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DABFB4F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9D4EED3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8DAE86C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11353EB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D8752A9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7AF3A4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6E190AE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6781C3C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8DFE60B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088E8F8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F5E5C0A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1FDE5B0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4618D17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6EAABD" w14:textId="77777777" w:rsidR="006F2C98" w:rsidRDefault="006F2C98">
            <w:pPr>
              <w:pStyle w:val="EmptyCellLayoutStyle"/>
              <w:spacing w:after="0" w:line="240" w:lineRule="auto"/>
            </w:pPr>
          </w:p>
        </w:tc>
      </w:tr>
      <w:tr w:rsidR="006F2C98" w14:paraId="1BB15EA3" w14:textId="77777777">
        <w:trPr>
          <w:trHeight w:val="145"/>
        </w:trPr>
        <w:tc>
          <w:tcPr>
            <w:tcW w:w="0" w:type="dxa"/>
          </w:tcPr>
          <w:p w14:paraId="240C465B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5F3DB2B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72BA662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09AEC6B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26CB796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FCBD2DB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964DB7A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D448879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93469CA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ACB506F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4D99B4C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B279ECE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0429C4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CC31161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27E9386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CEE5AFD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F25778C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B681552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306AE01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24E0D38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75DE14E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7995483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04C0414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F45289C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B33F577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35CA3C8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404096D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9EA3EF1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A7D5AB3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60D52E0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8315103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6FDC0AB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FD5657D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8A378E7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261FF92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4967315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AC9CDF7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AEF2E54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4D15629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DE3304C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C09F6F" w14:textId="77777777" w:rsidR="006F2C98" w:rsidRDefault="006F2C98">
            <w:pPr>
              <w:pStyle w:val="EmptyCellLayoutStyle"/>
              <w:spacing w:after="0" w:line="240" w:lineRule="auto"/>
            </w:pPr>
          </w:p>
        </w:tc>
      </w:tr>
      <w:tr w:rsidR="001867BC" w14:paraId="37AFA93C" w14:textId="77777777" w:rsidTr="001867BC">
        <w:trPr>
          <w:trHeight w:val="34"/>
        </w:trPr>
        <w:tc>
          <w:tcPr>
            <w:tcW w:w="0" w:type="dxa"/>
          </w:tcPr>
          <w:p w14:paraId="7E8849AF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D7FC0CD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6F2C98" w14:paraId="59E62CE8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1446A0" w14:textId="77777777" w:rsidR="006F2C98" w:rsidRDefault="006F2C98">
                  <w:pPr>
                    <w:spacing w:after="0" w:line="240" w:lineRule="auto"/>
                  </w:pPr>
                </w:p>
              </w:tc>
            </w:tr>
          </w:tbl>
          <w:p w14:paraId="6E55B6BE" w14:textId="77777777" w:rsidR="006F2C98" w:rsidRDefault="006F2C98">
            <w:pPr>
              <w:spacing w:after="0" w:line="240" w:lineRule="auto"/>
            </w:pPr>
          </w:p>
        </w:tc>
      </w:tr>
      <w:tr w:rsidR="006F2C98" w14:paraId="7561EAAC" w14:textId="77777777">
        <w:trPr>
          <w:trHeight w:val="28"/>
        </w:trPr>
        <w:tc>
          <w:tcPr>
            <w:tcW w:w="0" w:type="dxa"/>
          </w:tcPr>
          <w:p w14:paraId="68FC4387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0B77EFD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A8F8DCD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03F9570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254CAB8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9F1D74C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DDD725F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7998B4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AE40456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8873400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5E2DF41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B9BB92D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01BB0DD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15CED00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4FCBCE4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EE750E4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B172CDF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3212C05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AA2A0D3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C006C70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74CB77D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5281618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DE46ED5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F7CD299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2A7FCAB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194F1BB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A0A62F5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B832A8B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203F2A8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C8100E7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C0C9101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923D392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78336C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4599698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BF30F53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69FAF47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714259D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AF3C44F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4BF0775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F8DD79D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958026" w14:textId="77777777" w:rsidR="006F2C98" w:rsidRDefault="006F2C98">
            <w:pPr>
              <w:pStyle w:val="EmptyCellLayoutStyle"/>
              <w:spacing w:after="0" w:line="240" w:lineRule="auto"/>
            </w:pPr>
          </w:p>
        </w:tc>
      </w:tr>
      <w:tr w:rsidR="001867BC" w14:paraId="631A7103" w14:textId="77777777" w:rsidTr="001867BC">
        <w:trPr>
          <w:trHeight w:val="10"/>
        </w:trPr>
        <w:tc>
          <w:tcPr>
            <w:tcW w:w="0" w:type="dxa"/>
          </w:tcPr>
          <w:p w14:paraId="4874C384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27D82AF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40B4458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6F2C98" w14:paraId="6FA98A54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9DCD5" w14:textId="77777777" w:rsidR="006F2C98" w:rsidRDefault="001867B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562CA622" w14:textId="77777777" w:rsidR="006F2C98" w:rsidRDefault="006F2C98">
            <w:pPr>
              <w:spacing w:after="0" w:line="240" w:lineRule="auto"/>
            </w:pPr>
          </w:p>
        </w:tc>
        <w:tc>
          <w:tcPr>
            <w:tcW w:w="374" w:type="dxa"/>
          </w:tcPr>
          <w:p w14:paraId="508157B9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D0F3F35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F8966B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7AF4943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A9A4044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AA061FF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5DC3FB1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D842AC9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26A57C8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4B669AD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500D967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CA1302B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EC19CBD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4A6E491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19B4359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C73A1C6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B11E6C0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8CE019C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2207771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293059E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D4B3086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8917260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DDA3B8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7DE9153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07A01EE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3A8ED10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29B6457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E653C2A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CC1F9F0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89E4E7E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361D9A" w14:textId="77777777" w:rsidR="006F2C98" w:rsidRDefault="006F2C98">
            <w:pPr>
              <w:pStyle w:val="EmptyCellLayoutStyle"/>
              <w:spacing w:after="0" w:line="240" w:lineRule="auto"/>
            </w:pPr>
          </w:p>
        </w:tc>
      </w:tr>
      <w:tr w:rsidR="001867BC" w14:paraId="4CDBE89A" w14:textId="77777777" w:rsidTr="001867BC">
        <w:trPr>
          <w:trHeight w:val="11"/>
        </w:trPr>
        <w:tc>
          <w:tcPr>
            <w:tcW w:w="0" w:type="dxa"/>
          </w:tcPr>
          <w:p w14:paraId="086E78A7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1175C1D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83575EA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5F96062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6F2C98" w14:paraId="18D258D5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FA3F8" w14:textId="77777777" w:rsidR="006F2C98" w:rsidRDefault="006F2C98">
                  <w:pPr>
                    <w:spacing w:after="0" w:line="240" w:lineRule="auto"/>
                  </w:pPr>
                </w:p>
              </w:tc>
            </w:tr>
          </w:tbl>
          <w:p w14:paraId="58A6A0E5" w14:textId="77777777" w:rsidR="006F2C98" w:rsidRDefault="006F2C98">
            <w:pPr>
              <w:spacing w:after="0" w:line="240" w:lineRule="auto"/>
            </w:pPr>
          </w:p>
        </w:tc>
        <w:tc>
          <w:tcPr>
            <w:tcW w:w="390" w:type="dxa"/>
          </w:tcPr>
          <w:p w14:paraId="031D63CE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98A9321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43B22CB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BB2B35E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197ED19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C6FAAA8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2F2A8F3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2485BC7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CF5B18A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8A8E994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315A2B6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010190E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49DE828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8E0179A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F65D51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166B542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C446DBB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8328715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5751CE6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8E28F87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6A8FE10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C27ABB6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8F367A5" w14:textId="77777777" w:rsidR="006F2C98" w:rsidRDefault="006F2C98">
            <w:pPr>
              <w:pStyle w:val="EmptyCellLayoutStyle"/>
              <w:spacing w:after="0" w:line="240" w:lineRule="auto"/>
            </w:pPr>
          </w:p>
        </w:tc>
      </w:tr>
      <w:tr w:rsidR="001867BC" w14:paraId="1EF1B3AF" w14:textId="77777777" w:rsidTr="001867BC">
        <w:trPr>
          <w:trHeight w:val="10"/>
        </w:trPr>
        <w:tc>
          <w:tcPr>
            <w:tcW w:w="0" w:type="dxa"/>
          </w:tcPr>
          <w:p w14:paraId="2B77369C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776D046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420B97D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678C2C2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622F86C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22ACA4A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6F2C98" w14:paraId="50917C4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F4E73" w14:textId="77777777" w:rsidR="006F2C98" w:rsidRDefault="001867B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7858815B" w14:textId="77777777" w:rsidR="006F2C98" w:rsidRDefault="006F2C98">
            <w:pPr>
              <w:spacing w:after="0" w:line="240" w:lineRule="auto"/>
            </w:pPr>
          </w:p>
        </w:tc>
        <w:tc>
          <w:tcPr>
            <w:tcW w:w="374" w:type="dxa"/>
          </w:tcPr>
          <w:p w14:paraId="04C8E365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9C83E68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0EF5C6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2F7662E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8179D80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D01F71C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F71F58A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1E59F73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122E355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2780493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546D4C" w14:textId="77777777" w:rsidR="006F2C98" w:rsidRDefault="006F2C98">
            <w:pPr>
              <w:pStyle w:val="EmptyCellLayoutStyle"/>
              <w:spacing w:after="0" w:line="240" w:lineRule="auto"/>
            </w:pPr>
          </w:p>
        </w:tc>
      </w:tr>
      <w:tr w:rsidR="001867BC" w14:paraId="2A18FEF9" w14:textId="77777777" w:rsidTr="001867BC">
        <w:trPr>
          <w:trHeight w:val="248"/>
        </w:trPr>
        <w:tc>
          <w:tcPr>
            <w:tcW w:w="0" w:type="dxa"/>
          </w:tcPr>
          <w:p w14:paraId="39870775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C35F267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CA121F4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CA03A86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6CA55A2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B659750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36AC191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6F2C98" w14:paraId="7D81AFE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9B1AB" w14:textId="77777777" w:rsidR="006F2C98" w:rsidRDefault="006F2C98">
                  <w:pPr>
                    <w:spacing w:after="0" w:line="240" w:lineRule="auto"/>
                  </w:pPr>
                </w:p>
              </w:tc>
            </w:tr>
          </w:tbl>
          <w:p w14:paraId="734544DE" w14:textId="77777777" w:rsidR="006F2C98" w:rsidRDefault="006F2C98">
            <w:pPr>
              <w:spacing w:after="0" w:line="240" w:lineRule="auto"/>
            </w:pPr>
          </w:p>
        </w:tc>
        <w:tc>
          <w:tcPr>
            <w:tcW w:w="173" w:type="dxa"/>
          </w:tcPr>
          <w:p w14:paraId="54CBCA5C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1F1FF0" w14:textId="77777777" w:rsidR="006F2C98" w:rsidRDefault="006F2C98">
            <w:pPr>
              <w:pStyle w:val="EmptyCellLayoutStyle"/>
              <w:spacing w:after="0" w:line="240" w:lineRule="auto"/>
            </w:pPr>
          </w:p>
        </w:tc>
      </w:tr>
      <w:tr w:rsidR="001867BC" w14:paraId="188ECC5D" w14:textId="77777777" w:rsidTr="001867BC">
        <w:trPr>
          <w:trHeight w:val="2"/>
        </w:trPr>
        <w:tc>
          <w:tcPr>
            <w:tcW w:w="0" w:type="dxa"/>
          </w:tcPr>
          <w:p w14:paraId="1BFA668F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03D3617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7510EC2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6F2C98" w14:paraId="2CCE12B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012CC" w14:textId="77777777" w:rsidR="006F2C98" w:rsidRDefault="001867B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78B10B5C" w14:textId="77777777" w:rsidR="006F2C98" w:rsidRDefault="006F2C98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8C75F5A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56179A8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7851CFD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4C310B1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36BE678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755019" w14:textId="77777777" w:rsidR="006F2C98" w:rsidRDefault="006F2C98">
            <w:pPr>
              <w:pStyle w:val="EmptyCellLayoutStyle"/>
              <w:spacing w:after="0" w:line="240" w:lineRule="auto"/>
            </w:pPr>
          </w:p>
        </w:tc>
      </w:tr>
      <w:tr w:rsidR="001867BC" w14:paraId="4ACCBDC0" w14:textId="77777777" w:rsidTr="001867BC">
        <w:trPr>
          <w:trHeight w:val="3"/>
        </w:trPr>
        <w:tc>
          <w:tcPr>
            <w:tcW w:w="0" w:type="dxa"/>
          </w:tcPr>
          <w:p w14:paraId="3942DA3C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4BB1074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773181F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57118E9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6F2C98" w14:paraId="54889B4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D8087" w14:textId="77777777" w:rsidR="006F2C98" w:rsidRDefault="006F2C98">
                  <w:pPr>
                    <w:spacing w:after="0" w:line="240" w:lineRule="auto"/>
                  </w:pPr>
                </w:p>
              </w:tc>
            </w:tr>
          </w:tbl>
          <w:p w14:paraId="17B8C8C9" w14:textId="77777777" w:rsidR="006F2C98" w:rsidRDefault="006F2C98">
            <w:pPr>
              <w:spacing w:after="0" w:line="240" w:lineRule="auto"/>
            </w:pPr>
          </w:p>
        </w:tc>
        <w:tc>
          <w:tcPr>
            <w:tcW w:w="390" w:type="dxa"/>
          </w:tcPr>
          <w:p w14:paraId="56661B70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6376F0E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D23F543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971BD8A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814F52" w14:textId="77777777" w:rsidR="006F2C98" w:rsidRDefault="006F2C98">
            <w:pPr>
              <w:pStyle w:val="EmptyCellLayoutStyle"/>
              <w:spacing w:after="0" w:line="240" w:lineRule="auto"/>
            </w:pPr>
          </w:p>
        </w:tc>
      </w:tr>
      <w:tr w:rsidR="001867BC" w14:paraId="16638A14" w14:textId="77777777" w:rsidTr="001867BC">
        <w:trPr>
          <w:trHeight w:val="2"/>
        </w:trPr>
        <w:tc>
          <w:tcPr>
            <w:tcW w:w="0" w:type="dxa"/>
          </w:tcPr>
          <w:p w14:paraId="2B985B19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EEB9A96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F96316C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FF300A2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3480672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914A66B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6F2C98" w14:paraId="26DCD477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1295D" w14:textId="77777777" w:rsidR="006F2C98" w:rsidRDefault="001867B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00CFA07E" w14:textId="77777777" w:rsidR="006F2C98" w:rsidRDefault="006F2C98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F0D2844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0204B5B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F7B190" w14:textId="77777777" w:rsidR="006F2C98" w:rsidRDefault="006F2C98">
            <w:pPr>
              <w:pStyle w:val="EmptyCellLayoutStyle"/>
              <w:spacing w:after="0" w:line="240" w:lineRule="auto"/>
            </w:pPr>
          </w:p>
        </w:tc>
      </w:tr>
      <w:tr w:rsidR="001867BC" w14:paraId="1E3280A7" w14:textId="77777777" w:rsidTr="001867BC">
        <w:trPr>
          <w:trHeight w:val="248"/>
        </w:trPr>
        <w:tc>
          <w:tcPr>
            <w:tcW w:w="0" w:type="dxa"/>
          </w:tcPr>
          <w:p w14:paraId="03B4CD8E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A3E721D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8AC9ED8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156BC47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8B041F2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B5C212A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87119C8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6F2C98" w14:paraId="501FC5A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BC134" w14:textId="77777777" w:rsidR="006F2C98" w:rsidRDefault="001867B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09.09.2024 12:42:34</w:t>
                  </w:r>
                </w:p>
              </w:tc>
            </w:tr>
          </w:tbl>
          <w:p w14:paraId="6DED6DE1" w14:textId="77777777" w:rsidR="006F2C98" w:rsidRDefault="006F2C98">
            <w:pPr>
              <w:spacing w:after="0" w:line="240" w:lineRule="auto"/>
            </w:pPr>
          </w:p>
        </w:tc>
        <w:tc>
          <w:tcPr>
            <w:tcW w:w="173" w:type="dxa"/>
          </w:tcPr>
          <w:p w14:paraId="425A6CAB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07BEE1" w14:textId="77777777" w:rsidR="006F2C98" w:rsidRDefault="006F2C98">
            <w:pPr>
              <w:pStyle w:val="EmptyCellLayoutStyle"/>
              <w:spacing w:after="0" w:line="240" w:lineRule="auto"/>
            </w:pPr>
          </w:p>
        </w:tc>
      </w:tr>
      <w:tr w:rsidR="001867BC" w14:paraId="7672C809" w14:textId="77777777" w:rsidTr="001867BC">
        <w:trPr>
          <w:trHeight w:val="9"/>
        </w:trPr>
        <w:tc>
          <w:tcPr>
            <w:tcW w:w="0" w:type="dxa"/>
          </w:tcPr>
          <w:p w14:paraId="127E4204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0B7418A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159F371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6F2C98" w14:paraId="09DEFFA7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D2B9D" w14:textId="77777777" w:rsidR="006F2C98" w:rsidRDefault="001867B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4B02666F" w14:textId="77777777" w:rsidR="006F2C98" w:rsidRDefault="006F2C98">
            <w:pPr>
              <w:spacing w:after="0" w:line="240" w:lineRule="auto"/>
            </w:pPr>
          </w:p>
        </w:tc>
        <w:tc>
          <w:tcPr>
            <w:tcW w:w="374" w:type="dxa"/>
          </w:tcPr>
          <w:p w14:paraId="16F7FEE9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2FADFA0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61D2B2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CDCBAC7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AF61C0A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E9E8ADE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3423B52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EEA7601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3BDED90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84F880E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5B0782A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A6E21D7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14FE76" w14:textId="77777777" w:rsidR="006F2C98" w:rsidRDefault="006F2C98">
            <w:pPr>
              <w:pStyle w:val="EmptyCellLayoutStyle"/>
              <w:spacing w:after="0" w:line="240" w:lineRule="auto"/>
            </w:pPr>
          </w:p>
        </w:tc>
      </w:tr>
      <w:tr w:rsidR="001867BC" w14:paraId="56C8DB79" w14:textId="77777777" w:rsidTr="001867BC">
        <w:trPr>
          <w:trHeight w:val="2"/>
        </w:trPr>
        <w:tc>
          <w:tcPr>
            <w:tcW w:w="0" w:type="dxa"/>
          </w:tcPr>
          <w:p w14:paraId="2C70F2F0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424A9CC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D92AAF7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EB56D84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6F2C98" w14:paraId="4241AE4C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D19C0" w14:textId="77777777" w:rsidR="006F2C98" w:rsidRDefault="006F2C98">
                  <w:pPr>
                    <w:spacing w:after="0" w:line="240" w:lineRule="auto"/>
                  </w:pPr>
                </w:p>
              </w:tc>
            </w:tr>
          </w:tbl>
          <w:p w14:paraId="6CC87864" w14:textId="77777777" w:rsidR="006F2C98" w:rsidRDefault="006F2C98">
            <w:pPr>
              <w:spacing w:after="0" w:line="240" w:lineRule="auto"/>
            </w:pPr>
          </w:p>
        </w:tc>
        <w:tc>
          <w:tcPr>
            <w:tcW w:w="390" w:type="dxa"/>
          </w:tcPr>
          <w:p w14:paraId="54BEF69C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D07A194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A2D16AD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E150A2F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34A5C9" w14:textId="77777777" w:rsidR="006F2C98" w:rsidRDefault="006F2C98">
            <w:pPr>
              <w:pStyle w:val="EmptyCellLayoutStyle"/>
              <w:spacing w:after="0" w:line="240" w:lineRule="auto"/>
            </w:pPr>
          </w:p>
        </w:tc>
      </w:tr>
      <w:tr w:rsidR="001867BC" w14:paraId="3EAE2EA6" w14:textId="77777777" w:rsidTr="001867BC">
        <w:trPr>
          <w:trHeight w:val="9"/>
        </w:trPr>
        <w:tc>
          <w:tcPr>
            <w:tcW w:w="0" w:type="dxa"/>
          </w:tcPr>
          <w:p w14:paraId="7298876C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0902B99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5E5860B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1541855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A6CFCE7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46196A0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6F2C98" w14:paraId="5FCC414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C2D8C" w14:textId="77777777" w:rsidR="006F2C98" w:rsidRDefault="001867B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39F03BF2" w14:textId="77777777" w:rsidR="006F2C98" w:rsidRDefault="006F2C98">
            <w:pPr>
              <w:spacing w:after="0" w:line="240" w:lineRule="auto"/>
            </w:pPr>
          </w:p>
        </w:tc>
        <w:tc>
          <w:tcPr>
            <w:tcW w:w="374" w:type="dxa"/>
          </w:tcPr>
          <w:p w14:paraId="270487D8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3DC3D50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2920B8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BD91A05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2C8103B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02355D1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69FF71D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1D7D240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FA9BC5E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DAC10D3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0E7513" w14:textId="77777777" w:rsidR="006F2C98" w:rsidRDefault="006F2C98">
            <w:pPr>
              <w:pStyle w:val="EmptyCellLayoutStyle"/>
              <w:spacing w:after="0" w:line="240" w:lineRule="auto"/>
            </w:pPr>
          </w:p>
        </w:tc>
      </w:tr>
      <w:tr w:rsidR="001867BC" w14:paraId="0B95198F" w14:textId="77777777" w:rsidTr="001867BC">
        <w:trPr>
          <w:trHeight w:val="248"/>
        </w:trPr>
        <w:tc>
          <w:tcPr>
            <w:tcW w:w="0" w:type="dxa"/>
          </w:tcPr>
          <w:p w14:paraId="3B405A7D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EDC527D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5556086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764C9B9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86D2D77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07A0D7E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5647A28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6F2C98" w14:paraId="3105D28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697AE" w14:textId="77777777" w:rsidR="006F2C98" w:rsidRDefault="006F2C98">
                  <w:pPr>
                    <w:spacing w:after="0" w:line="240" w:lineRule="auto"/>
                  </w:pPr>
                </w:p>
              </w:tc>
            </w:tr>
          </w:tbl>
          <w:p w14:paraId="476ADA4A" w14:textId="77777777" w:rsidR="006F2C98" w:rsidRDefault="006F2C98">
            <w:pPr>
              <w:spacing w:after="0" w:line="240" w:lineRule="auto"/>
            </w:pPr>
          </w:p>
        </w:tc>
        <w:tc>
          <w:tcPr>
            <w:tcW w:w="173" w:type="dxa"/>
          </w:tcPr>
          <w:p w14:paraId="77B35C06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DE5CA6" w14:textId="77777777" w:rsidR="006F2C98" w:rsidRDefault="006F2C98">
            <w:pPr>
              <w:pStyle w:val="EmptyCellLayoutStyle"/>
              <w:spacing w:after="0" w:line="240" w:lineRule="auto"/>
            </w:pPr>
          </w:p>
        </w:tc>
      </w:tr>
      <w:tr w:rsidR="001867BC" w14:paraId="72D200AD" w14:textId="77777777" w:rsidTr="001867BC">
        <w:trPr>
          <w:trHeight w:val="11"/>
        </w:trPr>
        <w:tc>
          <w:tcPr>
            <w:tcW w:w="0" w:type="dxa"/>
          </w:tcPr>
          <w:p w14:paraId="720240D6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B7E534B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84E4056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D06DFCA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BC3F2DE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749081E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7C915BB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536E91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3C57D07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A5A52E7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62B4E32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663ABAE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BE120B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EC7160C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6A5B355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DDDB013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CB8ADD5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3F1918E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569D1DF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7A53753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AB30606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740B19B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7EA4E7D" w14:textId="77777777" w:rsidR="006F2C98" w:rsidRDefault="006F2C98">
            <w:pPr>
              <w:pStyle w:val="EmptyCellLayoutStyle"/>
              <w:spacing w:after="0" w:line="240" w:lineRule="auto"/>
            </w:pPr>
          </w:p>
        </w:tc>
      </w:tr>
      <w:tr w:rsidR="001867BC" w14:paraId="29980460" w14:textId="77777777" w:rsidTr="001867BC">
        <w:trPr>
          <w:trHeight w:val="3"/>
        </w:trPr>
        <w:tc>
          <w:tcPr>
            <w:tcW w:w="0" w:type="dxa"/>
          </w:tcPr>
          <w:p w14:paraId="7D70E302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EC1AECC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75BB7AE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6F2C98" w14:paraId="526AEFD4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25385" w14:textId="77777777" w:rsidR="006F2C98" w:rsidRDefault="001867B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6B7F8209" w14:textId="77777777" w:rsidR="006F2C98" w:rsidRDefault="006F2C98">
            <w:pPr>
              <w:spacing w:after="0" w:line="240" w:lineRule="auto"/>
            </w:pPr>
          </w:p>
        </w:tc>
        <w:tc>
          <w:tcPr>
            <w:tcW w:w="374" w:type="dxa"/>
          </w:tcPr>
          <w:p w14:paraId="660D8692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FF08BCC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A2FD525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810C395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62C0E7D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3347F58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00613B6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42EDE33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50EFD09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B0DED5E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0583882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37CC9B0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5524572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03EFE74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BB49264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960CF88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2068002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E6979E9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F76A76D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601DAE4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0370B95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FFF1C98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F8BDD8" w14:textId="77777777" w:rsidR="006F2C98" w:rsidRDefault="006F2C98">
            <w:pPr>
              <w:pStyle w:val="EmptyCellLayoutStyle"/>
              <w:spacing w:after="0" w:line="240" w:lineRule="auto"/>
            </w:pPr>
          </w:p>
        </w:tc>
      </w:tr>
      <w:tr w:rsidR="001867BC" w14:paraId="610D3D09" w14:textId="77777777" w:rsidTr="001867BC">
        <w:trPr>
          <w:trHeight w:val="11"/>
        </w:trPr>
        <w:tc>
          <w:tcPr>
            <w:tcW w:w="0" w:type="dxa"/>
          </w:tcPr>
          <w:p w14:paraId="47ECA8D9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D165BBB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DC9F90A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863C1E3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6F2C98" w14:paraId="25862B65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ED09F" w14:textId="77777777" w:rsidR="006F2C98" w:rsidRDefault="001867B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273B8E0C" w14:textId="77777777" w:rsidR="006F2C98" w:rsidRDefault="006F2C98">
            <w:pPr>
              <w:spacing w:after="0" w:line="240" w:lineRule="auto"/>
            </w:pPr>
          </w:p>
        </w:tc>
        <w:tc>
          <w:tcPr>
            <w:tcW w:w="390" w:type="dxa"/>
          </w:tcPr>
          <w:p w14:paraId="404B7B71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ACB6815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864B2C9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A2BBBF6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AD69844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59C68FB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C743DD4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2749CEC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EB4D856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ADC2379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A49B6B2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8F2870E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B340D5C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6F16421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9B1A70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A51E300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27E4634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157EC24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50B0436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2AD4B02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D2358D5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0139355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08074F" w14:textId="77777777" w:rsidR="006F2C98" w:rsidRDefault="006F2C98">
            <w:pPr>
              <w:pStyle w:val="EmptyCellLayoutStyle"/>
              <w:spacing w:after="0" w:line="240" w:lineRule="auto"/>
            </w:pPr>
          </w:p>
        </w:tc>
      </w:tr>
      <w:tr w:rsidR="001867BC" w14:paraId="24064488" w14:textId="77777777" w:rsidTr="001867BC">
        <w:trPr>
          <w:trHeight w:val="10"/>
        </w:trPr>
        <w:tc>
          <w:tcPr>
            <w:tcW w:w="0" w:type="dxa"/>
          </w:tcPr>
          <w:p w14:paraId="53EB6C38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9A3740B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EA77959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9E743BE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1602662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CC8C3C0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6F2C98" w14:paraId="2842F033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A8952" w14:textId="77777777" w:rsidR="006F2C98" w:rsidRDefault="001867B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2B058D1A" w14:textId="77777777" w:rsidR="006F2C98" w:rsidRDefault="006F2C98">
            <w:pPr>
              <w:spacing w:after="0" w:line="240" w:lineRule="auto"/>
            </w:pPr>
          </w:p>
        </w:tc>
        <w:tc>
          <w:tcPr>
            <w:tcW w:w="374" w:type="dxa"/>
          </w:tcPr>
          <w:p w14:paraId="696C1811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2E43BFC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DE1D65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C1A866E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0A40286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F01C359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1AFD9B0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23F2328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B3496CA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B899462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80E34A5" w14:textId="77777777" w:rsidR="006F2C98" w:rsidRDefault="006F2C98">
            <w:pPr>
              <w:pStyle w:val="EmptyCellLayoutStyle"/>
              <w:spacing w:after="0" w:line="240" w:lineRule="auto"/>
            </w:pPr>
          </w:p>
        </w:tc>
      </w:tr>
      <w:tr w:rsidR="001867BC" w14:paraId="7AF0B7A2" w14:textId="77777777" w:rsidTr="001867BC">
        <w:trPr>
          <w:trHeight w:val="248"/>
        </w:trPr>
        <w:tc>
          <w:tcPr>
            <w:tcW w:w="0" w:type="dxa"/>
          </w:tcPr>
          <w:p w14:paraId="1F7FDDCA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76C53B2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1D387D0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B0E2097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0E1363F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EF257EE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22444FD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6F2C98" w14:paraId="0DFFA5E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DE38F" w14:textId="77777777" w:rsidR="006F2C98" w:rsidRDefault="006F2C98">
                  <w:pPr>
                    <w:spacing w:after="0" w:line="240" w:lineRule="auto"/>
                  </w:pPr>
                </w:p>
              </w:tc>
            </w:tr>
          </w:tbl>
          <w:p w14:paraId="238CC7FE" w14:textId="77777777" w:rsidR="006F2C98" w:rsidRDefault="006F2C98">
            <w:pPr>
              <w:spacing w:after="0" w:line="240" w:lineRule="auto"/>
            </w:pPr>
          </w:p>
        </w:tc>
        <w:tc>
          <w:tcPr>
            <w:tcW w:w="173" w:type="dxa"/>
          </w:tcPr>
          <w:p w14:paraId="33FADBA6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C94F37" w14:textId="77777777" w:rsidR="006F2C98" w:rsidRDefault="006F2C98">
            <w:pPr>
              <w:pStyle w:val="EmptyCellLayoutStyle"/>
              <w:spacing w:after="0" w:line="240" w:lineRule="auto"/>
            </w:pPr>
          </w:p>
        </w:tc>
      </w:tr>
      <w:tr w:rsidR="001867BC" w14:paraId="6359050C" w14:textId="77777777" w:rsidTr="001867BC">
        <w:trPr>
          <w:trHeight w:val="10"/>
        </w:trPr>
        <w:tc>
          <w:tcPr>
            <w:tcW w:w="0" w:type="dxa"/>
          </w:tcPr>
          <w:p w14:paraId="7FC1CD11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8E4F1E6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220CD9D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6F2C98" w14:paraId="3E9213AB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CB756" w14:textId="77777777" w:rsidR="006F2C98" w:rsidRDefault="001867B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05094E28" w14:textId="77777777" w:rsidR="006F2C98" w:rsidRDefault="006F2C98">
            <w:pPr>
              <w:spacing w:after="0" w:line="240" w:lineRule="auto"/>
            </w:pPr>
          </w:p>
        </w:tc>
        <w:tc>
          <w:tcPr>
            <w:tcW w:w="374" w:type="dxa"/>
          </w:tcPr>
          <w:p w14:paraId="71427FE2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F30FFE3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D5588B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4B2A55C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47EA498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97D43D1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59F98A6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6AFC51C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029B4D7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B0B64A3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7EA4209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F240363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A2B07A" w14:textId="77777777" w:rsidR="006F2C98" w:rsidRDefault="006F2C98">
            <w:pPr>
              <w:pStyle w:val="EmptyCellLayoutStyle"/>
              <w:spacing w:after="0" w:line="240" w:lineRule="auto"/>
            </w:pPr>
          </w:p>
        </w:tc>
      </w:tr>
      <w:tr w:rsidR="001867BC" w14:paraId="3467942F" w14:textId="77777777" w:rsidTr="001867BC">
        <w:tc>
          <w:tcPr>
            <w:tcW w:w="0" w:type="dxa"/>
          </w:tcPr>
          <w:p w14:paraId="69237732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0A0B134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FBACAEA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C076799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6F2C98" w14:paraId="4258ED0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0C601" w14:textId="77777777" w:rsidR="006F2C98" w:rsidRDefault="001867B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688914A1" w14:textId="77777777" w:rsidR="006F2C98" w:rsidRDefault="006F2C98">
            <w:pPr>
              <w:spacing w:after="0" w:line="240" w:lineRule="auto"/>
            </w:pPr>
          </w:p>
        </w:tc>
        <w:tc>
          <w:tcPr>
            <w:tcW w:w="390" w:type="dxa"/>
          </w:tcPr>
          <w:p w14:paraId="1A78BC8A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4E5A9F0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DC5055B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ACED9F2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8C10A6" w14:textId="77777777" w:rsidR="006F2C98" w:rsidRDefault="006F2C98">
            <w:pPr>
              <w:pStyle w:val="EmptyCellLayoutStyle"/>
              <w:spacing w:after="0" w:line="240" w:lineRule="auto"/>
            </w:pPr>
          </w:p>
        </w:tc>
      </w:tr>
      <w:tr w:rsidR="001867BC" w14:paraId="2A9658CD" w14:textId="77777777" w:rsidTr="001867BC">
        <w:trPr>
          <w:trHeight w:val="10"/>
        </w:trPr>
        <w:tc>
          <w:tcPr>
            <w:tcW w:w="0" w:type="dxa"/>
          </w:tcPr>
          <w:p w14:paraId="04ACADCA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F93C245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290D17F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8C1B580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6E3A40F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0CEDF23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6F2C98" w14:paraId="438AAC4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33E51" w14:textId="77777777" w:rsidR="006F2C98" w:rsidRDefault="001867B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39FEF2C9" w14:textId="77777777" w:rsidR="006F2C98" w:rsidRDefault="006F2C98">
            <w:pPr>
              <w:spacing w:after="0" w:line="240" w:lineRule="auto"/>
            </w:pPr>
          </w:p>
        </w:tc>
        <w:tc>
          <w:tcPr>
            <w:tcW w:w="374" w:type="dxa"/>
          </w:tcPr>
          <w:p w14:paraId="5BF7A9EE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73EE6E7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2D04C8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11D56D5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D98EB9D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E93D5C1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87C2BC0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EA72808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DB7BF75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D38AB6B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14FF62" w14:textId="77777777" w:rsidR="006F2C98" w:rsidRDefault="006F2C98">
            <w:pPr>
              <w:pStyle w:val="EmptyCellLayoutStyle"/>
              <w:spacing w:after="0" w:line="240" w:lineRule="auto"/>
            </w:pPr>
          </w:p>
        </w:tc>
      </w:tr>
      <w:tr w:rsidR="001867BC" w14:paraId="7353E70D" w14:textId="77777777" w:rsidTr="001867BC">
        <w:trPr>
          <w:trHeight w:val="248"/>
        </w:trPr>
        <w:tc>
          <w:tcPr>
            <w:tcW w:w="0" w:type="dxa"/>
          </w:tcPr>
          <w:p w14:paraId="64D9703C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4B39DBE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9B743BB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6AE689B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B1BA640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793B67E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8CD012D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6F2C98" w14:paraId="00B5B47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8D590" w14:textId="77777777" w:rsidR="006F2C98" w:rsidRDefault="006F2C98">
                  <w:pPr>
                    <w:spacing w:after="0" w:line="240" w:lineRule="auto"/>
                  </w:pPr>
                </w:p>
              </w:tc>
            </w:tr>
          </w:tbl>
          <w:p w14:paraId="55D98AE1" w14:textId="77777777" w:rsidR="006F2C98" w:rsidRDefault="006F2C98">
            <w:pPr>
              <w:spacing w:after="0" w:line="240" w:lineRule="auto"/>
            </w:pPr>
          </w:p>
        </w:tc>
        <w:tc>
          <w:tcPr>
            <w:tcW w:w="173" w:type="dxa"/>
          </w:tcPr>
          <w:p w14:paraId="68D4E42D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427A1F" w14:textId="77777777" w:rsidR="006F2C98" w:rsidRDefault="006F2C98">
            <w:pPr>
              <w:pStyle w:val="EmptyCellLayoutStyle"/>
              <w:spacing w:after="0" w:line="240" w:lineRule="auto"/>
            </w:pPr>
          </w:p>
        </w:tc>
      </w:tr>
      <w:tr w:rsidR="001867BC" w14:paraId="367ADADF" w14:textId="77777777" w:rsidTr="001867BC">
        <w:trPr>
          <w:trHeight w:val="11"/>
        </w:trPr>
        <w:tc>
          <w:tcPr>
            <w:tcW w:w="0" w:type="dxa"/>
          </w:tcPr>
          <w:p w14:paraId="74D3DE39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F011E53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8F54C76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58343E1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7CFCFA1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A5D1281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F9BAF7D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A812F8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4EC95A6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335EE2D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6FF0B57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162DE05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EC68B7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07A1AE9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7671BD0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9A2B2C3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1B09F29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FD6A3D6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8582E92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9FF6B1B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518CB89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A04C3E0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3DB1328" w14:textId="77777777" w:rsidR="006F2C98" w:rsidRDefault="006F2C98">
            <w:pPr>
              <w:pStyle w:val="EmptyCellLayoutStyle"/>
              <w:spacing w:after="0" w:line="240" w:lineRule="auto"/>
            </w:pPr>
          </w:p>
        </w:tc>
      </w:tr>
      <w:tr w:rsidR="001867BC" w14:paraId="1DA95C2D" w14:textId="77777777" w:rsidTr="001867BC">
        <w:trPr>
          <w:trHeight w:val="3"/>
        </w:trPr>
        <w:tc>
          <w:tcPr>
            <w:tcW w:w="0" w:type="dxa"/>
          </w:tcPr>
          <w:p w14:paraId="222B61DF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5567F13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255FEA8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6F2C98" w14:paraId="7AF95D3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72529" w14:textId="77777777" w:rsidR="006F2C98" w:rsidRDefault="001867B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4B7A50E9" w14:textId="77777777" w:rsidR="006F2C98" w:rsidRDefault="006F2C98">
            <w:pPr>
              <w:spacing w:after="0" w:line="240" w:lineRule="auto"/>
            </w:pPr>
          </w:p>
        </w:tc>
        <w:tc>
          <w:tcPr>
            <w:tcW w:w="374" w:type="dxa"/>
          </w:tcPr>
          <w:p w14:paraId="50FFB1E6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C58A6B5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006C01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B3C651D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6FFE207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18EEDE1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3488138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F9208D2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0696B6F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74B40A4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CFB99B5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B44B58F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5F5EBB7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660B13C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67C17E5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1ADA8DF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E345671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8E5084F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57CC80C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F1325E4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CA151C7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F2ED3BA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7D5819" w14:textId="77777777" w:rsidR="006F2C98" w:rsidRDefault="006F2C98">
            <w:pPr>
              <w:pStyle w:val="EmptyCellLayoutStyle"/>
              <w:spacing w:after="0" w:line="240" w:lineRule="auto"/>
            </w:pPr>
          </w:p>
        </w:tc>
      </w:tr>
      <w:tr w:rsidR="001867BC" w14:paraId="6CD040A5" w14:textId="77777777" w:rsidTr="001867BC">
        <w:trPr>
          <w:trHeight w:val="270"/>
        </w:trPr>
        <w:tc>
          <w:tcPr>
            <w:tcW w:w="0" w:type="dxa"/>
          </w:tcPr>
          <w:p w14:paraId="0541DA75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A667626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7CF59C2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8B34C08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6F2C98" w14:paraId="05F08D76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E200E" w14:textId="77777777" w:rsidR="006F2C98" w:rsidRDefault="001867B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786F8935" w14:textId="77777777" w:rsidR="006F2C98" w:rsidRDefault="006F2C98">
            <w:pPr>
              <w:spacing w:after="0" w:line="240" w:lineRule="auto"/>
            </w:pPr>
          </w:p>
        </w:tc>
        <w:tc>
          <w:tcPr>
            <w:tcW w:w="390" w:type="dxa"/>
          </w:tcPr>
          <w:p w14:paraId="6AA735C9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BC74B2B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79B80B9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3A5F35A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0759BBC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AE4658B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7187511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04FD269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147D9B0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C772315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189B6EC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B3B2A7D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7D9E46F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D1D6D3C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F47AC0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A15FD6D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8A82B19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68A1229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9E76B95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E173847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BD6CD18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A86C845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BDBB89" w14:textId="77777777" w:rsidR="006F2C98" w:rsidRDefault="006F2C98">
            <w:pPr>
              <w:pStyle w:val="EmptyCellLayoutStyle"/>
              <w:spacing w:after="0" w:line="240" w:lineRule="auto"/>
            </w:pPr>
          </w:p>
        </w:tc>
      </w:tr>
      <w:tr w:rsidR="006F2C98" w14:paraId="0AC2308F" w14:textId="77777777">
        <w:trPr>
          <w:trHeight w:val="43"/>
        </w:trPr>
        <w:tc>
          <w:tcPr>
            <w:tcW w:w="0" w:type="dxa"/>
          </w:tcPr>
          <w:p w14:paraId="0C4CFDE5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0B4E8BA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750D354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2C81A5B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1A7D606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ECA6A29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65799C3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B292C6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2B593F8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AFA42FF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DE9096D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01B7DCF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B60E32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84B5D26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E413986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7487E6E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3271701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DAA616C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C6840D5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68BE1A0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F5BA473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9C083C8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98C4562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54E7D24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F23C54B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A548158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6F30887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49AEAAC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629BB32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9FF70F7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79D7AB1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F788C4E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AB4210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B121C5B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0D69FE7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4C160BE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9A954BB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0245F94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E737BD7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F62E775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565331" w14:textId="77777777" w:rsidR="006F2C98" w:rsidRDefault="006F2C98">
            <w:pPr>
              <w:pStyle w:val="EmptyCellLayoutStyle"/>
              <w:spacing w:after="0" w:line="240" w:lineRule="auto"/>
            </w:pPr>
          </w:p>
        </w:tc>
      </w:tr>
      <w:tr w:rsidR="001867BC" w14:paraId="67EE2024" w14:textId="77777777" w:rsidTr="001867BC">
        <w:trPr>
          <w:trHeight w:val="34"/>
        </w:trPr>
        <w:tc>
          <w:tcPr>
            <w:tcW w:w="0" w:type="dxa"/>
          </w:tcPr>
          <w:p w14:paraId="56CD8271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511FC83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6F2C98" w14:paraId="2E0C1BFF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11057B" w14:textId="77777777" w:rsidR="006F2C98" w:rsidRDefault="006F2C98">
                  <w:pPr>
                    <w:spacing w:after="0" w:line="240" w:lineRule="auto"/>
                  </w:pPr>
                </w:p>
              </w:tc>
            </w:tr>
          </w:tbl>
          <w:p w14:paraId="219AD716" w14:textId="77777777" w:rsidR="006F2C98" w:rsidRDefault="006F2C98">
            <w:pPr>
              <w:spacing w:after="0" w:line="240" w:lineRule="auto"/>
            </w:pPr>
          </w:p>
        </w:tc>
      </w:tr>
      <w:tr w:rsidR="006F2C98" w14:paraId="5F1179DB" w14:textId="77777777">
        <w:trPr>
          <w:trHeight w:val="21"/>
        </w:trPr>
        <w:tc>
          <w:tcPr>
            <w:tcW w:w="0" w:type="dxa"/>
          </w:tcPr>
          <w:p w14:paraId="3553F000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02B118E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F4D6175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6A09C80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AA0898E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BC9E91F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C01309D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B2D5AC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BBBEAC6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32A65C0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C8E5CF3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C90CD31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A1C8E77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49257E0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D4214C0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B22E491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4A747D8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07C1A03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3FEB856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DF28D84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D2BC55C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33F5468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F95E887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5067F93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559000B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2639770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1B57DAD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AA33575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2469AA7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9A7C7A5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4A2C9A8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41ED4CC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D67ABD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82F7C68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0C449CC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54FCA70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115EE6D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16886DE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20AC020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17969E2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DFF046" w14:textId="77777777" w:rsidR="006F2C98" w:rsidRDefault="006F2C98">
            <w:pPr>
              <w:pStyle w:val="EmptyCellLayoutStyle"/>
              <w:spacing w:after="0" w:line="240" w:lineRule="auto"/>
            </w:pPr>
          </w:p>
        </w:tc>
      </w:tr>
      <w:tr w:rsidR="001867BC" w14:paraId="0A173F97" w14:textId="77777777" w:rsidTr="001867BC">
        <w:trPr>
          <w:trHeight w:val="295"/>
        </w:trPr>
        <w:tc>
          <w:tcPr>
            <w:tcW w:w="0" w:type="dxa"/>
          </w:tcPr>
          <w:p w14:paraId="3C7CAAE3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5B4A8A0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EB5B3A7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6F2C98" w14:paraId="165213A2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9E9FB" w14:textId="77777777" w:rsidR="006F2C98" w:rsidRDefault="001867B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65C7F256" w14:textId="77777777" w:rsidR="006F2C98" w:rsidRDefault="006F2C98">
            <w:pPr>
              <w:spacing w:after="0" w:line="240" w:lineRule="auto"/>
            </w:pPr>
          </w:p>
        </w:tc>
        <w:tc>
          <w:tcPr>
            <w:tcW w:w="140" w:type="dxa"/>
          </w:tcPr>
          <w:p w14:paraId="59705A3D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642B2C5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7D11CE4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C4E0AD3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902431A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6D51F6D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9237069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F9C67D9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E48EBD7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E8C6230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A9F7F11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3DA686C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CE4C863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FE82694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81CC07A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10D174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A400D68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64F2672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582D12F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69FD5F6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CE008B3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9BA75B3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142101E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7142A9" w14:textId="77777777" w:rsidR="006F2C98" w:rsidRDefault="006F2C98">
            <w:pPr>
              <w:pStyle w:val="EmptyCellLayoutStyle"/>
              <w:spacing w:after="0" w:line="240" w:lineRule="auto"/>
            </w:pPr>
          </w:p>
        </w:tc>
      </w:tr>
      <w:tr w:rsidR="006F2C98" w14:paraId="7A156A8E" w14:textId="77777777">
        <w:trPr>
          <w:trHeight w:val="19"/>
        </w:trPr>
        <w:tc>
          <w:tcPr>
            <w:tcW w:w="0" w:type="dxa"/>
          </w:tcPr>
          <w:p w14:paraId="38EF3070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B221573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59DB1AB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DB5E59B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6364826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B7A8F4D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7D87156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80CD88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959935A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C76BF55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296FF56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5CE6FD2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A47C24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03B5B67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02E4E98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B89DE55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32336CC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8FA1ABC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DE063FA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4686B2D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4E472D7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B16859C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A1093E8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906E3C7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85D217B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7DA63DF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03622F9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7E896CE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0EE2956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BB4B38A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E58932B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712B0E2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18CD41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98719D1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EF653A5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AF3D05C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68D3715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286FC6C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F8E5BE8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3688E40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261C38" w14:textId="77777777" w:rsidR="006F2C98" w:rsidRDefault="006F2C98">
            <w:pPr>
              <w:pStyle w:val="EmptyCellLayoutStyle"/>
              <w:spacing w:after="0" w:line="240" w:lineRule="auto"/>
            </w:pPr>
          </w:p>
        </w:tc>
      </w:tr>
      <w:tr w:rsidR="001867BC" w14:paraId="664435BA" w14:textId="77777777" w:rsidTr="001867BC">
        <w:trPr>
          <w:trHeight w:val="340"/>
        </w:trPr>
        <w:tc>
          <w:tcPr>
            <w:tcW w:w="0" w:type="dxa"/>
          </w:tcPr>
          <w:p w14:paraId="22A5BE1A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B7AB04E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CCA7767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6F2C98" w14:paraId="25676541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386CE" w14:textId="77777777" w:rsidR="006F2C98" w:rsidRDefault="001867B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0AA42EFB" w14:textId="77777777" w:rsidR="006F2C98" w:rsidRDefault="006F2C98">
            <w:pPr>
              <w:spacing w:after="0" w:line="240" w:lineRule="auto"/>
            </w:pPr>
          </w:p>
        </w:tc>
        <w:tc>
          <w:tcPr>
            <w:tcW w:w="140" w:type="dxa"/>
          </w:tcPr>
          <w:p w14:paraId="5A6A91C8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5678DA8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0B2445E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1F597ED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5D22768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A3E7F1F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A9FA6E5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9D288D7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CD87E70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87782D4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BE2C779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60B393D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79F8930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E5EE0D6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8E448E2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CCE975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82501CC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EC2D636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3A0AD0F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61BF150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905743D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1490A66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A20B469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B5F351" w14:textId="77777777" w:rsidR="006F2C98" w:rsidRDefault="006F2C98">
            <w:pPr>
              <w:pStyle w:val="EmptyCellLayoutStyle"/>
              <w:spacing w:after="0" w:line="240" w:lineRule="auto"/>
            </w:pPr>
          </w:p>
        </w:tc>
      </w:tr>
      <w:tr w:rsidR="006F2C98" w14:paraId="0A0A08C0" w14:textId="77777777">
        <w:trPr>
          <w:trHeight w:val="30"/>
        </w:trPr>
        <w:tc>
          <w:tcPr>
            <w:tcW w:w="0" w:type="dxa"/>
          </w:tcPr>
          <w:p w14:paraId="61CE0F76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9341B7A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F0EE998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A2430A2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96A641B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18F54ED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2B9B7F9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D3CE48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D9D8B15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FED5FD3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081E82A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2B443D0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9A5103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322C0BF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749455D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0F6E2CA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A674FB2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8696A94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F2AA6FA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2549E4A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3492BB6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91ED31D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E95CBE2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3BBA0D4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015A514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96AD5B7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295CB6F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7AA4821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A9DD58F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41691F0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0E9667F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50E0CD3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0EC9B4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D5CCA12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BC0D98D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066B4DE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F35566D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C419321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AB620B2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8111FFB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04DFC9" w14:textId="77777777" w:rsidR="006F2C98" w:rsidRDefault="006F2C98">
            <w:pPr>
              <w:pStyle w:val="EmptyCellLayoutStyle"/>
              <w:spacing w:after="0" w:line="240" w:lineRule="auto"/>
            </w:pPr>
          </w:p>
        </w:tc>
      </w:tr>
      <w:tr w:rsidR="001867BC" w14:paraId="01381DF3" w14:textId="77777777" w:rsidTr="001867BC">
        <w:tc>
          <w:tcPr>
            <w:tcW w:w="0" w:type="dxa"/>
          </w:tcPr>
          <w:p w14:paraId="3DFE625A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30FDDCD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538"/>
              <w:gridCol w:w="7990"/>
              <w:gridCol w:w="1218"/>
            </w:tblGrid>
            <w:tr w:rsidR="006F2C98" w14:paraId="4849531E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CE9C5" w14:textId="77777777" w:rsidR="006F2C98" w:rsidRDefault="006F2C98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124C6" w14:textId="77777777" w:rsidR="006F2C98" w:rsidRDefault="001867B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CA3A9" w14:textId="77777777" w:rsidR="006F2C98" w:rsidRDefault="001867B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F5B2B" w14:textId="77777777" w:rsidR="006F2C98" w:rsidRDefault="001867B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6F2C98" w14:paraId="62C1BF6A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67F37" w14:textId="77777777" w:rsidR="006F2C98" w:rsidRDefault="006F2C98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B283D" w14:textId="77777777" w:rsidR="006F2C98" w:rsidRDefault="001867B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204427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37C08" w14:textId="77777777" w:rsidR="006F2C98" w:rsidRDefault="001867B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PROLEN </w:t>
                  </w:r>
                  <w:proofErr w:type="gramStart"/>
                  <w:r>
                    <w:rPr>
                      <w:rFonts w:ascii="Calibri" w:eastAsia="Calibri" w:hAnsi="Calibri"/>
                      <w:color w:val="000000"/>
                    </w:rPr>
                    <w:t>8935H</w:t>
                  </w:r>
                  <w:proofErr w:type="gramEnd"/>
                  <w:r>
                    <w:rPr>
                      <w:rFonts w:ascii="Calibri" w:eastAsia="Calibri" w:hAnsi="Calibri"/>
                      <w:color w:val="000000"/>
                    </w:rPr>
                    <w:t xml:space="preserve"> 4/0 90cm modrý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A30DF" w14:textId="77777777" w:rsidR="006F2C98" w:rsidRDefault="001867BC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6F2C98" w14:paraId="31FF54A2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92EA2" w14:textId="77777777" w:rsidR="006F2C98" w:rsidRDefault="006F2C98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ED09F" w14:textId="77777777" w:rsidR="006F2C98" w:rsidRDefault="001867B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205797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64073" w14:textId="77777777" w:rsidR="006F2C98" w:rsidRDefault="001867B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VICRYL J9581H 3/0 </w:t>
                  </w:r>
                  <w:proofErr w:type="gramStart"/>
                  <w:r>
                    <w:rPr>
                      <w:rFonts w:ascii="Calibri" w:eastAsia="Calibri" w:hAnsi="Calibri"/>
                      <w:color w:val="000000"/>
                    </w:rPr>
                    <w:t>75cm</w:t>
                  </w:r>
                  <w:proofErr w:type="gramEnd"/>
                  <w:r>
                    <w:rPr>
                      <w:rFonts w:ascii="Calibri" w:eastAsia="Calibri" w:hAnsi="Calibri"/>
                      <w:color w:val="000000"/>
                    </w:rPr>
                    <w:t>, bal.36ks nebarvený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349B4" w14:textId="77777777" w:rsidR="006F2C98" w:rsidRDefault="001867BC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4,00</w:t>
                  </w:r>
                </w:p>
              </w:tc>
            </w:tr>
            <w:tr w:rsidR="006F2C98" w14:paraId="0B796C1F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EA751" w14:textId="77777777" w:rsidR="006F2C98" w:rsidRDefault="006F2C98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58772" w14:textId="77777777" w:rsidR="006F2C98" w:rsidRDefault="001867B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204233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A0305" w14:textId="77777777" w:rsidR="006F2C98" w:rsidRDefault="001867B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KOSTNI VOSK-BONE WAX 2,5g W810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2B228" w14:textId="77777777" w:rsidR="006F2C98" w:rsidRDefault="001867BC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6F2C98" w14:paraId="7585CBBD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58E98" w14:textId="77777777" w:rsidR="006F2C98" w:rsidRDefault="006F2C98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C32F0" w14:textId="77777777" w:rsidR="006F2C98" w:rsidRDefault="001867B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208615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AF33D" w14:textId="77777777" w:rsidR="006F2C98" w:rsidRDefault="001867B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ETHILON W737, 0 </w:t>
                  </w:r>
                  <w:proofErr w:type="gramStart"/>
                  <w:r>
                    <w:rPr>
                      <w:rFonts w:ascii="Calibri" w:eastAsia="Calibri" w:hAnsi="Calibri"/>
                      <w:color w:val="000000"/>
                    </w:rPr>
                    <w:t>100cm</w:t>
                  </w:r>
                  <w:proofErr w:type="gramEnd"/>
                  <w:r>
                    <w:rPr>
                      <w:rFonts w:ascii="Calibri" w:eastAsia="Calibri" w:hAnsi="Calibri"/>
                      <w:color w:val="000000"/>
                    </w:rPr>
                    <w:t xml:space="preserve"> CP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21AAB" w14:textId="77777777" w:rsidR="006F2C98" w:rsidRDefault="001867BC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2,00</w:t>
                  </w:r>
                </w:p>
              </w:tc>
            </w:tr>
            <w:tr w:rsidR="006F2C98" w14:paraId="3F0FADFA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605A7" w14:textId="77777777" w:rsidR="006F2C98" w:rsidRDefault="006F2C98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3920A" w14:textId="77777777" w:rsidR="006F2C98" w:rsidRDefault="001867B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208050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65037" w14:textId="77777777" w:rsidR="006F2C98" w:rsidRDefault="001867B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PDS W9132H 3/0 fialový </w:t>
                  </w:r>
                  <w:proofErr w:type="gramStart"/>
                  <w:r>
                    <w:rPr>
                      <w:rFonts w:ascii="Calibri" w:eastAsia="Calibri" w:hAnsi="Calibri"/>
                      <w:color w:val="000000"/>
                    </w:rPr>
                    <w:t>70cm</w:t>
                  </w:r>
                  <w:proofErr w:type="gramEnd"/>
                  <w:r>
                    <w:rPr>
                      <w:rFonts w:ascii="Calibri" w:eastAsia="Calibri" w:hAnsi="Calibri"/>
                      <w:color w:val="000000"/>
                    </w:rPr>
                    <w:t>, MH-1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02BDD" w14:textId="77777777" w:rsidR="006F2C98" w:rsidRDefault="001867BC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6F2C98" w14:paraId="4B5C1418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230DA" w14:textId="77777777" w:rsidR="006F2C98" w:rsidRDefault="006F2C98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8FDA7" w14:textId="77777777" w:rsidR="006F2C98" w:rsidRDefault="001867B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204113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7BD12" w14:textId="77777777" w:rsidR="006F2C98" w:rsidRDefault="001867B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VICRYL J845H 4/0, </w:t>
                  </w:r>
                  <w:proofErr w:type="gramStart"/>
                  <w:r>
                    <w:rPr>
                      <w:rFonts w:ascii="Calibri" w:eastAsia="Calibri" w:hAnsi="Calibri"/>
                      <w:color w:val="000000"/>
                    </w:rPr>
                    <w:t>45cm</w:t>
                  </w:r>
                  <w:proofErr w:type="gramEnd"/>
                  <w:r>
                    <w:rPr>
                      <w:rFonts w:ascii="Calibri" w:eastAsia="Calibri" w:hAnsi="Calibri"/>
                      <w:color w:val="000000"/>
                    </w:rPr>
                    <w:t xml:space="preserve"> nebarvený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D275E" w14:textId="77777777" w:rsidR="006F2C98" w:rsidRDefault="001867BC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6F2C98" w14:paraId="55A8B1D5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BB97B" w14:textId="77777777" w:rsidR="006F2C98" w:rsidRDefault="006F2C98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77893" w14:textId="77777777" w:rsidR="006F2C98" w:rsidRDefault="001867B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205982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997E3" w14:textId="77777777" w:rsidR="006F2C98" w:rsidRDefault="001867B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SPONGOSTAN Anal,03x8cm bal.20ks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4BC4C" w14:textId="77777777" w:rsidR="006F2C98" w:rsidRDefault="001867BC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6F2C98" w14:paraId="7DCF66E9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B2CBE" w14:textId="77777777" w:rsidR="006F2C98" w:rsidRDefault="006F2C98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0523B" w14:textId="77777777" w:rsidR="006F2C98" w:rsidRDefault="001867B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8691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FA023" w14:textId="77777777" w:rsidR="006F2C98" w:rsidRDefault="001867B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PROSTŘEDEK HEMOSTATICKÝ SURGICEL </w:t>
                  </w:r>
                  <w:proofErr w:type="gramStart"/>
                  <w:r>
                    <w:rPr>
                      <w:rFonts w:ascii="Calibri" w:eastAsia="Calibri" w:hAnsi="Calibri"/>
                      <w:color w:val="000000"/>
                    </w:rPr>
                    <w:t>SNOW  |</w:t>
                  </w:r>
                  <w:proofErr w:type="gramEnd"/>
                  <w:r>
                    <w:rPr>
                      <w:rFonts w:ascii="Calibri" w:eastAsia="Calibri" w:hAnsi="Calibri"/>
                      <w:color w:val="000000"/>
                    </w:rPr>
                    <w:t xml:space="preserve">  2,5x5 cm, bal.10ks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F3E8D" w14:textId="77777777" w:rsidR="006F2C98" w:rsidRDefault="001867BC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10,00</w:t>
                  </w:r>
                </w:p>
              </w:tc>
            </w:tr>
            <w:tr w:rsidR="006F2C98" w14:paraId="433928B8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BE1A0" w14:textId="77777777" w:rsidR="006F2C98" w:rsidRDefault="006F2C98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B6D9A" w14:textId="77777777" w:rsidR="006F2C98" w:rsidRDefault="001867B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210939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86273" w14:textId="77777777" w:rsidR="006F2C98" w:rsidRDefault="001867BC">
                  <w:pPr>
                    <w:spacing w:after="0" w:line="240" w:lineRule="auto"/>
                  </w:pP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Stapler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lineární s </w:t>
                  </w:r>
                  <w:proofErr w:type="gramStart"/>
                  <w:r>
                    <w:rPr>
                      <w:rFonts w:ascii="Calibri" w:eastAsia="Calibri" w:hAnsi="Calibri"/>
                      <w:color w:val="000000"/>
                    </w:rPr>
                    <w:t>nožem - tct10</w:t>
                  </w:r>
                  <w:proofErr w:type="gramEnd"/>
                  <w:r>
                    <w:rPr>
                      <w:rFonts w:ascii="Calibri" w:eastAsia="Calibri" w:hAnsi="Calibri"/>
                      <w:color w:val="000000"/>
                    </w:rPr>
                    <w:t xml:space="preserve">; tlc10 (s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pzt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0053774)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57D6A" w14:textId="77777777" w:rsidR="006F2C98" w:rsidRDefault="001867BC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6,00</w:t>
                  </w:r>
                </w:p>
              </w:tc>
            </w:tr>
          </w:tbl>
          <w:p w14:paraId="02DBF330" w14:textId="77777777" w:rsidR="006F2C98" w:rsidRDefault="006F2C98">
            <w:pPr>
              <w:spacing w:after="0" w:line="240" w:lineRule="auto"/>
            </w:pPr>
          </w:p>
        </w:tc>
        <w:tc>
          <w:tcPr>
            <w:tcW w:w="173" w:type="dxa"/>
          </w:tcPr>
          <w:p w14:paraId="62CA2DA7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464E57" w14:textId="77777777" w:rsidR="006F2C98" w:rsidRDefault="006F2C98">
            <w:pPr>
              <w:pStyle w:val="EmptyCellLayoutStyle"/>
              <w:spacing w:after="0" w:line="240" w:lineRule="auto"/>
            </w:pPr>
          </w:p>
        </w:tc>
      </w:tr>
      <w:tr w:rsidR="006F2C98" w14:paraId="1A988D87" w14:textId="77777777">
        <w:trPr>
          <w:trHeight w:val="40"/>
        </w:trPr>
        <w:tc>
          <w:tcPr>
            <w:tcW w:w="0" w:type="dxa"/>
          </w:tcPr>
          <w:p w14:paraId="60E1AB8C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C7F0F02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16F9598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0CAC833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E6F4085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D0AE8AF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68D6E86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D5C25B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58DCEF7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C498C27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C92BDBD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485C205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7102CB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C8522CE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A94F261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F236042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B30A8D5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4C9B9BC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9E750A4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A0D7A46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21888FA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24BA57A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B181E2D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74A6A8F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CE6AAFE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83AB135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EAD1D7D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2511914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C3BF7D9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3A002AB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C9334DD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65FB47E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9BEDB6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8FB31D7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7B3CCF5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7CADAA0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C31FD46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4CE3568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5E39B7D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7D0F9E7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70FF78C" w14:textId="77777777" w:rsidR="006F2C98" w:rsidRDefault="006F2C98">
            <w:pPr>
              <w:pStyle w:val="EmptyCellLayoutStyle"/>
              <w:spacing w:after="0" w:line="240" w:lineRule="auto"/>
            </w:pPr>
          </w:p>
        </w:tc>
      </w:tr>
      <w:tr w:rsidR="001867BC" w14:paraId="51527964" w14:textId="77777777" w:rsidTr="001867BC">
        <w:trPr>
          <w:trHeight w:val="34"/>
        </w:trPr>
        <w:tc>
          <w:tcPr>
            <w:tcW w:w="0" w:type="dxa"/>
          </w:tcPr>
          <w:p w14:paraId="697A3B73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1478897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6F2C98" w14:paraId="105A3F23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4FCC38" w14:textId="77777777" w:rsidR="006F2C98" w:rsidRDefault="006F2C98">
                  <w:pPr>
                    <w:spacing w:after="0" w:line="240" w:lineRule="auto"/>
                  </w:pPr>
                </w:p>
              </w:tc>
            </w:tr>
          </w:tbl>
          <w:p w14:paraId="7134DD6E" w14:textId="77777777" w:rsidR="006F2C98" w:rsidRDefault="006F2C98">
            <w:pPr>
              <w:spacing w:after="0" w:line="240" w:lineRule="auto"/>
            </w:pPr>
          </w:p>
        </w:tc>
      </w:tr>
      <w:tr w:rsidR="006F2C98" w14:paraId="717C864E" w14:textId="77777777">
        <w:trPr>
          <w:trHeight w:val="41"/>
        </w:trPr>
        <w:tc>
          <w:tcPr>
            <w:tcW w:w="0" w:type="dxa"/>
          </w:tcPr>
          <w:p w14:paraId="6407E35E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DAA7886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FDE6B52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2C7FCF0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D3F35FD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D070A99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22E5856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FFC365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CF7BF9A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77E3C7C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0E303BE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0134751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A3F094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25124DF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E00674F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0883BE8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56F16F0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1CFBEFD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9DEECE3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832BFC4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DF3B36B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936FB65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D571E44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23108F8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E31EC15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C3AC13E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514124F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E0F2FAD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7A4C48F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7156B15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BB9C2E4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076A2DC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52997C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5D6C911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BEC72AA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8F793F1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CF33029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88B63CB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68046D9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22AE673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2D787AC" w14:textId="77777777" w:rsidR="006F2C98" w:rsidRDefault="006F2C98">
            <w:pPr>
              <w:pStyle w:val="EmptyCellLayoutStyle"/>
              <w:spacing w:after="0" w:line="240" w:lineRule="auto"/>
            </w:pPr>
          </w:p>
        </w:tc>
      </w:tr>
      <w:tr w:rsidR="001867BC" w14:paraId="7C2FDFCB" w14:textId="77777777" w:rsidTr="001867BC">
        <w:trPr>
          <w:trHeight w:val="340"/>
        </w:trPr>
        <w:tc>
          <w:tcPr>
            <w:tcW w:w="0" w:type="dxa"/>
          </w:tcPr>
          <w:p w14:paraId="513960B6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140020E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F9BA80E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18AFA2E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6F2C98" w14:paraId="3047670D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C6910" w14:textId="77777777" w:rsidR="006F2C98" w:rsidRDefault="001867B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3E4933AA" w14:textId="77777777" w:rsidR="006F2C98" w:rsidRDefault="006F2C98">
            <w:pPr>
              <w:spacing w:after="0" w:line="240" w:lineRule="auto"/>
            </w:pPr>
          </w:p>
        </w:tc>
        <w:tc>
          <w:tcPr>
            <w:tcW w:w="140" w:type="dxa"/>
          </w:tcPr>
          <w:p w14:paraId="0BDB48C1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682CF4E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357D036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6F2C98" w14:paraId="3BD53E4E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B583F" w14:textId="77777777" w:rsidR="006F2C98" w:rsidRDefault="001867BC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88 438,00</w:t>
                  </w:r>
                </w:p>
              </w:tc>
            </w:tr>
          </w:tbl>
          <w:p w14:paraId="7EC412DE" w14:textId="77777777" w:rsidR="006F2C98" w:rsidRDefault="006F2C98">
            <w:pPr>
              <w:spacing w:after="0" w:line="240" w:lineRule="auto"/>
            </w:pPr>
          </w:p>
        </w:tc>
        <w:tc>
          <w:tcPr>
            <w:tcW w:w="173" w:type="dxa"/>
          </w:tcPr>
          <w:p w14:paraId="5CCC6FE0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ECCAE1" w14:textId="77777777" w:rsidR="006F2C98" w:rsidRDefault="006F2C98">
            <w:pPr>
              <w:pStyle w:val="EmptyCellLayoutStyle"/>
              <w:spacing w:after="0" w:line="240" w:lineRule="auto"/>
            </w:pPr>
          </w:p>
        </w:tc>
      </w:tr>
      <w:tr w:rsidR="006F2C98" w14:paraId="598EEDEB" w14:textId="77777777">
        <w:trPr>
          <w:trHeight w:val="29"/>
        </w:trPr>
        <w:tc>
          <w:tcPr>
            <w:tcW w:w="0" w:type="dxa"/>
          </w:tcPr>
          <w:p w14:paraId="53A96894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51DDD18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5B7A7B5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1A970E4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C5CC621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E2997A9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CAC06A8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885A2F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FF8A05A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02C9077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8AECAC5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4A5C17B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FC72B7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0C980AB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D59DDB7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B9B74CC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5DC7C3E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69730F6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13E306C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9D47E04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7F3570A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D5EF093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E401E5B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CD95291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8413F6B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A2AD54B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8458DE4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F613007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E7C7255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73AEF08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AF1030A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B0E574B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37CF14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81035C4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0EB71A7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373D827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E382AC1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BCD1F1B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72F255B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6B8BFAC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9DD204" w14:textId="77777777" w:rsidR="006F2C98" w:rsidRDefault="006F2C98">
            <w:pPr>
              <w:pStyle w:val="EmptyCellLayoutStyle"/>
              <w:spacing w:after="0" w:line="240" w:lineRule="auto"/>
            </w:pPr>
          </w:p>
        </w:tc>
      </w:tr>
      <w:tr w:rsidR="001867BC" w14:paraId="500F91E2" w14:textId="77777777" w:rsidTr="001867BC">
        <w:trPr>
          <w:trHeight w:val="340"/>
        </w:trPr>
        <w:tc>
          <w:tcPr>
            <w:tcW w:w="0" w:type="dxa"/>
          </w:tcPr>
          <w:p w14:paraId="5B4A43FC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B1EFECD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F21D9A8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0A80468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8BDE5B8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6F2C98" w14:paraId="324D3CA7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298D1" w14:textId="77777777" w:rsidR="006F2C98" w:rsidRDefault="001867B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581CAB62" w14:textId="77777777" w:rsidR="006F2C98" w:rsidRDefault="006F2C98">
            <w:pPr>
              <w:spacing w:after="0" w:line="240" w:lineRule="auto"/>
            </w:pPr>
          </w:p>
        </w:tc>
        <w:tc>
          <w:tcPr>
            <w:tcW w:w="140" w:type="dxa"/>
          </w:tcPr>
          <w:p w14:paraId="506A787E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F9D4959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013B16C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E8A711F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6F2C98" w14:paraId="2A767B53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299E3" w14:textId="77777777" w:rsidR="006F2C98" w:rsidRDefault="001867BC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99 050,56</w:t>
                  </w:r>
                </w:p>
              </w:tc>
            </w:tr>
          </w:tbl>
          <w:p w14:paraId="1E65DB2C" w14:textId="77777777" w:rsidR="006F2C98" w:rsidRDefault="006F2C98">
            <w:pPr>
              <w:spacing w:after="0" w:line="240" w:lineRule="auto"/>
            </w:pPr>
          </w:p>
        </w:tc>
        <w:tc>
          <w:tcPr>
            <w:tcW w:w="173" w:type="dxa"/>
          </w:tcPr>
          <w:p w14:paraId="3AD2D458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28FA1A" w14:textId="77777777" w:rsidR="006F2C98" w:rsidRDefault="006F2C98">
            <w:pPr>
              <w:pStyle w:val="EmptyCellLayoutStyle"/>
              <w:spacing w:after="0" w:line="240" w:lineRule="auto"/>
            </w:pPr>
          </w:p>
        </w:tc>
      </w:tr>
      <w:tr w:rsidR="006F2C98" w14:paraId="7DB728CB" w14:textId="77777777">
        <w:trPr>
          <w:trHeight w:val="1250"/>
        </w:trPr>
        <w:tc>
          <w:tcPr>
            <w:tcW w:w="0" w:type="dxa"/>
          </w:tcPr>
          <w:p w14:paraId="005C6E29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4FAD350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5899BA6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B2513A3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86F1001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7C5F49E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0462DC9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F57506E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3B5990D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8BD62C2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482A0EB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2641556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936667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5CC2F19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53795F8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081144C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2F49335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BC02BCD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65D1F40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D84DAE8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CCEA50A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E9E314B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5D60115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DF45FC4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30AB393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C97F249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C3692DD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4AD18E7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FA12FFB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5BA96C3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23683F1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0708ADE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88C4A14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902BC9B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90A49E4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AC1A9E3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29F3F30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247C01F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5A23B23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BC357FA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12D661" w14:textId="77777777" w:rsidR="006F2C98" w:rsidRDefault="006F2C98">
            <w:pPr>
              <w:pStyle w:val="EmptyCellLayoutStyle"/>
              <w:spacing w:after="0" w:line="240" w:lineRule="auto"/>
            </w:pPr>
          </w:p>
        </w:tc>
      </w:tr>
      <w:tr w:rsidR="001867BC" w14:paraId="5B2D230F" w14:textId="77777777" w:rsidTr="001867BC">
        <w:trPr>
          <w:trHeight w:val="34"/>
        </w:trPr>
        <w:tc>
          <w:tcPr>
            <w:tcW w:w="0" w:type="dxa"/>
          </w:tcPr>
          <w:p w14:paraId="76A4E09D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E49E464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3CBA5D2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6A54CCC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E7FE9FA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C3FFAAD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D80BD66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6F2C98" w14:paraId="2E9FED6F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EEEA50" w14:textId="77777777" w:rsidR="006F2C98" w:rsidRDefault="006F2C98">
                  <w:pPr>
                    <w:spacing w:after="0" w:line="240" w:lineRule="auto"/>
                  </w:pPr>
                </w:p>
              </w:tc>
            </w:tr>
          </w:tbl>
          <w:p w14:paraId="4864843B" w14:textId="77777777" w:rsidR="006F2C98" w:rsidRDefault="006F2C98">
            <w:pPr>
              <w:spacing w:after="0" w:line="240" w:lineRule="auto"/>
            </w:pPr>
          </w:p>
        </w:tc>
        <w:tc>
          <w:tcPr>
            <w:tcW w:w="1013" w:type="dxa"/>
          </w:tcPr>
          <w:p w14:paraId="7880932C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79AF1EC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E3FDD27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313E2BB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CEDF74C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03516E0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FBB3105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B5455A7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6F2C98" w14:paraId="33F278D2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66986E" w14:textId="77777777" w:rsidR="006F2C98" w:rsidRDefault="006F2C98">
                  <w:pPr>
                    <w:spacing w:after="0" w:line="240" w:lineRule="auto"/>
                  </w:pPr>
                </w:p>
              </w:tc>
            </w:tr>
          </w:tbl>
          <w:p w14:paraId="7811E75A" w14:textId="77777777" w:rsidR="006F2C98" w:rsidRDefault="006F2C98">
            <w:pPr>
              <w:spacing w:after="0" w:line="240" w:lineRule="auto"/>
            </w:pPr>
          </w:p>
        </w:tc>
        <w:tc>
          <w:tcPr>
            <w:tcW w:w="845" w:type="dxa"/>
          </w:tcPr>
          <w:p w14:paraId="72D82BD1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A15EB48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5F01AD2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741D92F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35B352" w14:textId="77777777" w:rsidR="006F2C98" w:rsidRDefault="006F2C98">
            <w:pPr>
              <w:pStyle w:val="EmptyCellLayoutStyle"/>
              <w:spacing w:after="0" w:line="240" w:lineRule="auto"/>
            </w:pPr>
          </w:p>
        </w:tc>
      </w:tr>
      <w:tr w:rsidR="001867BC" w14:paraId="72104940" w14:textId="77777777" w:rsidTr="001867BC">
        <w:trPr>
          <w:trHeight w:val="280"/>
        </w:trPr>
        <w:tc>
          <w:tcPr>
            <w:tcW w:w="0" w:type="dxa"/>
          </w:tcPr>
          <w:p w14:paraId="6DA6E138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61B1B54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8F43444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B85EADF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B904281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854325F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11D2261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BCC21A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56F1147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6F2C98" w14:paraId="5B098A93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67C41" w14:textId="77777777" w:rsidR="006F2C98" w:rsidRDefault="001867B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181615C0" w14:textId="77777777" w:rsidR="006F2C98" w:rsidRDefault="006F2C98">
            <w:pPr>
              <w:spacing w:after="0" w:line="240" w:lineRule="auto"/>
            </w:pPr>
          </w:p>
        </w:tc>
        <w:tc>
          <w:tcPr>
            <w:tcW w:w="686" w:type="dxa"/>
          </w:tcPr>
          <w:p w14:paraId="40D71F74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7DE6B80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ACED67B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C07035F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41959C9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B963AAD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D55E3B3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30D3699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CF46CFD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80604D7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9F4B1B5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6F2C98" w14:paraId="77E7D1E6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21B22" w14:textId="77777777" w:rsidR="006F2C98" w:rsidRDefault="001867B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136C49A3" w14:textId="77777777" w:rsidR="006F2C98" w:rsidRDefault="006F2C98">
            <w:pPr>
              <w:spacing w:after="0" w:line="240" w:lineRule="auto"/>
            </w:pPr>
          </w:p>
        </w:tc>
        <w:tc>
          <w:tcPr>
            <w:tcW w:w="686" w:type="dxa"/>
          </w:tcPr>
          <w:p w14:paraId="0142791B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E2CB4BB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41E656B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D258612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3955655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1D9CAD" w14:textId="77777777" w:rsidR="006F2C98" w:rsidRDefault="006F2C98">
            <w:pPr>
              <w:pStyle w:val="EmptyCellLayoutStyle"/>
              <w:spacing w:after="0" w:line="240" w:lineRule="auto"/>
            </w:pPr>
          </w:p>
        </w:tc>
      </w:tr>
      <w:tr w:rsidR="006F2C98" w14:paraId="45A7097E" w14:textId="77777777">
        <w:trPr>
          <w:trHeight w:val="99"/>
        </w:trPr>
        <w:tc>
          <w:tcPr>
            <w:tcW w:w="0" w:type="dxa"/>
          </w:tcPr>
          <w:p w14:paraId="75D70320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49FCB99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15298DB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8BECF18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B1B94C6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C274D97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AD875A4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2601F9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6268ECB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040B359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D2D409D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C14945D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8C78A4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3FD2902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21B0E44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2FF06B1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CB092C8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CFC04BC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B4E605D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8D38EE0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71CFEF7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E6E3088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448B357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414D398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E063087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E80A1BB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7C951FC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15AFC3A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A8B0214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1DB9E45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1539137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DF69DC7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90FE156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144AA55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2477616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A8A29E5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176126D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9ADD071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C2247A7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A23D23E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458909" w14:textId="77777777" w:rsidR="006F2C98" w:rsidRDefault="006F2C98">
            <w:pPr>
              <w:pStyle w:val="EmptyCellLayoutStyle"/>
              <w:spacing w:after="0" w:line="240" w:lineRule="auto"/>
            </w:pPr>
          </w:p>
        </w:tc>
      </w:tr>
      <w:tr w:rsidR="001867BC" w14:paraId="60471FC9" w14:textId="77777777" w:rsidTr="001867BC">
        <w:trPr>
          <w:trHeight w:val="280"/>
        </w:trPr>
        <w:tc>
          <w:tcPr>
            <w:tcW w:w="0" w:type="dxa"/>
          </w:tcPr>
          <w:p w14:paraId="3423FDD7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3CDFD7D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082A330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EBB4F2A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6F2C98" w14:paraId="641506AF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8D94B" w14:textId="77777777" w:rsidR="006F2C98" w:rsidRDefault="001867B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15AE4BC2" w14:textId="77777777" w:rsidR="006F2C98" w:rsidRDefault="006F2C98">
            <w:pPr>
              <w:spacing w:after="0" w:line="240" w:lineRule="auto"/>
            </w:pPr>
          </w:p>
        </w:tc>
        <w:tc>
          <w:tcPr>
            <w:tcW w:w="39" w:type="dxa"/>
          </w:tcPr>
          <w:p w14:paraId="3530E147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F3F3816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576EEC" w14:textId="77777777" w:rsidR="006F2C98" w:rsidRDefault="006F2C98">
            <w:pPr>
              <w:pStyle w:val="EmptyCellLayoutStyle"/>
              <w:spacing w:after="0" w:line="240" w:lineRule="auto"/>
            </w:pPr>
          </w:p>
        </w:tc>
      </w:tr>
      <w:tr w:rsidR="006F2C98" w14:paraId="2DCCBF66" w14:textId="77777777">
        <w:trPr>
          <w:trHeight w:val="252"/>
        </w:trPr>
        <w:tc>
          <w:tcPr>
            <w:tcW w:w="0" w:type="dxa"/>
          </w:tcPr>
          <w:p w14:paraId="239B49DF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76DC06A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87B5229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E0BDCD0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8230350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242CF2E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812FD9E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984B13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C84E5FB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1778BFF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242B038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36F347B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3D07E2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C644198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D352B8C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BD49711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5B42EBC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C71A7AE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F3A9FB1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70D2F34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FD8B8EF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83B508A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68D7BF2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CD8ED7F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91C0146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2698FA2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6B7EBFA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8E4C385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B2D75CB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A0CDA98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A2AB7A2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3D3A774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CBF2AB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02968AF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FA1BDE4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AFEB622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89E1C2E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4ABE4C8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1749EDB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1FEF500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09D8BD" w14:textId="77777777" w:rsidR="006F2C98" w:rsidRDefault="006F2C98">
            <w:pPr>
              <w:pStyle w:val="EmptyCellLayoutStyle"/>
              <w:spacing w:after="0" w:line="240" w:lineRule="auto"/>
            </w:pPr>
          </w:p>
        </w:tc>
      </w:tr>
      <w:tr w:rsidR="001867BC" w14:paraId="2478C5C9" w14:textId="77777777" w:rsidTr="001867BC">
        <w:trPr>
          <w:trHeight w:val="280"/>
        </w:trPr>
        <w:tc>
          <w:tcPr>
            <w:tcW w:w="0" w:type="dxa"/>
          </w:tcPr>
          <w:p w14:paraId="22D785E5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13873DD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DC1BEAD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CBCC112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6F2C98" w14:paraId="0BDD1616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7C1A7" w14:textId="77777777" w:rsidR="006F2C98" w:rsidRDefault="001867B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3BA50B8E" w14:textId="77777777" w:rsidR="006F2C98" w:rsidRDefault="006F2C98">
            <w:pPr>
              <w:spacing w:after="0" w:line="240" w:lineRule="auto"/>
            </w:pPr>
          </w:p>
        </w:tc>
        <w:tc>
          <w:tcPr>
            <w:tcW w:w="180" w:type="dxa"/>
          </w:tcPr>
          <w:p w14:paraId="3D20AF0A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9E7DF83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F766601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C33FDCB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9C2EE3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FBF81A5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0DD8637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D729557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FD80EA3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EB654F6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3E641BA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37446AE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EC826FA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F8C0D46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AE62912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AC26E15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005ED9B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E78FBD7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2627194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5ABEF98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0134FE0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FEBEA96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8936EC3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B0CF01A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63F74D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8132782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1DF543C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FAF4980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2A3AD2F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C37BD50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1668CB7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6311C7A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1E3F8C" w14:textId="77777777" w:rsidR="006F2C98" w:rsidRDefault="006F2C98">
            <w:pPr>
              <w:pStyle w:val="EmptyCellLayoutStyle"/>
              <w:spacing w:after="0" w:line="240" w:lineRule="auto"/>
            </w:pPr>
          </w:p>
        </w:tc>
      </w:tr>
      <w:tr w:rsidR="006F2C98" w14:paraId="1F463505" w14:textId="77777777">
        <w:trPr>
          <w:trHeight w:val="454"/>
        </w:trPr>
        <w:tc>
          <w:tcPr>
            <w:tcW w:w="0" w:type="dxa"/>
          </w:tcPr>
          <w:p w14:paraId="48488776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18192BC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2E6FA1C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215C668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8697380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080DFAD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B11B216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E9BF59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25E8C81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040FC2A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816C626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CBC996A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5649C7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B594210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A4859E0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4AC95BC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BF8F8FB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9748B0D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70751B4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ED65A62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0561BF9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27BE60B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634EB86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73C17A5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763F5FA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0E033E9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4346568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923390C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7505B45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0CA6513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F9438CF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4542BCD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211FB5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DCA1A20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D592062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F3C1284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E9F0D4C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6CDF10E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5A574C3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77D2C09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80F5540" w14:textId="77777777" w:rsidR="006F2C98" w:rsidRDefault="006F2C98">
            <w:pPr>
              <w:pStyle w:val="EmptyCellLayoutStyle"/>
              <w:spacing w:after="0" w:line="240" w:lineRule="auto"/>
            </w:pPr>
          </w:p>
        </w:tc>
      </w:tr>
      <w:tr w:rsidR="001867BC" w14:paraId="20848B3D" w14:textId="77777777" w:rsidTr="001867BC">
        <w:trPr>
          <w:trHeight w:val="417"/>
        </w:trPr>
        <w:tc>
          <w:tcPr>
            <w:tcW w:w="0" w:type="dxa"/>
          </w:tcPr>
          <w:p w14:paraId="636CC034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E167E5B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FFA3F61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6F2C98" w14:paraId="5D637099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E294E" w14:textId="77777777" w:rsidR="006F2C98" w:rsidRDefault="001867B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4AE38090" w14:textId="77777777" w:rsidR="006F2C98" w:rsidRDefault="006F2C98">
            <w:pPr>
              <w:spacing w:after="0" w:line="240" w:lineRule="auto"/>
            </w:pPr>
          </w:p>
        </w:tc>
        <w:tc>
          <w:tcPr>
            <w:tcW w:w="390" w:type="dxa"/>
          </w:tcPr>
          <w:p w14:paraId="63080855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6F2C98" w14:paraId="68B735F3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48AA2" w14:textId="77777777" w:rsidR="006F2C98" w:rsidRDefault="001867B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579DA7F5" w14:textId="77777777" w:rsidR="006F2C98" w:rsidRDefault="006F2C98">
            <w:pPr>
              <w:spacing w:after="0" w:line="240" w:lineRule="auto"/>
            </w:pPr>
          </w:p>
        </w:tc>
        <w:tc>
          <w:tcPr>
            <w:tcW w:w="173" w:type="dxa"/>
          </w:tcPr>
          <w:p w14:paraId="5BE670AF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7DD5EC" w14:textId="77777777" w:rsidR="006F2C98" w:rsidRDefault="006F2C98">
            <w:pPr>
              <w:pStyle w:val="EmptyCellLayoutStyle"/>
              <w:spacing w:after="0" w:line="240" w:lineRule="auto"/>
            </w:pPr>
          </w:p>
        </w:tc>
      </w:tr>
      <w:tr w:rsidR="006F2C98" w14:paraId="4395B08E" w14:textId="77777777">
        <w:trPr>
          <w:trHeight w:val="86"/>
        </w:trPr>
        <w:tc>
          <w:tcPr>
            <w:tcW w:w="0" w:type="dxa"/>
          </w:tcPr>
          <w:p w14:paraId="17DE6819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A4C3EC1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A104A60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E024408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7F8A3C0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8AEC31B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37FD228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ADF8DD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230EFD5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A6D8508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6958F1F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2A084FC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1A8087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AC191BC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F00B934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9CDECE9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C068B93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2255394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D04320D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500FC09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1D19A8C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122A5F5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9456B38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72EF433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F5B0C7C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2FAE795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E9326C1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E429BF7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C665B79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DD01DD4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41524EF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A36B347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F886516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E9AE2F8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702262C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87F5D46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92A0080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B61FF93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9967269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BAFEEFA" w14:textId="77777777" w:rsidR="006F2C98" w:rsidRDefault="006F2C9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6FB593" w14:textId="77777777" w:rsidR="006F2C98" w:rsidRDefault="006F2C98">
            <w:pPr>
              <w:pStyle w:val="EmptyCellLayoutStyle"/>
              <w:spacing w:after="0" w:line="240" w:lineRule="auto"/>
            </w:pPr>
          </w:p>
        </w:tc>
      </w:tr>
    </w:tbl>
    <w:p w14:paraId="60A2FD7E" w14:textId="77777777" w:rsidR="006F2C98" w:rsidRDefault="006F2C98">
      <w:pPr>
        <w:spacing w:after="0" w:line="240" w:lineRule="auto"/>
      </w:pPr>
    </w:p>
    <w:sectPr w:rsidR="006F2C98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F39DCD" w14:textId="77777777" w:rsidR="001867BC" w:rsidRDefault="001867BC">
      <w:pPr>
        <w:spacing w:after="0" w:line="240" w:lineRule="auto"/>
      </w:pPr>
      <w:r>
        <w:separator/>
      </w:r>
    </w:p>
  </w:endnote>
  <w:endnote w:type="continuationSeparator" w:id="0">
    <w:p w14:paraId="46E790CD" w14:textId="77777777" w:rsidR="001867BC" w:rsidRDefault="00186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6F2C98" w14:paraId="095F1545" w14:textId="77777777">
      <w:tc>
        <w:tcPr>
          <w:tcW w:w="8796" w:type="dxa"/>
        </w:tcPr>
        <w:p w14:paraId="16B81F55" w14:textId="77777777" w:rsidR="006F2C98" w:rsidRDefault="006F2C98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3096BF0B" w14:textId="77777777" w:rsidR="006F2C98" w:rsidRDefault="006F2C98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222BE78F" w14:textId="77777777" w:rsidR="006F2C98" w:rsidRDefault="006F2C98">
          <w:pPr>
            <w:pStyle w:val="EmptyCellLayoutStyle"/>
            <w:spacing w:after="0" w:line="240" w:lineRule="auto"/>
          </w:pPr>
        </w:p>
      </w:tc>
    </w:tr>
    <w:tr w:rsidR="006F2C98" w14:paraId="5C65611D" w14:textId="77777777">
      <w:tc>
        <w:tcPr>
          <w:tcW w:w="8796" w:type="dxa"/>
        </w:tcPr>
        <w:p w14:paraId="1FBFB403" w14:textId="77777777" w:rsidR="006F2C98" w:rsidRDefault="006F2C98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6F2C98" w14:paraId="25C199A8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869968F" w14:textId="77777777" w:rsidR="006F2C98" w:rsidRDefault="001867BC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0F30943B" w14:textId="77777777" w:rsidR="006F2C98" w:rsidRDefault="006F2C98">
          <w:pPr>
            <w:spacing w:after="0" w:line="240" w:lineRule="auto"/>
          </w:pPr>
        </w:p>
      </w:tc>
      <w:tc>
        <w:tcPr>
          <w:tcW w:w="121" w:type="dxa"/>
        </w:tcPr>
        <w:p w14:paraId="55B358E0" w14:textId="77777777" w:rsidR="006F2C98" w:rsidRDefault="006F2C98">
          <w:pPr>
            <w:pStyle w:val="EmptyCellLayoutStyle"/>
            <w:spacing w:after="0" w:line="240" w:lineRule="auto"/>
          </w:pPr>
        </w:p>
      </w:tc>
    </w:tr>
    <w:tr w:rsidR="006F2C98" w14:paraId="4ACDE145" w14:textId="77777777">
      <w:tc>
        <w:tcPr>
          <w:tcW w:w="8796" w:type="dxa"/>
        </w:tcPr>
        <w:p w14:paraId="384B8A46" w14:textId="77777777" w:rsidR="006F2C98" w:rsidRDefault="006F2C98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4504791E" w14:textId="77777777" w:rsidR="006F2C98" w:rsidRDefault="006F2C98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57A75DFF" w14:textId="77777777" w:rsidR="006F2C98" w:rsidRDefault="006F2C9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E3B6AB" w14:textId="77777777" w:rsidR="001867BC" w:rsidRDefault="001867BC">
      <w:pPr>
        <w:spacing w:after="0" w:line="240" w:lineRule="auto"/>
      </w:pPr>
      <w:r>
        <w:separator/>
      </w:r>
    </w:p>
  </w:footnote>
  <w:footnote w:type="continuationSeparator" w:id="0">
    <w:p w14:paraId="2A8564CB" w14:textId="77777777" w:rsidR="001867BC" w:rsidRDefault="001867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6F2C98" w14:paraId="4A77275A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6F2C98" w14:paraId="516D6BE9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4231871" w14:textId="77777777" w:rsidR="006F2C98" w:rsidRDefault="001867BC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2242918</w:t>
                </w:r>
              </w:p>
            </w:tc>
          </w:tr>
        </w:tbl>
        <w:p w14:paraId="6DD1A0B5" w14:textId="77777777" w:rsidR="006F2C98" w:rsidRDefault="006F2C98">
          <w:pPr>
            <w:spacing w:after="0" w:line="240" w:lineRule="auto"/>
          </w:pPr>
        </w:p>
      </w:tc>
      <w:tc>
        <w:tcPr>
          <w:tcW w:w="7619" w:type="dxa"/>
        </w:tcPr>
        <w:p w14:paraId="1E0F4282" w14:textId="77777777" w:rsidR="006F2C98" w:rsidRDefault="006F2C98">
          <w:pPr>
            <w:pStyle w:val="EmptyCellLayoutStyle"/>
            <w:spacing w:after="0" w:line="240" w:lineRule="auto"/>
          </w:pPr>
        </w:p>
      </w:tc>
    </w:tr>
    <w:tr w:rsidR="006F2C98" w14:paraId="234C0378" w14:textId="77777777">
      <w:tc>
        <w:tcPr>
          <w:tcW w:w="3532" w:type="dxa"/>
        </w:tcPr>
        <w:p w14:paraId="582D9564" w14:textId="77777777" w:rsidR="006F2C98" w:rsidRDefault="006F2C98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67C8F42B" w14:textId="77777777" w:rsidR="006F2C98" w:rsidRDefault="006F2C9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504635316">
    <w:abstractNumId w:val="0"/>
  </w:num>
  <w:num w:numId="2" w16cid:durableId="1620455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C98"/>
    <w:rsid w:val="001867BC"/>
    <w:rsid w:val="006F2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A6FAE"/>
  <w15:docId w15:val="{27F60DB6-36D3-4609-AFD9-0851ADAF6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2682</Characters>
  <Application>Microsoft Office Word</Application>
  <DocSecurity>0</DocSecurity>
  <Lines>22</Lines>
  <Paragraphs>6</Paragraphs>
  <ScaleCrop>false</ScaleCrop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100658</dc:creator>
  <dc:description/>
  <cp:lastModifiedBy>100658</cp:lastModifiedBy>
  <cp:revision>2</cp:revision>
  <dcterms:created xsi:type="dcterms:W3CDTF">2024-09-10T04:46:00Z</dcterms:created>
  <dcterms:modified xsi:type="dcterms:W3CDTF">2024-09-10T04:46:00Z</dcterms:modified>
</cp:coreProperties>
</file>