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10782" w14:textId="78875454" w:rsidR="00521139" w:rsidRDefault="00CD56FA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AEFF6F0" wp14:editId="283AF2F4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2899F51F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355D7982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5E0B427F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7102ECE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18477A4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92A5175" w14:textId="7D858612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6E58C5">
        <w:rPr>
          <w:b w:val="0"/>
          <w:bCs w:val="0"/>
          <w:color w:val="auto"/>
          <w:sz w:val="16"/>
          <w:szCs w:val="16"/>
        </w:rPr>
        <w:t xml:space="preserve"> </w:t>
      </w:r>
    </w:p>
    <w:p w14:paraId="3783A54F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50699D31" w14:textId="77777777" w:rsidR="004E637B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</w:t>
      </w:r>
    </w:p>
    <w:p w14:paraId="7EC0444D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1094691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DO2400262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4BE5079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C61CAD5" w14:textId="77777777" w:rsidR="004E637B" w:rsidRDefault="004E637B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EAF1B14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28961404</w:t>
      </w:r>
    </w:p>
    <w:p w14:paraId="5EAEB5F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87AD8D" w14:textId="77777777" w:rsidR="004E637B" w:rsidRDefault="004E637B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19FED9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Agarden rostliny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75291CA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Boseň 124, 295 01 Boseň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15AFCCC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4E977A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06.09.2024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615DFD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039F22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0ADBD1" w14:textId="77777777" w:rsidR="00490731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49073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D9FB61E" w14:textId="77777777" w:rsidR="00E25686" w:rsidRPr="00490731" w:rsidRDefault="00490731" w:rsidP="006E2029">
      <w:pPr>
        <w:rPr>
          <w:rFonts w:ascii="Times New Roman" w:hAnsi="Times New Roman"/>
          <w:bCs w:val="0"/>
          <w:color w:val="auto"/>
          <w:szCs w:val="24"/>
        </w:rPr>
      </w:pPr>
      <w:r w:rsidRPr="00490731">
        <w:rPr>
          <w:rFonts w:ascii="Times New Roman" w:hAnsi="Times New Roman"/>
          <w:bCs w:val="0"/>
          <w:color w:val="auto"/>
          <w:szCs w:val="24"/>
        </w:rPr>
        <w:t>Rubešova – rostlinný materiál na výsadbu dle projektu v rámci vybudování parkovišť</w:t>
      </w:r>
    </w:p>
    <w:p w14:paraId="031A8AE6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C4F3F8B" w14:textId="77777777" w:rsidR="004E637B" w:rsidRDefault="004E637B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40"/>
        <w:gridCol w:w="1080"/>
        <w:gridCol w:w="1838"/>
        <w:gridCol w:w="1624"/>
        <w:gridCol w:w="1780"/>
      </w:tblGrid>
      <w:tr w:rsidR="00AA29F9" w14:paraId="3B9B3882" w14:textId="77777777" w:rsidTr="00AA29F9">
        <w:tc>
          <w:tcPr>
            <w:tcW w:w="2802" w:type="dxa"/>
          </w:tcPr>
          <w:p w14:paraId="774594DB" w14:textId="77777777" w:rsidR="00AA29F9" w:rsidRPr="0025688F" w:rsidRDefault="00AA29F9" w:rsidP="00490731">
            <w:pPr>
              <w:rPr>
                <w:rFonts w:ascii="Times New Roman" w:hAnsi="Times New Roman"/>
                <w:bCs w:val="0"/>
                <w:color w:val="auto"/>
                <w:szCs w:val="24"/>
              </w:rPr>
            </w:pPr>
            <w:r w:rsidRPr="0025688F">
              <w:rPr>
                <w:rFonts w:ascii="Times New Roman" w:hAnsi="Times New Roman"/>
                <w:bCs w:val="0"/>
                <w:color w:val="auto"/>
                <w:szCs w:val="24"/>
              </w:rPr>
              <w:t>Jehličnany</w:t>
            </w:r>
          </w:p>
        </w:tc>
        <w:tc>
          <w:tcPr>
            <w:tcW w:w="1086" w:type="dxa"/>
          </w:tcPr>
          <w:p w14:paraId="436C92D7" w14:textId="77777777" w:rsidR="00AA29F9" w:rsidRDefault="00AA29F9" w:rsidP="00490731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velikost</w:t>
            </w:r>
          </w:p>
        </w:tc>
        <w:tc>
          <w:tcPr>
            <w:tcW w:w="1906" w:type="dxa"/>
          </w:tcPr>
          <w:p w14:paraId="374A108E" w14:textId="77777777" w:rsidR="00AA29F9" w:rsidRDefault="00AA29F9" w:rsidP="00AA29F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ks</w:t>
            </w:r>
          </w:p>
        </w:tc>
        <w:tc>
          <w:tcPr>
            <w:tcW w:w="1673" w:type="dxa"/>
          </w:tcPr>
          <w:p w14:paraId="2F69F83F" w14:textId="77777777" w:rsidR="00AA29F9" w:rsidRDefault="00AA29F9" w:rsidP="00AA29F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cena za ks</w:t>
            </w:r>
          </w:p>
        </w:tc>
        <w:tc>
          <w:tcPr>
            <w:tcW w:w="1821" w:type="dxa"/>
          </w:tcPr>
          <w:p w14:paraId="0F654881" w14:textId="77777777" w:rsidR="00AA29F9" w:rsidRDefault="00AA29F9" w:rsidP="00490731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Cena bez DPH</w:t>
            </w:r>
          </w:p>
        </w:tc>
      </w:tr>
      <w:tr w:rsidR="00AA29F9" w14:paraId="2EC65958" w14:textId="77777777" w:rsidTr="00AA29F9">
        <w:tc>
          <w:tcPr>
            <w:tcW w:w="2802" w:type="dxa"/>
          </w:tcPr>
          <w:p w14:paraId="4CD39D2E" w14:textId="77777777" w:rsidR="00AA29F9" w:rsidRDefault="00AA29F9" w:rsidP="00490731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490731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Pinus densiflora 'Low Glow</w:t>
            </w: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 xml:space="preserve"> - </w:t>
            </w:r>
            <w:r w:rsidRPr="00490731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borovice hustokvětá</w:t>
            </w:r>
          </w:p>
        </w:tc>
        <w:tc>
          <w:tcPr>
            <w:tcW w:w="1086" w:type="dxa"/>
          </w:tcPr>
          <w:p w14:paraId="6D41D243" w14:textId="77777777" w:rsidR="00AA29F9" w:rsidRDefault="00AA29F9" w:rsidP="00490731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  <w:p w14:paraId="112C4B67" w14:textId="77777777" w:rsidR="00AA29F9" w:rsidRDefault="0025688F" w:rsidP="00490731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 xml:space="preserve">25-30 </w:t>
            </w:r>
          </w:p>
        </w:tc>
        <w:tc>
          <w:tcPr>
            <w:tcW w:w="1906" w:type="dxa"/>
          </w:tcPr>
          <w:p w14:paraId="6B557A05" w14:textId="77777777" w:rsidR="00AA29F9" w:rsidRDefault="00AA29F9" w:rsidP="00AA29F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  <w:p w14:paraId="4936F638" w14:textId="77777777" w:rsidR="00AA29F9" w:rsidRDefault="00AA29F9" w:rsidP="00AA29F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4</w:t>
            </w:r>
          </w:p>
        </w:tc>
        <w:tc>
          <w:tcPr>
            <w:tcW w:w="1673" w:type="dxa"/>
          </w:tcPr>
          <w:p w14:paraId="5C90AB77" w14:textId="77777777" w:rsidR="00AA29F9" w:rsidRDefault="00AA29F9" w:rsidP="00AA29F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  <w:p w14:paraId="350EEE5D" w14:textId="77777777" w:rsidR="00AA29F9" w:rsidRDefault="00AA29F9" w:rsidP="00AA29F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500,-</w:t>
            </w:r>
          </w:p>
        </w:tc>
        <w:tc>
          <w:tcPr>
            <w:tcW w:w="1821" w:type="dxa"/>
          </w:tcPr>
          <w:p w14:paraId="18DB4279" w14:textId="77777777" w:rsidR="00AA29F9" w:rsidRDefault="00AA29F9" w:rsidP="00AA29F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  <w:p w14:paraId="2E91E9E2" w14:textId="77777777" w:rsidR="00AA29F9" w:rsidRDefault="00AA29F9" w:rsidP="00AA29F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2 000,-</w:t>
            </w:r>
          </w:p>
        </w:tc>
      </w:tr>
      <w:tr w:rsidR="0025688F" w14:paraId="2A06EFDF" w14:textId="77777777" w:rsidTr="00AA29F9">
        <w:tc>
          <w:tcPr>
            <w:tcW w:w="2802" w:type="dxa"/>
          </w:tcPr>
          <w:p w14:paraId="0A5E616F" w14:textId="77777777" w:rsidR="0025688F" w:rsidRPr="0025688F" w:rsidRDefault="0025688F" w:rsidP="00490731">
            <w:pPr>
              <w:rPr>
                <w:rFonts w:ascii="Times New Roman" w:hAnsi="Times New Roman"/>
                <w:bCs w:val="0"/>
                <w:color w:val="auto"/>
                <w:szCs w:val="24"/>
              </w:rPr>
            </w:pPr>
            <w:r w:rsidRPr="0025688F">
              <w:rPr>
                <w:rFonts w:ascii="Times New Roman" w:hAnsi="Times New Roman"/>
                <w:bCs w:val="0"/>
                <w:color w:val="auto"/>
                <w:szCs w:val="24"/>
              </w:rPr>
              <w:t>Listnaté keře</w:t>
            </w:r>
            <w:r w:rsidRPr="0025688F">
              <w:rPr>
                <w:rFonts w:ascii="Times New Roman" w:hAnsi="Times New Roman"/>
                <w:bCs w:val="0"/>
                <w:color w:val="auto"/>
                <w:szCs w:val="24"/>
              </w:rPr>
              <w:tab/>
            </w:r>
          </w:p>
        </w:tc>
        <w:tc>
          <w:tcPr>
            <w:tcW w:w="1086" w:type="dxa"/>
          </w:tcPr>
          <w:p w14:paraId="61CC9858" w14:textId="77777777" w:rsidR="0025688F" w:rsidRDefault="0025688F" w:rsidP="00490731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906" w:type="dxa"/>
          </w:tcPr>
          <w:p w14:paraId="00FD4A94" w14:textId="77777777" w:rsidR="0025688F" w:rsidRDefault="0025688F" w:rsidP="00AA29F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673" w:type="dxa"/>
          </w:tcPr>
          <w:p w14:paraId="1022C4BE" w14:textId="77777777" w:rsidR="0025688F" w:rsidRDefault="0025688F" w:rsidP="00AA29F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21" w:type="dxa"/>
          </w:tcPr>
          <w:p w14:paraId="20E2709D" w14:textId="77777777" w:rsidR="0025688F" w:rsidRDefault="0025688F" w:rsidP="00AA29F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</w:tr>
      <w:tr w:rsidR="00AA29F9" w14:paraId="78A69BA2" w14:textId="77777777" w:rsidTr="00AA29F9">
        <w:tc>
          <w:tcPr>
            <w:tcW w:w="2802" w:type="dxa"/>
          </w:tcPr>
          <w:p w14:paraId="672CFC03" w14:textId="77777777" w:rsidR="00AA29F9" w:rsidRDefault="00AA29F9" w:rsidP="00490731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490731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Berberis thunbergii 'Vulcano</w:t>
            </w: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 xml:space="preserve"> - </w:t>
            </w:r>
            <w:r w:rsidRPr="00490731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dřišťál Thunbergův</w:t>
            </w:r>
          </w:p>
        </w:tc>
        <w:tc>
          <w:tcPr>
            <w:tcW w:w="1086" w:type="dxa"/>
          </w:tcPr>
          <w:p w14:paraId="43CCF7E9" w14:textId="77777777" w:rsidR="00AA29F9" w:rsidRDefault="00AA29F9" w:rsidP="00490731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  <w:p w14:paraId="294F8EB2" w14:textId="77777777" w:rsidR="00AA29F9" w:rsidRDefault="0025688F" w:rsidP="00AA29F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25-30</w:t>
            </w:r>
          </w:p>
        </w:tc>
        <w:tc>
          <w:tcPr>
            <w:tcW w:w="1906" w:type="dxa"/>
          </w:tcPr>
          <w:p w14:paraId="6C220F77" w14:textId="77777777" w:rsidR="0025688F" w:rsidRDefault="0025688F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  <w:p w14:paraId="71B82909" w14:textId="77777777" w:rsidR="00AA29F9" w:rsidRDefault="0025688F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58</w:t>
            </w:r>
          </w:p>
          <w:p w14:paraId="410B322F" w14:textId="77777777" w:rsidR="0025688F" w:rsidRDefault="0025688F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673" w:type="dxa"/>
          </w:tcPr>
          <w:p w14:paraId="65910EE9" w14:textId="77777777" w:rsidR="00AA29F9" w:rsidRDefault="00AA29F9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  <w:p w14:paraId="08F5F8AF" w14:textId="77777777" w:rsidR="0025688F" w:rsidRDefault="0025688F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198,-</w:t>
            </w:r>
          </w:p>
          <w:p w14:paraId="5F520499" w14:textId="77777777" w:rsidR="0025688F" w:rsidRDefault="0025688F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21" w:type="dxa"/>
          </w:tcPr>
          <w:p w14:paraId="6887562B" w14:textId="77777777" w:rsidR="0025688F" w:rsidRDefault="0025688F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  <w:p w14:paraId="2B01A1BD" w14:textId="77777777" w:rsidR="00AA29F9" w:rsidRDefault="0025688F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11 484,-</w:t>
            </w:r>
          </w:p>
        </w:tc>
      </w:tr>
      <w:tr w:rsidR="00AA29F9" w14:paraId="01F3908B" w14:textId="77777777" w:rsidTr="00AA29F9">
        <w:tc>
          <w:tcPr>
            <w:tcW w:w="2802" w:type="dxa"/>
          </w:tcPr>
          <w:p w14:paraId="2AAD9D19" w14:textId="77777777" w:rsidR="00AA29F9" w:rsidRPr="0025688F" w:rsidRDefault="0025688F" w:rsidP="0025688F">
            <w:pPr>
              <w:rPr>
                <w:rFonts w:ascii="Times New Roman" w:hAnsi="Times New Roman"/>
                <w:bCs w:val="0"/>
                <w:color w:val="auto"/>
                <w:szCs w:val="24"/>
              </w:rPr>
            </w:pPr>
            <w:r w:rsidRPr="0025688F">
              <w:rPr>
                <w:rFonts w:ascii="Times New Roman" w:hAnsi="Times New Roman"/>
                <w:bCs w:val="0"/>
                <w:color w:val="auto"/>
                <w:szCs w:val="24"/>
              </w:rPr>
              <w:t xml:space="preserve">Trvalky, okr. </w:t>
            </w:r>
            <w:r>
              <w:rPr>
                <w:rFonts w:ascii="Times New Roman" w:hAnsi="Times New Roman"/>
                <w:bCs w:val="0"/>
                <w:color w:val="auto"/>
                <w:szCs w:val="24"/>
              </w:rPr>
              <w:t>t</w:t>
            </w:r>
            <w:r w:rsidRPr="0025688F">
              <w:rPr>
                <w:rFonts w:ascii="Times New Roman" w:hAnsi="Times New Roman"/>
                <w:bCs w:val="0"/>
                <w:color w:val="auto"/>
                <w:szCs w:val="24"/>
              </w:rPr>
              <w:t>rávy</w:t>
            </w:r>
          </w:p>
        </w:tc>
        <w:tc>
          <w:tcPr>
            <w:tcW w:w="1086" w:type="dxa"/>
          </w:tcPr>
          <w:p w14:paraId="61709CAD" w14:textId="77777777" w:rsidR="00AA29F9" w:rsidRDefault="00AA29F9" w:rsidP="00490731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906" w:type="dxa"/>
          </w:tcPr>
          <w:p w14:paraId="38377576" w14:textId="77777777" w:rsidR="00AA29F9" w:rsidRDefault="00AA29F9" w:rsidP="00490731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673" w:type="dxa"/>
          </w:tcPr>
          <w:p w14:paraId="42A1F6D3" w14:textId="77777777" w:rsidR="00AA29F9" w:rsidRDefault="00AA29F9" w:rsidP="00490731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21" w:type="dxa"/>
          </w:tcPr>
          <w:p w14:paraId="5A86D704" w14:textId="77777777" w:rsidR="00AA29F9" w:rsidRDefault="00AA29F9" w:rsidP="00490731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</w:tr>
      <w:tr w:rsidR="00AA29F9" w14:paraId="52229087" w14:textId="77777777" w:rsidTr="00AA29F9">
        <w:tc>
          <w:tcPr>
            <w:tcW w:w="2802" w:type="dxa"/>
          </w:tcPr>
          <w:p w14:paraId="77FCE109" w14:textId="77777777" w:rsidR="00AA29F9" w:rsidRDefault="0025688F" w:rsidP="0025688F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490731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Doronicum caucasicum</w:t>
            </w: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 xml:space="preserve"> -</w:t>
            </w:r>
            <w:r w:rsidRPr="00490731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kamžičník východní</w:t>
            </w:r>
          </w:p>
        </w:tc>
        <w:tc>
          <w:tcPr>
            <w:tcW w:w="1086" w:type="dxa"/>
          </w:tcPr>
          <w:p w14:paraId="3B520D7C" w14:textId="77777777" w:rsidR="00AA29F9" w:rsidRDefault="0025688F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P9</w:t>
            </w:r>
          </w:p>
        </w:tc>
        <w:tc>
          <w:tcPr>
            <w:tcW w:w="1906" w:type="dxa"/>
          </w:tcPr>
          <w:p w14:paraId="55DC1826" w14:textId="77777777" w:rsidR="00AA29F9" w:rsidRDefault="0025688F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60</w:t>
            </w:r>
          </w:p>
        </w:tc>
        <w:tc>
          <w:tcPr>
            <w:tcW w:w="1673" w:type="dxa"/>
          </w:tcPr>
          <w:p w14:paraId="77975C4B" w14:textId="77777777" w:rsidR="00AA29F9" w:rsidRDefault="0025688F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38,-</w:t>
            </w:r>
          </w:p>
        </w:tc>
        <w:tc>
          <w:tcPr>
            <w:tcW w:w="1821" w:type="dxa"/>
          </w:tcPr>
          <w:p w14:paraId="04BC9812" w14:textId="77777777" w:rsidR="00AA29F9" w:rsidRDefault="0025688F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2 280,-</w:t>
            </w:r>
          </w:p>
        </w:tc>
      </w:tr>
      <w:tr w:rsidR="0025688F" w14:paraId="0F149AD6" w14:textId="77777777" w:rsidTr="00AA29F9">
        <w:tc>
          <w:tcPr>
            <w:tcW w:w="2802" w:type="dxa"/>
          </w:tcPr>
          <w:p w14:paraId="130F6868" w14:textId="77777777" w:rsidR="0025688F" w:rsidRPr="00490731" w:rsidRDefault="0025688F" w:rsidP="0025688F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490731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Gaura lindheimer</w:t>
            </w: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 xml:space="preserve"> -</w:t>
            </w:r>
            <w:r w:rsidRPr="00490731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svíčkovec Lindheimerův</w:t>
            </w:r>
          </w:p>
        </w:tc>
        <w:tc>
          <w:tcPr>
            <w:tcW w:w="1086" w:type="dxa"/>
          </w:tcPr>
          <w:p w14:paraId="51251DB2" w14:textId="77777777" w:rsidR="0025688F" w:rsidRDefault="0025688F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P9</w:t>
            </w:r>
          </w:p>
        </w:tc>
        <w:tc>
          <w:tcPr>
            <w:tcW w:w="1906" w:type="dxa"/>
          </w:tcPr>
          <w:p w14:paraId="17F10D2F" w14:textId="77777777" w:rsidR="0025688F" w:rsidRDefault="0025688F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83</w:t>
            </w:r>
          </w:p>
        </w:tc>
        <w:tc>
          <w:tcPr>
            <w:tcW w:w="1673" w:type="dxa"/>
          </w:tcPr>
          <w:p w14:paraId="15937D8C" w14:textId="77777777" w:rsidR="0025688F" w:rsidRDefault="004E637B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35,-</w:t>
            </w:r>
          </w:p>
        </w:tc>
        <w:tc>
          <w:tcPr>
            <w:tcW w:w="1821" w:type="dxa"/>
          </w:tcPr>
          <w:p w14:paraId="5644238C" w14:textId="77777777" w:rsidR="0025688F" w:rsidRDefault="004E637B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2 905,-</w:t>
            </w:r>
          </w:p>
        </w:tc>
      </w:tr>
      <w:tr w:rsidR="0025688F" w14:paraId="2CB4BBEE" w14:textId="77777777" w:rsidTr="00AA29F9">
        <w:tc>
          <w:tcPr>
            <w:tcW w:w="2802" w:type="dxa"/>
          </w:tcPr>
          <w:p w14:paraId="2484C994" w14:textId="77777777" w:rsidR="0025688F" w:rsidRPr="00490731" w:rsidRDefault="004E637B" w:rsidP="004E637B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490731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Geranium x magnificum</w:t>
            </w: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 xml:space="preserve"> -</w:t>
            </w:r>
            <w:r w:rsidRPr="00490731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kakost vznešený</w:t>
            </w:r>
          </w:p>
        </w:tc>
        <w:tc>
          <w:tcPr>
            <w:tcW w:w="1086" w:type="dxa"/>
          </w:tcPr>
          <w:p w14:paraId="1535F155" w14:textId="77777777" w:rsidR="0025688F" w:rsidRDefault="004E637B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P9</w:t>
            </w:r>
          </w:p>
        </w:tc>
        <w:tc>
          <w:tcPr>
            <w:tcW w:w="1906" w:type="dxa"/>
          </w:tcPr>
          <w:p w14:paraId="5178170E" w14:textId="77777777" w:rsidR="0025688F" w:rsidRDefault="004E637B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170</w:t>
            </w:r>
          </w:p>
        </w:tc>
        <w:tc>
          <w:tcPr>
            <w:tcW w:w="1673" w:type="dxa"/>
          </w:tcPr>
          <w:p w14:paraId="07195160" w14:textId="77777777" w:rsidR="0025688F" w:rsidRDefault="004E637B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55,-</w:t>
            </w:r>
          </w:p>
        </w:tc>
        <w:tc>
          <w:tcPr>
            <w:tcW w:w="1821" w:type="dxa"/>
          </w:tcPr>
          <w:p w14:paraId="715388D1" w14:textId="77777777" w:rsidR="0025688F" w:rsidRDefault="004E637B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9 350,-</w:t>
            </w:r>
          </w:p>
        </w:tc>
      </w:tr>
      <w:tr w:rsidR="0025688F" w14:paraId="2AB519FF" w14:textId="77777777" w:rsidTr="00AA29F9">
        <w:tc>
          <w:tcPr>
            <w:tcW w:w="2802" w:type="dxa"/>
          </w:tcPr>
          <w:p w14:paraId="2C9A52A2" w14:textId="77777777" w:rsidR="0025688F" w:rsidRPr="00490731" w:rsidRDefault="004E637B" w:rsidP="0025688F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490731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Lavandula angustifolia</w:t>
            </w: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 xml:space="preserve"> „Hidcote“-</w:t>
            </w:r>
            <w:r w:rsidRPr="00490731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 xml:space="preserve"> levandule lékařská</w:t>
            </w:r>
          </w:p>
        </w:tc>
        <w:tc>
          <w:tcPr>
            <w:tcW w:w="1086" w:type="dxa"/>
          </w:tcPr>
          <w:p w14:paraId="3760DB08" w14:textId="77777777" w:rsidR="004E637B" w:rsidRDefault="004E637B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  <w:p w14:paraId="19BF9501" w14:textId="77777777" w:rsidR="0025688F" w:rsidRDefault="004E637B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C 1,5</w:t>
            </w:r>
          </w:p>
        </w:tc>
        <w:tc>
          <w:tcPr>
            <w:tcW w:w="1906" w:type="dxa"/>
          </w:tcPr>
          <w:p w14:paraId="65C40BB2" w14:textId="77777777" w:rsidR="004E637B" w:rsidRDefault="004E637B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  <w:p w14:paraId="2D019EAE" w14:textId="77777777" w:rsidR="0025688F" w:rsidRDefault="004E637B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180</w:t>
            </w:r>
          </w:p>
        </w:tc>
        <w:tc>
          <w:tcPr>
            <w:tcW w:w="1673" w:type="dxa"/>
          </w:tcPr>
          <w:p w14:paraId="32314C15" w14:textId="77777777" w:rsidR="0025688F" w:rsidRDefault="0025688F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  <w:p w14:paraId="2840976C" w14:textId="77777777" w:rsidR="004E637B" w:rsidRDefault="004E637B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37,-</w:t>
            </w:r>
          </w:p>
        </w:tc>
        <w:tc>
          <w:tcPr>
            <w:tcW w:w="1821" w:type="dxa"/>
          </w:tcPr>
          <w:p w14:paraId="50FDE340" w14:textId="77777777" w:rsidR="0025688F" w:rsidRDefault="0025688F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  <w:p w14:paraId="3703DFFF" w14:textId="77777777" w:rsidR="004E637B" w:rsidRDefault="004E637B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6 660,-</w:t>
            </w:r>
          </w:p>
        </w:tc>
      </w:tr>
      <w:tr w:rsidR="004E637B" w14:paraId="666679A6" w14:textId="77777777" w:rsidTr="00AA29F9">
        <w:tc>
          <w:tcPr>
            <w:tcW w:w="2802" w:type="dxa"/>
          </w:tcPr>
          <w:p w14:paraId="00B315BF" w14:textId="77777777" w:rsidR="004E637B" w:rsidRPr="00490731" w:rsidRDefault="004E637B" w:rsidP="004E637B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 xml:space="preserve">Miscanthus s. „Ferner Osten“ - </w:t>
            </w:r>
            <w:r w:rsidRPr="00490731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ozdobnice čínská</w:t>
            </w:r>
          </w:p>
        </w:tc>
        <w:tc>
          <w:tcPr>
            <w:tcW w:w="1086" w:type="dxa"/>
          </w:tcPr>
          <w:p w14:paraId="7155E626" w14:textId="77777777" w:rsidR="004E637B" w:rsidRDefault="004E637B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P9</w:t>
            </w:r>
          </w:p>
        </w:tc>
        <w:tc>
          <w:tcPr>
            <w:tcW w:w="1906" w:type="dxa"/>
          </w:tcPr>
          <w:p w14:paraId="076B2EA1" w14:textId="77777777" w:rsidR="004E637B" w:rsidRDefault="004E637B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22</w:t>
            </w:r>
          </w:p>
        </w:tc>
        <w:tc>
          <w:tcPr>
            <w:tcW w:w="1673" w:type="dxa"/>
          </w:tcPr>
          <w:p w14:paraId="35E88804" w14:textId="77777777" w:rsidR="004E637B" w:rsidRDefault="004E637B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65,-</w:t>
            </w:r>
          </w:p>
        </w:tc>
        <w:tc>
          <w:tcPr>
            <w:tcW w:w="1821" w:type="dxa"/>
          </w:tcPr>
          <w:p w14:paraId="34B6DDC4" w14:textId="77777777" w:rsidR="004E637B" w:rsidRDefault="004E637B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1 430,-</w:t>
            </w:r>
          </w:p>
        </w:tc>
      </w:tr>
      <w:tr w:rsidR="004E637B" w14:paraId="70219A05" w14:textId="77777777" w:rsidTr="00AA29F9">
        <w:tc>
          <w:tcPr>
            <w:tcW w:w="2802" w:type="dxa"/>
          </w:tcPr>
          <w:p w14:paraId="0455C028" w14:textId="77777777" w:rsidR="004E637B" w:rsidRDefault="004E637B" w:rsidP="004E637B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Celkem:</w:t>
            </w:r>
          </w:p>
        </w:tc>
        <w:tc>
          <w:tcPr>
            <w:tcW w:w="1086" w:type="dxa"/>
          </w:tcPr>
          <w:p w14:paraId="68B972C1" w14:textId="77777777" w:rsidR="004E637B" w:rsidRDefault="004E637B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906" w:type="dxa"/>
          </w:tcPr>
          <w:p w14:paraId="2D74471B" w14:textId="77777777" w:rsidR="004E637B" w:rsidRDefault="004E637B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673" w:type="dxa"/>
          </w:tcPr>
          <w:p w14:paraId="60D8AD59" w14:textId="77777777" w:rsidR="004E637B" w:rsidRDefault="004E637B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21" w:type="dxa"/>
          </w:tcPr>
          <w:p w14:paraId="737F27AA" w14:textId="77777777" w:rsidR="004E637B" w:rsidRDefault="004E637B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36 109,-</w:t>
            </w:r>
          </w:p>
        </w:tc>
      </w:tr>
      <w:tr w:rsidR="004E637B" w14:paraId="4E2387FE" w14:textId="77777777" w:rsidTr="00AA29F9">
        <w:tc>
          <w:tcPr>
            <w:tcW w:w="2802" w:type="dxa"/>
          </w:tcPr>
          <w:p w14:paraId="541E95FF" w14:textId="77777777" w:rsidR="004E637B" w:rsidRDefault="004E637B" w:rsidP="004E637B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Doprava:</w:t>
            </w:r>
          </w:p>
        </w:tc>
        <w:tc>
          <w:tcPr>
            <w:tcW w:w="1086" w:type="dxa"/>
          </w:tcPr>
          <w:p w14:paraId="346D2BEF" w14:textId="77777777" w:rsidR="004E637B" w:rsidRDefault="004E637B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906" w:type="dxa"/>
          </w:tcPr>
          <w:p w14:paraId="5B3B3090" w14:textId="77777777" w:rsidR="004E637B" w:rsidRDefault="004E637B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673" w:type="dxa"/>
          </w:tcPr>
          <w:p w14:paraId="08C2DBC2" w14:textId="77777777" w:rsidR="004E637B" w:rsidRDefault="004E637B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21" w:type="dxa"/>
          </w:tcPr>
          <w:p w14:paraId="367553FB" w14:textId="77777777" w:rsidR="004E637B" w:rsidRDefault="004E637B" w:rsidP="004E637B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 xml:space="preserve"> 5 000,-</w:t>
            </w:r>
          </w:p>
        </w:tc>
      </w:tr>
      <w:tr w:rsidR="004E637B" w14:paraId="44FE895E" w14:textId="77777777" w:rsidTr="00AA29F9">
        <w:tc>
          <w:tcPr>
            <w:tcW w:w="2802" w:type="dxa"/>
          </w:tcPr>
          <w:p w14:paraId="442503E0" w14:textId="77777777" w:rsidR="004E637B" w:rsidRPr="00A92F98" w:rsidRDefault="004E637B" w:rsidP="004E637B">
            <w:pPr>
              <w:rPr>
                <w:rFonts w:ascii="Times New Roman" w:hAnsi="Times New Roman"/>
                <w:bCs w:val="0"/>
                <w:color w:val="auto"/>
                <w:szCs w:val="24"/>
              </w:rPr>
            </w:pPr>
            <w:r w:rsidRPr="00A92F98">
              <w:rPr>
                <w:rFonts w:ascii="Times New Roman" w:hAnsi="Times New Roman"/>
                <w:bCs w:val="0"/>
                <w:color w:val="auto"/>
                <w:szCs w:val="24"/>
              </w:rPr>
              <w:t>Celkem bez DPH:</w:t>
            </w:r>
          </w:p>
        </w:tc>
        <w:tc>
          <w:tcPr>
            <w:tcW w:w="1086" w:type="dxa"/>
          </w:tcPr>
          <w:p w14:paraId="5B1271BA" w14:textId="77777777" w:rsidR="004E637B" w:rsidRDefault="004E637B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906" w:type="dxa"/>
          </w:tcPr>
          <w:p w14:paraId="6DA1E61A" w14:textId="77777777" w:rsidR="004E637B" w:rsidRDefault="004E637B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673" w:type="dxa"/>
          </w:tcPr>
          <w:p w14:paraId="7705651C" w14:textId="77777777" w:rsidR="004E637B" w:rsidRDefault="004E637B" w:rsidP="0025688F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21" w:type="dxa"/>
          </w:tcPr>
          <w:p w14:paraId="2504D225" w14:textId="77777777" w:rsidR="004E637B" w:rsidRPr="00A92F98" w:rsidRDefault="004E637B" w:rsidP="004E637B">
            <w:pPr>
              <w:jc w:val="center"/>
              <w:rPr>
                <w:rFonts w:ascii="Times New Roman" w:hAnsi="Times New Roman"/>
                <w:bCs w:val="0"/>
                <w:color w:val="auto"/>
                <w:szCs w:val="24"/>
              </w:rPr>
            </w:pPr>
            <w:r w:rsidRPr="00A92F98">
              <w:rPr>
                <w:rFonts w:ascii="Times New Roman" w:hAnsi="Times New Roman"/>
                <w:bCs w:val="0"/>
                <w:color w:val="auto"/>
                <w:szCs w:val="24"/>
              </w:rPr>
              <w:t>41 109,-</w:t>
            </w:r>
          </w:p>
        </w:tc>
      </w:tr>
    </w:tbl>
    <w:p w14:paraId="73E8B044" w14:textId="77777777" w:rsidR="00490731" w:rsidRDefault="00490731" w:rsidP="00490731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490731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0BF07BB" w14:textId="77777777" w:rsidR="00490731" w:rsidRDefault="00490731" w:rsidP="00490731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B98617A" w14:textId="77777777" w:rsidR="00490731" w:rsidRPr="00490731" w:rsidRDefault="00490731" w:rsidP="00A92F9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E08FA4" w14:textId="77777777" w:rsidR="004521E2" w:rsidRDefault="0049073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490731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4F3460C" w14:textId="7F303290" w:rsidR="00793E9A" w:rsidRPr="00D27828" w:rsidRDefault="00CD56FA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02E12477" wp14:editId="7D068BDA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2E81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1DA65F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A92F98" w:rsidRPr="00A92F98">
        <w:rPr>
          <w:rFonts w:ascii="Times New Roman" w:hAnsi="Times New Roman"/>
          <w:bCs w:val="0"/>
          <w:color w:val="auto"/>
          <w:szCs w:val="24"/>
          <w:u w:val="single"/>
        </w:rPr>
        <w:t>dle telefonické domluvy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5846E5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488F12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41 10</w:t>
      </w:r>
      <w:r w:rsidR="00A92F98">
        <w:rPr>
          <w:rFonts w:ascii="Times New Roman" w:hAnsi="Times New Roman"/>
          <w:b w:val="0"/>
          <w:bCs w:val="0"/>
          <w:color w:val="auto"/>
          <w:szCs w:val="24"/>
        </w:rPr>
        <w:t>9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5498CCF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FD2C54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F9A563F" w14:textId="7B4BF27C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6E58C5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EEBB6E1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3D3C9A8" w14:textId="20052D3B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6E58C5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EEBE56F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CD9E06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AF9648" w14:textId="77777777" w:rsidR="006E58C5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D7D2B88" w14:textId="77777777" w:rsidR="006E58C5" w:rsidRDefault="006E58C5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D34500E" w14:textId="43E7E8FB" w:rsidR="00790022" w:rsidRDefault="006E58C5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6E58C5">
        <w:rPr>
          <w:rFonts w:ascii="Times New Roman" w:hAnsi="Times New Roman"/>
          <w:b w:val="0"/>
          <w:bCs w:val="0"/>
          <w:color w:val="auto"/>
          <w:szCs w:val="24"/>
        </w:rPr>
        <w:drawing>
          <wp:inline distT="0" distB="0" distL="0" distR="0" wp14:anchorId="32E1CF22" wp14:editId="03518CEF">
            <wp:extent cx="5760720" cy="2728595"/>
            <wp:effectExtent l="0" t="0" r="0" b="0"/>
            <wp:docPr id="14626913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69138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2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736512388">
    <w:abstractNumId w:val="0"/>
  </w:num>
  <w:num w:numId="2" w16cid:durableId="29886744">
    <w:abstractNumId w:val="5"/>
  </w:num>
  <w:num w:numId="3" w16cid:durableId="70200266">
    <w:abstractNumId w:val="3"/>
  </w:num>
  <w:num w:numId="4" w16cid:durableId="585501829">
    <w:abstractNumId w:val="2"/>
  </w:num>
  <w:num w:numId="5" w16cid:durableId="2147038764">
    <w:abstractNumId w:val="1"/>
  </w:num>
  <w:num w:numId="6" w16cid:durableId="1809472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5688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90731"/>
    <w:rsid w:val="004B0510"/>
    <w:rsid w:val="004C422C"/>
    <w:rsid w:val="004D1916"/>
    <w:rsid w:val="004E637B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6E58C5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C7F0D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92F98"/>
    <w:rsid w:val="00AA29F9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D56FA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0D8927"/>
  <w14:defaultImageDpi w14:val="96"/>
  <w15:docId w15:val="{8F18863D-7262-4107-809D-5706F9F6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  <w:style w:type="table" w:styleId="Mkatabulky">
    <w:name w:val="Table Grid"/>
    <w:basedOn w:val="Normlntabulka"/>
    <w:uiPriority w:val="39"/>
    <w:rsid w:val="00490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632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1518</Characters>
  <Application>Microsoft Office Word</Application>
  <DocSecurity>0</DocSecurity>
  <Lines>12</Lines>
  <Paragraphs>3</Paragraphs>
  <ScaleCrop>false</ScaleCrop>
  <Company>TS Pelhřimov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2024-09-10T04:30:00Z</dcterms:created>
  <dcterms:modified xsi:type="dcterms:W3CDTF">2024-09-10T04:32:00Z</dcterms:modified>
</cp:coreProperties>
</file>