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645C3" w14:textId="77777777" w:rsidR="002D7DE1" w:rsidRDefault="00762DAD">
      <w:pPr>
        <w:pStyle w:val="Nadpis1"/>
        <w:spacing w:before="83"/>
        <w:ind w:left="287" w:right="874"/>
        <w:jc w:val="center"/>
      </w:pPr>
      <w:r>
        <w:rPr>
          <w:color w:val="898B8E"/>
        </w:rPr>
        <w:t>Dodatek</w:t>
      </w:r>
      <w:r>
        <w:rPr>
          <w:color w:val="898B8E"/>
          <w:spacing w:val="-3"/>
        </w:rPr>
        <w:t xml:space="preserve"> </w:t>
      </w:r>
      <w:r>
        <w:rPr>
          <w:color w:val="898B8E"/>
        </w:rPr>
        <w:t>č.</w:t>
      </w:r>
      <w:r>
        <w:rPr>
          <w:color w:val="898B8E"/>
          <w:spacing w:val="-3"/>
        </w:rPr>
        <w:t xml:space="preserve"> </w:t>
      </w:r>
      <w:r>
        <w:rPr>
          <w:color w:val="898B8E"/>
          <w:spacing w:val="-10"/>
        </w:rPr>
        <w:t>1</w:t>
      </w:r>
    </w:p>
    <w:p w14:paraId="2C9F2C26" w14:textId="77777777" w:rsidR="002D7DE1" w:rsidRDefault="00762DAD">
      <w:pPr>
        <w:spacing w:before="76" w:line="312" w:lineRule="auto"/>
        <w:ind w:left="285" w:right="874"/>
        <w:jc w:val="center"/>
        <w:rPr>
          <w:b/>
        </w:rPr>
      </w:pPr>
      <w:r>
        <w:rPr>
          <w:b/>
          <w:color w:val="898B8E"/>
        </w:rPr>
        <w:t>ke</w:t>
      </w:r>
      <w:r>
        <w:rPr>
          <w:b/>
          <w:color w:val="898B8E"/>
          <w:spacing w:val="-3"/>
        </w:rPr>
        <w:t xml:space="preserve"> </w:t>
      </w:r>
      <w:r>
        <w:rPr>
          <w:b/>
          <w:color w:val="898B8E"/>
        </w:rPr>
        <w:t>Smlouvě</w:t>
      </w:r>
      <w:r>
        <w:rPr>
          <w:b/>
          <w:color w:val="898B8E"/>
          <w:spacing w:val="-5"/>
        </w:rPr>
        <w:t xml:space="preserve"> </w:t>
      </w:r>
      <w:r>
        <w:rPr>
          <w:b/>
          <w:color w:val="898B8E"/>
        </w:rPr>
        <w:t>o</w:t>
      </w:r>
      <w:r>
        <w:rPr>
          <w:b/>
          <w:color w:val="898B8E"/>
          <w:spacing w:val="-5"/>
        </w:rPr>
        <w:t xml:space="preserve"> </w:t>
      </w:r>
      <w:r>
        <w:rPr>
          <w:b/>
          <w:color w:val="898B8E"/>
        </w:rPr>
        <w:t>poskytování</w:t>
      </w:r>
      <w:r>
        <w:rPr>
          <w:b/>
          <w:color w:val="898B8E"/>
          <w:spacing w:val="-3"/>
        </w:rPr>
        <w:t xml:space="preserve"> </w:t>
      </w:r>
      <w:r>
        <w:rPr>
          <w:b/>
          <w:color w:val="898B8E"/>
        </w:rPr>
        <w:t>služeb</w:t>
      </w:r>
      <w:r>
        <w:rPr>
          <w:b/>
          <w:color w:val="898B8E"/>
          <w:spacing w:val="-3"/>
        </w:rPr>
        <w:t xml:space="preserve"> </w:t>
      </w:r>
      <w:r>
        <w:rPr>
          <w:b/>
          <w:color w:val="898B8E"/>
        </w:rPr>
        <w:t>pozáručního</w:t>
      </w:r>
      <w:r>
        <w:rPr>
          <w:b/>
          <w:color w:val="898B8E"/>
          <w:spacing w:val="-5"/>
        </w:rPr>
        <w:t xml:space="preserve"> </w:t>
      </w:r>
      <w:r>
        <w:rPr>
          <w:b/>
          <w:color w:val="898B8E"/>
        </w:rPr>
        <w:t>servisu</w:t>
      </w:r>
      <w:r>
        <w:rPr>
          <w:b/>
          <w:color w:val="898B8E"/>
          <w:spacing w:val="-6"/>
        </w:rPr>
        <w:t xml:space="preserve"> </w:t>
      </w:r>
      <w:r>
        <w:rPr>
          <w:b/>
          <w:color w:val="898B8E"/>
        </w:rPr>
        <w:t>digitálních ústředen</w:t>
      </w:r>
      <w:r>
        <w:rPr>
          <w:b/>
          <w:color w:val="898B8E"/>
          <w:spacing w:val="-5"/>
        </w:rPr>
        <w:t xml:space="preserve"> </w:t>
      </w:r>
      <w:r>
        <w:rPr>
          <w:b/>
          <w:color w:val="898B8E"/>
        </w:rPr>
        <w:t>Alcatel a souvisejících zařízení</w:t>
      </w:r>
    </w:p>
    <w:p w14:paraId="716D6D44" w14:textId="77777777" w:rsidR="002D7DE1" w:rsidRDefault="00762DAD">
      <w:pPr>
        <w:pStyle w:val="Zkladntext"/>
        <w:spacing w:before="2"/>
        <w:ind w:left="287" w:right="874"/>
        <w:jc w:val="center"/>
      </w:pPr>
      <w:r>
        <w:rPr>
          <w:color w:val="898B8E"/>
        </w:rPr>
        <w:t>uzavřené</w:t>
      </w:r>
      <w:r>
        <w:rPr>
          <w:color w:val="898B8E"/>
          <w:spacing w:val="-7"/>
        </w:rPr>
        <w:t xml:space="preserve"> </w:t>
      </w:r>
      <w:r>
        <w:rPr>
          <w:color w:val="898B8E"/>
        </w:rPr>
        <w:t>dne</w:t>
      </w:r>
      <w:r>
        <w:rPr>
          <w:color w:val="898B8E"/>
          <w:spacing w:val="-6"/>
        </w:rPr>
        <w:t xml:space="preserve"> </w:t>
      </w:r>
      <w:r>
        <w:rPr>
          <w:color w:val="898B8E"/>
        </w:rPr>
        <w:t>14.</w:t>
      </w:r>
      <w:r>
        <w:rPr>
          <w:color w:val="898B8E"/>
          <w:spacing w:val="-2"/>
        </w:rPr>
        <w:t xml:space="preserve"> </w:t>
      </w:r>
      <w:r>
        <w:rPr>
          <w:color w:val="898B8E"/>
        </w:rPr>
        <w:t>8.</w:t>
      </w:r>
      <w:r>
        <w:rPr>
          <w:color w:val="898B8E"/>
          <w:spacing w:val="-2"/>
        </w:rPr>
        <w:t xml:space="preserve"> </w:t>
      </w:r>
      <w:r>
        <w:rPr>
          <w:color w:val="898B8E"/>
        </w:rPr>
        <w:t>2024</w:t>
      </w:r>
      <w:r>
        <w:rPr>
          <w:color w:val="898B8E"/>
          <w:spacing w:val="-4"/>
        </w:rPr>
        <w:t xml:space="preserve"> </w:t>
      </w:r>
      <w:r>
        <w:rPr>
          <w:color w:val="898B8E"/>
        </w:rPr>
        <w:t>pod</w:t>
      </w:r>
      <w:r>
        <w:rPr>
          <w:color w:val="898B8E"/>
          <w:spacing w:val="-5"/>
        </w:rPr>
        <w:t xml:space="preserve"> </w:t>
      </w:r>
      <w:r>
        <w:rPr>
          <w:color w:val="898B8E"/>
        </w:rPr>
        <w:t>č.</w:t>
      </w:r>
      <w:r>
        <w:rPr>
          <w:color w:val="898B8E"/>
          <w:spacing w:val="-5"/>
        </w:rPr>
        <w:t xml:space="preserve"> </w:t>
      </w:r>
      <w:r>
        <w:rPr>
          <w:color w:val="898B8E"/>
        </w:rPr>
        <w:t>Objednatele</w:t>
      </w:r>
      <w:r>
        <w:rPr>
          <w:color w:val="898B8E"/>
          <w:spacing w:val="-2"/>
        </w:rPr>
        <w:t xml:space="preserve"> </w:t>
      </w:r>
      <w:r>
        <w:rPr>
          <w:color w:val="898B8E"/>
        </w:rPr>
        <w:t>2024/199</w:t>
      </w:r>
      <w:r>
        <w:rPr>
          <w:color w:val="898B8E"/>
          <w:spacing w:val="-5"/>
        </w:rPr>
        <w:t xml:space="preserve"> </w:t>
      </w:r>
      <w:r>
        <w:rPr>
          <w:color w:val="898B8E"/>
        </w:rPr>
        <w:t>NAKIT,</w:t>
      </w:r>
      <w:r>
        <w:rPr>
          <w:color w:val="898B8E"/>
          <w:spacing w:val="-5"/>
        </w:rPr>
        <w:t xml:space="preserve"> </w:t>
      </w:r>
      <w:r>
        <w:rPr>
          <w:color w:val="898B8E"/>
        </w:rPr>
        <w:t>(dále</w:t>
      </w:r>
      <w:r>
        <w:rPr>
          <w:color w:val="898B8E"/>
          <w:spacing w:val="-6"/>
        </w:rPr>
        <w:t xml:space="preserve"> </w:t>
      </w:r>
      <w:r>
        <w:rPr>
          <w:color w:val="898B8E"/>
        </w:rPr>
        <w:t>jen</w:t>
      </w:r>
      <w:r>
        <w:rPr>
          <w:color w:val="898B8E"/>
          <w:spacing w:val="-5"/>
        </w:rPr>
        <w:t xml:space="preserve"> </w:t>
      </w:r>
      <w:r>
        <w:rPr>
          <w:color w:val="898B8E"/>
          <w:spacing w:val="-2"/>
        </w:rPr>
        <w:t>„</w:t>
      </w:r>
      <w:r>
        <w:rPr>
          <w:b/>
          <w:color w:val="898B8E"/>
          <w:spacing w:val="-2"/>
        </w:rPr>
        <w:t>Smlouva</w:t>
      </w:r>
      <w:r>
        <w:rPr>
          <w:color w:val="898B8E"/>
          <w:spacing w:val="-2"/>
        </w:rPr>
        <w:t>“)</w:t>
      </w:r>
    </w:p>
    <w:p w14:paraId="0E05C424" w14:textId="77777777" w:rsidR="002D7DE1" w:rsidRDefault="002D7DE1">
      <w:pPr>
        <w:pStyle w:val="Zkladntext"/>
        <w:spacing w:before="94"/>
      </w:pPr>
    </w:p>
    <w:p w14:paraId="0E424510" w14:textId="77777777" w:rsidR="002D7DE1" w:rsidRDefault="00762DAD">
      <w:pPr>
        <w:pStyle w:val="Nadpis1"/>
      </w:pPr>
      <w:r>
        <w:rPr>
          <w:color w:val="7A7C81"/>
        </w:rPr>
        <w:t>Národní</w:t>
      </w:r>
      <w:r>
        <w:rPr>
          <w:color w:val="7A7C81"/>
          <w:spacing w:val="-5"/>
        </w:rPr>
        <w:t xml:space="preserve"> </w:t>
      </w:r>
      <w:r>
        <w:rPr>
          <w:color w:val="7A7C81"/>
        </w:rPr>
        <w:t>agentura</w:t>
      </w:r>
      <w:r>
        <w:rPr>
          <w:color w:val="7A7C81"/>
          <w:spacing w:val="-6"/>
        </w:rPr>
        <w:t xml:space="preserve"> </w:t>
      </w:r>
      <w:r>
        <w:rPr>
          <w:color w:val="7A7C81"/>
        </w:rPr>
        <w:t>pro</w:t>
      </w:r>
      <w:r>
        <w:rPr>
          <w:color w:val="7A7C81"/>
          <w:spacing w:val="-5"/>
        </w:rPr>
        <w:t xml:space="preserve"> </w:t>
      </w:r>
      <w:r>
        <w:rPr>
          <w:color w:val="7A7C81"/>
        </w:rPr>
        <w:t>komunikační</w:t>
      </w:r>
      <w:r>
        <w:rPr>
          <w:color w:val="7A7C81"/>
          <w:spacing w:val="-4"/>
        </w:rPr>
        <w:t xml:space="preserve"> </w:t>
      </w:r>
      <w:r>
        <w:rPr>
          <w:color w:val="7A7C81"/>
        </w:rPr>
        <w:t>a</w:t>
      </w:r>
      <w:r>
        <w:rPr>
          <w:color w:val="7A7C81"/>
          <w:spacing w:val="-5"/>
        </w:rPr>
        <w:t xml:space="preserve"> </w:t>
      </w:r>
      <w:r>
        <w:rPr>
          <w:color w:val="7A7C81"/>
        </w:rPr>
        <w:t>informační</w:t>
      </w:r>
      <w:r>
        <w:rPr>
          <w:color w:val="7A7C81"/>
          <w:spacing w:val="-6"/>
        </w:rPr>
        <w:t xml:space="preserve"> </w:t>
      </w:r>
      <w:r>
        <w:rPr>
          <w:color w:val="7A7C81"/>
        </w:rPr>
        <w:t>technologie,</w:t>
      </w:r>
      <w:r>
        <w:rPr>
          <w:color w:val="7A7C81"/>
          <w:spacing w:val="-6"/>
        </w:rPr>
        <w:t xml:space="preserve"> </w:t>
      </w:r>
      <w:r>
        <w:rPr>
          <w:color w:val="7A7C81"/>
        </w:rPr>
        <w:t>s.</w:t>
      </w:r>
      <w:r>
        <w:rPr>
          <w:color w:val="7A7C81"/>
          <w:spacing w:val="-5"/>
        </w:rPr>
        <w:t xml:space="preserve"> p.</w:t>
      </w:r>
    </w:p>
    <w:p w14:paraId="1F604231" w14:textId="77777777" w:rsidR="002D7DE1" w:rsidRDefault="00762DAD">
      <w:pPr>
        <w:pStyle w:val="Zkladntext"/>
        <w:tabs>
          <w:tab w:val="left" w:pos="3354"/>
        </w:tabs>
        <w:spacing w:before="75"/>
        <w:ind w:left="235"/>
      </w:pPr>
      <w:r>
        <w:rPr>
          <w:color w:val="7A7C81"/>
        </w:rPr>
        <w:t>se</w:t>
      </w:r>
      <w:r>
        <w:rPr>
          <w:color w:val="7A7C81"/>
          <w:spacing w:val="-1"/>
        </w:rPr>
        <w:t xml:space="preserve"> </w:t>
      </w:r>
      <w:r>
        <w:rPr>
          <w:color w:val="7A7C81"/>
          <w:spacing w:val="-2"/>
        </w:rPr>
        <w:t>sídlem</w:t>
      </w:r>
      <w:r>
        <w:rPr>
          <w:color w:val="7A7C81"/>
        </w:rPr>
        <w:tab/>
      </w:r>
      <w:r>
        <w:rPr>
          <w:color w:val="939598"/>
        </w:rPr>
        <w:t>Kodaňská</w:t>
      </w:r>
      <w:r>
        <w:rPr>
          <w:color w:val="939598"/>
          <w:spacing w:val="-9"/>
        </w:rPr>
        <w:t xml:space="preserve"> </w:t>
      </w:r>
      <w:r>
        <w:rPr>
          <w:color w:val="939598"/>
        </w:rPr>
        <w:t>1441/46,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Vršovice,</w:t>
      </w:r>
      <w:r>
        <w:rPr>
          <w:color w:val="939598"/>
          <w:spacing w:val="-6"/>
        </w:rPr>
        <w:t xml:space="preserve"> </w:t>
      </w:r>
      <w:r>
        <w:rPr>
          <w:color w:val="939598"/>
        </w:rPr>
        <w:t>101</w:t>
      </w:r>
      <w:r>
        <w:rPr>
          <w:color w:val="939598"/>
          <w:spacing w:val="-7"/>
        </w:rPr>
        <w:t xml:space="preserve"> </w:t>
      </w:r>
      <w:r>
        <w:rPr>
          <w:color w:val="939598"/>
        </w:rPr>
        <w:t>00</w:t>
      </w:r>
      <w:r>
        <w:rPr>
          <w:color w:val="939598"/>
          <w:spacing w:val="-6"/>
        </w:rPr>
        <w:t xml:space="preserve"> </w:t>
      </w:r>
      <w:r>
        <w:rPr>
          <w:color w:val="939598"/>
        </w:rPr>
        <w:t>Praha</w:t>
      </w:r>
      <w:r>
        <w:rPr>
          <w:color w:val="939598"/>
          <w:spacing w:val="-6"/>
        </w:rPr>
        <w:t xml:space="preserve"> </w:t>
      </w:r>
      <w:r>
        <w:rPr>
          <w:color w:val="939598"/>
          <w:spacing w:val="-5"/>
        </w:rPr>
        <w:t>10</w:t>
      </w:r>
    </w:p>
    <w:p w14:paraId="4AD8214D" w14:textId="77777777" w:rsidR="002D7DE1" w:rsidRDefault="00762DAD">
      <w:pPr>
        <w:pStyle w:val="Zkladntext"/>
        <w:tabs>
          <w:tab w:val="left" w:pos="3354"/>
        </w:tabs>
        <w:spacing w:before="76"/>
        <w:ind w:left="235"/>
      </w:pPr>
      <w:r>
        <w:rPr>
          <w:color w:val="7A7C81"/>
          <w:spacing w:val="-4"/>
        </w:rPr>
        <w:t>IČO:</w:t>
      </w:r>
      <w:r>
        <w:rPr>
          <w:color w:val="7A7C81"/>
        </w:rPr>
        <w:tab/>
      </w:r>
      <w:r>
        <w:rPr>
          <w:color w:val="939598"/>
          <w:spacing w:val="-2"/>
        </w:rPr>
        <w:t>04767543</w:t>
      </w:r>
    </w:p>
    <w:p w14:paraId="60825618" w14:textId="77777777" w:rsidR="002D7DE1" w:rsidRDefault="00762DAD">
      <w:pPr>
        <w:pStyle w:val="Zkladntext"/>
        <w:tabs>
          <w:tab w:val="left" w:pos="3336"/>
        </w:tabs>
        <w:spacing w:before="76"/>
        <w:ind w:left="235"/>
      </w:pPr>
      <w:r>
        <w:rPr>
          <w:color w:val="7A7C81"/>
          <w:spacing w:val="-4"/>
        </w:rPr>
        <w:t>DIČ:</w:t>
      </w:r>
      <w:r>
        <w:rPr>
          <w:color w:val="7A7C81"/>
        </w:rPr>
        <w:tab/>
      </w:r>
      <w:r>
        <w:rPr>
          <w:color w:val="939598"/>
          <w:spacing w:val="-2"/>
        </w:rPr>
        <w:t>CZ04767543</w:t>
      </w:r>
    </w:p>
    <w:p w14:paraId="032DCFBB" w14:textId="309F01F8" w:rsidR="002D7DE1" w:rsidRDefault="00762DAD">
      <w:pPr>
        <w:pStyle w:val="Zkladntext"/>
        <w:tabs>
          <w:tab w:val="left" w:pos="3354"/>
        </w:tabs>
        <w:spacing w:before="75"/>
        <w:ind w:left="235"/>
      </w:pPr>
      <w:r>
        <w:rPr>
          <w:color w:val="7A7C81"/>
          <w:spacing w:val="-2"/>
        </w:rPr>
        <w:t>zastoupen:</w:t>
      </w:r>
      <w:r>
        <w:rPr>
          <w:color w:val="7A7C81"/>
        </w:rPr>
        <w:tab/>
        <w:t>xxx, xxx</w:t>
      </w:r>
    </w:p>
    <w:p w14:paraId="0F86F9D3" w14:textId="77777777" w:rsidR="002D7DE1" w:rsidRDefault="00762DAD">
      <w:pPr>
        <w:pStyle w:val="Zkladntext"/>
        <w:tabs>
          <w:tab w:val="left" w:pos="3353"/>
        </w:tabs>
        <w:spacing w:before="76"/>
        <w:ind w:left="235"/>
      </w:pPr>
      <w:r>
        <w:rPr>
          <w:color w:val="7A7C81"/>
        </w:rPr>
        <w:t>zapsán</w:t>
      </w:r>
      <w:r>
        <w:rPr>
          <w:color w:val="7A7C81"/>
          <w:spacing w:val="-5"/>
        </w:rPr>
        <w:t xml:space="preserve"> </w:t>
      </w:r>
      <w:r>
        <w:rPr>
          <w:color w:val="7A7C81"/>
        </w:rPr>
        <w:t>v</w:t>
      </w:r>
      <w:r>
        <w:rPr>
          <w:color w:val="7A7C81"/>
          <w:spacing w:val="-6"/>
        </w:rPr>
        <w:t xml:space="preserve"> </w:t>
      </w:r>
      <w:r>
        <w:rPr>
          <w:color w:val="7A7C81"/>
        </w:rPr>
        <w:t>obchodním</w:t>
      </w:r>
      <w:r>
        <w:rPr>
          <w:color w:val="7A7C81"/>
          <w:spacing w:val="-4"/>
        </w:rPr>
        <w:t xml:space="preserve"> </w:t>
      </w:r>
      <w:r>
        <w:rPr>
          <w:color w:val="7A7C81"/>
          <w:spacing w:val="-2"/>
        </w:rPr>
        <w:t>rejstříku</w:t>
      </w:r>
      <w:r>
        <w:rPr>
          <w:color w:val="7A7C81"/>
        </w:rPr>
        <w:tab/>
        <w:t>vedeném</w:t>
      </w:r>
      <w:r>
        <w:rPr>
          <w:color w:val="7A7C81"/>
          <w:spacing w:val="-7"/>
        </w:rPr>
        <w:t xml:space="preserve"> </w:t>
      </w:r>
      <w:r>
        <w:rPr>
          <w:color w:val="7A7C81"/>
        </w:rPr>
        <w:t>Městským</w:t>
      </w:r>
      <w:r>
        <w:rPr>
          <w:color w:val="7A7C81"/>
          <w:spacing w:val="-4"/>
        </w:rPr>
        <w:t xml:space="preserve"> </w:t>
      </w:r>
      <w:r>
        <w:rPr>
          <w:color w:val="7A7C81"/>
        </w:rPr>
        <w:t>soudem</w:t>
      </w:r>
      <w:r>
        <w:rPr>
          <w:color w:val="7A7C81"/>
          <w:spacing w:val="-6"/>
        </w:rPr>
        <w:t xml:space="preserve"> </w:t>
      </w:r>
      <w:r>
        <w:rPr>
          <w:color w:val="7A7C81"/>
        </w:rPr>
        <w:t>v</w:t>
      </w:r>
      <w:r>
        <w:rPr>
          <w:color w:val="7A7C81"/>
          <w:spacing w:val="-2"/>
        </w:rPr>
        <w:t xml:space="preserve"> </w:t>
      </w:r>
      <w:r>
        <w:rPr>
          <w:color w:val="7A7C81"/>
        </w:rPr>
        <w:t>Praze</w:t>
      </w:r>
      <w:r>
        <w:rPr>
          <w:color w:val="7A7C81"/>
          <w:spacing w:val="-4"/>
        </w:rPr>
        <w:t xml:space="preserve"> </w:t>
      </w:r>
      <w:r>
        <w:rPr>
          <w:color w:val="7A7C81"/>
        </w:rPr>
        <w:t>oddíl</w:t>
      </w:r>
      <w:r>
        <w:rPr>
          <w:color w:val="7A7C81"/>
          <w:spacing w:val="-8"/>
        </w:rPr>
        <w:t xml:space="preserve"> </w:t>
      </w:r>
      <w:r>
        <w:rPr>
          <w:color w:val="7A7C81"/>
        </w:rPr>
        <w:t>A</w:t>
      </w:r>
      <w:r>
        <w:rPr>
          <w:color w:val="7A7C81"/>
          <w:spacing w:val="-4"/>
        </w:rPr>
        <w:t xml:space="preserve"> </w:t>
      </w:r>
      <w:r>
        <w:rPr>
          <w:color w:val="7A7C81"/>
        </w:rPr>
        <w:t>vložka</w:t>
      </w:r>
      <w:r>
        <w:rPr>
          <w:color w:val="7A7C81"/>
          <w:spacing w:val="-4"/>
        </w:rPr>
        <w:t xml:space="preserve"> </w:t>
      </w:r>
      <w:r>
        <w:rPr>
          <w:color w:val="939598"/>
          <w:spacing w:val="-2"/>
        </w:rPr>
        <w:t>77322</w:t>
      </w:r>
    </w:p>
    <w:p w14:paraId="482AD2AB" w14:textId="77777777" w:rsidR="002D7DE1" w:rsidRDefault="00762DAD">
      <w:pPr>
        <w:pStyle w:val="Zkladntext"/>
        <w:tabs>
          <w:tab w:val="left" w:pos="3354"/>
        </w:tabs>
        <w:spacing w:before="76"/>
        <w:ind w:left="235"/>
      </w:pPr>
      <w:r>
        <w:rPr>
          <w:color w:val="7A7C81"/>
        </w:rPr>
        <w:t>bankovní</w:t>
      </w:r>
      <w:r>
        <w:rPr>
          <w:color w:val="7A7C81"/>
          <w:spacing w:val="-1"/>
        </w:rPr>
        <w:t xml:space="preserve"> </w:t>
      </w:r>
      <w:r>
        <w:rPr>
          <w:color w:val="7A7C81"/>
          <w:spacing w:val="-2"/>
        </w:rPr>
        <w:t>spojení</w:t>
      </w:r>
      <w:r>
        <w:rPr>
          <w:color w:val="7A7C81"/>
        </w:rPr>
        <w:tab/>
      </w:r>
      <w:r>
        <w:rPr>
          <w:color w:val="939598"/>
        </w:rPr>
        <w:t>Československá</w:t>
      </w:r>
      <w:r>
        <w:rPr>
          <w:color w:val="939598"/>
          <w:spacing w:val="-10"/>
        </w:rPr>
        <w:t xml:space="preserve"> </w:t>
      </w:r>
      <w:r>
        <w:rPr>
          <w:color w:val="939598"/>
        </w:rPr>
        <w:t>obchodní</w:t>
      </w:r>
      <w:r>
        <w:rPr>
          <w:color w:val="939598"/>
          <w:spacing w:val="-10"/>
        </w:rPr>
        <w:t xml:space="preserve"> </w:t>
      </w:r>
      <w:r>
        <w:rPr>
          <w:color w:val="939598"/>
        </w:rPr>
        <w:t>banka,</w:t>
      </w:r>
      <w:r>
        <w:rPr>
          <w:color w:val="939598"/>
          <w:spacing w:val="-8"/>
        </w:rPr>
        <w:t xml:space="preserve"> </w:t>
      </w:r>
      <w:r>
        <w:rPr>
          <w:color w:val="939598"/>
          <w:spacing w:val="-2"/>
        </w:rPr>
        <w:t>a.s.,</w:t>
      </w:r>
    </w:p>
    <w:p w14:paraId="2DE0D1C0" w14:textId="747BDD18" w:rsidR="002D7DE1" w:rsidRDefault="00762DAD">
      <w:pPr>
        <w:pStyle w:val="Zkladntext"/>
        <w:spacing w:before="78"/>
        <w:ind w:left="3354"/>
      </w:pPr>
      <w:r>
        <w:rPr>
          <w:color w:val="939598"/>
        </w:rPr>
        <w:t>č. ú.:</w:t>
      </w:r>
      <w:r>
        <w:rPr>
          <w:color w:val="939598"/>
          <w:spacing w:val="-1"/>
        </w:rPr>
        <w:t xml:space="preserve"> </w:t>
      </w:r>
      <w:r>
        <w:rPr>
          <w:color w:val="939598"/>
          <w:spacing w:val="-2"/>
        </w:rPr>
        <w:t>xxx</w:t>
      </w:r>
    </w:p>
    <w:p w14:paraId="24DB6E3F" w14:textId="77777777" w:rsidR="002D7DE1" w:rsidRDefault="002D7DE1">
      <w:pPr>
        <w:pStyle w:val="Zkladntext"/>
        <w:spacing w:before="152"/>
      </w:pPr>
    </w:p>
    <w:p w14:paraId="112122E8" w14:textId="77777777" w:rsidR="002D7DE1" w:rsidRDefault="00762DAD">
      <w:pPr>
        <w:ind w:left="235"/>
      </w:pPr>
      <w:r>
        <w:rPr>
          <w:color w:val="7A7C81"/>
        </w:rPr>
        <w:t>(dále</w:t>
      </w:r>
      <w:r>
        <w:rPr>
          <w:color w:val="7A7C81"/>
          <w:spacing w:val="-1"/>
        </w:rPr>
        <w:t xml:space="preserve"> </w:t>
      </w:r>
      <w:r>
        <w:rPr>
          <w:color w:val="7A7C81"/>
        </w:rPr>
        <w:t>jen</w:t>
      </w:r>
      <w:r>
        <w:rPr>
          <w:color w:val="7A7C81"/>
          <w:spacing w:val="-4"/>
        </w:rPr>
        <w:t xml:space="preserve"> </w:t>
      </w:r>
      <w:r>
        <w:rPr>
          <w:color w:val="7A7C81"/>
          <w:spacing w:val="-2"/>
        </w:rPr>
        <w:t>„</w:t>
      </w:r>
      <w:r>
        <w:rPr>
          <w:b/>
          <w:color w:val="7A7C81"/>
          <w:spacing w:val="-2"/>
        </w:rPr>
        <w:t>Objednatel</w:t>
      </w:r>
      <w:r>
        <w:rPr>
          <w:color w:val="7A7C81"/>
          <w:spacing w:val="-2"/>
        </w:rPr>
        <w:t>“)</w:t>
      </w:r>
    </w:p>
    <w:p w14:paraId="3F44E4B7" w14:textId="77777777" w:rsidR="002D7DE1" w:rsidRDefault="002D7DE1">
      <w:pPr>
        <w:pStyle w:val="Zkladntext"/>
        <w:spacing w:before="153"/>
      </w:pPr>
    </w:p>
    <w:p w14:paraId="5107106E" w14:textId="77777777" w:rsidR="002D7DE1" w:rsidRDefault="00762DAD">
      <w:pPr>
        <w:pStyle w:val="Nadpis1"/>
      </w:pPr>
      <w:r>
        <w:rPr>
          <w:color w:val="7A7C81"/>
          <w:spacing w:val="-10"/>
        </w:rPr>
        <w:t>a</w:t>
      </w:r>
    </w:p>
    <w:p w14:paraId="170E1E89" w14:textId="77777777" w:rsidR="002D7DE1" w:rsidRDefault="002D7DE1">
      <w:pPr>
        <w:pStyle w:val="Zkladntext"/>
        <w:spacing w:before="92"/>
        <w:rPr>
          <w:b/>
        </w:rPr>
      </w:pPr>
    </w:p>
    <w:p w14:paraId="13B627B1" w14:textId="77777777" w:rsidR="002D7DE1" w:rsidRDefault="00762DAD">
      <w:pPr>
        <w:ind w:left="235"/>
        <w:rPr>
          <w:b/>
        </w:rPr>
      </w:pPr>
      <w:r>
        <w:rPr>
          <w:b/>
          <w:color w:val="7A7C81"/>
        </w:rPr>
        <w:t>Alcaserv</w:t>
      </w:r>
      <w:r>
        <w:rPr>
          <w:b/>
          <w:color w:val="7A7C81"/>
          <w:spacing w:val="-5"/>
        </w:rPr>
        <w:t xml:space="preserve"> </w:t>
      </w:r>
      <w:r>
        <w:rPr>
          <w:b/>
          <w:color w:val="7A7C81"/>
        </w:rPr>
        <w:t>Czech,</w:t>
      </w:r>
      <w:r>
        <w:rPr>
          <w:b/>
          <w:color w:val="7A7C81"/>
          <w:spacing w:val="-1"/>
        </w:rPr>
        <w:t xml:space="preserve"> </w:t>
      </w:r>
      <w:r>
        <w:rPr>
          <w:b/>
          <w:color w:val="7A7C81"/>
          <w:spacing w:val="-4"/>
        </w:rPr>
        <w:t>a.s.</w:t>
      </w:r>
    </w:p>
    <w:p w14:paraId="4E1D7470" w14:textId="77777777" w:rsidR="002D7DE1" w:rsidRDefault="00762DAD">
      <w:pPr>
        <w:pStyle w:val="Zkladntext"/>
        <w:tabs>
          <w:tab w:val="left" w:pos="3381"/>
        </w:tabs>
        <w:spacing w:before="75"/>
        <w:ind w:left="235"/>
      </w:pPr>
      <w:r>
        <w:rPr>
          <w:color w:val="898B8E"/>
        </w:rPr>
        <w:t>se</w:t>
      </w:r>
      <w:r>
        <w:rPr>
          <w:color w:val="898B8E"/>
          <w:spacing w:val="-2"/>
        </w:rPr>
        <w:t xml:space="preserve"> sídlem</w:t>
      </w:r>
      <w:r>
        <w:rPr>
          <w:color w:val="898B8E"/>
        </w:rPr>
        <w:tab/>
      </w:r>
      <w:r>
        <w:rPr>
          <w:color w:val="939598"/>
        </w:rPr>
        <w:t>Valentinská</w:t>
      </w:r>
      <w:r>
        <w:rPr>
          <w:color w:val="939598"/>
          <w:spacing w:val="-9"/>
        </w:rPr>
        <w:t xml:space="preserve"> </w:t>
      </w:r>
      <w:r>
        <w:rPr>
          <w:color w:val="939598"/>
        </w:rPr>
        <w:t>20/10,</w:t>
      </w:r>
      <w:r>
        <w:rPr>
          <w:color w:val="939598"/>
          <w:spacing w:val="-3"/>
        </w:rPr>
        <w:t xml:space="preserve"> </w:t>
      </w:r>
      <w:r>
        <w:rPr>
          <w:color w:val="939598"/>
        </w:rPr>
        <w:t>110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00</w:t>
      </w:r>
      <w:r>
        <w:rPr>
          <w:color w:val="939598"/>
          <w:spacing w:val="-2"/>
        </w:rPr>
        <w:t xml:space="preserve"> Praha</w:t>
      </w:r>
    </w:p>
    <w:p w14:paraId="5B08BCEF" w14:textId="77777777" w:rsidR="002D7DE1" w:rsidRDefault="00762DAD">
      <w:pPr>
        <w:pStyle w:val="Zkladntext"/>
        <w:tabs>
          <w:tab w:val="left" w:pos="3378"/>
        </w:tabs>
        <w:spacing w:before="76"/>
        <w:ind w:left="235"/>
      </w:pPr>
      <w:r>
        <w:rPr>
          <w:color w:val="898B8E"/>
          <w:spacing w:val="-4"/>
        </w:rPr>
        <w:t>IČO:</w:t>
      </w:r>
      <w:r>
        <w:rPr>
          <w:color w:val="898B8E"/>
        </w:rPr>
        <w:tab/>
      </w:r>
      <w:r>
        <w:rPr>
          <w:color w:val="939598"/>
          <w:spacing w:val="-2"/>
        </w:rPr>
        <w:t>04125611</w:t>
      </w:r>
    </w:p>
    <w:p w14:paraId="79450B44" w14:textId="77777777" w:rsidR="002D7DE1" w:rsidRDefault="00762DAD">
      <w:pPr>
        <w:pStyle w:val="Zkladntext"/>
        <w:tabs>
          <w:tab w:val="left" w:pos="3366"/>
        </w:tabs>
        <w:spacing w:before="76"/>
        <w:ind w:left="235"/>
      </w:pPr>
      <w:r>
        <w:rPr>
          <w:color w:val="898B8E"/>
          <w:spacing w:val="-4"/>
        </w:rPr>
        <w:t>DIČ:</w:t>
      </w:r>
      <w:r>
        <w:rPr>
          <w:color w:val="898B8E"/>
        </w:rPr>
        <w:tab/>
      </w:r>
      <w:r>
        <w:rPr>
          <w:color w:val="939598"/>
          <w:spacing w:val="-2"/>
        </w:rPr>
        <w:t>CZ04125622</w:t>
      </w:r>
    </w:p>
    <w:p w14:paraId="68CE25DD" w14:textId="61C5C10A" w:rsidR="002D7DE1" w:rsidRDefault="00762DAD">
      <w:pPr>
        <w:pStyle w:val="Zkladntext"/>
        <w:tabs>
          <w:tab w:val="left" w:pos="3395"/>
        </w:tabs>
        <w:spacing w:before="78"/>
        <w:ind w:left="235"/>
      </w:pPr>
      <w:r>
        <w:rPr>
          <w:color w:val="898B8E"/>
          <w:spacing w:val="-2"/>
        </w:rPr>
        <w:t>zastoupen:</w:t>
      </w:r>
      <w:r>
        <w:rPr>
          <w:color w:val="898B8E"/>
        </w:rPr>
        <w:tab/>
        <w:t>xxx, xxx</w:t>
      </w:r>
    </w:p>
    <w:p w14:paraId="478F7A5C" w14:textId="77777777" w:rsidR="002D7DE1" w:rsidRDefault="00762DAD">
      <w:pPr>
        <w:pStyle w:val="Zkladntext"/>
        <w:tabs>
          <w:tab w:val="left" w:pos="3353"/>
        </w:tabs>
        <w:spacing w:before="76"/>
        <w:ind w:left="235"/>
      </w:pPr>
      <w:r>
        <w:rPr>
          <w:color w:val="898B8E"/>
        </w:rPr>
        <w:t>zapsán</w:t>
      </w:r>
      <w:r>
        <w:rPr>
          <w:color w:val="898B8E"/>
          <w:spacing w:val="-5"/>
        </w:rPr>
        <w:t xml:space="preserve"> </w:t>
      </w:r>
      <w:r>
        <w:rPr>
          <w:color w:val="898B8E"/>
        </w:rPr>
        <w:t>v</w:t>
      </w:r>
      <w:r>
        <w:rPr>
          <w:color w:val="898B8E"/>
          <w:spacing w:val="-6"/>
        </w:rPr>
        <w:t xml:space="preserve"> </w:t>
      </w:r>
      <w:r>
        <w:rPr>
          <w:color w:val="898B8E"/>
        </w:rPr>
        <w:t>obchodním</w:t>
      </w:r>
      <w:r>
        <w:rPr>
          <w:color w:val="898B8E"/>
          <w:spacing w:val="-4"/>
        </w:rPr>
        <w:t xml:space="preserve"> </w:t>
      </w:r>
      <w:r>
        <w:rPr>
          <w:color w:val="898B8E"/>
          <w:spacing w:val="-2"/>
        </w:rPr>
        <w:t>rejstříku</w:t>
      </w:r>
      <w:r>
        <w:rPr>
          <w:color w:val="898B8E"/>
        </w:rPr>
        <w:tab/>
        <w:t>vedeném</w:t>
      </w:r>
      <w:r>
        <w:rPr>
          <w:color w:val="898B8E"/>
          <w:spacing w:val="-8"/>
        </w:rPr>
        <w:t xml:space="preserve"> </w:t>
      </w:r>
      <w:r>
        <w:rPr>
          <w:color w:val="898B8E"/>
        </w:rPr>
        <w:t>Městským</w:t>
      </w:r>
      <w:r>
        <w:rPr>
          <w:color w:val="898B8E"/>
          <w:spacing w:val="-3"/>
        </w:rPr>
        <w:t xml:space="preserve"> </w:t>
      </w:r>
      <w:r>
        <w:rPr>
          <w:color w:val="898B8E"/>
        </w:rPr>
        <w:t>soudem</w:t>
      </w:r>
      <w:r>
        <w:rPr>
          <w:color w:val="898B8E"/>
          <w:spacing w:val="-6"/>
        </w:rPr>
        <w:t xml:space="preserve"> </w:t>
      </w:r>
      <w:r>
        <w:rPr>
          <w:color w:val="898B8E"/>
        </w:rPr>
        <w:t>v</w:t>
      </w:r>
      <w:r>
        <w:rPr>
          <w:color w:val="898B8E"/>
          <w:spacing w:val="-1"/>
        </w:rPr>
        <w:t xml:space="preserve"> </w:t>
      </w:r>
      <w:r>
        <w:rPr>
          <w:color w:val="898B8E"/>
        </w:rPr>
        <w:t>Praze,</w:t>
      </w:r>
      <w:r>
        <w:rPr>
          <w:color w:val="898B8E"/>
          <w:spacing w:val="-5"/>
        </w:rPr>
        <w:t xml:space="preserve"> </w:t>
      </w:r>
      <w:r>
        <w:rPr>
          <w:color w:val="898B8E"/>
        </w:rPr>
        <w:t>oddíl</w:t>
      </w:r>
      <w:r>
        <w:rPr>
          <w:color w:val="898B8E"/>
          <w:spacing w:val="-7"/>
        </w:rPr>
        <w:t xml:space="preserve"> </w:t>
      </w:r>
      <w:r>
        <w:rPr>
          <w:color w:val="898B8E"/>
        </w:rPr>
        <w:t>B,</w:t>
      </w:r>
      <w:r>
        <w:rPr>
          <w:color w:val="898B8E"/>
          <w:spacing w:val="-4"/>
        </w:rPr>
        <w:t xml:space="preserve"> </w:t>
      </w:r>
      <w:r>
        <w:rPr>
          <w:color w:val="898B8E"/>
        </w:rPr>
        <w:t>vložka</w:t>
      </w:r>
      <w:r>
        <w:rPr>
          <w:color w:val="898B8E"/>
          <w:spacing w:val="-3"/>
        </w:rPr>
        <w:t xml:space="preserve"> </w:t>
      </w:r>
      <w:r>
        <w:rPr>
          <w:color w:val="898B8E"/>
          <w:spacing w:val="-2"/>
        </w:rPr>
        <w:t>23662</w:t>
      </w:r>
    </w:p>
    <w:p w14:paraId="6655E48D" w14:textId="77777777" w:rsidR="002D7DE1" w:rsidRDefault="00762DAD">
      <w:pPr>
        <w:pStyle w:val="Zkladntext"/>
        <w:tabs>
          <w:tab w:val="left" w:pos="3368"/>
        </w:tabs>
        <w:spacing w:before="76"/>
        <w:ind w:left="235"/>
      </w:pPr>
      <w:r>
        <w:rPr>
          <w:color w:val="898B8E"/>
        </w:rPr>
        <w:t>bankovní</w:t>
      </w:r>
      <w:r>
        <w:rPr>
          <w:color w:val="898B8E"/>
          <w:spacing w:val="-3"/>
        </w:rPr>
        <w:t xml:space="preserve"> </w:t>
      </w:r>
      <w:r>
        <w:rPr>
          <w:color w:val="898B8E"/>
          <w:spacing w:val="-2"/>
        </w:rPr>
        <w:t>spojení</w:t>
      </w:r>
      <w:r>
        <w:rPr>
          <w:color w:val="898B8E"/>
        </w:rPr>
        <w:tab/>
      </w:r>
      <w:r>
        <w:rPr>
          <w:color w:val="939598"/>
        </w:rPr>
        <w:t>Fio</w:t>
      </w:r>
      <w:r>
        <w:rPr>
          <w:color w:val="939598"/>
          <w:spacing w:val="-6"/>
        </w:rPr>
        <w:t xml:space="preserve"> </w:t>
      </w:r>
      <w:r>
        <w:rPr>
          <w:color w:val="939598"/>
        </w:rPr>
        <w:t>banka,</w:t>
      </w:r>
      <w:r>
        <w:rPr>
          <w:color w:val="939598"/>
          <w:spacing w:val="-5"/>
        </w:rPr>
        <w:t xml:space="preserve"> </w:t>
      </w:r>
      <w:r>
        <w:rPr>
          <w:color w:val="939598"/>
          <w:spacing w:val="-4"/>
        </w:rPr>
        <w:t>a.s.</w:t>
      </w:r>
    </w:p>
    <w:p w14:paraId="082DD9DB" w14:textId="51728FB9" w:rsidR="002D7DE1" w:rsidRDefault="00762DAD">
      <w:pPr>
        <w:pStyle w:val="Zkladntext"/>
        <w:spacing w:before="75"/>
        <w:ind w:left="3354"/>
      </w:pPr>
      <w:r>
        <w:rPr>
          <w:color w:val="898B8E"/>
        </w:rPr>
        <w:t>č.</w:t>
      </w:r>
      <w:r>
        <w:rPr>
          <w:color w:val="898B8E"/>
          <w:spacing w:val="-1"/>
        </w:rPr>
        <w:t xml:space="preserve"> </w:t>
      </w:r>
      <w:r>
        <w:rPr>
          <w:color w:val="898B8E"/>
        </w:rPr>
        <w:t>ú.:</w:t>
      </w:r>
      <w:r>
        <w:rPr>
          <w:color w:val="898B8E"/>
          <w:spacing w:val="-3"/>
        </w:rPr>
        <w:t xml:space="preserve"> </w:t>
      </w:r>
      <w:r>
        <w:rPr>
          <w:color w:val="939598"/>
          <w:spacing w:val="-2"/>
        </w:rPr>
        <w:t>xxx</w:t>
      </w:r>
    </w:p>
    <w:p w14:paraId="620B57DC" w14:textId="77777777" w:rsidR="002D7DE1" w:rsidRDefault="002D7DE1">
      <w:pPr>
        <w:pStyle w:val="Zkladntext"/>
        <w:spacing w:before="151"/>
      </w:pPr>
    </w:p>
    <w:p w14:paraId="683680B1" w14:textId="77777777" w:rsidR="002D7DE1" w:rsidRDefault="00762DAD">
      <w:pPr>
        <w:spacing w:before="1"/>
        <w:ind w:left="235"/>
      </w:pPr>
      <w:r>
        <w:rPr>
          <w:color w:val="7A7C81"/>
        </w:rPr>
        <w:t>(dále</w:t>
      </w:r>
      <w:r>
        <w:rPr>
          <w:color w:val="7A7C81"/>
          <w:spacing w:val="-1"/>
        </w:rPr>
        <w:t xml:space="preserve"> </w:t>
      </w:r>
      <w:r>
        <w:rPr>
          <w:color w:val="7A7C81"/>
        </w:rPr>
        <w:t>jen</w:t>
      </w:r>
      <w:r>
        <w:rPr>
          <w:color w:val="7A7C81"/>
          <w:spacing w:val="-4"/>
        </w:rPr>
        <w:t xml:space="preserve"> </w:t>
      </w:r>
      <w:r>
        <w:rPr>
          <w:color w:val="7A7C81"/>
          <w:spacing w:val="-2"/>
        </w:rPr>
        <w:t>„</w:t>
      </w:r>
      <w:r>
        <w:rPr>
          <w:b/>
          <w:color w:val="7A7C81"/>
          <w:spacing w:val="-2"/>
        </w:rPr>
        <w:t>Poskytovatel</w:t>
      </w:r>
      <w:r>
        <w:rPr>
          <w:color w:val="7A7C81"/>
          <w:spacing w:val="-2"/>
        </w:rPr>
        <w:t>“)</w:t>
      </w:r>
    </w:p>
    <w:p w14:paraId="0DF3E41D" w14:textId="77777777" w:rsidR="002D7DE1" w:rsidRDefault="002D7DE1">
      <w:pPr>
        <w:pStyle w:val="Zkladntext"/>
      </w:pPr>
    </w:p>
    <w:p w14:paraId="6082EFE5" w14:textId="77777777" w:rsidR="002D7DE1" w:rsidRDefault="002D7DE1">
      <w:pPr>
        <w:pStyle w:val="Zkladntext"/>
        <w:spacing w:before="97"/>
      </w:pPr>
    </w:p>
    <w:p w14:paraId="1A3A0959" w14:textId="77777777" w:rsidR="002D7DE1" w:rsidRDefault="00762DAD">
      <w:pPr>
        <w:pStyle w:val="Zkladntext"/>
        <w:spacing w:line="312" w:lineRule="auto"/>
        <w:ind w:left="235" w:right="513"/>
        <w:jc w:val="both"/>
      </w:pPr>
      <w:r>
        <w:rPr>
          <w:color w:val="939598"/>
        </w:rPr>
        <w:t>Objednatel a Dodavatel (dále též jednotlivě jako „</w:t>
      </w:r>
      <w:r>
        <w:rPr>
          <w:b/>
          <w:color w:val="939598"/>
        </w:rPr>
        <w:t>Smluvní strana</w:t>
      </w:r>
      <w:r>
        <w:rPr>
          <w:color w:val="939598"/>
        </w:rPr>
        <w:t>“ a společně jako „</w:t>
      </w:r>
      <w:r>
        <w:rPr>
          <w:b/>
          <w:color w:val="939598"/>
        </w:rPr>
        <w:t>Smluvní strany</w:t>
      </w:r>
      <w:r>
        <w:rPr>
          <w:color w:val="939598"/>
        </w:rPr>
        <w:t>“) uzavírají v souladu s čl. XV. odst. 2 Smlouvy, níže uvedeného dne, měsíce a roku tento dodatek č. 1 ke Smlouvě (dále jen „</w:t>
      </w:r>
      <w:r>
        <w:rPr>
          <w:b/>
          <w:color w:val="939598"/>
        </w:rPr>
        <w:t>Dodatek č. 1</w:t>
      </w:r>
      <w:r>
        <w:rPr>
          <w:color w:val="939598"/>
        </w:rPr>
        <w:t>”).</w:t>
      </w:r>
    </w:p>
    <w:p w14:paraId="3F85570D" w14:textId="77777777" w:rsidR="002D7DE1" w:rsidRDefault="002D7DE1">
      <w:pPr>
        <w:spacing w:line="312" w:lineRule="auto"/>
        <w:jc w:val="both"/>
        <w:sectPr w:rsidR="002D7DE1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320" w:right="880" w:bottom="1200" w:left="1180" w:header="346" w:footer="1006" w:gutter="0"/>
          <w:pgNumType w:start="1"/>
          <w:cols w:space="708"/>
        </w:sectPr>
      </w:pPr>
    </w:p>
    <w:p w14:paraId="79695EA4" w14:textId="77777777" w:rsidR="002D7DE1" w:rsidRDefault="00762DAD">
      <w:pPr>
        <w:pStyle w:val="Nadpis1"/>
        <w:numPr>
          <w:ilvl w:val="0"/>
          <w:numId w:val="1"/>
        </w:numPr>
        <w:tabs>
          <w:tab w:val="left" w:pos="3877"/>
        </w:tabs>
        <w:spacing w:before="86"/>
        <w:ind w:hanging="453"/>
      </w:pPr>
      <w:r>
        <w:rPr>
          <w:color w:val="939598"/>
        </w:rPr>
        <w:lastRenderedPageBreak/>
        <w:t>Předmět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Dodatku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č.</w:t>
      </w:r>
      <w:r>
        <w:rPr>
          <w:color w:val="939598"/>
          <w:spacing w:val="-4"/>
        </w:rPr>
        <w:t xml:space="preserve"> </w:t>
      </w:r>
      <w:r>
        <w:rPr>
          <w:color w:val="939598"/>
          <w:spacing w:val="-10"/>
        </w:rPr>
        <w:t>1</w:t>
      </w:r>
    </w:p>
    <w:p w14:paraId="5A60C05F" w14:textId="77777777" w:rsidR="002D7DE1" w:rsidRDefault="00762DAD">
      <w:pPr>
        <w:pStyle w:val="Odstavecseseznamem"/>
        <w:numPr>
          <w:ilvl w:val="1"/>
          <w:numId w:val="1"/>
        </w:numPr>
        <w:tabs>
          <w:tab w:val="left" w:pos="968"/>
          <w:tab w:val="left" w:pos="972"/>
        </w:tabs>
        <w:spacing w:before="232" w:line="312" w:lineRule="auto"/>
        <w:ind w:right="523"/>
        <w:jc w:val="both"/>
      </w:pPr>
      <w:r>
        <w:rPr>
          <w:color w:val="939598"/>
        </w:rPr>
        <w:t>Předmětem Dodatku č. 1 je úprava údajů Poskytovatele v záhlaví Smlouvy, přidání hlavičky k</w:t>
      </w:r>
      <w:r>
        <w:rPr>
          <w:color w:val="939598"/>
          <w:spacing w:val="-1"/>
        </w:rPr>
        <w:t xml:space="preserve"> </w:t>
      </w:r>
      <w:r>
        <w:rPr>
          <w:color w:val="939598"/>
        </w:rPr>
        <w:t>tabulce v Příloze č. 3 Smlouvy a úprava údajů Help Desku Objednatele a Poskytovatele v Příloze č. 4 Smlouvy.</w:t>
      </w:r>
    </w:p>
    <w:p w14:paraId="4CC0F406" w14:textId="77777777" w:rsidR="002D7DE1" w:rsidRDefault="00762DAD">
      <w:pPr>
        <w:pStyle w:val="Odstavecseseznamem"/>
        <w:numPr>
          <w:ilvl w:val="1"/>
          <w:numId w:val="1"/>
        </w:numPr>
        <w:tabs>
          <w:tab w:val="left" w:pos="968"/>
        </w:tabs>
        <w:spacing w:line="252" w:lineRule="exact"/>
        <w:ind w:left="968" w:hanging="733"/>
        <w:jc w:val="both"/>
      </w:pPr>
      <w:r>
        <w:rPr>
          <w:color w:val="939598"/>
        </w:rPr>
        <w:t>Smluvní</w:t>
      </w:r>
      <w:r>
        <w:rPr>
          <w:color w:val="939598"/>
          <w:spacing w:val="-9"/>
        </w:rPr>
        <w:t xml:space="preserve"> </w:t>
      </w:r>
      <w:r>
        <w:rPr>
          <w:color w:val="939598"/>
        </w:rPr>
        <w:t>strany</w:t>
      </w:r>
      <w:r>
        <w:rPr>
          <w:color w:val="939598"/>
          <w:spacing w:val="-4"/>
        </w:rPr>
        <w:t xml:space="preserve"> </w:t>
      </w:r>
      <w:r>
        <w:rPr>
          <w:color w:val="939598"/>
        </w:rPr>
        <w:t>se</w:t>
      </w:r>
      <w:r>
        <w:rPr>
          <w:color w:val="939598"/>
          <w:spacing w:val="-7"/>
        </w:rPr>
        <w:t xml:space="preserve"> </w:t>
      </w:r>
      <w:r>
        <w:rPr>
          <w:color w:val="939598"/>
        </w:rPr>
        <w:t>dohodly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na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následujících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změnách</w:t>
      </w:r>
      <w:r>
        <w:rPr>
          <w:color w:val="939598"/>
          <w:spacing w:val="-5"/>
        </w:rPr>
        <w:t xml:space="preserve"> </w:t>
      </w:r>
      <w:r>
        <w:rPr>
          <w:color w:val="939598"/>
          <w:spacing w:val="-2"/>
        </w:rPr>
        <w:t>Smlouvy:</w:t>
      </w:r>
    </w:p>
    <w:p w14:paraId="215E5928" w14:textId="77777777" w:rsidR="002D7DE1" w:rsidRDefault="00762DAD">
      <w:pPr>
        <w:pStyle w:val="Odstavecseseznamem"/>
        <w:numPr>
          <w:ilvl w:val="2"/>
          <w:numId w:val="1"/>
        </w:numPr>
        <w:tabs>
          <w:tab w:val="left" w:pos="1690"/>
        </w:tabs>
        <w:spacing w:before="76"/>
        <w:ind w:left="1690" w:hanging="359"/>
      </w:pPr>
      <w:r>
        <w:rPr>
          <w:color w:val="939598"/>
        </w:rPr>
        <w:t>v</w:t>
      </w:r>
      <w:r>
        <w:rPr>
          <w:color w:val="939598"/>
          <w:spacing w:val="-3"/>
        </w:rPr>
        <w:t xml:space="preserve"> </w:t>
      </w:r>
      <w:r>
        <w:rPr>
          <w:color w:val="939598"/>
        </w:rPr>
        <w:t>záhlaví</w:t>
      </w:r>
      <w:r>
        <w:rPr>
          <w:color w:val="939598"/>
          <w:spacing w:val="-2"/>
        </w:rPr>
        <w:t xml:space="preserve"> Smlouvy:</w:t>
      </w:r>
    </w:p>
    <w:p w14:paraId="3B8F183E" w14:textId="77777777" w:rsidR="002D7DE1" w:rsidRDefault="00762DAD">
      <w:pPr>
        <w:spacing w:before="194"/>
        <w:ind w:left="943"/>
        <w:rPr>
          <w:b/>
          <w:i/>
        </w:rPr>
      </w:pPr>
      <w:r>
        <w:rPr>
          <w:b/>
          <w:i/>
          <w:color w:val="7A7C81"/>
        </w:rPr>
        <w:t>Alcaserv</w:t>
      </w:r>
      <w:r>
        <w:rPr>
          <w:b/>
          <w:i/>
          <w:color w:val="7A7C81"/>
          <w:spacing w:val="-8"/>
        </w:rPr>
        <w:t xml:space="preserve"> </w:t>
      </w:r>
      <w:r>
        <w:rPr>
          <w:b/>
          <w:i/>
          <w:color w:val="7A7C81"/>
        </w:rPr>
        <w:t>Czech,</w:t>
      </w:r>
      <w:r>
        <w:rPr>
          <w:b/>
          <w:i/>
          <w:color w:val="7A7C81"/>
          <w:spacing w:val="-5"/>
        </w:rPr>
        <w:t xml:space="preserve"> </w:t>
      </w:r>
      <w:r>
        <w:rPr>
          <w:b/>
          <w:i/>
          <w:color w:val="7A7C81"/>
          <w:spacing w:val="-4"/>
        </w:rPr>
        <w:t>a.s.</w:t>
      </w:r>
    </w:p>
    <w:p w14:paraId="7BA1CBA6" w14:textId="77777777" w:rsidR="002D7DE1" w:rsidRDefault="00762DAD">
      <w:pPr>
        <w:tabs>
          <w:tab w:val="left" w:pos="4088"/>
        </w:tabs>
        <w:spacing w:before="75"/>
        <w:ind w:left="943"/>
        <w:rPr>
          <w:i/>
        </w:rPr>
      </w:pPr>
      <w:r>
        <w:rPr>
          <w:i/>
          <w:color w:val="898B8E"/>
        </w:rPr>
        <w:t>se</w:t>
      </w:r>
      <w:r>
        <w:rPr>
          <w:i/>
          <w:color w:val="898B8E"/>
          <w:spacing w:val="-2"/>
        </w:rPr>
        <w:t xml:space="preserve"> sídlem</w:t>
      </w:r>
      <w:r>
        <w:rPr>
          <w:i/>
          <w:color w:val="898B8E"/>
        </w:rPr>
        <w:tab/>
      </w:r>
      <w:r>
        <w:rPr>
          <w:i/>
          <w:color w:val="939598"/>
        </w:rPr>
        <w:t>Valentinská</w:t>
      </w:r>
      <w:r>
        <w:rPr>
          <w:i/>
          <w:color w:val="939598"/>
          <w:spacing w:val="-10"/>
        </w:rPr>
        <w:t xml:space="preserve"> </w:t>
      </w:r>
      <w:r>
        <w:rPr>
          <w:i/>
          <w:color w:val="939598"/>
        </w:rPr>
        <w:t>20/10,</w:t>
      </w:r>
      <w:r>
        <w:rPr>
          <w:i/>
          <w:color w:val="939598"/>
          <w:spacing w:val="-5"/>
        </w:rPr>
        <w:t xml:space="preserve"> </w:t>
      </w:r>
      <w:r>
        <w:rPr>
          <w:i/>
          <w:color w:val="939598"/>
        </w:rPr>
        <w:t>110</w:t>
      </w:r>
      <w:r>
        <w:rPr>
          <w:i/>
          <w:color w:val="939598"/>
          <w:spacing w:val="-8"/>
        </w:rPr>
        <w:t xml:space="preserve"> </w:t>
      </w:r>
      <w:r>
        <w:rPr>
          <w:i/>
          <w:color w:val="939598"/>
        </w:rPr>
        <w:t>00</w:t>
      </w:r>
      <w:r>
        <w:rPr>
          <w:i/>
          <w:color w:val="939598"/>
          <w:spacing w:val="-4"/>
        </w:rPr>
        <w:t xml:space="preserve"> </w:t>
      </w:r>
      <w:r>
        <w:rPr>
          <w:i/>
          <w:color w:val="939598"/>
          <w:spacing w:val="-2"/>
        </w:rPr>
        <w:t>Praha</w:t>
      </w:r>
    </w:p>
    <w:p w14:paraId="090EAA4D" w14:textId="77777777" w:rsidR="002D7DE1" w:rsidRDefault="00762DAD">
      <w:pPr>
        <w:tabs>
          <w:tab w:val="left" w:pos="4086"/>
        </w:tabs>
        <w:spacing w:before="76"/>
        <w:ind w:left="943"/>
        <w:rPr>
          <w:b/>
          <w:i/>
        </w:rPr>
      </w:pPr>
      <w:r>
        <w:rPr>
          <w:i/>
          <w:color w:val="898B8E"/>
          <w:spacing w:val="-4"/>
        </w:rPr>
        <w:t>IČO:</w:t>
      </w:r>
      <w:r>
        <w:rPr>
          <w:i/>
          <w:color w:val="898B8E"/>
        </w:rPr>
        <w:tab/>
      </w:r>
      <w:r>
        <w:rPr>
          <w:b/>
          <w:i/>
          <w:color w:val="939598"/>
          <w:spacing w:val="-2"/>
        </w:rPr>
        <w:t>04125622</w:t>
      </w:r>
    </w:p>
    <w:p w14:paraId="12A7FD5A" w14:textId="77777777" w:rsidR="002D7DE1" w:rsidRDefault="00762DAD">
      <w:pPr>
        <w:tabs>
          <w:tab w:val="left" w:pos="4074"/>
        </w:tabs>
        <w:spacing w:before="76"/>
        <w:ind w:left="943"/>
        <w:rPr>
          <w:i/>
        </w:rPr>
      </w:pPr>
      <w:r>
        <w:rPr>
          <w:i/>
          <w:color w:val="898B8E"/>
          <w:spacing w:val="-4"/>
        </w:rPr>
        <w:t>DIČ:</w:t>
      </w:r>
      <w:r>
        <w:rPr>
          <w:i/>
          <w:color w:val="898B8E"/>
        </w:rPr>
        <w:tab/>
      </w:r>
      <w:r>
        <w:rPr>
          <w:i/>
          <w:color w:val="939598"/>
          <w:spacing w:val="-2"/>
        </w:rPr>
        <w:t>CZ04125622</w:t>
      </w:r>
    </w:p>
    <w:p w14:paraId="51AF3412" w14:textId="7E5E4C7E" w:rsidR="002D7DE1" w:rsidRDefault="00762DAD">
      <w:pPr>
        <w:tabs>
          <w:tab w:val="left" w:pos="4100"/>
        </w:tabs>
        <w:spacing w:before="75"/>
        <w:ind w:left="943"/>
        <w:rPr>
          <w:i/>
        </w:rPr>
      </w:pPr>
      <w:r>
        <w:rPr>
          <w:i/>
          <w:color w:val="898B8E"/>
          <w:spacing w:val="-2"/>
        </w:rPr>
        <w:t>zastoupen:</w:t>
      </w:r>
      <w:r>
        <w:rPr>
          <w:i/>
          <w:color w:val="898B8E"/>
        </w:rPr>
        <w:tab/>
      </w:r>
      <w:r>
        <w:rPr>
          <w:b/>
          <w:i/>
          <w:color w:val="898B8E"/>
        </w:rPr>
        <w:t>xxx, xxx</w:t>
      </w:r>
    </w:p>
    <w:p w14:paraId="496D703A" w14:textId="77777777" w:rsidR="002D7DE1" w:rsidRDefault="00762DAD">
      <w:pPr>
        <w:tabs>
          <w:tab w:val="left" w:pos="4061"/>
        </w:tabs>
        <w:spacing w:before="77"/>
        <w:ind w:left="943"/>
        <w:rPr>
          <w:i/>
        </w:rPr>
      </w:pPr>
      <w:r>
        <w:rPr>
          <w:i/>
          <w:color w:val="898B8E"/>
        </w:rPr>
        <w:t>zapsán</w:t>
      </w:r>
      <w:r>
        <w:rPr>
          <w:i/>
          <w:color w:val="898B8E"/>
          <w:spacing w:val="-5"/>
        </w:rPr>
        <w:t xml:space="preserve"> </w:t>
      </w:r>
      <w:r>
        <w:rPr>
          <w:i/>
          <w:color w:val="898B8E"/>
        </w:rPr>
        <w:t>v</w:t>
      </w:r>
      <w:r>
        <w:rPr>
          <w:i/>
          <w:color w:val="898B8E"/>
          <w:spacing w:val="-6"/>
        </w:rPr>
        <w:t xml:space="preserve"> </w:t>
      </w:r>
      <w:r>
        <w:rPr>
          <w:i/>
          <w:color w:val="898B8E"/>
        </w:rPr>
        <w:t>obchodním</w:t>
      </w:r>
      <w:r>
        <w:rPr>
          <w:i/>
          <w:color w:val="898B8E"/>
          <w:spacing w:val="-4"/>
        </w:rPr>
        <w:t xml:space="preserve"> </w:t>
      </w:r>
      <w:r>
        <w:rPr>
          <w:i/>
          <w:color w:val="898B8E"/>
          <w:spacing w:val="-2"/>
        </w:rPr>
        <w:t>rejstříku</w:t>
      </w:r>
      <w:r>
        <w:rPr>
          <w:i/>
          <w:color w:val="898B8E"/>
        </w:rPr>
        <w:tab/>
        <w:t>vedeném</w:t>
      </w:r>
      <w:r>
        <w:rPr>
          <w:i/>
          <w:color w:val="898B8E"/>
          <w:spacing w:val="-6"/>
        </w:rPr>
        <w:t xml:space="preserve"> </w:t>
      </w:r>
      <w:r>
        <w:rPr>
          <w:i/>
          <w:color w:val="898B8E"/>
        </w:rPr>
        <w:t>Městským</w:t>
      </w:r>
      <w:r>
        <w:rPr>
          <w:i/>
          <w:color w:val="898B8E"/>
          <w:spacing w:val="-4"/>
        </w:rPr>
        <w:t xml:space="preserve"> </w:t>
      </w:r>
      <w:r>
        <w:rPr>
          <w:i/>
          <w:color w:val="898B8E"/>
        </w:rPr>
        <w:t>soudem</w:t>
      </w:r>
      <w:r>
        <w:rPr>
          <w:i/>
          <w:color w:val="898B8E"/>
          <w:spacing w:val="-5"/>
        </w:rPr>
        <w:t xml:space="preserve"> </w:t>
      </w:r>
      <w:r>
        <w:rPr>
          <w:i/>
          <w:color w:val="898B8E"/>
        </w:rPr>
        <w:t>v</w:t>
      </w:r>
      <w:r>
        <w:rPr>
          <w:i/>
          <w:color w:val="898B8E"/>
          <w:spacing w:val="-2"/>
        </w:rPr>
        <w:t xml:space="preserve"> </w:t>
      </w:r>
      <w:r>
        <w:rPr>
          <w:i/>
          <w:color w:val="898B8E"/>
        </w:rPr>
        <w:t>Praze,</w:t>
      </w:r>
      <w:r>
        <w:rPr>
          <w:i/>
          <w:color w:val="898B8E"/>
          <w:spacing w:val="-6"/>
        </w:rPr>
        <w:t xml:space="preserve"> </w:t>
      </w:r>
      <w:r>
        <w:rPr>
          <w:i/>
          <w:color w:val="898B8E"/>
        </w:rPr>
        <w:t>oddíl</w:t>
      </w:r>
      <w:r>
        <w:rPr>
          <w:i/>
          <w:color w:val="898B8E"/>
          <w:spacing w:val="-6"/>
        </w:rPr>
        <w:t xml:space="preserve"> </w:t>
      </w:r>
      <w:r>
        <w:rPr>
          <w:i/>
          <w:color w:val="898B8E"/>
        </w:rPr>
        <w:t>B,</w:t>
      </w:r>
      <w:r>
        <w:rPr>
          <w:i/>
          <w:color w:val="898B8E"/>
          <w:spacing w:val="-6"/>
        </w:rPr>
        <w:t xml:space="preserve"> </w:t>
      </w:r>
      <w:r>
        <w:rPr>
          <w:i/>
          <w:color w:val="898B8E"/>
          <w:spacing w:val="-2"/>
        </w:rPr>
        <w:t>vložka</w:t>
      </w:r>
    </w:p>
    <w:p w14:paraId="06774B2C" w14:textId="77777777" w:rsidR="002D7DE1" w:rsidRDefault="00762DAD">
      <w:pPr>
        <w:spacing w:before="75"/>
        <w:ind w:left="943"/>
        <w:rPr>
          <w:i/>
        </w:rPr>
      </w:pPr>
      <w:r>
        <w:rPr>
          <w:i/>
          <w:color w:val="898B8E"/>
          <w:spacing w:val="-2"/>
        </w:rPr>
        <w:t>23662</w:t>
      </w:r>
    </w:p>
    <w:p w14:paraId="298B9241" w14:textId="77777777" w:rsidR="002D7DE1" w:rsidRDefault="00762DAD">
      <w:pPr>
        <w:tabs>
          <w:tab w:val="left" w:pos="4076"/>
        </w:tabs>
        <w:spacing w:before="76"/>
        <w:ind w:left="943"/>
        <w:rPr>
          <w:i/>
        </w:rPr>
      </w:pPr>
      <w:r>
        <w:rPr>
          <w:i/>
          <w:color w:val="898B8E"/>
        </w:rPr>
        <w:t>bankovní</w:t>
      </w:r>
      <w:r>
        <w:rPr>
          <w:i/>
          <w:color w:val="898B8E"/>
          <w:spacing w:val="-3"/>
        </w:rPr>
        <w:t xml:space="preserve"> </w:t>
      </w:r>
      <w:r>
        <w:rPr>
          <w:i/>
          <w:color w:val="898B8E"/>
          <w:spacing w:val="-2"/>
        </w:rPr>
        <w:t>spojení</w:t>
      </w:r>
      <w:r>
        <w:rPr>
          <w:i/>
          <w:color w:val="898B8E"/>
        </w:rPr>
        <w:tab/>
      </w:r>
      <w:r>
        <w:rPr>
          <w:i/>
          <w:color w:val="939598"/>
        </w:rPr>
        <w:t>Fio</w:t>
      </w:r>
      <w:r>
        <w:rPr>
          <w:i/>
          <w:color w:val="939598"/>
          <w:spacing w:val="-6"/>
        </w:rPr>
        <w:t xml:space="preserve"> </w:t>
      </w:r>
      <w:r>
        <w:rPr>
          <w:i/>
          <w:color w:val="939598"/>
        </w:rPr>
        <w:t>banka,</w:t>
      </w:r>
      <w:r>
        <w:rPr>
          <w:i/>
          <w:color w:val="939598"/>
          <w:spacing w:val="-5"/>
        </w:rPr>
        <w:t xml:space="preserve"> </w:t>
      </w:r>
      <w:r>
        <w:rPr>
          <w:i/>
          <w:color w:val="939598"/>
          <w:spacing w:val="-4"/>
        </w:rPr>
        <w:t>a.s.</w:t>
      </w:r>
    </w:p>
    <w:p w14:paraId="6A769516" w14:textId="3B00828A" w:rsidR="002D7DE1" w:rsidRDefault="00762DAD">
      <w:pPr>
        <w:spacing w:before="76"/>
        <w:ind w:left="4088"/>
        <w:rPr>
          <w:i/>
        </w:rPr>
      </w:pPr>
      <w:r>
        <w:rPr>
          <w:i/>
          <w:color w:val="898B8E"/>
        </w:rPr>
        <w:t>č.</w:t>
      </w:r>
      <w:r>
        <w:rPr>
          <w:i/>
          <w:color w:val="898B8E"/>
          <w:spacing w:val="-2"/>
        </w:rPr>
        <w:t xml:space="preserve"> </w:t>
      </w:r>
      <w:r>
        <w:rPr>
          <w:i/>
          <w:color w:val="898B8E"/>
        </w:rPr>
        <w:t>ú.:</w:t>
      </w:r>
      <w:r>
        <w:rPr>
          <w:i/>
          <w:color w:val="898B8E"/>
          <w:spacing w:val="-2"/>
        </w:rPr>
        <w:t xml:space="preserve"> </w:t>
      </w:r>
      <w:r>
        <w:rPr>
          <w:i/>
          <w:color w:val="939598"/>
          <w:spacing w:val="-2"/>
        </w:rPr>
        <w:t>xxx</w:t>
      </w:r>
    </w:p>
    <w:p w14:paraId="62426626" w14:textId="77777777" w:rsidR="002D7DE1" w:rsidRDefault="002D7DE1">
      <w:pPr>
        <w:pStyle w:val="Zkladntext"/>
        <w:spacing w:before="150"/>
        <w:rPr>
          <w:i/>
        </w:rPr>
      </w:pPr>
    </w:p>
    <w:p w14:paraId="2855B4FF" w14:textId="77777777" w:rsidR="002D7DE1" w:rsidRDefault="00762DAD">
      <w:pPr>
        <w:pStyle w:val="Odstavecseseznamem"/>
        <w:numPr>
          <w:ilvl w:val="2"/>
          <w:numId w:val="1"/>
        </w:numPr>
        <w:tabs>
          <w:tab w:val="left" w:pos="1690"/>
        </w:tabs>
        <w:ind w:left="1690" w:hanging="359"/>
      </w:pPr>
      <w:r>
        <w:rPr>
          <w:color w:val="939598"/>
        </w:rPr>
        <w:t>k</w:t>
      </w:r>
      <w:r>
        <w:rPr>
          <w:color w:val="939598"/>
          <w:spacing w:val="-2"/>
        </w:rPr>
        <w:t xml:space="preserve"> </w:t>
      </w:r>
      <w:r>
        <w:rPr>
          <w:color w:val="939598"/>
        </w:rPr>
        <w:t>tabulce</w:t>
      </w:r>
      <w:r>
        <w:rPr>
          <w:color w:val="939598"/>
          <w:spacing w:val="-4"/>
        </w:rPr>
        <w:t xml:space="preserve"> </w:t>
      </w:r>
      <w:r>
        <w:rPr>
          <w:color w:val="939598"/>
        </w:rPr>
        <w:t>v</w:t>
      </w:r>
      <w:r>
        <w:rPr>
          <w:color w:val="939598"/>
          <w:spacing w:val="-2"/>
        </w:rPr>
        <w:t xml:space="preserve"> </w:t>
      </w:r>
      <w:r>
        <w:rPr>
          <w:color w:val="939598"/>
        </w:rPr>
        <w:t>Příloze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č.</w:t>
      </w:r>
      <w:r>
        <w:rPr>
          <w:color w:val="939598"/>
          <w:spacing w:val="-3"/>
        </w:rPr>
        <w:t xml:space="preserve"> </w:t>
      </w:r>
      <w:r>
        <w:rPr>
          <w:color w:val="939598"/>
        </w:rPr>
        <w:t>3</w:t>
      </w:r>
      <w:r>
        <w:rPr>
          <w:color w:val="939598"/>
          <w:spacing w:val="-3"/>
        </w:rPr>
        <w:t xml:space="preserve"> </w:t>
      </w:r>
      <w:r>
        <w:rPr>
          <w:color w:val="939598"/>
        </w:rPr>
        <w:t>Smlouvy</w:t>
      </w:r>
      <w:r>
        <w:rPr>
          <w:color w:val="939598"/>
          <w:spacing w:val="-2"/>
        </w:rPr>
        <w:t xml:space="preserve"> </w:t>
      </w:r>
      <w:r>
        <w:rPr>
          <w:color w:val="939598"/>
        </w:rPr>
        <w:t>se</w:t>
      </w:r>
      <w:r>
        <w:rPr>
          <w:color w:val="939598"/>
          <w:spacing w:val="-5"/>
        </w:rPr>
        <w:t xml:space="preserve"> </w:t>
      </w:r>
      <w:r>
        <w:rPr>
          <w:color w:val="939598"/>
          <w:spacing w:val="-2"/>
        </w:rPr>
        <w:t>přidává:</w:t>
      </w:r>
    </w:p>
    <w:p w14:paraId="7B0D5168" w14:textId="77777777" w:rsidR="002D7DE1" w:rsidRDefault="002D7DE1">
      <w:pPr>
        <w:pStyle w:val="Zkladntext"/>
        <w:spacing w:before="104"/>
        <w:rPr>
          <w:sz w:val="20"/>
        </w:rPr>
      </w:pPr>
    </w:p>
    <w:tbl>
      <w:tblPr>
        <w:tblStyle w:val="TableNormal"/>
        <w:tblW w:w="0" w:type="auto"/>
        <w:tblInd w:w="1009" w:type="dxa"/>
        <w:tblBorders>
          <w:top w:val="single" w:sz="6" w:space="0" w:color="4C4D4F"/>
          <w:left w:val="single" w:sz="6" w:space="0" w:color="4C4D4F"/>
          <w:bottom w:val="single" w:sz="6" w:space="0" w:color="4C4D4F"/>
          <w:right w:val="single" w:sz="6" w:space="0" w:color="4C4D4F"/>
          <w:insideH w:val="single" w:sz="6" w:space="0" w:color="4C4D4F"/>
          <w:insideV w:val="single" w:sz="6" w:space="0" w:color="4C4D4F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3962"/>
        <w:gridCol w:w="1562"/>
        <w:gridCol w:w="1569"/>
      </w:tblGrid>
      <w:tr w:rsidR="002D7DE1" w14:paraId="52565E13" w14:textId="77777777">
        <w:trPr>
          <w:trHeight w:val="935"/>
        </w:trPr>
        <w:tc>
          <w:tcPr>
            <w:tcW w:w="1641" w:type="dxa"/>
            <w:tcBorders>
              <w:left w:val="nil"/>
            </w:tcBorders>
            <w:shd w:val="clear" w:color="auto" w:fill="CED0D2"/>
          </w:tcPr>
          <w:p w14:paraId="48F8FA84" w14:textId="77777777" w:rsidR="002D7DE1" w:rsidRDefault="002D7DE1">
            <w:pPr>
              <w:pStyle w:val="TableParagraph"/>
              <w:spacing w:before="177"/>
              <w:rPr>
                <w:sz w:val="17"/>
              </w:rPr>
            </w:pPr>
          </w:p>
          <w:p w14:paraId="12AF7DFC" w14:textId="77777777" w:rsidR="002D7DE1" w:rsidRDefault="00762DAD">
            <w:pPr>
              <w:pStyle w:val="TableParagraph"/>
              <w:ind w:left="346"/>
              <w:rPr>
                <w:b/>
                <w:sz w:val="17"/>
              </w:rPr>
            </w:pPr>
            <w:r>
              <w:rPr>
                <w:b/>
                <w:color w:val="4C4D4F"/>
                <w:spacing w:val="-2"/>
                <w:sz w:val="17"/>
              </w:rPr>
              <w:t>technologie</w:t>
            </w:r>
          </w:p>
        </w:tc>
        <w:tc>
          <w:tcPr>
            <w:tcW w:w="3962" w:type="dxa"/>
            <w:shd w:val="clear" w:color="auto" w:fill="CED0D2"/>
          </w:tcPr>
          <w:p w14:paraId="7180F2D4" w14:textId="77777777" w:rsidR="002D7DE1" w:rsidRDefault="002D7DE1">
            <w:pPr>
              <w:pStyle w:val="TableParagraph"/>
              <w:spacing w:before="177"/>
              <w:rPr>
                <w:sz w:val="17"/>
              </w:rPr>
            </w:pPr>
          </w:p>
          <w:p w14:paraId="7AF09763" w14:textId="77777777" w:rsidR="002D7DE1" w:rsidRDefault="00762DAD">
            <w:pPr>
              <w:pStyle w:val="TableParagraph"/>
              <w:ind w:left="1243"/>
              <w:rPr>
                <w:b/>
                <w:sz w:val="17"/>
              </w:rPr>
            </w:pPr>
            <w:r>
              <w:rPr>
                <w:b/>
                <w:color w:val="4C4D4F"/>
                <w:sz w:val="17"/>
              </w:rPr>
              <w:t>název</w:t>
            </w:r>
            <w:r>
              <w:rPr>
                <w:b/>
                <w:color w:val="4C4D4F"/>
                <w:spacing w:val="52"/>
                <w:sz w:val="17"/>
              </w:rPr>
              <w:t xml:space="preserve"> </w:t>
            </w:r>
            <w:r>
              <w:rPr>
                <w:b/>
                <w:color w:val="4C4D4F"/>
                <w:sz w:val="17"/>
              </w:rPr>
              <w:t>klíčové</w:t>
            </w:r>
            <w:r>
              <w:rPr>
                <w:b/>
                <w:color w:val="4C4D4F"/>
                <w:spacing w:val="4"/>
                <w:sz w:val="17"/>
              </w:rPr>
              <w:t xml:space="preserve"> </w:t>
            </w:r>
            <w:r>
              <w:rPr>
                <w:b/>
                <w:color w:val="4C4D4F"/>
                <w:spacing w:val="-4"/>
                <w:sz w:val="17"/>
              </w:rPr>
              <w:t>dílu</w:t>
            </w:r>
          </w:p>
        </w:tc>
        <w:tc>
          <w:tcPr>
            <w:tcW w:w="1562" w:type="dxa"/>
            <w:tcBorders>
              <w:bottom w:val="nil"/>
            </w:tcBorders>
            <w:shd w:val="clear" w:color="auto" w:fill="CED0D2"/>
          </w:tcPr>
          <w:p w14:paraId="7AECB236" w14:textId="77777777" w:rsidR="002D7DE1" w:rsidRDefault="002D7DE1">
            <w:pPr>
              <w:pStyle w:val="TableParagraph"/>
              <w:spacing w:before="76"/>
              <w:rPr>
                <w:sz w:val="17"/>
              </w:rPr>
            </w:pPr>
          </w:p>
          <w:p w14:paraId="657DCE8E" w14:textId="77777777" w:rsidR="002D7DE1" w:rsidRDefault="00762DAD">
            <w:pPr>
              <w:pStyle w:val="TableParagraph"/>
              <w:ind w:left="22" w:right="1"/>
              <w:jc w:val="center"/>
              <w:rPr>
                <w:b/>
                <w:sz w:val="17"/>
              </w:rPr>
            </w:pPr>
            <w:r>
              <w:rPr>
                <w:b/>
                <w:color w:val="4C4D4F"/>
                <w:sz w:val="17"/>
              </w:rPr>
              <w:t>Cena dílu</w:t>
            </w:r>
            <w:r>
              <w:rPr>
                <w:b/>
                <w:color w:val="4C4D4F"/>
                <w:spacing w:val="5"/>
                <w:sz w:val="17"/>
              </w:rPr>
              <w:t xml:space="preserve"> </w:t>
            </w:r>
            <w:r>
              <w:rPr>
                <w:b/>
                <w:color w:val="4C4D4F"/>
                <w:sz w:val="17"/>
              </w:rPr>
              <w:t>v</w:t>
            </w:r>
            <w:r>
              <w:rPr>
                <w:b/>
                <w:color w:val="4C4D4F"/>
                <w:spacing w:val="1"/>
                <w:sz w:val="17"/>
              </w:rPr>
              <w:t xml:space="preserve"> </w:t>
            </w:r>
            <w:r>
              <w:rPr>
                <w:b/>
                <w:color w:val="4C4D4F"/>
                <w:spacing w:val="-5"/>
                <w:sz w:val="17"/>
              </w:rPr>
              <w:t>Kč</w:t>
            </w:r>
          </w:p>
          <w:p w14:paraId="266A110D" w14:textId="77777777" w:rsidR="002D7DE1" w:rsidRDefault="00762DAD">
            <w:pPr>
              <w:pStyle w:val="TableParagraph"/>
              <w:spacing w:before="7"/>
              <w:ind w:left="22"/>
              <w:jc w:val="center"/>
              <w:rPr>
                <w:b/>
                <w:sz w:val="17"/>
              </w:rPr>
            </w:pPr>
            <w:r>
              <w:rPr>
                <w:b/>
                <w:color w:val="4C4D4F"/>
                <w:sz w:val="17"/>
              </w:rPr>
              <w:t>bez</w:t>
            </w:r>
            <w:r>
              <w:rPr>
                <w:b/>
                <w:color w:val="4C4D4F"/>
                <w:spacing w:val="-3"/>
                <w:sz w:val="17"/>
              </w:rPr>
              <w:t xml:space="preserve"> </w:t>
            </w:r>
            <w:r>
              <w:rPr>
                <w:b/>
                <w:color w:val="4C4D4F"/>
                <w:spacing w:val="-5"/>
                <w:sz w:val="17"/>
              </w:rPr>
              <w:t>DPH</w:t>
            </w:r>
          </w:p>
        </w:tc>
        <w:tc>
          <w:tcPr>
            <w:tcW w:w="1569" w:type="dxa"/>
            <w:tcBorders>
              <w:bottom w:val="nil"/>
              <w:right w:val="nil"/>
            </w:tcBorders>
            <w:shd w:val="clear" w:color="auto" w:fill="CED0D2"/>
          </w:tcPr>
          <w:p w14:paraId="4E1CF60A" w14:textId="77777777" w:rsidR="002D7DE1" w:rsidRDefault="002D7DE1">
            <w:pPr>
              <w:pStyle w:val="TableParagraph"/>
              <w:spacing w:before="177"/>
              <w:rPr>
                <w:sz w:val="17"/>
              </w:rPr>
            </w:pPr>
          </w:p>
          <w:p w14:paraId="4817C110" w14:textId="77777777" w:rsidR="002D7DE1" w:rsidRDefault="00762DAD">
            <w:pPr>
              <w:pStyle w:val="TableParagraph"/>
              <w:ind w:left="99"/>
              <w:rPr>
                <w:b/>
                <w:sz w:val="17"/>
              </w:rPr>
            </w:pPr>
            <w:r>
              <w:rPr>
                <w:b/>
                <w:color w:val="4C4D4F"/>
                <w:sz w:val="17"/>
              </w:rPr>
              <w:t>Cena</w:t>
            </w:r>
            <w:r>
              <w:rPr>
                <w:b/>
                <w:color w:val="4C4D4F"/>
                <w:spacing w:val="11"/>
                <w:sz w:val="17"/>
              </w:rPr>
              <w:t xml:space="preserve"> </w:t>
            </w:r>
            <w:r>
              <w:rPr>
                <w:b/>
                <w:color w:val="4C4D4F"/>
                <w:sz w:val="17"/>
              </w:rPr>
              <w:t>opravy</w:t>
            </w:r>
            <w:r>
              <w:rPr>
                <w:b/>
                <w:color w:val="4C4D4F"/>
                <w:spacing w:val="-7"/>
                <w:sz w:val="17"/>
              </w:rPr>
              <w:t xml:space="preserve"> </w:t>
            </w:r>
            <w:r>
              <w:rPr>
                <w:b/>
                <w:color w:val="4C4D4F"/>
                <w:spacing w:val="-4"/>
                <w:sz w:val="17"/>
              </w:rPr>
              <w:t>dílu</w:t>
            </w:r>
          </w:p>
        </w:tc>
      </w:tr>
    </w:tbl>
    <w:p w14:paraId="5663E1E2" w14:textId="77777777" w:rsidR="002D7DE1" w:rsidRDefault="002D7DE1">
      <w:pPr>
        <w:pStyle w:val="Zkladntext"/>
      </w:pPr>
    </w:p>
    <w:p w14:paraId="50DD72EB" w14:textId="77777777" w:rsidR="002D7DE1" w:rsidRDefault="002D7DE1">
      <w:pPr>
        <w:pStyle w:val="Zkladntext"/>
      </w:pPr>
    </w:p>
    <w:p w14:paraId="5A8E76B7" w14:textId="77777777" w:rsidR="002D7DE1" w:rsidRDefault="002D7DE1">
      <w:pPr>
        <w:pStyle w:val="Zkladntext"/>
        <w:spacing w:before="69"/>
      </w:pPr>
    </w:p>
    <w:p w14:paraId="266D200D" w14:textId="77777777" w:rsidR="002D7DE1" w:rsidRDefault="00762DAD">
      <w:pPr>
        <w:pStyle w:val="Odstavecseseznamem"/>
        <w:numPr>
          <w:ilvl w:val="2"/>
          <w:numId w:val="1"/>
        </w:numPr>
        <w:tabs>
          <w:tab w:val="left" w:pos="1690"/>
        </w:tabs>
        <w:spacing w:before="1"/>
        <w:ind w:left="1690" w:hanging="359"/>
      </w:pPr>
      <w:r>
        <w:rPr>
          <w:color w:val="939598"/>
        </w:rPr>
        <w:t>v</w:t>
      </w:r>
      <w:r>
        <w:rPr>
          <w:color w:val="939598"/>
          <w:spacing w:val="-1"/>
        </w:rPr>
        <w:t xml:space="preserve"> </w:t>
      </w:r>
      <w:r>
        <w:rPr>
          <w:color w:val="939598"/>
        </w:rPr>
        <w:t>Příloze</w:t>
      </w:r>
      <w:r>
        <w:rPr>
          <w:color w:val="939598"/>
          <w:spacing w:val="-2"/>
        </w:rPr>
        <w:t xml:space="preserve"> </w:t>
      </w:r>
      <w:r>
        <w:rPr>
          <w:color w:val="939598"/>
        </w:rPr>
        <w:t>č. 4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 xml:space="preserve">se </w:t>
      </w:r>
      <w:r>
        <w:rPr>
          <w:color w:val="939598"/>
          <w:spacing w:val="-2"/>
        </w:rPr>
        <w:t>upravuje:</w:t>
      </w:r>
    </w:p>
    <w:p w14:paraId="437356D5" w14:textId="77777777" w:rsidR="002D7DE1" w:rsidRDefault="00762DAD">
      <w:pPr>
        <w:pStyle w:val="Nadpis2"/>
        <w:spacing w:before="232"/>
      </w:pPr>
      <w:r>
        <w:rPr>
          <w:b w:val="0"/>
          <w:color w:val="939598"/>
        </w:rPr>
        <w:t>„</w:t>
      </w:r>
      <w:r>
        <w:rPr>
          <w:color w:val="939598"/>
        </w:rPr>
        <w:t>Pracoviště</w:t>
      </w:r>
      <w:r>
        <w:rPr>
          <w:color w:val="939598"/>
          <w:spacing w:val="-7"/>
        </w:rPr>
        <w:t xml:space="preserve"> </w:t>
      </w:r>
      <w:r>
        <w:rPr>
          <w:color w:val="939598"/>
        </w:rPr>
        <w:t>Help</w:t>
      </w:r>
      <w:r>
        <w:rPr>
          <w:color w:val="939598"/>
          <w:spacing w:val="-7"/>
        </w:rPr>
        <w:t xml:space="preserve"> </w:t>
      </w:r>
      <w:r>
        <w:rPr>
          <w:color w:val="939598"/>
        </w:rPr>
        <w:t>Desk</w:t>
      </w:r>
      <w:r>
        <w:rPr>
          <w:color w:val="939598"/>
          <w:spacing w:val="-10"/>
        </w:rPr>
        <w:t xml:space="preserve"> </w:t>
      </w:r>
      <w:r>
        <w:rPr>
          <w:color w:val="939598"/>
          <w:spacing w:val="-2"/>
        </w:rPr>
        <w:t>Poskytovatele</w:t>
      </w:r>
    </w:p>
    <w:p w14:paraId="3AD7077D" w14:textId="577E8F9E" w:rsidR="002D7DE1" w:rsidRDefault="00762DAD">
      <w:pPr>
        <w:spacing w:before="159" w:line="388" w:lineRule="auto"/>
        <w:ind w:left="1754" w:right="1647"/>
        <w:rPr>
          <w:i/>
        </w:rPr>
      </w:pPr>
      <w:r>
        <w:rPr>
          <w:i/>
          <w:color w:val="939598"/>
        </w:rPr>
        <w:t>adresa:</w:t>
      </w:r>
      <w:r>
        <w:rPr>
          <w:i/>
          <w:color w:val="939598"/>
          <w:spacing w:val="-4"/>
        </w:rPr>
        <w:t xml:space="preserve"> </w:t>
      </w:r>
      <w:r>
        <w:rPr>
          <w:i/>
          <w:color w:val="939598"/>
        </w:rPr>
        <w:t>Alcaserv</w:t>
      </w:r>
      <w:r>
        <w:rPr>
          <w:i/>
          <w:color w:val="939598"/>
          <w:spacing w:val="-4"/>
        </w:rPr>
        <w:t xml:space="preserve"> </w:t>
      </w:r>
      <w:r>
        <w:rPr>
          <w:i/>
          <w:color w:val="939598"/>
        </w:rPr>
        <w:t>Czech,</w:t>
      </w:r>
      <w:r>
        <w:rPr>
          <w:i/>
          <w:color w:val="939598"/>
          <w:spacing w:val="-5"/>
        </w:rPr>
        <w:t xml:space="preserve"> </w:t>
      </w:r>
      <w:r>
        <w:rPr>
          <w:i/>
          <w:color w:val="939598"/>
        </w:rPr>
        <w:t>a.s.,</w:t>
      </w:r>
      <w:r>
        <w:rPr>
          <w:i/>
          <w:color w:val="939598"/>
          <w:spacing w:val="-5"/>
        </w:rPr>
        <w:t xml:space="preserve"> </w:t>
      </w:r>
      <w:r>
        <w:rPr>
          <w:i/>
          <w:color w:val="939598"/>
        </w:rPr>
        <w:t>Kohoutova</w:t>
      </w:r>
      <w:r>
        <w:rPr>
          <w:i/>
          <w:color w:val="939598"/>
          <w:spacing w:val="-7"/>
        </w:rPr>
        <w:t xml:space="preserve"> </w:t>
      </w:r>
      <w:r>
        <w:rPr>
          <w:i/>
          <w:color w:val="939598"/>
        </w:rPr>
        <w:t>1550/11,</w:t>
      </w:r>
      <w:r>
        <w:rPr>
          <w:i/>
          <w:color w:val="939598"/>
          <w:spacing w:val="-3"/>
        </w:rPr>
        <w:t xml:space="preserve"> </w:t>
      </w:r>
      <w:r>
        <w:rPr>
          <w:i/>
          <w:color w:val="939598"/>
        </w:rPr>
        <w:t>613</w:t>
      </w:r>
      <w:r>
        <w:rPr>
          <w:i/>
          <w:color w:val="939598"/>
          <w:spacing w:val="-6"/>
        </w:rPr>
        <w:t xml:space="preserve"> </w:t>
      </w:r>
      <w:r>
        <w:rPr>
          <w:i/>
          <w:color w:val="939598"/>
        </w:rPr>
        <w:t>00</w:t>
      </w:r>
      <w:r>
        <w:rPr>
          <w:i/>
          <w:color w:val="939598"/>
          <w:spacing w:val="-4"/>
        </w:rPr>
        <w:t xml:space="preserve"> </w:t>
      </w:r>
      <w:r>
        <w:rPr>
          <w:i/>
          <w:color w:val="939598"/>
        </w:rPr>
        <w:t>Brno tel.: +420 xxx</w:t>
      </w:r>
    </w:p>
    <w:p w14:paraId="664725A4" w14:textId="706B4D5A" w:rsidR="002D7DE1" w:rsidRDefault="00762DAD">
      <w:pPr>
        <w:spacing w:before="1"/>
        <w:ind w:left="1754"/>
        <w:rPr>
          <w:i/>
        </w:rPr>
      </w:pPr>
      <w:r>
        <w:rPr>
          <w:i/>
          <w:color w:val="939598"/>
        </w:rPr>
        <w:t>e-mail:</w:t>
      </w:r>
      <w:r>
        <w:rPr>
          <w:i/>
          <w:color w:val="939598"/>
          <w:spacing w:val="-5"/>
        </w:rPr>
        <w:t xml:space="preserve"> </w:t>
      </w:r>
      <w:hyperlink r:id="rId11">
        <w:r>
          <w:rPr>
            <w:i/>
            <w:color w:val="939598"/>
            <w:spacing w:val="-2"/>
          </w:rPr>
          <w:t>xxx</w:t>
        </w:r>
        <w:r>
          <w:rPr>
            <w:i/>
            <w:color w:val="939598"/>
            <w:spacing w:val="-2"/>
          </w:rPr>
          <w:t>“</w:t>
        </w:r>
      </w:hyperlink>
    </w:p>
    <w:p w14:paraId="527BFF9C" w14:textId="77777777" w:rsidR="002D7DE1" w:rsidRDefault="00762DAD">
      <w:pPr>
        <w:spacing w:before="157" w:line="280" w:lineRule="auto"/>
        <w:ind w:left="1691" w:right="21" w:hanging="1"/>
        <w:rPr>
          <w:i/>
        </w:rPr>
      </w:pPr>
      <w:r>
        <w:rPr>
          <w:color w:val="939598"/>
        </w:rPr>
        <w:t>„</w:t>
      </w:r>
      <w:r>
        <w:rPr>
          <w:b/>
          <w:i/>
          <w:color w:val="939598"/>
        </w:rPr>
        <w:t>Adresa</w:t>
      </w:r>
      <w:r>
        <w:rPr>
          <w:b/>
          <w:i/>
          <w:color w:val="939598"/>
          <w:spacing w:val="-3"/>
        </w:rPr>
        <w:t xml:space="preserve"> </w:t>
      </w:r>
      <w:r>
        <w:rPr>
          <w:b/>
          <w:i/>
          <w:color w:val="939598"/>
        </w:rPr>
        <w:t>pracoviště</w:t>
      </w:r>
      <w:r>
        <w:rPr>
          <w:b/>
          <w:i/>
          <w:color w:val="939598"/>
          <w:spacing w:val="-3"/>
        </w:rPr>
        <w:t xml:space="preserve"> </w:t>
      </w:r>
      <w:r>
        <w:rPr>
          <w:b/>
          <w:i/>
          <w:color w:val="939598"/>
        </w:rPr>
        <w:t>Help</w:t>
      </w:r>
      <w:r>
        <w:rPr>
          <w:b/>
          <w:i/>
          <w:color w:val="939598"/>
          <w:spacing w:val="-3"/>
        </w:rPr>
        <w:t xml:space="preserve"> </w:t>
      </w:r>
      <w:r>
        <w:rPr>
          <w:b/>
          <w:i/>
          <w:color w:val="939598"/>
        </w:rPr>
        <w:t>Desku</w:t>
      </w:r>
      <w:r>
        <w:rPr>
          <w:b/>
          <w:i/>
          <w:color w:val="939598"/>
          <w:spacing w:val="-5"/>
        </w:rPr>
        <w:t xml:space="preserve"> </w:t>
      </w:r>
      <w:r>
        <w:rPr>
          <w:b/>
          <w:i/>
          <w:color w:val="939598"/>
        </w:rPr>
        <w:t>Objednatele</w:t>
      </w:r>
      <w:r>
        <w:rPr>
          <w:b/>
          <w:i/>
          <w:color w:val="939598"/>
          <w:spacing w:val="-5"/>
        </w:rPr>
        <w:t xml:space="preserve"> </w:t>
      </w:r>
      <w:r>
        <w:rPr>
          <w:b/>
          <w:i/>
          <w:color w:val="939598"/>
        </w:rPr>
        <w:t>je</w:t>
      </w:r>
      <w:r>
        <w:rPr>
          <w:b/>
          <w:i/>
          <w:color w:val="939598"/>
          <w:spacing w:val="-5"/>
        </w:rPr>
        <w:t xml:space="preserve"> </w:t>
      </w:r>
      <w:r>
        <w:rPr>
          <w:b/>
          <w:i/>
          <w:color w:val="939598"/>
        </w:rPr>
        <w:t>shodná</w:t>
      </w:r>
      <w:r>
        <w:rPr>
          <w:b/>
          <w:i/>
          <w:color w:val="939598"/>
          <w:spacing w:val="-2"/>
        </w:rPr>
        <w:t xml:space="preserve"> </w:t>
      </w:r>
      <w:r>
        <w:rPr>
          <w:b/>
          <w:i/>
          <w:color w:val="939598"/>
        </w:rPr>
        <w:t>s</w:t>
      </w:r>
      <w:r>
        <w:rPr>
          <w:b/>
          <w:i/>
          <w:color w:val="939598"/>
          <w:spacing w:val="-2"/>
        </w:rPr>
        <w:t xml:space="preserve"> </w:t>
      </w:r>
      <w:r>
        <w:rPr>
          <w:b/>
          <w:i/>
          <w:color w:val="939598"/>
        </w:rPr>
        <w:t>jeho</w:t>
      </w:r>
      <w:r>
        <w:rPr>
          <w:b/>
          <w:i/>
          <w:color w:val="939598"/>
          <w:spacing w:val="-5"/>
        </w:rPr>
        <w:t xml:space="preserve"> </w:t>
      </w:r>
      <w:r>
        <w:rPr>
          <w:b/>
          <w:i/>
          <w:color w:val="939598"/>
        </w:rPr>
        <w:t>sídlem uvedeným ve Smlouvě.</w:t>
      </w:r>
      <w:r>
        <w:rPr>
          <w:i/>
          <w:color w:val="939598"/>
        </w:rPr>
        <w:t>“</w:t>
      </w:r>
    </w:p>
    <w:p w14:paraId="7A09E740" w14:textId="77777777" w:rsidR="002D7DE1" w:rsidRDefault="00762DAD">
      <w:pPr>
        <w:pStyle w:val="Nadpis1"/>
        <w:numPr>
          <w:ilvl w:val="0"/>
          <w:numId w:val="1"/>
        </w:numPr>
        <w:tabs>
          <w:tab w:val="left" w:pos="3846"/>
        </w:tabs>
        <w:spacing w:before="191"/>
        <w:ind w:left="3846" w:hanging="453"/>
      </w:pPr>
      <w:r>
        <w:rPr>
          <w:color w:val="939598"/>
        </w:rPr>
        <w:t>Závěrečná</w:t>
      </w:r>
      <w:r>
        <w:rPr>
          <w:color w:val="939598"/>
          <w:spacing w:val="-6"/>
        </w:rPr>
        <w:t xml:space="preserve"> </w:t>
      </w:r>
      <w:r>
        <w:rPr>
          <w:color w:val="939598"/>
          <w:spacing w:val="-2"/>
        </w:rPr>
        <w:t>ustanovení</w:t>
      </w:r>
    </w:p>
    <w:p w14:paraId="68F96B72" w14:textId="77777777" w:rsidR="002D7DE1" w:rsidRDefault="00762DAD">
      <w:pPr>
        <w:pStyle w:val="Odstavecseseznamem"/>
        <w:numPr>
          <w:ilvl w:val="1"/>
          <w:numId w:val="1"/>
        </w:numPr>
        <w:tabs>
          <w:tab w:val="left" w:pos="968"/>
          <w:tab w:val="left" w:pos="972"/>
        </w:tabs>
        <w:spacing w:before="232" w:line="278" w:lineRule="auto"/>
        <w:ind w:right="523"/>
        <w:jc w:val="both"/>
      </w:pPr>
      <w:r>
        <w:rPr>
          <w:color w:val="939598"/>
        </w:rPr>
        <w:t>Dodatek č. 1 nabývá platnosti dnem podpisu oběma Smluvními stranami a účinnosti dnem</w:t>
      </w:r>
      <w:r>
        <w:rPr>
          <w:color w:val="939598"/>
          <w:spacing w:val="-4"/>
        </w:rPr>
        <w:t xml:space="preserve"> </w:t>
      </w:r>
      <w:r>
        <w:rPr>
          <w:color w:val="939598"/>
        </w:rPr>
        <w:t>zveřejnění</w:t>
      </w:r>
      <w:r>
        <w:rPr>
          <w:color w:val="939598"/>
          <w:spacing w:val="-4"/>
        </w:rPr>
        <w:t xml:space="preserve"> </w:t>
      </w:r>
      <w:r>
        <w:rPr>
          <w:color w:val="939598"/>
        </w:rPr>
        <w:t>v</w:t>
      </w:r>
      <w:r>
        <w:rPr>
          <w:color w:val="939598"/>
          <w:spacing w:val="-4"/>
        </w:rPr>
        <w:t xml:space="preserve"> </w:t>
      </w:r>
      <w:r>
        <w:rPr>
          <w:color w:val="939598"/>
        </w:rPr>
        <w:t>registru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smluv,</w:t>
      </w:r>
      <w:r>
        <w:rPr>
          <w:color w:val="939598"/>
          <w:spacing w:val="-6"/>
        </w:rPr>
        <w:t xml:space="preserve"> </w:t>
      </w:r>
      <w:r>
        <w:rPr>
          <w:color w:val="939598"/>
        </w:rPr>
        <w:t>tj.</w:t>
      </w:r>
      <w:r>
        <w:rPr>
          <w:color w:val="939598"/>
          <w:spacing w:val="-4"/>
        </w:rPr>
        <w:t xml:space="preserve"> </w:t>
      </w:r>
      <w:r>
        <w:rPr>
          <w:color w:val="939598"/>
        </w:rPr>
        <w:t>splněním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zákonné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podmínky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stanovené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§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6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odst.</w:t>
      </w:r>
    </w:p>
    <w:p w14:paraId="439BF584" w14:textId="77777777" w:rsidR="002D7DE1" w:rsidRDefault="00762DAD">
      <w:pPr>
        <w:pStyle w:val="Zkladntext"/>
        <w:spacing w:line="276" w:lineRule="auto"/>
        <w:ind w:left="972" w:right="529"/>
        <w:jc w:val="both"/>
      </w:pPr>
      <w:r>
        <w:rPr>
          <w:color w:val="939598"/>
        </w:rPr>
        <w:t>1 zákona č. 340/2015 Sb., o zvláštních podmínkách účinnosti některých smluv, uveřejňování těchto smluv a registru smluv (zákon o registru smluv), ve znění pozdějších předpisů.</w:t>
      </w:r>
    </w:p>
    <w:p w14:paraId="5126A185" w14:textId="77777777" w:rsidR="002D7DE1" w:rsidRDefault="002D7DE1">
      <w:pPr>
        <w:pStyle w:val="Zkladntext"/>
        <w:spacing w:before="34"/>
      </w:pPr>
    </w:p>
    <w:p w14:paraId="520F399E" w14:textId="77777777" w:rsidR="002D7DE1" w:rsidRDefault="00762DAD">
      <w:pPr>
        <w:pStyle w:val="Odstavecseseznamem"/>
        <w:numPr>
          <w:ilvl w:val="1"/>
          <w:numId w:val="1"/>
        </w:numPr>
        <w:tabs>
          <w:tab w:val="left" w:pos="968"/>
          <w:tab w:val="left" w:pos="972"/>
        </w:tabs>
        <w:spacing w:line="276" w:lineRule="auto"/>
        <w:ind w:right="525"/>
        <w:jc w:val="both"/>
      </w:pPr>
      <w:r>
        <w:rPr>
          <w:color w:val="939598"/>
        </w:rPr>
        <w:t>Tento Dodatek je vyhotoven elektronicky a podepsaný oprávněnými osobami nebo zástupci obou Smluvních stran zaručeným elektronickým podpisem. Smluvní strany shodně</w:t>
      </w:r>
      <w:r>
        <w:rPr>
          <w:color w:val="939598"/>
          <w:spacing w:val="40"/>
        </w:rPr>
        <w:t xml:space="preserve"> </w:t>
      </w:r>
      <w:r>
        <w:rPr>
          <w:color w:val="939598"/>
        </w:rPr>
        <w:t>prohlašují,</w:t>
      </w:r>
      <w:r>
        <w:rPr>
          <w:color w:val="939598"/>
          <w:spacing w:val="40"/>
        </w:rPr>
        <w:t xml:space="preserve"> </w:t>
      </w:r>
      <w:r>
        <w:rPr>
          <w:color w:val="939598"/>
        </w:rPr>
        <w:t>že</w:t>
      </w:r>
      <w:r>
        <w:rPr>
          <w:color w:val="939598"/>
          <w:spacing w:val="40"/>
        </w:rPr>
        <w:t xml:space="preserve"> </w:t>
      </w:r>
      <w:r>
        <w:rPr>
          <w:color w:val="939598"/>
        </w:rPr>
        <w:t>si</w:t>
      </w:r>
      <w:r>
        <w:rPr>
          <w:color w:val="939598"/>
          <w:spacing w:val="40"/>
        </w:rPr>
        <w:t xml:space="preserve"> </w:t>
      </w:r>
      <w:r>
        <w:rPr>
          <w:color w:val="939598"/>
        </w:rPr>
        <w:t>Dodatek</w:t>
      </w:r>
      <w:r>
        <w:rPr>
          <w:color w:val="939598"/>
          <w:spacing w:val="40"/>
        </w:rPr>
        <w:t xml:space="preserve"> </w:t>
      </w:r>
      <w:r>
        <w:rPr>
          <w:color w:val="939598"/>
        </w:rPr>
        <w:t>Smlouvy</w:t>
      </w:r>
      <w:r>
        <w:rPr>
          <w:color w:val="939598"/>
          <w:spacing w:val="40"/>
        </w:rPr>
        <w:t xml:space="preserve"> </w:t>
      </w:r>
      <w:r>
        <w:rPr>
          <w:color w:val="939598"/>
        </w:rPr>
        <w:t>před</w:t>
      </w:r>
      <w:r>
        <w:rPr>
          <w:color w:val="939598"/>
          <w:spacing w:val="40"/>
        </w:rPr>
        <w:t xml:space="preserve"> </w:t>
      </w:r>
      <w:r>
        <w:rPr>
          <w:color w:val="939598"/>
        </w:rPr>
        <w:t>jeho</w:t>
      </w:r>
      <w:r>
        <w:rPr>
          <w:color w:val="939598"/>
          <w:spacing w:val="40"/>
        </w:rPr>
        <w:t xml:space="preserve"> </w:t>
      </w:r>
      <w:r>
        <w:rPr>
          <w:color w:val="939598"/>
        </w:rPr>
        <w:t>podpisem</w:t>
      </w:r>
      <w:r>
        <w:rPr>
          <w:color w:val="939598"/>
          <w:spacing w:val="40"/>
        </w:rPr>
        <w:t xml:space="preserve"> </w:t>
      </w:r>
      <w:r>
        <w:rPr>
          <w:color w:val="939598"/>
        </w:rPr>
        <w:t>přečetly</w:t>
      </w:r>
      <w:r>
        <w:rPr>
          <w:color w:val="939598"/>
          <w:spacing w:val="40"/>
        </w:rPr>
        <w:t xml:space="preserve"> </w:t>
      </w:r>
      <w:r>
        <w:rPr>
          <w:color w:val="939598"/>
        </w:rPr>
        <w:t>a</w:t>
      </w:r>
      <w:r>
        <w:rPr>
          <w:color w:val="939598"/>
          <w:spacing w:val="40"/>
        </w:rPr>
        <w:t xml:space="preserve"> </w:t>
      </w:r>
      <w:r>
        <w:rPr>
          <w:color w:val="939598"/>
        </w:rPr>
        <w:t>že</w:t>
      </w:r>
      <w:r>
        <w:rPr>
          <w:color w:val="939598"/>
          <w:spacing w:val="40"/>
        </w:rPr>
        <w:t xml:space="preserve"> </w:t>
      </w:r>
      <w:r>
        <w:rPr>
          <w:color w:val="939598"/>
        </w:rPr>
        <w:t>byl</w:t>
      </w:r>
    </w:p>
    <w:p w14:paraId="2D22351F" w14:textId="77777777" w:rsidR="002D7DE1" w:rsidRDefault="002D7DE1">
      <w:pPr>
        <w:spacing w:line="276" w:lineRule="auto"/>
        <w:jc w:val="both"/>
        <w:sectPr w:rsidR="002D7DE1">
          <w:pgSz w:w="11910" w:h="16840"/>
          <w:pgMar w:top="1320" w:right="880" w:bottom="1200" w:left="1180" w:header="346" w:footer="1006" w:gutter="0"/>
          <w:cols w:space="708"/>
        </w:sectPr>
      </w:pPr>
    </w:p>
    <w:p w14:paraId="145CAE1F" w14:textId="77777777" w:rsidR="002D7DE1" w:rsidRDefault="00762DAD">
      <w:pPr>
        <w:pStyle w:val="Zkladntext"/>
        <w:spacing w:before="83" w:line="278" w:lineRule="auto"/>
        <w:ind w:left="972"/>
      </w:pPr>
      <w:r>
        <w:rPr>
          <w:color w:val="939598"/>
        </w:rPr>
        <w:lastRenderedPageBreak/>
        <w:t>uzavřen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po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vzájemném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projednání</w:t>
      </w:r>
      <w:r>
        <w:rPr>
          <w:color w:val="939598"/>
          <w:spacing w:val="-4"/>
        </w:rPr>
        <w:t xml:space="preserve"> </w:t>
      </w:r>
      <w:r>
        <w:rPr>
          <w:color w:val="939598"/>
        </w:rPr>
        <w:t>podle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jejich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pravé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a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svobodné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vůle,</w:t>
      </w:r>
      <w:r>
        <w:rPr>
          <w:color w:val="939598"/>
          <w:spacing w:val="-4"/>
        </w:rPr>
        <w:t xml:space="preserve"> </w:t>
      </w:r>
      <w:r>
        <w:rPr>
          <w:color w:val="939598"/>
        </w:rPr>
        <w:t>určitě,</w:t>
      </w:r>
      <w:r>
        <w:rPr>
          <w:color w:val="939598"/>
          <w:spacing w:val="-4"/>
        </w:rPr>
        <w:t xml:space="preserve"> </w:t>
      </w:r>
      <w:r>
        <w:rPr>
          <w:color w:val="939598"/>
        </w:rPr>
        <w:t>vážně</w:t>
      </w:r>
      <w:r>
        <w:rPr>
          <w:color w:val="939598"/>
          <w:spacing w:val="-5"/>
        </w:rPr>
        <w:t xml:space="preserve"> </w:t>
      </w:r>
      <w:r>
        <w:rPr>
          <w:color w:val="939598"/>
        </w:rPr>
        <w:t>a srozumitelně, a že se dohodly na celém jeho obsahu, což stvrzují svými podpisy.</w:t>
      </w:r>
    </w:p>
    <w:p w14:paraId="42909628" w14:textId="77777777" w:rsidR="002D7DE1" w:rsidRDefault="002D7DE1">
      <w:pPr>
        <w:pStyle w:val="Zkladntext"/>
      </w:pPr>
    </w:p>
    <w:p w14:paraId="3FDD4D87" w14:textId="77777777" w:rsidR="002D7DE1" w:rsidRDefault="002D7DE1">
      <w:pPr>
        <w:pStyle w:val="Zkladntext"/>
      </w:pPr>
    </w:p>
    <w:p w14:paraId="27F41B72" w14:textId="77777777" w:rsidR="002D7DE1" w:rsidRDefault="002D7DE1">
      <w:pPr>
        <w:pStyle w:val="Zkladntext"/>
      </w:pPr>
    </w:p>
    <w:p w14:paraId="5ACDB15D" w14:textId="77777777" w:rsidR="002D7DE1" w:rsidRDefault="002D7DE1">
      <w:pPr>
        <w:pStyle w:val="Zkladntext"/>
        <w:spacing w:before="42"/>
      </w:pPr>
    </w:p>
    <w:p w14:paraId="201A2B88" w14:textId="77777777" w:rsidR="002D7DE1" w:rsidRDefault="00762DAD">
      <w:pPr>
        <w:pStyle w:val="Zkladntext"/>
        <w:tabs>
          <w:tab w:val="left" w:pos="4851"/>
        </w:tabs>
        <w:ind w:left="298"/>
      </w:pPr>
      <w:r>
        <w:rPr>
          <w:color w:val="898B8E"/>
        </w:rPr>
        <w:t>Za</w:t>
      </w:r>
      <w:r>
        <w:rPr>
          <w:color w:val="898B8E"/>
          <w:spacing w:val="-3"/>
        </w:rPr>
        <w:t xml:space="preserve"> </w:t>
      </w:r>
      <w:r>
        <w:rPr>
          <w:color w:val="898B8E"/>
          <w:spacing w:val="-2"/>
        </w:rPr>
        <w:t>Objednatele</w:t>
      </w:r>
      <w:r>
        <w:rPr>
          <w:color w:val="898B8E"/>
        </w:rPr>
        <w:tab/>
        <w:t>Za</w:t>
      </w:r>
      <w:r>
        <w:rPr>
          <w:color w:val="898B8E"/>
          <w:spacing w:val="-5"/>
        </w:rPr>
        <w:t xml:space="preserve"> </w:t>
      </w:r>
      <w:r>
        <w:rPr>
          <w:color w:val="898B8E"/>
          <w:spacing w:val="-2"/>
        </w:rPr>
        <w:t>Poskytovatele</w:t>
      </w:r>
    </w:p>
    <w:p w14:paraId="2704C5B7" w14:textId="77777777" w:rsidR="002D7DE1" w:rsidRDefault="002D7DE1">
      <w:pPr>
        <w:pStyle w:val="Zkladntext"/>
      </w:pPr>
    </w:p>
    <w:p w14:paraId="7D21D7FE" w14:textId="77777777" w:rsidR="002D7DE1" w:rsidRDefault="002D7DE1">
      <w:pPr>
        <w:pStyle w:val="Zkladntext"/>
        <w:spacing w:before="218"/>
      </w:pPr>
    </w:p>
    <w:p w14:paraId="1668154D" w14:textId="77777777" w:rsidR="002D7DE1" w:rsidRDefault="00762DAD">
      <w:pPr>
        <w:pStyle w:val="Zkladntext"/>
        <w:tabs>
          <w:tab w:val="left" w:pos="4911"/>
        </w:tabs>
        <w:ind w:left="307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D52C4A8" wp14:editId="1B4F4C1B">
                <wp:simplePos x="0" y="0"/>
                <wp:positionH relativeFrom="page">
                  <wp:posOffset>821396</wp:posOffset>
                </wp:positionH>
                <wp:positionV relativeFrom="paragraph">
                  <wp:posOffset>235742</wp:posOffset>
                </wp:positionV>
                <wp:extent cx="2841625" cy="66103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1625" cy="661035"/>
                          <a:chOff x="0" y="0"/>
                          <a:chExt cx="2841625" cy="6610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3313" y="656110"/>
                            <a:ext cx="2718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8435">
                                <a:moveTo>
                                  <a:pt x="0" y="0"/>
                                </a:moveTo>
                                <a:lnTo>
                                  <a:pt x="2718235" y="0"/>
                                </a:lnTo>
                              </a:path>
                            </a:pathLst>
                          </a:custGeom>
                          <a:ln w="8828">
                            <a:solidFill>
                              <a:srgbClr val="88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24052" y="6562"/>
                            <a:ext cx="634365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629920">
                                <a:moveTo>
                                  <a:pt x="114300" y="496582"/>
                                </a:moveTo>
                                <a:lnTo>
                                  <a:pt x="59118" y="532464"/>
                                </a:lnTo>
                                <a:lnTo>
                                  <a:pt x="23974" y="567135"/>
                                </a:lnTo>
                                <a:lnTo>
                                  <a:pt x="42" y="619103"/>
                                </a:lnTo>
                                <a:lnTo>
                                  <a:pt x="0" y="619277"/>
                                </a:lnTo>
                                <a:lnTo>
                                  <a:pt x="4066" y="627450"/>
                                </a:lnTo>
                                <a:lnTo>
                                  <a:pt x="7717" y="629615"/>
                                </a:lnTo>
                                <a:lnTo>
                                  <a:pt x="50278" y="629615"/>
                                </a:lnTo>
                                <a:lnTo>
                                  <a:pt x="52059" y="628319"/>
                                </a:lnTo>
                                <a:lnTo>
                                  <a:pt x="12268" y="628319"/>
                                </a:lnTo>
                                <a:lnTo>
                                  <a:pt x="17857" y="604833"/>
                                </a:lnTo>
                                <a:lnTo>
                                  <a:pt x="38581" y="571657"/>
                                </a:lnTo>
                                <a:lnTo>
                                  <a:pt x="71641" y="533893"/>
                                </a:lnTo>
                                <a:lnTo>
                                  <a:pt x="114300" y="496582"/>
                                </a:lnTo>
                                <a:close/>
                              </a:path>
                              <a:path w="634365" h="629920">
                                <a:moveTo>
                                  <a:pt x="271221" y="0"/>
                                </a:moveTo>
                                <a:lnTo>
                                  <a:pt x="249727" y="49004"/>
                                </a:lnTo>
                                <a:lnTo>
                                  <a:pt x="249262" y="65862"/>
                                </a:lnTo>
                                <a:lnTo>
                                  <a:pt x="249726" y="80101"/>
                                </a:lnTo>
                                <a:lnTo>
                                  <a:pt x="255714" y="128511"/>
                                </a:lnTo>
                                <a:lnTo>
                                  <a:pt x="266615" y="180632"/>
                                </a:lnTo>
                                <a:lnTo>
                                  <a:pt x="271221" y="198247"/>
                                </a:lnTo>
                                <a:lnTo>
                                  <a:pt x="267242" y="216270"/>
                                </a:lnTo>
                                <a:lnTo>
                                  <a:pt x="238719" y="292137"/>
                                </a:lnTo>
                                <a:lnTo>
                                  <a:pt x="216383" y="343187"/>
                                </a:lnTo>
                                <a:lnTo>
                                  <a:pt x="190133" y="398452"/>
                                </a:lnTo>
                                <a:lnTo>
                                  <a:pt x="161075" y="454535"/>
                                </a:lnTo>
                                <a:lnTo>
                                  <a:pt x="130312" y="508038"/>
                                </a:lnTo>
                                <a:lnTo>
                                  <a:pt x="98946" y="555566"/>
                                </a:lnTo>
                                <a:lnTo>
                                  <a:pt x="68081" y="593720"/>
                                </a:lnTo>
                                <a:lnTo>
                                  <a:pt x="38820" y="619103"/>
                                </a:lnTo>
                                <a:lnTo>
                                  <a:pt x="12268" y="628319"/>
                                </a:lnTo>
                                <a:lnTo>
                                  <a:pt x="52059" y="628319"/>
                                </a:lnTo>
                                <a:lnTo>
                                  <a:pt x="73534" y="612703"/>
                                </a:lnTo>
                                <a:lnTo>
                                  <a:pt x="103084" y="580783"/>
                                </a:lnTo>
                                <a:lnTo>
                                  <a:pt x="137283" y="533893"/>
                                </a:lnTo>
                                <a:lnTo>
                                  <a:pt x="176288" y="470763"/>
                                </a:lnTo>
                                <a:lnTo>
                                  <a:pt x="182483" y="468820"/>
                                </a:lnTo>
                                <a:lnTo>
                                  <a:pt x="176288" y="468820"/>
                                </a:lnTo>
                                <a:lnTo>
                                  <a:pt x="214276" y="400049"/>
                                </a:lnTo>
                                <a:lnTo>
                                  <a:pt x="241973" y="344235"/>
                                </a:lnTo>
                                <a:lnTo>
                                  <a:pt x="261331" y="299301"/>
                                </a:lnTo>
                                <a:lnTo>
                                  <a:pt x="274303" y="263171"/>
                                </a:lnTo>
                                <a:lnTo>
                                  <a:pt x="282841" y="233768"/>
                                </a:lnTo>
                                <a:lnTo>
                                  <a:pt x="305507" y="233768"/>
                                </a:lnTo>
                                <a:lnTo>
                                  <a:pt x="291236" y="196316"/>
                                </a:lnTo>
                                <a:lnTo>
                                  <a:pt x="295903" y="163372"/>
                                </a:lnTo>
                                <a:lnTo>
                                  <a:pt x="282841" y="163372"/>
                                </a:lnTo>
                                <a:lnTo>
                                  <a:pt x="275417" y="135040"/>
                                </a:lnTo>
                                <a:lnTo>
                                  <a:pt x="270413" y="107676"/>
                                </a:lnTo>
                                <a:lnTo>
                                  <a:pt x="267588" y="82009"/>
                                </a:lnTo>
                                <a:lnTo>
                                  <a:pt x="266700" y="58762"/>
                                </a:lnTo>
                                <a:lnTo>
                                  <a:pt x="266826" y="52946"/>
                                </a:lnTo>
                                <a:lnTo>
                                  <a:pt x="266911" y="49004"/>
                                </a:lnTo>
                                <a:lnTo>
                                  <a:pt x="268395" y="32527"/>
                                </a:lnTo>
                                <a:lnTo>
                                  <a:pt x="272422" y="15446"/>
                                </a:lnTo>
                                <a:lnTo>
                                  <a:pt x="280263" y="3873"/>
                                </a:lnTo>
                                <a:lnTo>
                                  <a:pt x="295984" y="3873"/>
                                </a:lnTo>
                                <a:lnTo>
                                  <a:pt x="287685" y="645"/>
                                </a:lnTo>
                                <a:lnTo>
                                  <a:pt x="271221" y="0"/>
                                </a:lnTo>
                                <a:close/>
                              </a:path>
                              <a:path w="634365" h="629920">
                                <a:moveTo>
                                  <a:pt x="627672" y="467525"/>
                                </a:moveTo>
                                <a:lnTo>
                                  <a:pt x="609600" y="467525"/>
                                </a:lnTo>
                                <a:lnTo>
                                  <a:pt x="602488" y="473989"/>
                                </a:lnTo>
                                <a:lnTo>
                                  <a:pt x="602488" y="491426"/>
                                </a:lnTo>
                                <a:lnTo>
                                  <a:pt x="609600" y="497878"/>
                                </a:lnTo>
                                <a:lnTo>
                                  <a:pt x="627672" y="497878"/>
                                </a:lnTo>
                                <a:lnTo>
                                  <a:pt x="630904" y="494652"/>
                                </a:lnTo>
                                <a:lnTo>
                                  <a:pt x="611530" y="494652"/>
                                </a:lnTo>
                                <a:lnTo>
                                  <a:pt x="605726" y="489483"/>
                                </a:lnTo>
                                <a:lnTo>
                                  <a:pt x="605726" y="475919"/>
                                </a:lnTo>
                                <a:lnTo>
                                  <a:pt x="611530" y="470763"/>
                                </a:lnTo>
                                <a:lnTo>
                                  <a:pt x="630910" y="470763"/>
                                </a:lnTo>
                                <a:lnTo>
                                  <a:pt x="627672" y="467525"/>
                                </a:lnTo>
                                <a:close/>
                              </a:path>
                              <a:path w="634365" h="629920">
                                <a:moveTo>
                                  <a:pt x="630910" y="470763"/>
                                </a:moveTo>
                                <a:lnTo>
                                  <a:pt x="625741" y="470763"/>
                                </a:lnTo>
                                <a:lnTo>
                                  <a:pt x="630262" y="475919"/>
                                </a:lnTo>
                                <a:lnTo>
                                  <a:pt x="630262" y="489483"/>
                                </a:lnTo>
                                <a:lnTo>
                                  <a:pt x="625741" y="494652"/>
                                </a:lnTo>
                                <a:lnTo>
                                  <a:pt x="630904" y="494652"/>
                                </a:lnTo>
                                <a:lnTo>
                                  <a:pt x="634136" y="491426"/>
                                </a:lnTo>
                                <a:lnTo>
                                  <a:pt x="634136" y="473989"/>
                                </a:lnTo>
                                <a:lnTo>
                                  <a:pt x="630910" y="470763"/>
                                </a:lnTo>
                                <a:close/>
                              </a:path>
                              <a:path w="634365" h="629920">
                                <a:moveTo>
                                  <a:pt x="622515" y="472694"/>
                                </a:moveTo>
                                <a:lnTo>
                                  <a:pt x="612178" y="472694"/>
                                </a:lnTo>
                                <a:lnTo>
                                  <a:pt x="612178" y="491426"/>
                                </a:lnTo>
                                <a:lnTo>
                                  <a:pt x="615403" y="491426"/>
                                </a:lnTo>
                                <a:lnTo>
                                  <a:pt x="615403" y="484314"/>
                                </a:lnTo>
                                <a:lnTo>
                                  <a:pt x="623582" y="484314"/>
                                </a:lnTo>
                                <a:lnTo>
                                  <a:pt x="623150" y="483666"/>
                                </a:lnTo>
                                <a:lnTo>
                                  <a:pt x="621220" y="483031"/>
                                </a:lnTo>
                                <a:lnTo>
                                  <a:pt x="625094" y="481736"/>
                                </a:lnTo>
                                <a:lnTo>
                                  <a:pt x="615403" y="481736"/>
                                </a:lnTo>
                                <a:lnTo>
                                  <a:pt x="615403" y="476567"/>
                                </a:lnTo>
                                <a:lnTo>
                                  <a:pt x="624662" y="476567"/>
                                </a:lnTo>
                                <a:lnTo>
                                  <a:pt x="624554" y="475919"/>
                                </a:lnTo>
                                <a:lnTo>
                                  <a:pt x="624446" y="475272"/>
                                </a:lnTo>
                                <a:lnTo>
                                  <a:pt x="622515" y="472694"/>
                                </a:lnTo>
                                <a:close/>
                              </a:path>
                              <a:path w="634365" h="629920">
                                <a:moveTo>
                                  <a:pt x="623582" y="484314"/>
                                </a:moveTo>
                                <a:lnTo>
                                  <a:pt x="619277" y="484314"/>
                                </a:lnTo>
                                <a:lnTo>
                                  <a:pt x="620572" y="486257"/>
                                </a:lnTo>
                                <a:lnTo>
                                  <a:pt x="621220" y="488187"/>
                                </a:lnTo>
                                <a:lnTo>
                                  <a:pt x="621868" y="491426"/>
                                </a:lnTo>
                                <a:lnTo>
                                  <a:pt x="625094" y="491426"/>
                                </a:lnTo>
                                <a:lnTo>
                                  <a:pt x="624446" y="488187"/>
                                </a:lnTo>
                                <a:lnTo>
                                  <a:pt x="624446" y="485609"/>
                                </a:lnTo>
                                <a:lnTo>
                                  <a:pt x="623582" y="484314"/>
                                </a:lnTo>
                                <a:close/>
                              </a:path>
                              <a:path w="634365" h="629920">
                                <a:moveTo>
                                  <a:pt x="624662" y="476567"/>
                                </a:moveTo>
                                <a:lnTo>
                                  <a:pt x="619925" y="476567"/>
                                </a:lnTo>
                                <a:lnTo>
                                  <a:pt x="621220" y="477215"/>
                                </a:lnTo>
                                <a:lnTo>
                                  <a:pt x="621220" y="481088"/>
                                </a:lnTo>
                                <a:lnTo>
                                  <a:pt x="619277" y="481736"/>
                                </a:lnTo>
                                <a:lnTo>
                                  <a:pt x="625094" y="481736"/>
                                </a:lnTo>
                                <a:lnTo>
                                  <a:pt x="625094" y="479158"/>
                                </a:lnTo>
                                <a:lnTo>
                                  <a:pt x="624770" y="477215"/>
                                </a:lnTo>
                                <a:lnTo>
                                  <a:pt x="624662" y="476567"/>
                                </a:lnTo>
                                <a:close/>
                              </a:path>
                              <a:path w="634365" h="629920">
                                <a:moveTo>
                                  <a:pt x="305507" y="233768"/>
                                </a:moveTo>
                                <a:lnTo>
                                  <a:pt x="282841" y="233768"/>
                                </a:lnTo>
                                <a:lnTo>
                                  <a:pt x="317694" y="303743"/>
                                </a:lnTo>
                                <a:lnTo>
                                  <a:pt x="353877" y="351377"/>
                                </a:lnTo>
                                <a:lnTo>
                                  <a:pt x="387638" y="381694"/>
                                </a:lnTo>
                                <a:lnTo>
                                  <a:pt x="415226" y="399719"/>
                                </a:lnTo>
                                <a:lnTo>
                                  <a:pt x="369048" y="408642"/>
                                </a:lnTo>
                                <a:lnTo>
                                  <a:pt x="321074" y="419952"/>
                                </a:lnTo>
                                <a:lnTo>
                                  <a:pt x="272296" y="433710"/>
                                </a:lnTo>
                                <a:lnTo>
                                  <a:pt x="223704" y="449979"/>
                                </a:lnTo>
                                <a:lnTo>
                                  <a:pt x="176288" y="468820"/>
                                </a:lnTo>
                                <a:lnTo>
                                  <a:pt x="182483" y="468820"/>
                                </a:lnTo>
                                <a:lnTo>
                                  <a:pt x="224141" y="455753"/>
                                </a:lnTo>
                                <a:lnTo>
                                  <a:pt x="275963" y="442603"/>
                                </a:lnTo>
                                <a:lnTo>
                                  <a:pt x="330141" y="431470"/>
                                </a:lnTo>
                                <a:lnTo>
                                  <a:pt x="385062" y="422508"/>
                                </a:lnTo>
                                <a:lnTo>
                                  <a:pt x="439115" y="415874"/>
                                </a:lnTo>
                                <a:lnTo>
                                  <a:pt x="487608" y="415874"/>
                                </a:lnTo>
                                <a:lnTo>
                                  <a:pt x="477215" y="411352"/>
                                </a:lnTo>
                                <a:lnTo>
                                  <a:pt x="521015" y="409339"/>
                                </a:lnTo>
                                <a:lnTo>
                                  <a:pt x="620967" y="409339"/>
                                </a:lnTo>
                                <a:lnTo>
                                  <a:pt x="604186" y="400289"/>
                                </a:lnTo>
                                <a:lnTo>
                                  <a:pt x="580057" y="395198"/>
                                </a:lnTo>
                                <a:lnTo>
                                  <a:pt x="448805" y="395198"/>
                                </a:lnTo>
                                <a:lnTo>
                                  <a:pt x="433816" y="386624"/>
                                </a:lnTo>
                                <a:lnTo>
                                  <a:pt x="390677" y="357746"/>
                                </a:lnTo>
                                <a:lnTo>
                                  <a:pt x="358612" y="325166"/>
                                </a:lnTo>
                                <a:lnTo>
                                  <a:pt x="331269" y="285989"/>
                                </a:lnTo>
                                <a:lnTo>
                                  <a:pt x="308770" y="242333"/>
                                </a:lnTo>
                                <a:lnTo>
                                  <a:pt x="305507" y="233768"/>
                                </a:lnTo>
                                <a:close/>
                              </a:path>
                              <a:path w="634365" h="629920">
                                <a:moveTo>
                                  <a:pt x="487608" y="415874"/>
                                </a:moveTo>
                                <a:lnTo>
                                  <a:pt x="439115" y="415874"/>
                                </a:lnTo>
                                <a:lnTo>
                                  <a:pt x="481493" y="435023"/>
                                </a:lnTo>
                                <a:lnTo>
                                  <a:pt x="523386" y="449451"/>
                                </a:lnTo>
                                <a:lnTo>
                                  <a:pt x="561887" y="458552"/>
                                </a:lnTo>
                                <a:lnTo>
                                  <a:pt x="594093" y="461721"/>
                                </a:lnTo>
                                <a:lnTo>
                                  <a:pt x="607421" y="460853"/>
                                </a:lnTo>
                                <a:lnTo>
                                  <a:pt x="617421" y="458168"/>
                                </a:lnTo>
                                <a:lnTo>
                                  <a:pt x="624152" y="453545"/>
                                </a:lnTo>
                                <a:lnTo>
                                  <a:pt x="625290" y="451383"/>
                                </a:lnTo>
                                <a:lnTo>
                                  <a:pt x="607656" y="451383"/>
                                </a:lnTo>
                                <a:lnTo>
                                  <a:pt x="582099" y="448487"/>
                                </a:lnTo>
                                <a:lnTo>
                                  <a:pt x="550427" y="440326"/>
                                </a:lnTo>
                                <a:lnTo>
                                  <a:pt x="514759" y="427685"/>
                                </a:lnTo>
                                <a:lnTo>
                                  <a:pt x="487608" y="415874"/>
                                </a:lnTo>
                                <a:close/>
                              </a:path>
                              <a:path w="634365" h="629920">
                                <a:moveTo>
                                  <a:pt x="627672" y="446862"/>
                                </a:moveTo>
                                <a:lnTo>
                                  <a:pt x="623150" y="448805"/>
                                </a:lnTo>
                                <a:lnTo>
                                  <a:pt x="616051" y="451383"/>
                                </a:lnTo>
                                <a:lnTo>
                                  <a:pt x="625290" y="451383"/>
                                </a:lnTo>
                                <a:lnTo>
                                  <a:pt x="627672" y="446862"/>
                                </a:lnTo>
                                <a:close/>
                              </a:path>
                              <a:path w="634365" h="629920">
                                <a:moveTo>
                                  <a:pt x="620967" y="409339"/>
                                </a:moveTo>
                                <a:lnTo>
                                  <a:pt x="521015" y="409339"/>
                                </a:lnTo>
                                <a:lnTo>
                                  <a:pt x="571898" y="410779"/>
                                </a:lnTo>
                                <a:lnTo>
                                  <a:pt x="613701" y="419609"/>
                                </a:lnTo>
                                <a:lnTo>
                                  <a:pt x="630262" y="439762"/>
                                </a:lnTo>
                                <a:lnTo>
                                  <a:pt x="632193" y="435241"/>
                                </a:lnTo>
                                <a:lnTo>
                                  <a:pt x="634136" y="433298"/>
                                </a:lnTo>
                                <a:lnTo>
                                  <a:pt x="634136" y="428777"/>
                                </a:lnTo>
                                <a:lnTo>
                                  <a:pt x="626275" y="412201"/>
                                </a:lnTo>
                                <a:lnTo>
                                  <a:pt x="620967" y="409339"/>
                                </a:lnTo>
                                <a:close/>
                              </a:path>
                              <a:path w="634365" h="629920">
                                <a:moveTo>
                                  <a:pt x="526288" y="390690"/>
                                </a:moveTo>
                                <a:lnTo>
                                  <a:pt x="509003" y="391123"/>
                                </a:lnTo>
                                <a:lnTo>
                                  <a:pt x="490208" y="392220"/>
                                </a:lnTo>
                                <a:lnTo>
                                  <a:pt x="448805" y="395198"/>
                                </a:lnTo>
                                <a:lnTo>
                                  <a:pt x="580057" y="395198"/>
                                </a:lnTo>
                                <a:lnTo>
                                  <a:pt x="570110" y="393099"/>
                                </a:lnTo>
                                <a:lnTo>
                                  <a:pt x="526288" y="390690"/>
                                </a:lnTo>
                                <a:close/>
                              </a:path>
                              <a:path w="634365" h="629920">
                                <a:moveTo>
                                  <a:pt x="302209" y="52946"/>
                                </a:moveTo>
                                <a:lnTo>
                                  <a:pt x="298727" y="72018"/>
                                </a:lnTo>
                                <a:lnTo>
                                  <a:pt x="294701" y="96539"/>
                                </a:lnTo>
                                <a:lnTo>
                                  <a:pt x="289587" y="126869"/>
                                </a:lnTo>
                                <a:lnTo>
                                  <a:pt x="282930" y="162893"/>
                                </a:lnTo>
                                <a:lnTo>
                                  <a:pt x="282841" y="163372"/>
                                </a:lnTo>
                                <a:lnTo>
                                  <a:pt x="295903" y="163372"/>
                                </a:lnTo>
                                <a:lnTo>
                                  <a:pt x="296494" y="159204"/>
                                </a:lnTo>
                                <a:lnTo>
                                  <a:pt x="299389" y="123664"/>
                                </a:lnTo>
                                <a:lnTo>
                                  <a:pt x="300951" y="88608"/>
                                </a:lnTo>
                                <a:lnTo>
                                  <a:pt x="302209" y="52946"/>
                                </a:lnTo>
                                <a:close/>
                              </a:path>
                              <a:path w="634365" h="629920">
                                <a:moveTo>
                                  <a:pt x="295984" y="3873"/>
                                </a:moveTo>
                                <a:lnTo>
                                  <a:pt x="280263" y="3873"/>
                                </a:lnTo>
                                <a:lnTo>
                                  <a:pt x="287230" y="8273"/>
                                </a:lnTo>
                                <a:lnTo>
                                  <a:pt x="293953" y="15446"/>
                                </a:lnTo>
                                <a:lnTo>
                                  <a:pt x="299235" y="26031"/>
                                </a:lnTo>
                                <a:lnTo>
                                  <a:pt x="302209" y="41325"/>
                                </a:lnTo>
                                <a:lnTo>
                                  <a:pt x="304632" y="17434"/>
                                </a:lnTo>
                                <a:lnTo>
                                  <a:pt x="299307" y="5165"/>
                                </a:lnTo>
                                <a:lnTo>
                                  <a:pt x="295984" y="3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841625" cy="661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E8E034" w14:textId="59CBF714" w:rsidR="002D7DE1" w:rsidRDefault="002D7DE1">
                              <w:pPr>
                                <w:spacing w:before="7"/>
                                <w:ind w:left="2310"/>
                                <w:rPr>
                                  <w:rFonts w:ascii="Gill Sans MT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52C4A8" id="Group 3" o:spid="_x0000_s1026" style="position:absolute;left:0;text-align:left;margin-left:64.7pt;margin-top:18.55pt;width:223.75pt;height:52.05pt;z-index:-15728640;mso-wrap-distance-left:0;mso-wrap-distance-right:0;mso-position-horizontal-relative:page" coordsize="28416,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">
                <v:shape id="Graphic 4" o:spid="_x0000_s1027" style="position:absolute;left:1233;top:6561;width:27184;height:12;visibility:visible;mso-wrap-style:square;v-text-anchor:top" coordsize="2718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" path="m,l2718235,e" filled="f" strokecolor="#888a8d" strokeweight=".24522mm">
                  <v:path arrowok="t"/>
                </v:shape>
                <v:shape id="Graphic 5" o:spid="_x0000_s1028" style="position:absolute;left:11240;top:65;width:6344;height:6299;visibility:visible;mso-wrap-style:square;v-text-anchor:top" coordsize="634365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" path="m114300,496582l59118,532464,23974,567135,42,619103,,619277r4066,8173l7717,629615r42561,l52059,628319r-39791,l17857,604833,38581,571657,71641,533893r42659,-37311xem271221,l249727,49004r-465,16858l249726,80101r5988,48410l266615,180632r4606,17615l267242,216270r-28523,75867l216383,343187r-26250,55265l161075,454535r-30763,53503l98946,555566,68081,593720,38820,619103r-26552,9216l52059,628319,73534,612703r29550,-31920l137283,533893r39005,-63130l182483,468820r-6195,l214276,400049r27697,-55814l261331,299301r12972,-36130l282841,233768r22666,l291236,196316r4667,-32944l282841,163372r-7424,-28332l270413,107676,267588,82009r-888,-23247l266826,52946r85,-3942l268395,32527r4027,-17081l280263,3873r15721,l287685,645,271221,xem627672,467525r-18072,l602488,473989r,17437l609600,497878r18072,l630904,494652r-19374,l605726,489483r,-13564l611530,470763r19380,l627672,467525xem630910,470763r-5169,l630262,475919r,13564l625741,494652r5163,l634136,491426r,-17437l630910,470763xem622515,472694r-10337,l612178,491426r3225,l615403,484314r8179,l623150,483666r-1930,-635l625094,481736r-9691,l615403,476567r9259,l624554,475919r-108,-647l622515,472694xem623582,484314r-4305,l620572,486257r648,1930l621868,491426r3226,l624446,488187r,-2578l623582,484314xem624662,476567r-4737,l621220,477215r,3873l619277,481736r5817,l625094,479158r-324,-1943l624662,476567xem305507,233768r-22666,l317694,303743r36183,47634l387638,381694r27588,18025l369048,408642r-47974,11310l272296,433710r-48592,16269l176288,468820r6195,l224141,455753r51822,-13150l330141,431470r54921,-8962l439115,415874r48493,l477215,411352r43800,-2013l620967,409339r-16781,-9050l580057,395198r-131252,l433816,386624,390677,357746,358612,325166,331269,285989,308770,242333r-3263,-8565xem487608,415874r-48493,l481493,435023r41893,14428l561887,458552r32206,3169l607421,460853r10000,-2685l624152,453545r1138,-2162l607656,451383r-25557,-2896l550427,440326,514759,427685,487608,415874xem627672,446862r-4522,1943l616051,451383r9239,l627672,446862xem620967,409339r-99952,l571898,410779r41803,8830l630262,439762r1931,-4521l634136,433298r,-4521l626275,412201r-5308,-2862xem526288,390690r-17285,433l490208,392220r-41403,2978l580057,395198r-9947,-2099l526288,390690xem302209,52946r-3482,19072l294701,96539r-5114,30330l282930,162893r-89,479l295903,163372r591,-4168l299389,123664r1562,-35056l302209,52946xem295984,3873r-15721,l287230,8273r6723,7173l299235,26031r2974,15294l304632,17434,299307,5165,295984,3873xe" fillcolor="#fcd8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28416;height:6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6E8E034" w14:textId="59CBF714" w:rsidR="002D7DE1" w:rsidRDefault="002D7DE1">
                        <w:pPr>
                          <w:spacing w:before="7"/>
                          <w:ind w:left="2310"/>
                          <w:rPr>
                            <w:rFonts w:ascii="Gill Sans MT"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C277103" wp14:editId="20276BB0">
                <wp:simplePos x="0" y="0"/>
                <wp:positionH relativeFrom="page">
                  <wp:posOffset>3913830</wp:posOffset>
                </wp:positionH>
                <wp:positionV relativeFrom="paragraph">
                  <wp:posOffset>170780</wp:posOffset>
                </wp:positionV>
                <wp:extent cx="2718435" cy="72580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8435" cy="725805"/>
                          <a:chOff x="0" y="0"/>
                          <a:chExt cx="2718435" cy="7258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721072"/>
                            <a:ext cx="2718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8435">
                                <a:moveTo>
                                  <a:pt x="0" y="0"/>
                                </a:moveTo>
                                <a:lnTo>
                                  <a:pt x="2718235" y="0"/>
                                </a:lnTo>
                              </a:path>
                            </a:pathLst>
                          </a:custGeom>
                          <a:ln w="8828">
                            <a:solidFill>
                              <a:srgbClr val="88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81740" y="24940"/>
                            <a:ext cx="667385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385" h="662940">
                                <a:moveTo>
                                  <a:pt x="120243" y="522401"/>
                                </a:moveTo>
                                <a:lnTo>
                                  <a:pt x="62193" y="560148"/>
                                </a:lnTo>
                                <a:lnTo>
                                  <a:pt x="25222" y="596620"/>
                                </a:lnTo>
                                <a:lnTo>
                                  <a:pt x="5700" y="628254"/>
                                </a:lnTo>
                                <a:lnTo>
                                  <a:pt x="0" y="651484"/>
                                </a:lnTo>
                                <a:lnTo>
                                  <a:pt x="4278" y="660077"/>
                                </a:lnTo>
                                <a:lnTo>
                                  <a:pt x="8101" y="662343"/>
                                </a:lnTo>
                                <a:lnTo>
                                  <a:pt x="52913" y="662343"/>
                                </a:lnTo>
                                <a:lnTo>
                                  <a:pt x="54782" y="660984"/>
                                </a:lnTo>
                                <a:lnTo>
                                  <a:pt x="12915" y="660984"/>
                                </a:lnTo>
                                <a:lnTo>
                                  <a:pt x="18795" y="636274"/>
                                </a:lnTo>
                                <a:lnTo>
                                  <a:pt x="40595" y="601375"/>
                                </a:lnTo>
                                <a:lnTo>
                                  <a:pt x="75374" y="561649"/>
                                </a:lnTo>
                                <a:lnTo>
                                  <a:pt x="120243" y="522401"/>
                                </a:lnTo>
                                <a:close/>
                              </a:path>
                              <a:path w="667385" h="662940">
                                <a:moveTo>
                                  <a:pt x="285318" y="0"/>
                                </a:moveTo>
                                <a:lnTo>
                                  <a:pt x="271962" y="8917"/>
                                </a:lnTo>
                                <a:lnTo>
                                  <a:pt x="265104" y="29554"/>
                                </a:lnTo>
                                <a:lnTo>
                                  <a:pt x="262577" y="52736"/>
                                </a:lnTo>
                                <a:lnTo>
                                  <a:pt x="262216" y="69291"/>
                                </a:lnTo>
                                <a:lnTo>
                                  <a:pt x="262705" y="84270"/>
                                </a:lnTo>
                                <a:lnTo>
                                  <a:pt x="269011" y="135191"/>
                                </a:lnTo>
                                <a:lnTo>
                                  <a:pt x="280477" y="190025"/>
                                </a:lnTo>
                                <a:lnTo>
                                  <a:pt x="285318" y="208559"/>
                                </a:lnTo>
                                <a:lnTo>
                                  <a:pt x="281787" y="225310"/>
                                </a:lnTo>
                                <a:lnTo>
                                  <a:pt x="256224" y="295013"/>
                                </a:lnTo>
                                <a:lnTo>
                                  <a:pt x="235980" y="342460"/>
                                </a:lnTo>
                                <a:lnTo>
                                  <a:pt x="211952" y="394634"/>
                                </a:lnTo>
                                <a:lnTo>
                                  <a:pt x="185035" y="448783"/>
                                </a:lnTo>
                                <a:lnTo>
                                  <a:pt x="156123" y="502152"/>
                                </a:lnTo>
                                <a:lnTo>
                                  <a:pt x="126109" y="551991"/>
                                </a:lnTo>
                                <a:lnTo>
                                  <a:pt x="95887" y="595547"/>
                                </a:lnTo>
                                <a:lnTo>
                                  <a:pt x="66351" y="630065"/>
                                </a:lnTo>
                                <a:lnTo>
                                  <a:pt x="12915" y="660984"/>
                                </a:lnTo>
                                <a:lnTo>
                                  <a:pt x="54782" y="660984"/>
                                </a:lnTo>
                                <a:lnTo>
                                  <a:pt x="77365" y="644560"/>
                                </a:lnTo>
                                <a:lnTo>
                                  <a:pt x="108452" y="610979"/>
                                </a:lnTo>
                                <a:lnTo>
                                  <a:pt x="144429" y="561649"/>
                                </a:lnTo>
                                <a:lnTo>
                                  <a:pt x="185458" y="495236"/>
                                </a:lnTo>
                                <a:lnTo>
                                  <a:pt x="191861" y="493191"/>
                                </a:lnTo>
                                <a:lnTo>
                                  <a:pt x="185458" y="493191"/>
                                </a:lnTo>
                                <a:lnTo>
                                  <a:pt x="225416" y="420847"/>
                                </a:lnTo>
                                <a:lnTo>
                                  <a:pt x="254551" y="362133"/>
                                </a:lnTo>
                                <a:lnTo>
                                  <a:pt x="274915" y="314865"/>
                                </a:lnTo>
                                <a:lnTo>
                                  <a:pt x="288563" y="276856"/>
                                </a:lnTo>
                                <a:lnTo>
                                  <a:pt x="297548" y="245922"/>
                                </a:lnTo>
                                <a:lnTo>
                                  <a:pt x="321393" y="245922"/>
                                </a:lnTo>
                                <a:lnTo>
                                  <a:pt x="306374" y="206514"/>
                                </a:lnTo>
                                <a:lnTo>
                                  <a:pt x="311283" y="171869"/>
                                </a:lnTo>
                                <a:lnTo>
                                  <a:pt x="297548" y="171869"/>
                                </a:lnTo>
                                <a:lnTo>
                                  <a:pt x="289735" y="142069"/>
                                </a:lnTo>
                                <a:lnTo>
                                  <a:pt x="284472" y="113283"/>
                                </a:lnTo>
                                <a:lnTo>
                                  <a:pt x="281501" y="86279"/>
                                </a:lnTo>
                                <a:lnTo>
                                  <a:pt x="280568" y="61823"/>
                                </a:lnTo>
                                <a:lnTo>
                                  <a:pt x="280701" y="55714"/>
                                </a:lnTo>
                                <a:lnTo>
                                  <a:pt x="280791" y="51561"/>
                                </a:lnTo>
                                <a:lnTo>
                                  <a:pt x="282351" y="34226"/>
                                </a:lnTo>
                                <a:lnTo>
                                  <a:pt x="286585" y="16253"/>
                                </a:lnTo>
                                <a:lnTo>
                                  <a:pt x="294830" y="4076"/>
                                </a:lnTo>
                                <a:lnTo>
                                  <a:pt x="311379" y="4076"/>
                                </a:lnTo>
                                <a:lnTo>
                                  <a:pt x="302644" y="679"/>
                                </a:lnTo>
                                <a:lnTo>
                                  <a:pt x="285318" y="0"/>
                                </a:lnTo>
                                <a:close/>
                              </a:path>
                              <a:path w="667385" h="662940">
                                <a:moveTo>
                                  <a:pt x="660311" y="491832"/>
                                </a:moveTo>
                                <a:lnTo>
                                  <a:pt x="641286" y="491832"/>
                                </a:lnTo>
                                <a:lnTo>
                                  <a:pt x="633818" y="498627"/>
                                </a:lnTo>
                                <a:lnTo>
                                  <a:pt x="633818" y="516966"/>
                                </a:lnTo>
                                <a:lnTo>
                                  <a:pt x="641286" y="523760"/>
                                </a:lnTo>
                                <a:lnTo>
                                  <a:pt x="660311" y="523760"/>
                                </a:lnTo>
                                <a:lnTo>
                                  <a:pt x="663701" y="520369"/>
                                </a:lnTo>
                                <a:lnTo>
                                  <a:pt x="643318" y="520369"/>
                                </a:lnTo>
                                <a:lnTo>
                                  <a:pt x="637209" y="514934"/>
                                </a:lnTo>
                                <a:lnTo>
                                  <a:pt x="637209" y="500672"/>
                                </a:lnTo>
                                <a:lnTo>
                                  <a:pt x="643318" y="495236"/>
                                </a:lnTo>
                                <a:lnTo>
                                  <a:pt x="663714" y="495236"/>
                                </a:lnTo>
                                <a:lnTo>
                                  <a:pt x="660311" y="491832"/>
                                </a:lnTo>
                                <a:close/>
                              </a:path>
                              <a:path w="667385" h="662940">
                                <a:moveTo>
                                  <a:pt x="663714" y="495236"/>
                                </a:moveTo>
                                <a:lnTo>
                                  <a:pt x="658266" y="495236"/>
                                </a:lnTo>
                                <a:lnTo>
                                  <a:pt x="663028" y="500672"/>
                                </a:lnTo>
                                <a:lnTo>
                                  <a:pt x="663028" y="514934"/>
                                </a:lnTo>
                                <a:lnTo>
                                  <a:pt x="658266" y="520369"/>
                                </a:lnTo>
                                <a:lnTo>
                                  <a:pt x="663701" y="520369"/>
                                </a:lnTo>
                                <a:lnTo>
                                  <a:pt x="667105" y="516966"/>
                                </a:lnTo>
                                <a:lnTo>
                                  <a:pt x="667105" y="498627"/>
                                </a:lnTo>
                                <a:lnTo>
                                  <a:pt x="663714" y="495236"/>
                                </a:lnTo>
                                <a:close/>
                              </a:path>
                              <a:path w="667385" h="662940">
                                <a:moveTo>
                                  <a:pt x="654875" y="497268"/>
                                </a:moveTo>
                                <a:lnTo>
                                  <a:pt x="644004" y="497268"/>
                                </a:lnTo>
                                <a:lnTo>
                                  <a:pt x="644004" y="516966"/>
                                </a:lnTo>
                                <a:lnTo>
                                  <a:pt x="647395" y="516966"/>
                                </a:lnTo>
                                <a:lnTo>
                                  <a:pt x="647395" y="509498"/>
                                </a:lnTo>
                                <a:lnTo>
                                  <a:pt x="655998" y="509498"/>
                                </a:lnTo>
                                <a:lnTo>
                                  <a:pt x="655548" y="508825"/>
                                </a:lnTo>
                                <a:lnTo>
                                  <a:pt x="653516" y="508139"/>
                                </a:lnTo>
                                <a:lnTo>
                                  <a:pt x="657593" y="506780"/>
                                </a:lnTo>
                                <a:lnTo>
                                  <a:pt x="647395" y="506780"/>
                                </a:lnTo>
                                <a:lnTo>
                                  <a:pt x="647395" y="501345"/>
                                </a:lnTo>
                                <a:lnTo>
                                  <a:pt x="657136" y="501345"/>
                                </a:lnTo>
                                <a:lnTo>
                                  <a:pt x="657022" y="500672"/>
                                </a:lnTo>
                                <a:lnTo>
                                  <a:pt x="656907" y="499986"/>
                                </a:lnTo>
                                <a:lnTo>
                                  <a:pt x="654875" y="497268"/>
                                </a:lnTo>
                                <a:close/>
                              </a:path>
                              <a:path w="667385" h="662940">
                                <a:moveTo>
                                  <a:pt x="655998" y="509498"/>
                                </a:moveTo>
                                <a:lnTo>
                                  <a:pt x="651471" y="509498"/>
                                </a:lnTo>
                                <a:lnTo>
                                  <a:pt x="652830" y="511543"/>
                                </a:lnTo>
                                <a:lnTo>
                                  <a:pt x="653516" y="513575"/>
                                </a:lnTo>
                                <a:lnTo>
                                  <a:pt x="654189" y="516966"/>
                                </a:lnTo>
                                <a:lnTo>
                                  <a:pt x="657593" y="516966"/>
                                </a:lnTo>
                                <a:lnTo>
                                  <a:pt x="656907" y="513575"/>
                                </a:lnTo>
                                <a:lnTo>
                                  <a:pt x="656907" y="510857"/>
                                </a:lnTo>
                                <a:lnTo>
                                  <a:pt x="655998" y="509498"/>
                                </a:lnTo>
                                <a:close/>
                              </a:path>
                              <a:path w="667385" h="662940">
                                <a:moveTo>
                                  <a:pt x="657136" y="501345"/>
                                </a:moveTo>
                                <a:lnTo>
                                  <a:pt x="652157" y="501345"/>
                                </a:lnTo>
                                <a:lnTo>
                                  <a:pt x="653758" y="502152"/>
                                </a:lnTo>
                                <a:lnTo>
                                  <a:pt x="653516" y="502152"/>
                                </a:lnTo>
                                <a:lnTo>
                                  <a:pt x="653516" y="506107"/>
                                </a:lnTo>
                                <a:lnTo>
                                  <a:pt x="651471" y="506780"/>
                                </a:lnTo>
                                <a:lnTo>
                                  <a:pt x="657593" y="506780"/>
                                </a:lnTo>
                                <a:lnTo>
                                  <a:pt x="657593" y="504063"/>
                                </a:lnTo>
                                <a:lnTo>
                                  <a:pt x="657136" y="501345"/>
                                </a:lnTo>
                                <a:close/>
                              </a:path>
                              <a:path w="667385" h="662940">
                                <a:moveTo>
                                  <a:pt x="321393" y="245922"/>
                                </a:moveTo>
                                <a:lnTo>
                                  <a:pt x="297548" y="245922"/>
                                </a:lnTo>
                                <a:lnTo>
                                  <a:pt x="326638" y="306861"/>
                                </a:lnTo>
                                <a:lnTo>
                                  <a:pt x="357131" y="352082"/>
                                </a:lnTo>
                                <a:lnTo>
                                  <a:pt x="387004" y="384292"/>
                                </a:lnTo>
                                <a:lnTo>
                                  <a:pt x="414236" y="406199"/>
                                </a:lnTo>
                                <a:lnTo>
                                  <a:pt x="436803" y="420509"/>
                                </a:lnTo>
                                <a:lnTo>
                                  <a:pt x="388234" y="429896"/>
                                </a:lnTo>
                                <a:lnTo>
                                  <a:pt x="337770" y="441792"/>
                                </a:lnTo>
                                <a:lnTo>
                                  <a:pt x="286457" y="456263"/>
                                </a:lnTo>
                                <a:lnTo>
                                  <a:pt x="235338" y="473375"/>
                                </a:lnTo>
                                <a:lnTo>
                                  <a:pt x="185458" y="493191"/>
                                </a:lnTo>
                                <a:lnTo>
                                  <a:pt x="191861" y="493191"/>
                                </a:lnTo>
                                <a:lnTo>
                                  <a:pt x="226956" y="481985"/>
                                </a:lnTo>
                                <a:lnTo>
                                  <a:pt x="271396" y="470103"/>
                                </a:lnTo>
                                <a:lnTo>
                                  <a:pt x="318603" y="459485"/>
                                </a:lnTo>
                                <a:lnTo>
                                  <a:pt x="366560" y="450499"/>
                                </a:lnTo>
                                <a:lnTo>
                                  <a:pt x="414669" y="443135"/>
                                </a:lnTo>
                                <a:lnTo>
                                  <a:pt x="461949" y="437489"/>
                                </a:lnTo>
                                <a:lnTo>
                                  <a:pt x="512947" y="437489"/>
                                </a:lnTo>
                                <a:lnTo>
                                  <a:pt x="502030" y="432739"/>
                                </a:lnTo>
                                <a:lnTo>
                                  <a:pt x="548105" y="430624"/>
                                </a:lnTo>
                                <a:lnTo>
                                  <a:pt x="653246" y="430624"/>
                                </a:lnTo>
                                <a:lnTo>
                                  <a:pt x="635598" y="421103"/>
                                </a:lnTo>
                                <a:lnTo>
                                  <a:pt x="610231" y="415747"/>
                                </a:lnTo>
                                <a:lnTo>
                                  <a:pt x="472135" y="415747"/>
                                </a:lnTo>
                                <a:lnTo>
                                  <a:pt x="456374" y="406727"/>
                                </a:lnTo>
                                <a:lnTo>
                                  <a:pt x="410997" y="376351"/>
                                </a:lnTo>
                                <a:lnTo>
                                  <a:pt x="377264" y="342078"/>
                                </a:lnTo>
                                <a:lnTo>
                                  <a:pt x="348499" y="300863"/>
                                </a:lnTo>
                                <a:lnTo>
                                  <a:pt x="324885" y="255045"/>
                                </a:lnTo>
                                <a:lnTo>
                                  <a:pt x="321393" y="245922"/>
                                </a:lnTo>
                                <a:close/>
                              </a:path>
                              <a:path w="667385" h="662940">
                                <a:moveTo>
                                  <a:pt x="512947" y="437489"/>
                                </a:moveTo>
                                <a:lnTo>
                                  <a:pt x="461949" y="437489"/>
                                </a:lnTo>
                                <a:lnTo>
                                  <a:pt x="506529" y="457638"/>
                                </a:lnTo>
                                <a:lnTo>
                                  <a:pt x="550598" y="472817"/>
                                </a:lnTo>
                                <a:lnTo>
                                  <a:pt x="591101" y="482391"/>
                                </a:lnTo>
                                <a:lnTo>
                                  <a:pt x="624979" y="485724"/>
                                </a:lnTo>
                                <a:lnTo>
                                  <a:pt x="639001" y="484810"/>
                                </a:lnTo>
                                <a:lnTo>
                                  <a:pt x="649522" y="481985"/>
                                </a:lnTo>
                                <a:lnTo>
                                  <a:pt x="656605" y="477124"/>
                                </a:lnTo>
                                <a:lnTo>
                                  <a:pt x="657804" y="474852"/>
                                </a:lnTo>
                                <a:lnTo>
                                  <a:pt x="639254" y="474852"/>
                                </a:lnTo>
                                <a:lnTo>
                                  <a:pt x="612362" y="471807"/>
                                </a:lnTo>
                                <a:lnTo>
                                  <a:pt x="579043" y="463221"/>
                                </a:lnTo>
                                <a:lnTo>
                                  <a:pt x="541524" y="449923"/>
                                </a:lnTo>
                                <a:lnTo>
                                  <a:pt x="512947" y="437489"/>
                                </a:lnTo>
                                <a:close/>
                              </a:path>
                              <a:path w="667385" h="662940">
                                <a:moveTo>
                                  <a:pt x="660311" y="470103"/>
                                </a:moveTo>
                                <a:lnTo>
                                  <a:pt x="655548" y="472135"/>
                                </a:lnTo>
                                <a:lnTo>
                                  <a:pt x="648080" y="474852"/>
                                </a:lnTo>
                                <a:lnTo>
                                  <a:pt x="657804" y="474852"/>
                                </a:lnTo>
                                <a:lnTo>
                                  <a:pt x="660311" y="470103"/>
                                </a:lnTo>
                                <a:close/>
                              </a:path>
                              <a:path w="667385" h="662940">
                                <a:moveTo>
                                  <a:pt x="653246" y="430624"/>
                                </a:moveTo>
                                <a:lnTo>
                                  <a:pt x="548105" y="430624"/>
                                </a:lnTo>
                                <a:lnTo>
                                  <a:pt x="601632" y="432141"/>
                                </a:lnTo>
                                <a:lnTo>
                                  <a:pt x="645607" y="441428"/>
                                </a:lnTo>
                                <a:lnTo>
                                  <a:pt x="663028" y="462622"/>
                                </a:lnTo>
                                <a:lnTo>
                                  <a:pt x="665060" y="457873"/>
                                </a:lnTo>
                                <a:lnTo>
                                  <a:pt x="667105" y="455828"/>
                                </a:lnTo>
                                <a:lnTo>
                                  <a:pt x="667105" y="451078"/>
                                </a:lnTo>
                                <a:lnTo>
                                  <a:pt x="658835" y="433639"/>
                                </a:lnTo>
                                <a:lnTo>
                                  <a:pt x="653246" y="430624"/>
                                </a:lnTo>
                                <a:close/>
                              </a:path>
                              <a:path w="667385" h="662940">
                                <a:moveTo>
                                  <a:pt x="553656" y="410997"/>
                                </a:moveTo>
                                <a:lnTo>
                                  <a:pt x="535471" y="411453"/>
                                </a:lnTo>
                                <a:lnTo>
                                  <a:pt x="515696" y="412610"/>
                                </a:lnTo>
                                <a:lnTo>
                                  <a:pt x="472135" y="415747"/>
                                </a:lnTo>
                                <a:lnTo>
                                  <a:pt x="610231" y="415747"/>
                                </a:lnTo>
                                <a:lnTo>
                                  <a:pt x="599752" y="413534"/>
                                </a:lnTo>
                                <a:lnTo>
                                  <a:pt x="553656" y="410997"/>
                                </a:lnTo>
                                <a:close/>
                              </a:path>
                              <a:path w="667385" h="662940">
                                <a:moveTo>
                                  <a:pt x="317931" y="55714"/>
                                </a:moveTo>
                                <a:lnTo>
                                  <a:pt x="314266" y="75771"/>
                                </a:lnTo>
                                <a:lnTo>
                                  <a:pt x="310030" y="101561"/>
                                </a:lnTo>
                                <a:lnTo>
                                  <a:pt x="304649" y="133467"/>
                                </a:lnTo>
                                <a:lnTo>
                                  <a:pt x="297641" y="171365"/>
                                </a:lnTo>
                                <a:lnTo>
                                  <a:pt x="297548" y="171869"/>
                                </a:lnTo>
                                <a:lnTo>
                                  <a:pt x="311283" y="171869"/>
                                </a:lnTo>
                                <a:lnTo>
                                  <a:pt x="311906" y="167478"/>
                                </a:lnTo>
                                <a:lnTo>
                                  <a:pt x="314953" y="130095"/>
                                </a:lnTo>
                                <a:lnTo>
                                  <a:pt x="316601" y="93221"/>
                                </a:lnTo>
                                <a:lnTo>
                                  <a:pt x="317931" y="55714"/>
                                </a:lnTo>
                                <a:close/>
                              </a:path>
                              <a:path w="667385" h="662940">
                                <a:moveTo>
                                  <a:pt x="311379" y="4076"/>
                                </a:moveTo>
                                <a:lnTo>
                                  <a:pt x="294830" y="4076"/>
                                </a:lnTo>
                                <a:lnTo>
                                  <a:pt x="302165" y="8709"/>
                                </a:lnTo>
                                <a:lnTo>
                                  <a:pt x="309237" y="16253"/>
                                </a:lnTo>
                                <a:lnTo>
                                  <a:pt x="314797" y="27393"/>
                                </a:lnTo>
                                <a:lnTo>
                                  <a:pt x="317931" y="43484"/>
                                </a:lnTo>
                                <a:lnTo>
                                  <a:pt x="320479" y="18345"/>
                                </a:lnTo>
                                <a:lnTo>
                                  <a:pt x="314874" y="5435"/>
                                </a:lnTo>
                                <a:lnTo>
                                  <a:pt x="311379" y="4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4259" y="0"/>
                            <a:ext cx="481330" cy="669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C57C4A" w14:textId="4998E1D7" w:rsidR="002D7DE1" w:rsidRDefault="002D7DE1">
                              <w:pPr>
                                <w:spacing w:before="2" w:line="247" w:lineRule="auto"/>
                                <w:ind w:right="18"/>
                                <w:rPr>
                                  <w:rFonts w:ascii="Gill Sans MT"/>
                                  <w:sz w:val="4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27927" y="37286"/>
                            <a:ext cx="764540" cy="615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A74BA9" w14:textId="1F90566D" w:rsidR="002D7DE1" w:rsidRPr="00762DAD" w:rsidRDefault="00762DAD" w:rsidP="00762DAD">
                              <w:pPr>
                                <w:spacing w:line="252" w:lineRule="auto"/>
                                <w:ind w:right="18"/>
                                <w:rPr>
                                  <w:rFonts w:ascii="Gill Sans MT" w:hAnsi="Gill Sans MT"/>
                                  <w:sz w:val="16"/>
                                </w:rPr>
                              </w:pPr>
                              <w:r>
                                <w:rPr>
                                  <w:rFonts w:ascii="Gill Sans MT"/>
                                  <w:color w:val="231F20"/>
                                  <w:spacing w:val="-2"/>
                                  <w:sz w:val="16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277103" id="Group 7" o:spid="_x0000_s1030" style="position:absolute;left:0;text-align:left;margin-left:308.2pt;margin-top:13.45pt;width:214.05pt;height:57.15pt;z-index:-15728128;mso-wrap-distance-left:0;mso-wrap-distance-right:0;mso-position-horizontal-relative:page" coordsize="27184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">
                <v:shape id="Graphic 8" o:spid="_x0000_s1031" style="position:absolute;top:7210;width:27184;height:13;visibility:visible;mso-wrap-style:square;v-text-anchor:top" coordsize="2718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" path="m,l2718235,e" filled="f" strokecolor="#888a8d" strokeweight=".24522mm">
                  <v:path arrowok="t"/>
                </v:shape>
                <v:shape id="Graphic 9" o:spid="_x0000_s1032" style="position:absolute;left:8817;top:249;width:6674;height:6629;visibility:visible;mso-wrap-style:square;v-text-anchor:top" coordsize="667385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" path="m120243,522401l62193,560148,25222,596620,5700,628254,,651484r4278,8593l8101,662343r44812,l54782,660984r-41867,l18795,636274,40595,601375,75374,561649r44869,-39248xem285318,l271962,8917r-6858,20637l262577,52736r-361,16555l262705,84270r6306,50921l280477,190025r4841,18534l281787,225310r-25563,69703l235980,342460r-24028,52174l185035,448783r-28912,53369l126109,551991,95887,595547,66351,630065,12915,660984r41867,l77365,644560r31087,-33581l144429,561649r41029,-66413l191861,493191r-6403,l225416,420847r29135,-58714l274915,314865r13648,-38009l297548,245922r23845,l306374,206514r4909,-34645l297548,171869r-7813,-29800l284472,113283,281501,86279r-933,-24456l280701,55714r90,-4153l282351,34226r4234,-17973l294830,4076r16549,l302644,679,285318,xem660311,491832r-19025,l633818,498627r,18339l641286,523760r19025,l663701,520369r-20383,l637209,514934r,-14262l643318,495236r20396,l660311,491832xem663714,495236r-5448,l663028,500672r,14262l658266,520369r5435,l667105,516966r,-18339l663714,495236xem654875,497268r-10871,l644004,516966r3391,l647395,509498r8603,l655548,508825r-2032,-686l657593,506780r-10198,l647395,501345r9741,l657022,500672r-115,-686l654875,497268xem655998,509498r-4527,l652830,511543r686,2032l654189,516966r3404,l656907,513575r,-2718l655998,509498xem657136,501345r-4979,l653758,502152r-242,l653516,506107r-2045,673l657593,506780r,-2717l657136,501345xem321393,245922r-23845,l326638,306861r30493,45221l387004,384292r27232,21907l436803,420509r-48569,9387l337770,441792r-51313,14471l235338,473375r-49880,19816l191861,493191r35095,-11206l271396,470103r47207,-10618l366560,450499r48109,-7364l461949,437489r50998,l502030,432739r46075,-2115l653246,430624r-17648,-9521l610231,415747r-138096,l456374,406727,410997,376351,377264,342078,348499,300863,324885,255045r-3492,-9123xem512947,437489r-50998,l506529,457638r44069,15179l591101,482391r33878,3333l639001,484810r10521,-2825l656605,477124r1199,-2272l639254,474852r-26892,-3045l579043,463221,541524,449923,512947,437489xem660311,470103r-4763,2032l648080,474852r9724,l660311,470103xem653246,430624r-105141,l601632,432141r43975,9287l663028,462622r2032,-4749l667105,455828r,-4750l658835,433639r-5589,-3015xem553656,410997r-18185,456l515696,412610r-43561,3137l610231,415747r-10479,-2213l553656,410997xem317931,55714r-3665,20057l310030,101561r-5381,31906l297641,171365r-93,504l311283,171869r623,-4391l314953,130095r1648,-36874l317931,55714xem311379,4076r-16549,l302165,8709r7072,7544l314797,27393r3134,16091l320479,18345,314874,5435,311379,4076xe" fillcolor="#fcd8d8" stroked="f">
                  <v:path arrowok="t"/>
                </v:shape>
                <v:shape id="Textbox 10" o:spid="_x0000_s1033" type="#_x0000_t202" style="position:absolute;left:4442;width:4813;height:6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AC57C4A" w14:textId="4998E1D7" w:rsidR="002D7DE1" w:rsidRDefault="002D7DE1">
                        <w:pPr>
                          <w:spacing w:before="2" w:line="247" w:lineRule="auto"/>
                          <w:ind w:right="18"/>
                          <w:rPr>
                            <w:rFonts w:ascii="Gill Sans MT"/>
                            <w:sz w:val="44"/>
                          </w:rPr>
                        </w:pPr>
                      </w:p>
                    </w:txbxContent>
                  </v:textbox>
                </v:shape>
                <v:shape id="Textbox 11" o:spid="_x0000_s1034" type="#_x0000_t202" style="position:absolute;left:12279;top:372;width:7645;height: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8A74BA9" w14:textId="1F90566D" w:rsidR="002D7DE1" w:rsidRPr="00762DAD" w:rsidRDefault="00762DAD" w:rsidP="00762DAD">
                        <w:pPr>
                          <w:spacing w:line="252" w:lineRule="auto"/>
                          <w:ind w:right="18"/>
                          <w:rPr>
                            <w:rFonts w:ascii="Gill Sans MT" w:hAnsi="Gill Sans MT"/>
                            <w:sz w:val="16"/>
                          </w:rPr>
                        </w:pPr>
                        <w:r>
                          <w:rPr>
                            <w:rFonts w:ascii="Gill Sans MT"/>
                            <w:color w:val="231F20"/>
                            <w:spacing w:val="-2"/>
                            <w:sz w:val="16"/>
                          </w:rPr>
                          <w:t>'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898B8E"/>
        </w:rPr>
        <w:t>V</w:t>
      </w:r>
      <w:r>
        <w:rPr>
          <w:color w:val="898B8E"/>
          <w:spacing w:val="-3"/>
        </w:rPr>
        <w:t xml:space="preserve"> </w:t>
      </w:r>
      <w:r>
        <w:rPr>
          <w:color w:val="898B8E"/>
        </w:rPr>
        <w:t>Praze</w:t>
      </w:r>
      <w:r>
        <w:rPr>
          <w:color w:val="898B8E"/>
          <w:spacing w:val="-2"/>
        </w:rPr>
        <w:t xml:space="preserve"> </w:t>
      </w:r>
      <w:r>
        <w:rPr>
          <w:color w:val="898B8E"/>
        </w:rPr>
        <w:t>dne</w:t>
      </w:r>
      <w:r>
        <w:rPr>
          <w:color w:val="898B8E"/>
          <w:spacing w:val="-5"/>
        </w:rPr>
        <w:t xml:space="preserve"> </w:t>
      </w:r>
      <w:r>
        <w:rPr>
          <w:color w:val="898B8E"/>
        </w:rPr>
        <w:t>dle</w:t>
      </w:r>
      <w:r>
        <w:rPr>
          <w:color w:val="898B8E"/>
          <w:spacing w:val="-2"/>
        </w:rPr>
        <w:t xml:space="preserve"> </w:t>
      </w:r>
      <w:r>
        <w:rPr>
          <w:color w:val="898B8E"/>
        </w:rPr>
        <w:t>el.</w:t>
      </w:r>
      <w:r>
        <w:rPr>
          <w:color w:val="898B8E"/>
          <w:spacing w:val="-3"/>
        </w:rPr>
        <w:t xml:space="preserve"> </w:t>
      </w:r>
      <w:r>
        <w:rPr>
          <w:color w:val="898B8E"/>
          <w:spacing w:val="-2"/>
        </w:rPr>
        <w:t>podpisu</w:t>
      </w:r>
      <w:r>
        <w:rPr>
          <w:color w:val="898B8E"/>
        </w:rPr>
        <w:tab/>
        <w:t>V</w:t>
      </w:r>
      <w:r>
        <w:rPr>
          <w:color w:val="898B8E"/>
          <w:spacing w:val="-5"/>
        </w:rPr>
        <w:t xml:space="preserve"> </w:t>
      </w:r>
      <w:r>
        <w:rPr>
          <w:color w:val="898B8E"/>
        </w:rPr>
        <w:t>Praze</w:t>
      </w:r>
      <w:r>
        <w:rPr>
          <w:color w:val="898B8E"/>
          <w:spacing w:val="-1"/>
        </w:rPr>
        <w:t xml:space="preserve"> </w:t>
      </w:r>
      <w:r>
        <w:rPr>
          <w:color w:val="898B8E"/>
        </w:rPr>
        <w:t>dne</w:t>
      </w:r>
      <w:r>
        <w:rPr>
          <w:color w:val="898B8E"/>
          <w:spacing w:val="-5"/>
        </w:rPr>
        <w:t xml:space="preserve"> </w:t>
      </w:r>
      <w:r>
        <w:rPr>
          <w:color w:val="898B8E"/>
        </w:rPr>
        <w:t>dle</w:t>
      </w:r>
      <w:r>
        <w:rPr>
          <w:color w:val="898B8E"/>
          <w:spacing w:val="-2"/>
        </w:rPr>
        <w:t xml:space="preserve"> </w:t>
      </w:r>
      <w:r>
        <w:rPr>
          <w:color w:val="898B8E"/>
        </w:rPr>
        <w:t>el.</w:t>
      </w:r>
      <w:r>
        <w:rPr>
          <w:color w:val="898B8E"/>
          <w:spacing w:val="-3"/>
        </w:rPr>
        <w:t xml:space="preserve"> </w:t>
      </w:r>
      <w:r>
        <w:rPr>
          <w:color w:val="898B8E"/>
          <w:spacing w:val="-2"/>
        </w:rPr>
        <w:t>podpisu</w:t>
      </w:r>
    </w:p>
    <w:p w14:paraId="3205DF59" w14:textId="5A59A101" w:rsidR="002D7DE1" w:rsidRDefault="00762DAD">
      <w:pPr>
        <w:pStyle w:val="Zkladntext"/>
        <w:tabs>
          <w:tab w:val="left" w:pos="4983"/>
        </w:tabs>
        <w:spacing w:before="64"/>
        <w:ind w:left="307"/>
      </w:pPr>
      <w:r>
        <w:rPr>
          <w:color w:val="898B8E"/>
        </w:rPr>
        <w:t>xxx</w:t>
      </w:r>
      <w:r>
        <w:rPr>
          <w:color w:val="898B8E"/>
        </w:rPr>
        <w:tab/>
        <w:t>xxx</w:t>
      </w:r>
    </w:p>
    <w:p w14:paraId="265631E6" w14:textId="77777777" w:rsidR="002D7DE1" w:rsidRDefault="002D7DE1">
      <w:pPr>
        <w:sectPr w:rsidR="002D7DE1">
          <w:pgSz w:w="11910" w:h="16840"/>
          <w:pgMar w:top="1320" w:right="880" w:bottom="1200" w:left="1180" w:header="346" w:footer="1006" w:gutter="0"/>
          <w:cols w:space="708"/>
        </w:sectPr>
      </w:pPr>
    </w:p>
    <w:p w14:paraId="53C512DB" w14:textId="34698CE3" w:rsidR="002D7DE1" w:rsidRDefault="00762DAD">
      <w:pPr>
        <w:pStyle w:val="Zkladntext"/>
        <w:spacing w:before="38"/>
        <w:ind w:left="307"/>
      </w:pPr>
      <w:r>
        <w:rPr>
          <w:color w:val="898B8E"/>
          <w:spacing w:val="-2"/>
        </w:rPr>
        <w:t>xxx</w:t>
      </w:r>
    </w:p>
    <w:p w14:paraId="4A712E47" w14:textId="77777777" w:rsidR="002D7DE1" w:rsidRDefault="00762DAD">
      <w:pPr>
        <w:pStyle w:val="Nadpis1"/>
        <w:spacing w:before="157" w:line="276" w:lineRule="auto"/>
        <w:ind w:left="307"/>
      </w:pPr>
      <w:r>
        <w:rPr>
          <w:color w:val="898B8E"/>
        </w:rPr>
        <w:t>Národní</w:t>
      </w:r>
      <w:r>
        <w:rPr>
          <w:color w:val="898B8E"/>
          <w:spacing w:val="-9"/>
        </w:rPr>
        <w:t xml:space="preserve"> </w:t>
      </w:r>
      <w:r>
        <w:rPr>
          <w:color w:val="898B8E"/>
        </w:rPr>
        <w:t>agentura</w:t>
      </w:r>
      <w:r>
        <w:rPr>
          <w:color w:val="898B8E"/>
          <w:spacing w:val="-11"/>
        </w:rPr>
        <w:t xml:space="preserve"> </w:t>
      </w:r>
      <w:r>
        <w:rPr>
          <w:color w:val="898B8E"/>
        </w:rPr>
        <w:t>pro</w:t>
      </w:r>
      <w:r>
        <w:rPr>
          <w:color w:val="898B8E"/>
          <w:spacing w:val="-10"/>
        </w:rPr>
        <w:t xml:space="preserve"> </w:t>
      </w:r>
      <w:r>
        <w:rPr>
          <w:color w:val="898B8E"/>
        </w:rPr>
        <w:t>komunikační</w:t>
      </w:r>
      <w:r>
        <w:rPr>
          <w:color w:val="898B8E"/>
          <w:spacing w:val="-8"/>
        </w:rPr>
        <w:t xml:space="preserve"> </w:t>
      </w:r>
      <w:r>
        <w:rPr>
          <w:color w:val="898B8E"/>
        </w:rPr>
        <w:t>a informační technologie, s. p.</w:t>
      </w:r>
    </w:p>
    <w:p w14:paraId="73094802" w14:textId="37E47082" w:rsidR="002D7DE1" w:rsidRDefault="00762DAD">
      <w:pPr>
        <w:pStyle w:val="Zkladntext"/>
        <w:spacing w:before="38"/>
        <w:ind w:left="307"/>
      </w:pPr>
      <w:r>
        <w:br w:type="column"/>
      </w:r>
      <w:r>
        <w:rPr>
          <w:color w:val="898B8E"/>
          <w:spacing w:val="-2"/>
        </w:rPr>
        <w:t>xxx</w:t>
      </w:r>
    </w:p>
    <w:p w14:paraId="461C7C59" w14:textId="77777777" w:rsidR="002D7DE1" w:rsidRDefault="002D7DE1">
      <w:pPr>
        <w:pStyle w:val="Zkladntext"/>
        <w:spacing w:before="194"/>
      </w:pPr>
    </w:p>
    <w:p w14:paraId="4DDB337B" w14:textId="77777777" w:rsidR="002D7DE1" w:rsidRDefault="00762DAD">
      <w:pPr>
        <w:ind w:left="307"/>
        <w:rPr>
          <w:b/>
        </w:rPr>
      </w:pPr>
      <w:r>
        <w:rPr>
          <w:b/>
          <w:color w:val="7A7C81"/>
        </w:rPr>
        <w:t>Alcaserv</w:t>
      </w:r>
      <w:r>
        <w:rPr>
          <w:b/>
          <w:color w:val="7A7C81"/>
          <w:spacing w:val="-6"/>
        </w:rPr>
        <w:t xml:space="preserve"> </w:t>
      </w:r>
      <w:r>
        <w:rPr>
          <w:b/>
          <w:color w:val="7A7C81"/>
        </w:rPr>
        <w:t>Czech,</w:t>
      </w:r>
      <w:r>
        <w:rPr>
          <w:b/>
          <w:color w:val="7A7C81"/>
          <w:spacing w:val="-2"/>
        </w:rPr>
        <w:t xml:space="preserve"> </w:t>
      </w:r>
      <w:r>
        <w:rPr>
          <w:b/>
          <w:color w:val="7A7C81"/>
          <w:spacing w:val="-4"/>
        </w:rPr>
        <w:t>a.s.</w:t>
      </w:r>
    </w:p>
    <w:sectPr w:rsidR="002D7DE1">
      <w:type w:val="continuous"/>
      <w:pgSz w:w="11910" w:h="16840"/>
      <w:pgMar w:top="1320" w:right="880" w:bottom="1200" w:left="1180" w:header="346" w:footer="1006" w:gutter="0"/>
      <w:cols w:num="2" w:space="708" w:equalWidth="0">
        <w:col w:w="4176" w:space="500"/>
        <w:col w:w="517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E7EFD" w14:textId="77777777" w:rsidR="00762DAD" w:rsidRDefault="00762DAD">
      <w:r>
        <w:separator/>
      </w:r>
    </w:p>
  </w:endnote>
  <w:endnote w:type="continuationSeparator" w:id="0">
    <w:p w14:paraId="050AB890" w14:textId="77777777" w:rsidR="00762DAD" w:rsidRDefault="0076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6C5E8" w14:textId="2FDEA398" w:rsidR="00762DAD" w:rsidRDefault="00762D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920" behindDoc="0" locked="0" layoutInCell="1" allowOverlap="1" wp14:anchorId="0B36D118" wp14:editId="5A4556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567061611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F0908" w14:textId="61FA7EA0" w:rsidR="00762DAD" w:rsidRPr="00762DAD" w:rsidRDefault="00762DAD" w:rsidP="00762D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62DA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6D11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5" type="#_x0000_t202" alt="Interní informace" style="position:absolute;margin-left:0;margin-top:0;width:70.75pt;height:27.2pt;z-index:487505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CAF0908" w14:textId="61FA7EA0" w:rsidR="00762DAD" w:rsidRPr="00762DAD" w:rsidRDefault="00762DAD" w:rsidP="00762DA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62DA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6F442" w14:textId="6555604A" w:rsidR="002D7DE1" w:rsidRDefault="00762DA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6944" behindDoc="0" locked="0" layoutInCell="1" allowOverlap="1" wp14:anchorId="175BE34F" wp14:editId="0767FE26">
              <wp:simplePos x="752475" y="100488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665815849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1897F" w14:textId="5AB4C83E" w:rsidR="00762DAD" w:rsidRPr="00762DAD" w:rsidRDefault="00762DAD" w:rsidP="00762D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62DA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BE34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6" type="#_x0000_t202" alt="Interní informace" style="position:absolute;margin-left:0;margin-top:0;width:70.75pt;height:27.2pt;z-index:48750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C71897F" w14:textId="5AB4C83E" w:rsidR="00762DAD" w:rsidRPr="00762DAD" w:rsidRDefault="00762DAD" w:rsidP="00762DA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62DA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1EA25EBC" wp14:editId="56190792">
              <wp:simplePos x="0" y="0"/>
              <wp:positionH relativeFrom="page">
                <wp:posOffset>3705118</wp:posOffset>
              </wp:positionH>
              <wp:positionV relativeFrom="page">
                <wp:posOffset>9914704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32CF77" w14:textId="77777777" w:rsidR="002D7DE1" w:rsidRDefault="00762DAD">
                          <w:pPr>
                            <w:pStyle w:val="Zkladn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4C4D4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4C4D4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4C4D4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4C4D4F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4C4D4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A25EBC" id="Textbox 2" o:spid="_x0000_s1037" type="#_x0000_t202" style="position:absolute;margin-left:291.75pt;margin-top:780.7pt;width:12.6pt;height:13.0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QI1QXhAAAADQEA&#10;AA8AAAAAAAAAAAAAAAAA6wMAAGRycy9kb3ducmV2LnhtbFBLBQYAAAAABAAEAPMAAAD5BAAAAAA=&#10;" filled="f" stroked="f">
              <v:textbox inset="0,0,0,0">
                <w:txbxContent>
                  <w:p w14:paraId="1B32CF77" w14:textId="77777777" w:rsidR="002D7DE1" w:rsidRDefault="00762DAD">
                    <w:pPr>
                      <w:pStyle w:val="Zkladn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4C4D4F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color w:val="4C4D4F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4C4D4F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color w:val="4C4D4F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color w:val="4C4D4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16D5B" w14:textId="48514DB3" w:rsidR="00762DAD" w:rsidRDefault="00762D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896" behindDoc="0" locked="0" layoutInCell="1" allowOverlap="1" wp14:anchorId="721EB081" wp14:editId="7758AE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229715739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A65BA" w14:textId="480D8156" w:rsidR="00762DAD" w:rsidRPr="00762DAD" w:rsidRDefault="00762DAD" w:rsidP="00762D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62DA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EB0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8" type="#_x0000_t202" alt="Interní informace" style="position:absolute;margin-left:0;margin-top:0;width:70.75pt;height:27.2pt;z-index:48750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4AA65BA" w14:textId="480D8156" w:rsidR="00762DAD" w:rsidRPr="00762DAD" w:rsidRDefault="00762DAD" w:rsidP="00762DA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62DA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0E6D3" w14:textId="77777777" w:rsidR="00762DAD" w:rsidRDefault="00762DAD">
      <w:r>
        <w:separator/>
      </w:r>
    </w:p>
  </w:footnote>
  <w:footnote w:type="continuationSeparator" w:id="0">
    <w:p w14:paraId="5D4ADE87" w14:textId="77777777" w:rsidR="00762DAD" w:rsidRDefault="00762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23E11" w14:textId="77777777" w:rsidR="002D7DE1" w:rsidRDefault="00762DA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3360" behindDoc="1" locked="0" layoutInCell="1" allowOverlap="1" wp14:anchorId="4197FE2F" wp14:editId="7EFF2E5B">
          <wp:simplePos x="0" y="0"/>
          <wp:positionH relativeFrom="page">
            <wp:posOffset>279260</wp:posOffset>
          </wp:positionH>
          <wp:positionV relativeFrom="page">
            <wp:posOffset>219963</wp:posOffset>
          </wp:positionV>
          <wp:extent cx="1798675" cy="5324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8675" cy="532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2828B4"/>
    <w:multiLevelType w:val="multilevel"/>
    <w:tmpl w:val="FF24CEBA"/>
    <w:lvl w:ilvl="0">
      <w:start w:val="1"/>
      <w:numFmt w:val="decimal"/>
      <w:lvlText w:val="%1."/>
      <w:lvlJc w:val="left"/>
      <w:pPr>
        <w:ind w:left="3877" w:hanging="454"/>
        <w:jc w:val="left"/>
      </w:pPr>
      <w:rPr>
        <w:rFonts w:ascii="Arial" w:eastAsia="Arial" w:hAnsi="Arial" w:cs="Arial" w:hint="default"/>
        <w:b/>
        <w:bCs/>
        <w:i w:val="0"/>
        <w:iCs w:val="0"/>
        <w:color w:val="5FB8E7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72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FB8E7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169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939598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625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371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116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62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07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53" w:hanging="360"/>
      </w:pPr>
      <w:rPr>
        <w:rFonts w:hint="default"/>
        <w:lang w:val="cs-CZ" w:eastAsia="en-US" w:bidi="ar-SA"/>
      </w:rPr>
    </w:lvl>
  </w:abstractNum>
  <w:num w:numId="1" w16cid:durableId="69881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7DE1"/>
    <w:rsid w:val="002D7DE1"/>
    <w:rsid w:val="00762DAD"/>
    <w:rsid w:val="00A5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0614"/>
  <w15:docId w15:val="{ABF07415-9A7E-4CC0-8AC4-F5485D14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5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157"/>
      <w:ind w:left="1691"/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972" w:hanging="73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62D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DA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s974@alcaserv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1_Alcatel.pdf</dc:title>
  <dc:creator>Dvořák Miloš</dc:creator>
  <cp:lastModifiedBy>Baloun Matěj</cp:lastModifiedBy>
  <cp:revision>2</cp:revision>
  <dcterms:created xsi:type="dcterms:W3CDTF">2024-09-09T16:32:00Z</dcterms:created>
  <dcterms:modified xsi:type="dcterms:W3CDTF">2024-09-09T16:35:00Z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2024-09-09T00:00:00Z</vt:filetime>
  </property>
  <property fmtid="{D5CDD505-2E9C-101B-9397-08002B2CF9AE}" pid="5" name="Producer">
    <vt:lpwstr>Acrobat Distiller 24.0 (Windows)</vt:lpwstr>
  </property>
  <property fmtid="{D5CDD505-2E9C-101B-9397-08002B2CF9AE}" pid="6" name="ClassificationContentMarkingFooterShapeIds">
    <vt:lpwstr>494bf91b,5d67766b,27af8b29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