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MC22-R-OKU00271/2024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*MC22X009WPOD*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MC22X009WPOD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09.09.2024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Malenovský Daniel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multifunkční tiskárna Konica Minolta bizhub C251i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ATLAS Copy spol. s 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 starého mlýna 303/21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26167336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multifunkční tiskárnu Konica Minolta bizhub C251i včetně podavače dokumentů DF-714, stolku DK-516 a dopravy.</w:t>
              <w:br/>
              <w:t>Termín: 30.10.2024</w:t>
              <w:br/>
              <w:t>Cena Kč vč. DPH:  81 675  Kč</w:t>
              <w:br/>
              <w:t>------------------------------------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30.10.2024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81 675,00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Petr Roman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kanceláře úřadu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