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346E" w14:textId="1726CCF4" w:rsidR="00120B84" w:rsidRPr="00151EE2" w:rsidRDefault="00151EE2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36"/>
          <w:szCs w:val="36"/>
        </w:rPr>
      </w:pPr>
      <w:bookmarkStart w:id="0" w:name="bookmark0"/>
      <w:bookmarkStart w:id="1" w:name="bookmark1"/>
      <w:r w:rsidRPr="00151EE2">
        <w:rPr>
          <w:sz w:val="36"/>
          <w:szCs w:val="36"/>
        </w:rPr>
        <w:t xml:space="preserve">Krajská správa                                                                           </w:t>
      </w:r>
      <w:r>
        <w:rPr>
          <w:sz w:val="36"/>
          <w:szCs w:val="36"/>
        </w:rPr>
        <w:t xml:space="preserve">               </w:t>
      </w:r>
      <w:r w:rsidRPr="00151EE2">
        <w:rPr>
          <w:sz w:val="36"/>
          <w:szCs w:val="36"/>
        </w:rPr>
        <w:t xml:space="preserve">   </w:t>
      </w:r>
      <w:r w:rsidRPr="00151EE2">
        <w:rPr>
          <w:sz w:val="36"/>
          <w:szCs w:val="36"/>
        </w:rPr>
        <w:t>a údržba sil</w:t>
      </w:r>
      <w:r>
        <w:rPr>
          <w:sz w:val="36"/>
          <w:szCs w:val="36"/>
        </w:rPr>
        <w:t>nic</w:t>
      </w:r>
      <w:r w:rsidRPr="00151EE2">
        <w:rPr>
          <w:sz w:val="36"/>
          <w:szCs w:val="36"/>
        </w:rPr>
        <w:t xml:space="preserve"> Vysočiny</w:t>
      </w:r>
      <w:bookmarkEnd w:id="0"/>
      <w:bookmarkEnd w:id="1"/>
    </w:p>
    <w:p w14:paraId="29854484" w14:textId="77777777" w:rsidR="00120B84" w:rsidRDefault="00151EE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29317/2024</w:t>
      </w:r>
      <w:bookmarkEnd w:id="2"/>
      <w:bookmarkEnd w:id="3"/>
    </w:p>
    <w:p w14:paraId="78A24CA6" w14:textId="77777777" w:rsidR="00120B84" w:rsidRDefault="00151EE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120B84" w14:paraId="2C5247D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5636E33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2875199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20B84" w14:paraId="07F5C63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B9A6369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CE4935B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20B84" w14:paraId="1C8C4E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AC27370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0D37DC3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DBAA138" w14:textId="77777777" w:rsidR="00120B84" w:rsidRDefault="00120B84">
      <w:pPr>
        <w:spacing w:line="1" w:lineRule="exact"/>
      </w:pPr>
    </w:p>
    <w:p w14:paraId="0BC7C3E1" w14:textId="77777777" w:rsidR="00120B84" w:rsidRDefault="00151EE2">
      <w:pPr>
        <w:pStyle w:val="Titulektabulky0"/>
        <w:shd w:val="clear" w:color="auto" w:fill="auto"/>
      </w:pPr>
      <w:r>
        <w:t>Bankovní spojení:</w:t>
      </w:r>
    </w:p>
    <w:p w14:paraId="09B23CBF" w14:textId="77777777" w:rsidR="00120B84" w:rsidRDefault="00151EE2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20B84" w14:paraId="00F59FE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5D13319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5A1F30B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20B84" w14:paraId="15B06FC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A0314A9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33C91C2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120B84" w14:paraId="4104F1D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CBE11BF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2BB930C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20B84" w14:paraId="1ED0FB9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5BEFE66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B3296D3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25088A6" w14:textId="77777777" w:rsidR="00120B84" w:rsidRDefault="00151EE2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76973C5E" w14:textId="77777777" w:rsidR="00120B84" w:rsidRDefault="00120B84">
      <w:pPr>
        <w:spacing w:after="359" w:line="1" w:lineRule="exact"/>
      </w:pPr>
    </w:p>
    <w:p w14:paraId="22F3C9DA" w14:textId="77777777" w:rsidR="00120B84" w:rsidRDefault="00151EE2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20B84" w14:paraId="1F7A85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D9372A7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CA2754B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Pavlov</w:t>
            </w:r>
          </w:p>
        </w:tc>
      </w:tr>
      <w:tr w:rsidR="00120B84" w14:paraId="5D6670E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A54F641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877F7B3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Pavlov 108, 588 33 </w:t>
            </w:r>
            <w:r>
              <w:t>Stonařov</w:t>
            </w:r>
          </w:p>
        </w:tc>
      </w:tr>
      <w:tr w:rsidR="00120B84" w14:paraId="38AAC53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E0751AC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39D50CF3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3D5E9B79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Františkem </w:t>
            </w:r>
            <w:proofErr w:type="gramStart"/>
            <w:r>
              <w:rPr>
                <w:b/>
                <w:bCs/>
              </w:rPr>
              <w:t>Popelářem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717F3896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00286401</w:t>
            </w:r>
          </w:p>
        </w:tc>
      </w:tr>
    </w:tbl>
    <w:p w14:paraId="0A5C5FB1" w14:textId="77777777" w:rsidR="00120B84" w:rsidRDefault="00151EE2">
      <w:pPr>
        <w:pStyle w:val="Titulektabulky0"/>
        <w:shd w:val="clear" w:color="auto" w:fill="auto"/>
      </w:pPr>
      <w:r>
        <w:t>Telefon:</w:t>
      </w:r>
    </w:p>
    <w:p w14:paraId="14CFD030" w14:textId="77777777" w:rsidR="00120B84" w:rsidRDefault="00120B8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20B84" w14:paraId="4BF1880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3726E79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804D1CD" w14:textId="77777777" w:rsidR="00120B84" w:rsidRDefault="00151EE2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@obecpavlov.cz</w:t>
            </w:r>
          </w:p>
        </w:tc>
      </w:tr>
    </w:tbl>
    <w:p w14:paraId="0BFB62BC" w14:textId="77777777" w:rsidR="00120B84" w:rsidRDefault="00151EE2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46078E01" w14:textId="77777777" w:rsidR="00120B84" w:rsidRDefault="00120B84">
      <w:pPr>
        <w:spacing w:after="639" w:line="1" w:lineRule="exact"/>
      </w:pPr>
    </w:p>
    <w:p w14:paraId="2ADF8FAF" w14:textId="77777777" w:rsidR="00120B84" w:rsidRDefault="00151EE2">
      <w:pPr>
        <w:pStyle w:val="Zkladntext1"/>
        <w:shd w:val="clear" w:color="auto" w:fill="auto"/>
        <w:spacing w:after="28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5D9805D0" w14:textId="77777777" w:rsidR="00120B84" w:rsidRDefault="00151EE2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2C23E337" w14:textId="77777777" w:rsidR="00120B84" w:rsidRDefault="00151EE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Zhotovitel se zavazuje pro objednatele provádět práce v podobě údržby pozemní </w:t>
      </w:r>
      <w:proofErr w:type="gramStart"/>
      <w:r>
        <w:t>komunikace</w:t>
      </w:r>
      <w:proofErr w:type="gramEnd"/>
      <w:r>
        <w:t xml:space="preserve"> a to v souladu s právními předpisy a v rozsahu dle přílohy č. 1. Cenová nabídka pro letní údržbu pozemních </w:t>
      </w:r>
      <w:r>
        <w:t>komunikací, která je součástí této smlouvy.</w:t>
      </w:r>
    </w:p>
    <w:p w14:paraId="77D088F9" w14:textId="77777777" w:rsidR="00120B84" w:rsidRDefault="00151EE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623AA0D" w14:textId="77777777" w:rsidR="00120B84" w:rsidRDefault="00151EE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713F7648" w14:textId="77777777" w:rsidR="00120B84" w:rsidRDefault="00151EE2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2AA9A5E3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jc w:val="both"/>
      </w:pPr>
      <w:r>
        <w:t>Předmět díla bude zhotovitel provádět na místních pozemních komunikacích v obci Pavlov.</w:t>
      </w:r>
    </w:p>
    <w:p w14:paraId="494DC783" w14:textId="77777777" w:rsidR="00120B84" w:rsidRDefault="00151EE2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47EBC275" w14:textId="77777777" w:rsidR="00120B84" w:rsidRDefault="00151EE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Zhotovitel bude provádět práce specifikované v čl. I. v letním období roku 2024, a to od účinnosti smlouvy do 31. 10. 2024.</w:t>
      </w:r>
    </w:p>
    <w:p w14:paraId="3A8FE27D" w14:textId="77777777" w:rsidR="00120B84" w:rsidRDefault="00151EE2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CF0A309" w14:textId="77777777" w:rsidR="00120B84" w:rsidRDefault="00151EE2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76AB7100" w14:textId="77777777" w:rsidR="00120B84" w:rsidRDefault="00151EE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Skutečně provedené práce budou </w:t>
      </w:r>
      <w:r>
        <w:t>objednateli fakturovány vždy následující měsíc po jejich provedení, nejpozději však do 15. dne následujícího měsíce.</w:t>
      </w:r>
    </w:p>
    <w:p w14:paraId="2A1AF9F3" w14:textId="77777777" w:rsidR="00120B84" w:rsidRDefault="00151EE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7F396F2" w14:textId="77777777" w:rsidR="00120B84" w:rsidRDefault="00151EE2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06F2C08C" w14:textId="77777777" w:rsidR="00120B84" w:rsidRDefault="00151EE2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29D16D4A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25A6CB9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209E1EE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02D3072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</w:t>
      </w:r>
      <w:r>
        <w:t>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0A835BE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02299EF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A782C7C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F4F4F8A" w14:textId="77777777" w:rsidR="00120B84" w:rsidRDefault="00151EE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4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0AB2757" w14:textId="322BDD60" w:rsidR="00120B84" w:rsidRDefault="00151EE2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1. Cenová nabídka pro letní údržbu pozemních komunikací</w:t>
      </w:r>
    </w:p>
    <w:p w14:paraId="21111604" w14:textId="0C3D9939" w:rsidR="00120B84" w:rsidRDefault="00151EE2">
      <w:pPr>
        <w:spacing w:line="1" w:lineRule="exact"/>
        <w:sectPr w:rsidR="00120B84">
          <w:pgSz w:w="11900" w:h="16840"/>
          <w:pgMar w:top="591" w:right="1373" w:bottom="2047" w:left="1013" w:header="163" w:footer="161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1249680" distL="0" distR="0" simplePos="0" relativeHeight="125829378" behindDoc="0" locked="0" layoutInCell="1" allowOverlap="1" wp14:anchorId="13FA0381" wp14:editId="3B0F8F12">
                <wp:simplePos x="0" y="0"/>
                <wp:positionH relativeFrom="page">
                  <wp:posOffset>871855</wp:posOffset>
                </wp:positionH>
                <wp:positionV relativeFrom="paragraph">
                  <wp:posOffset>330200</wp:posOffset>
                </wp:positionV>
                <wp:extent cx="631190" cy="1860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EAE87" w14:textId="77777777" w:rsidR="00120B84" w:rsidRDefault="00151EE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FA038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65pt;margin-top:26pt;width:49.7pt;height:14.65pt;z-index:125829378;visibility:visible;mso-wrap-style:none;mso-wrap-distance-left:0;mso-wrap-distance-top:26pt;mso-wrap-distance-right:0;mso-wrap-distance-bottom:9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" filled="f" stroked="f">
                <v:textbox inset="0,0,0,0">
                  <w:txbxContent>
                    <w:p w14:paraId="5DFEAE87" w14:textId="77777777" w:rsidR="00120B84" w:rsidRDefault="00151EE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3600" distB="743585" distL="0" distR="0" simplePos="0" relativeHeight="125829381" behindDoc="0" locked="0" layoutInCell="1" allowOverlap="1" wp14:anchorId="6B043546" wp14:editId="57D87228">
                <wp:simplePos x="0" y="0"/>
                <wp:positionH relativeFrom="page">
                  <wp:posOffset>1033145</wp:posOffset>
                </wp:positionH>
                <wp:positionV relativeFrom="paragraph">
                  <wp:posOffset>863600</wp:posOffset>
                </wp:positionV>
                <wp:extent cx="551815" cy="1587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A4E699" w14:textId="25A050E9" w:rsidR="00120B84" w:rsidRDefault="00120B8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043546" id="Shape 5" o:spid="_x0000_s1027" type="#_x0000_t202" style="position:absolute;margin-left:81.35pt;margin-top:68pt;width:43.45pt;height:12.5pt;z-index:125829381;visibility:visible;mso-wrap-style:square;mso-wrap-distance-left:0;mso-wrap-distance-top:68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" filled="f" stroked="f">
                <v:textbox inset="0,0,0,0">
                  <w:txbxContent>
                    <w:p w14:paraId="62A4E699" w14:textId="25A050E9" w:rsidR="00120B84" w:rsidRDefault="00120B8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9430" distB="679450" distL="0" distR="0" simplePos="0" relativeHeight="125829383" behindDoc="0" locked="0" layoutInCell="1" allowOverlap="1" wp14:anchorId="18FDFD61" wp14:editId="62EE41F6">
                <wp:simplePos x="0" y="0"/>
                <wp:positionH relativeFrom="page">
                  <wp:posOffset>1840865</wp:posOffset>
                </wp:positionH>
                <wp:positionV relativeFrom="paragraph">
                  <wp:posOffset>519430</wp:posOffset>
                </wp:positionV>
                <wp:extent cx="932815" cy="567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E9D83" w14:textId="124CAF19" w:rsidR="00120B84" w:rsidRDefault="00151EE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  <w:r>
                              <w:t>Datum: 2024.09.06 08:07:12+02'00'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FDFD61" id="Shape 7" o:spid="_x0000_s1028" type="#_x0000_t202" style="position:absolute;margin-left:144.95pt;margin-top:40.9pt;width:73.45pt;height:44.65pt;z-index:125829383;visibility:visible;mso-wrap-style:square;mso-wrap-distance-left:0;mso-wrap-distance-top:40.9pt;mso-wrap-distance-right:0;mso-wrap-distance-bottom:5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BvcgEAAOACAAAOAAAAZHJzL2Uyb0RvYy54bWysUlFLwzAQfhf8DyHvrl1lc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" filled="f" stroked="f">
                <v:textbox inset="0,0,0,0">
                  <w:txbxContent>
                    <w:p w14:paraId="124E9D83" w14:textId="124CAF19" w:rsidR="00120B84" w:rsidRDefault="00151EE2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podepsal </w:t>
                      </w:r>
                      <w:r>
                        <w:t>Datum: 2024.09.06 08:07:12+02'00'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4745" distB="0" distL="0" distR="0" simplePos="0" relativeHeight="125829385" behindDoc="0" locked="0" layoutInCell="1" allowOverlap="1" wp14:anchorId="69655E65" wp14:editId="70E33556">
                <wp:simplePos x="0" y="0"/>
                <wp:positionH relativeFrom="page">
                  <wp:posOffset>1051560</wp:posOffset>
                </wp:positionH>
                <wp:positionV relativeFrom="paragraph">
                  <wp:posOffset>1134745</wp:posOffset>
                </wp:positionV>
                <wp:extent cx="1271270" cy="6311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FCED9A" w14:textId="77777777" w:rsidR="00120B84" w:rsidRDefault="00151EE2">
                            <w:pPr>
                              <w:pStyle w:val="Zkladntext1"/>
                              <w:shd w:val="clear" w:color="auto" w:fill="auto"/>
                              <w:ind w:firstLine="160"/>
                            </w:pPr>
                            <w:r>
                              <w:t>Za Zhotovitele</w:t>
                            </w:r>
                          </w:p>
                          <w:p w14:paraId="12341A92" w14:textId="77777777" w:rsidR="00120B84" w:rsidRDefault="00151EE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55E65" id="Shape 9" o:spid="_x0000_s1029" type="#_x0000_t202" style="position:absolute;margin-left:82.8pt;margin-top:89.35pt;width:100.1pt;height:49.7pt;z-index:125829385;visibility:visible;mso-wrap-style:square;mso-wrap-distance-left:0;mso-wrap-distance-top:89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" filled="f" stroked="f">
                <v:textbox inset="0,0,0,0">
                  <w:txbxContent>
                    <w:p w14:paraId="50FCED9A" w14:textId="77777777" w:rsidR="00120B84" w:rsidRDefault="00151EE2">
                      <w:pPr>
                        <w:pStyle w:val="Zkladntext1"/>
                        <w:shd w:val="clear" w:color="auto" w:fill="auto"/>
                        <w:ind w:firstLine="160"/>
                      </w:pPr>
                      <w:r>
                        <w:t>Za Zhotovitele</w:t>
                      </w:r>
                    </w:p>
                    <w:p w14:paraId="12341A92" w14:textId="77777777" w:rsidR="00120B84" w:rsidRDefault="00151EE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0" distL="0" distR="0" simplePos="0" relativeHeight="125829387" behindDoc="0" locked="0" layoutInCell="1" allowOverlap="1" wp14:anchorId="57820C9E" wp14:editId="332AE44A">
                <wp:simplePos x="0" y="0"/>
                <wp:positionH relativeFrom="page">
                  <wp:posOffset>4157345</wp:posOffset>
                </wp:positionH>
                <wp:positionV relativeFrom="paragraph">
                  <wp:posOffset>330200</wp:posOffset>
                </wp:positionV>
                <wp:extent cx="1557655" cy="14357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435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4478D3" w14:textId="77777777" w:rsidR="00120B84" w:rsidRDefault="00151EE2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V Pavlově</w:t>
                            </w:r>
                          </w:p>
                          <w:p w14:paraId="3E5C57EE" w14:textId="77777777" w:rsidR="00151EE2" w:rsidRDefault="00151EE2" w:rsidP="00151EE2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digitálněpodepsal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D8E1F27" w14:textId="787868E0" w:rsidR="00151EE2" w:rsidRDefault="00151EE2" w:rsidP="00151EE2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t xml:space="preserve">Datum: 2024.09.05 </w:t>
                            </w:r>
                          </w:p>
                          <w:p w14:paraId="40DC1B22" w14:textId="1B38652D" w:rsidR="00120B84" w:rsidRDefault="00151EE2" w:rsidP="00151EE2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10:52:33 +02'00'</w:t>
                            </w:r>
                          </w:p>
                          <w:p w14:paraId="5709B114" w14:textId="77777777" w:rsidR="00120B84" w:rsidRDefault="00151EE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Za </w:t>
                            </w:r>
                            <w:r>
                              <w:t>Objednatele</w:t>
                            </w:r>
                          </w:p>
                          <w:p w14:paraId="29DB4248" w14:textId="77777777" w:rsidR="00120B84" w:rsidRDefault="00151EE2">
                            <w:pPr>
                              <w:pStyle w:val="Zkladntext1"/>
                              <w:shd w:val="clear" w:color="auto" w:fill="auto"/>
                              <w:spacing w:after="140"/>
                              <w:jc w:val="center"/>
                            </w:pPr>
                            <w:r>
                              <w:t>František Popelář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820C9E" id="Shape 11" o:spid="_x0000_s1030" type="#_x0000_t202" style="position:absolute;margin-left:327.35pt;margin-top:26pt;width:122.65pt;height:113.05pt;z-index:125829387;visibility:visible;mso-wrap-style:squar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" filled="f" stroked="f">
                <v:textbox inset="0,0,0,0">
                  <w:txbxContent>
                    <w:p w14:paraId="3F4478D3" w14:textId="77777777" w:rsidR="00120B84" w:rsidRDefault="00151EE2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V Pavlově</w:t>
                      </w:r>
                    </w:p>
                    <w:p w14:paraId="3E5C57EE" w14:textId="77777777" w:rsidR="00151EE2" w:rsidRDefault="00151EE2" w:rsidP="00151EE2">
                      <w:pPr>
                        <w:pStyle w:val="Zkladntext20"/>
                        <w:shd w:val="clear" w:color="auto" w:fill="auto"/>
                        <w:ind w:firstLine="0"/>
                      </w:pPr>
                      <w:proofErr w:type="spellStart"/>
                      <w:r>
                        <w:t>digitálněpodepsal</w:t>
                      </w:r>
                      <w:proofErr w:type="spellEnd"/>
                      <w:r>
                        <w:t xml:space="preserve"> </w:t>
                      </w:r>
                    </w:p>
                    <w:p w14:paraId="5D8E1F27" w14:textId="787868E0" w:rsidR="00151EE2" w:rsidRDefault="00151EE2" w:rsidP="00151EE2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t xml:space="preserve">Datum: 2024.09.05 </w:t>
                      </w:r>
                    </w:p>
                    <w:p w14:paraId="40DC1B22" w14:textId="1B38652D" w:rsidR="00120B84" w:rsidRDefault="00151EE2" w:rsidP="00151EE2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10:52:33 +02'00'</w:t>
                      </w:r>
                    </w:p>
                    <w:p w14:paraId="5709B114" w14:textId="77777777" w:rsidR="00120B84" w:rsidRDefault="00151EE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Za </w:t>
                      </w:r>
                      <w:r>
                        <w:t>Objednatele</w:t>
                      </w:r>
                    </w:p>
                    <w:p w14:paraId="29DB4248" w14:textId="77777777" w:rsidR="00120B84" w:rsidRDefault="00151EE2">
                      <w:pPr>
                        <w:pStyle w:val="Zkladntext1"/>
                        <w:shd w:val="clear" w:color="auto" w:fill="auto"/>
                        <w:spacing w:after="140"/>
                        <w:jc w:val="center"/>
                      </w:pPr>
                      <w:r>
                        <w:t>František Popelář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65007" w14:textId="77777777" w:rsidR="00120B84" w:rsidRDefault="00151EE2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66B8D556" w14:textId="77777777" w:rsidR="00120B84" w:rsidRDefault="00151EE2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2024 do 31. 10.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120B84" w14:paraId="2AA3E0F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D384E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5F009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67218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20B84" w14:paraId="264A8B3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AC3FD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DB3B4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23BE5B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120B84" w14:paraId="23E9B8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B9506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0CB10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B1462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3 000,00</w:t>
            </w:r>
          </w:p>
        </w:tc>
      </w:tr>
      <w:tr w:rsidR="00120B84" w14:paraId="63B6247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4BD49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E87AA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75F0C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120B84" w14:paraId="38EA76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24358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E7DCE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D24D3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8 000,00</w:t>
            </w:r>
          </w:p>
        </w:tc>
      </w:tr>
      <w:tr w:rsidR="00120B84" w14:paraId="573C28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1161E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A347F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CBD70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2 500,00</w:t>
            </w:r>
          </w:p>
        </w:tc>
      </w:tr>
      <w:tr w:rsidR="00120B84" w14:paraId="45650A3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068A1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B25D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99DBC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2 500,00</w:t>
            </w:r>
          </w:p>
        </w:tc>
      </w:tr>
      <w:tr w:rsidR="00120B84" w14:paraId="7955391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4CBEC" w14:textId="77777777" w:rsidR="00120B84" w:rsidRDefault="00151EE2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FF991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31E6" w14:textId="77777777" w:rsidR="00120B84" w:rsidRDefault="00151EE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96,00</w:t>
            </w:r>
          </w:p>
        </w:tc>
      </w:tr>
    </w:tbl>
    <w:p w14:paraId="557B2C53" w14:textId="77777777" w:rsidR="00120B84" w:rsidRDefault="00120B84">
      <w:pPr>
        <w:spacing w:after="539" w:line="1" w:lineRule="exact"/>
      </w:pPr>
    </w:p>
    <w:p w14:paraId="71603C66" w14:textId="77777777" w:rsidR="00120B84" w:rsidRDefault="00151EE2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120B84">
      <w:pgSz w:w="11900" w:h="16840"/>
      <w:pgMar w:top="682" w:right="1805" w:bottom="682" w:left="1149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51F25" w14:textId="77777777" w:rsidR="00151EE2" w:rsidRDefault="00151EE2">
      <w:r>
        <w:separator/>
      </w:r>
    </w:p>
  </w:endnote>
  <w:endnote w:type="continuationSeparator" w:id="0">
    <w:p w14:paraId="114A65B3" w14:textId="77777777" w:rsidR="00151EE2" w:rsidRDefault="0015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1CB3C" w14:textId="77777777" w:rsidR="00120B84" w:rsidRDefault="00120B84"/>
  </w:footnote>
  <w:footnote w:type="continuationSeparator" w:id="0">
    <w:p w14:paraId="42B125D1" w14:textId="77777777" w:rsidR="00120B84" w:rsidRDefault="00120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455AA"/>
    <w:multiLevelType w:val="multilevel"/>
    <w:tmpl w:val="5554E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EE74CB"/>
    <w:multiLevelType w:val="multilevel"/>
    <w:tmpl w:val="A30A2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013514"/>
    <w:multiLevelType w:val="multilevel"/>
    <w:tmpl w:val="EC6EC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179">
    <w:abstractNumId w:val="1"/>
  </w:num>
  <w:num w:numId="2" w16cid:durableId="145096994">
    <w:abstractNumId w:val="2"/>
  </w:num>
  <w:num w:numId="3" w16cid:durableId="214099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84"/>
    <w:rsid w:val="00120B84"/>
    <w:rsid w:val="00151EE2"/>
    <w:rsid w:val="007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A7D"/>
  <w15:docId w15:val="{6CA236CF-09B9-4CE2-96D2-6A19E834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43D6A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43D6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color w:val="343D6A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14" w:lineRule="auto"/>
      <w:ind w:left="160" w:firstLine="1160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43D6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2024-09-06T11:53:00Z</dcterms:created>
  <dcterms:modified xsi:type="dcterms:W3CDTF">2024-09-06T11:55:00Z</dcterms:modified>
</cp:coreProperties>
</file>