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F4" w:rsidRDefault="004C39F4" w:rsidP="004C39F4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Sedláková Alena [mailto:sedlakova@ddmcb.cz]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23,2024 7:24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Pavla Mikšíková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základny Mrhal</w:t>
      </w:r>
    </w:p>
    <w:p w:rsidR="004C39F4" w:rsidRDefault="004C39F4" w:rsidP="004C39F4"/>
    <w:p w:rsidR="004C39F4" w:rsidRDefault="004C39F4" w:rsidP="004C39F4">
      <w:r>
        <w:t xml:space="preserve">Dobrý den, děkuji moc za vyplněný formulář. Základnu tady máte na termín rezervovanou </w:t>
      </w:r>
      <w:r>
        <w:rPr>
          <w:rFonts w:ascii="Segoe UI Emoji" w:hAnsi="Segoe UI Emoji"/>
        </w:rPr>
        <w:t>😊</w:t>
      </w:r>
    </w:p>
    <w:p w:rsidR="004C39F4" w:rsidRDefault="004C39F4" w:rsidP="004C39F4"/>
    <w:p w:rsidR="004C39F4" w:rsidRDefault="004C39F4" w:rsidP="004C39F4">
      <w:r>
        <w:t>S přáním příjemného dne,</w:t>
      </w:r>
    </w:p>
    <w:p w:rsidR="004C39F4" w:rsidRDefault="004C39F4" w:rsidP="004C39F4"/>
    <w:p w:rsidR="004C39F4" w:rsidRDefault="004C39F4" w:rsidP="004C39F4">
      <w:r>
        <w:t>Alena Sedláková</w:t>
      </w:r>
    </w:p>
    <w:p w:rsidR="004C39F4" w:rsidRDefault="004C39F4" w:rsidP="004C39F4">
      <w:r>
        <w:t>sekretariát ředitele</w:t>
      </w:r>
    </w:p>
    <w:p w:rsidR="004C39F4" w:rsidRDefault="004C39F4" w:rsidP="004C39F4">
      <w:hyperlink r:id="rId5" w:history="1">
        <w:r>
          <w:rPr>
            <w:rStyle w:val="Hypertextovodkaz"/>
          </w:rPr>
          <w:t>sedlakova@ddmcb.cz</w:t>
        </w:r>
      </w:hyperlink>
    </w:p>
    <w:p w:rsidR="004C39F4" w:rsidRDefault="004C39F4" w:rsidP="004C39F4">
      <w:r>
        <w:t>tel.: +420 386 447 316</w:t>
      </w:r>
    </w:p>
    <w:p w:rsidR="004C39F4" w:rsidRDefault="004C39F4" w:rsidP="004C39F4"/>
    <w:p w:rsidR="004C39F4" w:rsidRDefault="004C39F4" w:rsidP="004C39F4">
      <w:r>
        <w:rPr>
          <w:noProof/>
          <w:lang w:eastAsia="cs-CZ"/>
        </w:rPr>
        <w:drawing>
          <wp:inline distT="0" distB="0" distL="0" distR="0">
            <wp:extent cx="1788795" cy="572770"/>
            <wp:effectExtent l="0" t="0" r="1905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F4" w:rsidRDefault="004C39F4" w:rsidP="004C39F4">
      <w:pPr>
        <w:rPr>
          <w:sz w:val="8"/>
          <w:szCs w:val="8"/>
        </w:rPr>
      </w:pPr>
    </w:p>
    <w:p w:rsidR="004C39F4" w:rsidRDefault="004C39F4" w:rsidP="004C39F4">
      <w:r>
        <w:t>           Dům dětí a mládeže</w:t>
      </w:r>
    </w:p>
    <w:p w:rsidR="004C39F4" w:rsidRDefault="004C39F4" w:rsidP="004C39F4">
      <w:r>
        <w:t>          U Zimního stadionu 1</w:t>
      </w:r>
    </w:p>
    <w:p w:rsidR="004C39F4" w:rsidRDefault="004C39F4" w:rsidP="004C39F4">
      <w:r>
        <w:t>      370 01 České Budějovice</w:t>
      </w:r>
    </w:p>
    <w:p w:rsidR="004C39F4" w:rsidRDefault="004C39F4" w:rsidP="004C39F4">
      <w:r>
        <w:t xml:space="preserve">              </w:t>
      </w:r>
      <w:hyperlink r:id="rId8" w:history="1">
        <w:r>
          <w:rPr>
            <w:rStyle w:val="Hypertextovodkaz"/>
          </w:rPr>
          <w:t>www.ddmcb.cz</w:t>
        </w:r>
      </w:hyperlink>
    </w:p>
    <w:p w:rsidR="004C39F4" w:rsidRDefault="004C39F4" w:rsidP="004C39F4">
      <w:pPr>
        <w:rPr>
          <w:lang w:eastAsia="cs-CZ"/>
        </w:rPr>
      </w:pPr>
    </w:p>
    <w:p w:rsidR="00661442" w:rsidRDefault="00661442">
      <w:bookmarkStart w:id="0" w:name="_GoBack"/>
      <w:bookmarkEnd w:id="0"/>
    </w:p>
    <w:sectPr w:rsidR="0066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F4"/>
    <w:rsid w:val="004C39F4"/>
    <w:rsid w:val="006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9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39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9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39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cb.cz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00CA.E30D89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edlakova@ddmc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MěDDM Týn nad Vltavou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Kupková</dc:creator>
  <cp:lastModifiedBy>Jana Kupková</cp:lastModifiedBy>
  <cp:revision>1</cp:revision>
  <dcterms:created xsi:type="dcterms:W3CDTF">2024-09-06T10:48:00Z</dcterms:created>
  <dcterms:modified xsi:type="dcterms:W3CDTF">2024-09-06T10:49:00Z</dcterms:modified>
</cp:coreProperties>
</file>