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43C2B" w:rsidP="00EF4D2C">
            <w:r w:rsidRPr="00543C2B">
              <w:t>Požární dveřní servis, s.r.o.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43C2B" w:rsidP="00E64F14">
            <w:r w:rsidRPr="00543C2B">
              <w:t>Ocelkova 643/20, Černý Most, 198 00 Praha 9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543C2B" w:rsidP="002710D7">
            <w:r w:rsidRPr="00543C2B">
              <w:t>03224830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A53C31" w:rsidP="002710D7">
            <w:r>
              <w:t>CZ</w:t>
            </w:r>
            <w:r w:rsidR="00543C2B" w:rsidRPr="00543C2B">
              <w:t>03224830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F42FA0">
        <w:trPr>
          <w:trHeight w:val="3368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>Předmětem této objednávky je</w:t>
            </w:r>
            <w:r w:rsidR="00F42FA0">
              <w:t xml:space="preserve"> </w:t>
            </w:r>
            <w:r w:rsidR="00543C2B">
              <w:t>d</w:t>
            </w:r>
            <w:r w:rsidR="00543C2B" w:rsidRPr="002019E5">
              <w:t>odávka</w:t>
            </w:r>
            <w:r w:rsidR="00543C2B">
              <w:t xml:space="preserve"> a montáž</w:t>
            </w:r>
            <w:r w:rsidR="00543C2B" w:rsidRPr="002019E5">
              <w:t xml:space="preserve"> požárních dveří</w:t>
            </w:r>
            <w:r w:rsidR="00543C2B">
              <w:t xml:space="preserve"> </w:t>
            </w:r>
            <w:r w:rsidR="00543C2B" w:rsidRPr="002019E5">
              <w:t>do PN Horní Beřkovice</w:t>
            </w:r>
            <w:r w:rsidR="00543C2B" w:rsidRPr="0034445A">
              <w:t xml:space="preserve"> </w:t>
            </w:r>
            <w:r w:rsidRPr="0034445A">
              <w:t>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543C2B">
              <w:rPr>
                <w:b/>
              </w:rPr>
              <w:t>30</w:t>
            </w:r>
            <w:r w:rsidR="00724997" w:rsidRPr="0034445A">
              <w:rPr>
                <w:b/>
              </w:rPr>
              <w:t xml:space="preserve">. </w:t>
            </w:r>
            <w:r w:rsidR="00543C2B">
              <w:rPr>
                <w:b/>
              </w:rPr>
              <w:t>8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543C2B" w:rsidRPr="00543C2B">
              <w:rPr>
                <w:b/>
              </w:rPr>
              <w:t>Dodávka a montáž požárních dveří do PN Horní Beřkovice</w:t>
            </w:r>
            <w:r w:rsidRPr="0034445A">
              <w:rPr>
                <w:b/>
              </w:rPr>
              <w:t>“</w:t>
            </w:r>
            <w:r w:rsidR="00A63445">
              <w:rPr>
                <w:b/>
              </w:rPr>
              <w:t>.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DB2C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34445A" w:rsidRPr="00C64FD5" w:rsidRDefault="00A54DEC" w:rsidP="00A53C31">
            <w:r>
              <w:t xml:space="preserve">ukončení realizace: </w:t>
            </w:r>
            <w:r w:rsidR="00543C2B">
              <w:t>do 10</w:t>
            </w:r>
            <w:r w:rsidR="002710D7">
              <w:t xml:space="preserve"> </w:t>
            </w:r>
            <w:r w:rsidR="00543C2B">
              <w:t>tý</w:t>
            </w:r>
            <w:r w:rsidR="002710D7">
              <w:t>dnů od podpisu a zaslání objednávky zhotoviteli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543C2B" w:rsidP="00543C2B">
            <w:r>
              <w:t>470</w:t>
            </w:r>
            <w:r w:rsidR="00724997">
              <w:t> </w:t>
            </w:r>
            <w:r>
              <w:t>020</w:t>
            </w:r>
            <w:r w:rsidR="00724997">
              <w:t>,</w:t>
            </w:r>
            <w:r>
              <w:t>59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212118" w:rsidP="00A54DEC">
            <w:r>
              <w:t>5. 9. 2024</w:t>
            </w:r>
            <w:bookmarkStart w:id="0" w:name="_GoBack"/>
            <w:bookmarkEnd w:id="0"/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A53C31" w:rsidP="00C3698B">
            <w:r>
              <w:t>Ing</w:t>
            </w:r>
            <w:r w:rsidR="00616F02">
              <w:t>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42FA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2FA0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1211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1211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969EE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12118"/>
    <w:rsid w:val="002263D6"/>
    <w:rsid w:val="00240213"/>
    <w:rsid w:val="002653A2"/>
    <w:rsid w:val="002710D7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71F37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A18E1"/>
    <w:rsid w:val="004C4E61"/>
    <w:rsid w:val="004D6A27"/>
    <w:rsid w:val="00503D97"/>
    <w:rsid w:val="005272ED"/>
    <w:rsid w:val="0053233C"/>
    <w:rsid w:val="00543C2B"/>
    <w:rsid w:val="00546BC2"/>
    <w:rsid w:val="00556B5C"/>
    <w:rsid w:val="0058471D"/>
    <w:rsid w:val="005918E3"/>
    <w:rsid w:val="005B4631"/>
    <w:rsid w:val="005C6B33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84739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6128E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53C31"/>
    <w:rsid w:val="00A54DEC"/>
    <w:rsid w:val="00A63445"/>
    <w:rsid w:val="00A819F9"/>
    <w:rsid w:val="00A94131"/>
    <w:rsid w:val="00AB6D96"/>
    <w:rsid w:val="00B12C6A"/>
    <w:rsid w:val="00B278D2"/>
    <w:rsid w:val="00B3049D"/>
    <w:rsid w:val="00B43B3F"/>
    <w:rsid w:val="00B67AA6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13B4D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42FA0"/>
    <w:rsid w:val="00F51222"/>
    <w:rsid w:val="00F8798D"/>
    <w:rsid w:val="00F9132B"/>
    <w:rsid w:val="00F97DD4"/>
    <w:rsid w:val="00FA6060"/>
    <w:rsid w:val="00FB530A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88</cp:revision>
  <cp:lastPrinted>2024-09-05T05:15:00Z</cp:lastPrinted>
  <dcterms:created xsi:type="dcterms:W3CDTF">2021-03-17T09:07:00Z</dcterms:created>
  <dcterms:modified xsi:type="dcterms:W3CDTF">2024-09-06T08:18:00Z</dcterms:modified>
</cp:coreProperties>
</file>