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3FC656" w14:textId="2DC0AA36" w:rsidR="00D01189" w:rsidRDefault="00D01189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0E3A0A10" wp14:editId="7DD9F609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65678664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3B0FC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63A0C51A" wp14:editId="2270EF14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6442316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D7BB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29B6669D" wp14:editId="67AEE673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204757318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B1A0A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558B6BA7" wp14:editId="16B2CB87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08162948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21680B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60ADBE9B" wp14:editId="7459C38D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27012495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9E1415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04763174" wp14:editId="06FC0E58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7714881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85A15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553ED42" wp14:editId="02AC68F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156661600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93C92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3FC1C6B5" wp14:editId="225506E0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122889681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C9C8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7F0DD68" wp14:editId="00ECAD93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93511999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9DEA70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E6A957B" wp14:editId="18614339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196088162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C1A9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9F55A17" wp14:editId="069B62F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22044479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0A25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48DE5FD" wp14:editId="06054476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143939749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C7A38C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2BD1F9D" wp14:editId="0F6259EB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74888368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22B227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2C727186" wp14:editId="6378925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164197132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5A374A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D79F0F5" wp14:editId="1AC90272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84795102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FFBA5E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32"/>
          <w:szCs w:val="32"/>
        </w:rPr>
        <w:t>OBJEDNÁVKA</w:t>
      </w:r>
    </w:p>
    <w:p w14:paraId="12A8C2B0" w14:textId="77777777" w:rsidR="00D01189" w:rsidRDefault="00D0118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F418DB6" w14:textId="77777777" w:rsidR="00D01189" w:rsidRDefault="00D01189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ratel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sta Mostu a.s.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ada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</w:t>
      </w:r>
    </w:p>
    <w:p w14:paraId="40E66CAA" w14:textId="77777777" w:rsidR="00D01189" w:rsidRDefault="00D01189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íslo dokladu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240200</w:t>
      </w:r>
    </w:p>
    <w:p w14:paraId="62E37ED0" w14:textId="77777777" w:rsidR="00D01189" w:rsidRDefault="00D01189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lnická 164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CODE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C84CF39" w14:textId="77777777" w:rsidR="00D01189" w:rsidRDefault="00D01189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434 01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Most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Zakázka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3333</w:t>
      </w:r>
    </w:p>
    <w:p w14:paraId="1E0E997F" w14:textId="77777777" w:rsidR="00D01189" w:rsidRDefault="00D01189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CZ64052265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Popis dodávky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123642C" w14:textId="77777777" w:rsidR="00D01189" w:rsidRDefault="00D01189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ka 771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Zp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>sob dopravy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35C6A6F4" w14:textId="77777777" w:rsidR="00D01189" w:rsidRDefault="00D01189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Forma úhrady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</w:p>
    <w:p w14:paraId="20FFB69C" w14:textId="77777777" w:rsidR="00D01189" w:rsidRDefault="00D0118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0D0D3B98" w14:textId="0641F70A" w:rsidR="00D01189" w:rsidRDefault="00D01189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Telefon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xxx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Fax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E-mail :</w:t>
      </w:r>
      <w:r>
        <w:rPr>
          <w:rFonts w:ascii="Arial" w:hAnsi="Arial" w:cs="Arial"/>
          <w:kern w:val="0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kern w:val="0"/>
            <w:sz w:val="16"/>
            <w:szCs w:val="16"/>
            <w:u w:val="single"/>
          </w:rPr>
          <w:t>xxxx</w:t>
        </w:r>
      </w:hyperlink>
    </w:p>
    <w:p w14:paraId="4FB3DD2E" w14:textId="77777777" w:rsidR="00D01189" w:rsidRDefault="00D01189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kern w:val="0"/>
          <w:sz w:val="24"/>
          <w:szCs w:val="24"/>
        </w:rPr>
      </w:pPr>
    </w:p>
    <w:p w14:paraId="423918EF" w14:textId="77777777" w:rsidR="00D01189" w:rsidRDefault="00D01189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ení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0"/>
          <w:szCs w:val="20"/>
          <w:u w:val="single"/>
        </w:rPr>
        <w:t>Dodavatel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ORLEN Unipetrol RPA s.r.o.</w:t>
      </w:r>
    </w:p>
    <w:p w14:paraId="237E5FE5" w14:textId="77777777" w:rsidR="00D01189" w:rsidRDefault="00D01189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kern w:val="0"/>
          <w:sz w:val="24"/>
          <w:szCs w:val="24"/>
        </w:rPr>
      </w:pPr>
    </w:p>
    <w:p w14:paraId="42318A37" w14:textId="77777777" w:rsidR="00D01189" w:rsidRDefault="00D01189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Zálu</w:t>
      </w:r>
      <w:r>
        <w:rPr>
          <w:rFonts w:ascii="Arial" w:hAnsi="Arial" w:cs="Arial"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color w:val="000000"/>
          <w:kern w:val="0"/>
          <w:sz w:val="20"/>
          <w:szCs w:val="20"/>
        </w:rPr>
        <w:t>í 1</w:t>
      </w:r>
    </w:p>
    <w:p w14:paraId="01903866" w14:textId="77777777" w:rsidR="00D01189" w:rsidRDefault="00D01189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436 01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Litvínov</w:t>
      </w:r>
    </w:p>
    <w:p w14:paraId="14D0616C" w14:textId="77777777" w:rsidR="00D01189" w:rsidRDefault="00D0118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93620D7" w14:textId="77777777" w:rsidR="00D01189" w:rsidRDefault="00D01189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Datum po</w:t>
      </w:r>
      <w:r>
        <w:rPr>
          <w:rFonts w:ascii="Arial" w:hAnsi="Arial" w:cs="Arial"/>
          <w:color w:val="000000"/>
          <w:kern w:val="0"/>
          <w:sz w:val="20"/>
          <w:szCs w:val="20"/>
        </w:rPr>
        <w:t>ř</w:t>
      </w:r>
      <w:r>
        <w:rPr>
          <w:rFonts w:ascii="Arial" w:hAnsi="Arial" w:cs="Arial"/>
          <w:color w:val="000000"/>
          <w:kern w:val="0"/>
          <w:sz w:val="20"/>
          <w:szCs w:val="20"/>
        </w:rPr>
        <w:t>ízení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02.09.2024</w:t>
      </w:r>
    </w:p>
    <w:p w14:paraId="4C96845A" w14:textId="77777777" w:rsidR="00D01189" w:rsidRDefault="00D01189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adované datum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</w:p>
    <w:p w14:paraId="45604148" w14:textId="77777777" w:rsidR="00D01189" w:rsidRDefault="00D01189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adovaný termín dodání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27597075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DI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CZ27597075</w:t>
      </w:r>
    </w:p>
    <w:p w14:paraId="18B53B61" w14:textId="77777777" w:rsidR="00D01189" w:rsidRDefault="00D0118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BB3B201" w14:textId="77777777" w:rsidR="00D01189" w:rsidRDefault="00D01189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Text polo</w:t>
      </w:r>
      <w:r>
        <w:rPr>
          <w:rFonts w:ascii="Arial" w:hAnsi="Arial" w:cs="Arial"/>
          <w:color w:val="000000"/>
          <w:kern w:val="0"/>
          <w:sz w:val="16"/>
          <w:szCs w:val="16"/>
        </w:rPr>
        <w:t>ž</w:t>
      </w:r>
      <w:r>
        <w:rPr>
          <w:rFonts w:ascii="Arial" w:hAnsi="Arial" w:cs="Arial"/>
          <w:color w:val="000000"/>
          <w:kern w:val="0"/>
          <w:sz w:val="16"/>
          <w:szCs w:val="16"/>
        </w:rPr>
        <w:t>ky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Cena celkem</w:t>
      </w:r>
    </w:p>
    <w:p w14:paraId="37C0D24A" w14:textId="77777777" w:rsidR="00D01189" w:rsidRDefault="00D01189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kern w:val="0"/>
          <w:sz w:val="24"/>
          <w:szCs w:val="24"/>
        </w:rPr>
      </w:pPr>
    </w:p>
    <w:p w14:paraId="7B503985" w14:textId="77777777" w:rsidR="00D01189" w:rsidRDefault="00D01189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16"/>
          <w:szCs w:val="16"/>
        </w:rPr>
        <w:t>V celkové hodnot</w:t>
      </w:r>
      <w:r>
        <w:rPr>
          <w:rFonts w:ascii="Arial" w:hAnsi="Arial" w:cs="Arial"/>
          <w:color w:val="000000"/>
          <w:kern w:val="0"/>
          <w:sz w:val="16"/>
          <w:szCs w:val="16"/>
        </w:rPr>
        <w:t>ě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444 000,00</w:t>
      </w:r>
    </w:p>
    <w:p w14:paraId="4FBB9EF3" w14:textId="77777777" w:rsidR="00D01189" w:rsidRDefault="00D01189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kern w:val="0"/>
          <w:sz w:val="24"/>
          <w:szCs w:val="24"/>
        </w:rPr>
      </w:pPr>
    </w:p>
    <w:p w14:paraId="6BCD9F06" w14:textId="77777777" w:rsidR="00D01189" w:rsidRDefault="00D01189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16"/>
          <w:szCs w:val="16"/>
        </w:rPr>
        <w:t>444 000,00</w:t>
      </w:r>
    </w:p>
    <w:p w14:paraId="4A5AA5B6" w14:textId="77777777" w:rsidR="00D01189" w:rsidRDefault="00D01189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kern w:val="0"/>
          <w:sz w:val="24"/>
          <w:szCs w:val="24"/>
        </w:rPr>
      </w:pPr>
    </w:p>
    <w:p w14:paraId="12940CC3" w14:textId="77777777" w:rsidR="00D01189" w:rsidRDefault="00D01189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č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kern w:val="0"/>
          <w:sz w:val="24"/>
          <w:szCs w:val="24"/>
        </w:rPr>
        <w:t>444 000,00</w:t>
      </w:r>
    </w:p>
    <w:p w14:paraId="54BA5FEB" w14:textId="77777777" w:rsidR="00D01189" w:rsidRDefault="00D01189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kern w:val="0"/>
          <w:sz w:val="24"/>
          <w:szCs w:val="24"/>
        </w:rPr>
      </w:pPr>
    </w:p>
    <w:p w14:paraId="0CFE945D" w14:textId="77777777" w:rsidR="00D01189" w:rsidRDefault="00D0118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Objednáváme u Vás:</w:t>
      </w:r>
    </w:p>
    <w:p w14:paraId="1D8E6D08" w14:textId="2BC7D2E9" w:rsidR="00D01189" w:rsidRDefault="00D0118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color w:val="000000"/>
          <w:kern w:val="0"/>
          <w:sz w:val="20"/>
          <w:szCs w:val="20"/>
        </w:rPr>
        <w:t>/l)</w:t>
      </w:r>
    </w:p>
    <w:p w14:paraId="7BF99D0D" w14:textId="77777777" w:rsidR="00D01189" w:rsidRDefault="00D0118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p w14:paraId="320AF110" w14:textId="77777777" w:rsidR="00D01189" w:rsidRDefault="00D01189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color w:val="000000"/>
          <w:kern w:val="0"/>
          <w:sz w:val="20"/>
          <w:szCs w:val="20"/>
        </w:rPr>
        <w:t>Rámcová dohoda ze dne 30.5.2022</w:t>
      </w:r>
    </w:p>
    <w:p w14:paraId="68CEB7AB" w14:textId="77777777" w:rsidR="00D01189" w:rsidRDefault="00D01189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kern w:val="0"/>
          <w:sz w:val="24"/>
          <w:szCs w:val="24"/>
        </w:rPr>
      </w:pPr>
    </w:p>
    <w:p w14:paraId="5D69188D" w14:textId="77777777" w:rsidR="00D01189" w:rsidRDefault="00D0118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 od</w:t>
      </w:r>
    </w:p>
    <w:p w14:paraId="23DFB59C" w14:textId="77777777" w:rsidR="00D01189" w:rsidRDefault="00D01189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ového dokladu.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Podpis oprávn</w:t>
      </w:r>
      <w:r>
        <w:rPr>
          <w:rFonts w:ascii="Arial" w:hAnsi="Arial" w:cs="Arial"/>
          <w:color w:val="000000"/>
          <w:kern w:val="0"/>
          <w:sz w:val="20"/>
          <w:szCs w:val="20"/>
        </w:rPr>
        <w:t>ě</w:t>
      </w:r>
      <w:r>
        <w:rPr>
          <w:rFonts w:ascii="Arial" w:hAnsi="Arial" w:cs="Arial"/>
          <w:color w:val="000000"/>
          <w:kern w:val="0"/>
          <w:sz w:val="20"/>
          <w:szCs w:val="20"/>
        </w:rPr>
        <w:t>né osoby</w:t>
      </w:r>
    </w:p>
    <w:p w14:paraId="5846FA16" w14:textId="77777777" w:rsidR="00D01189" w:rsidRDefault="00D01189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Uvedená cena je bez DPH.</w:t>
      </w:r>
    </w:p>
    <w:p w14:paraId="35F504B8" w14:textId="77777777" w:rsidR="00D01189" w:rsidRDefault="00D01189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kern w:val="0"/>
          <w:sz w:val="24"/>
          <w:szCs w:val="24"/>
        </w:rPr>
      </w:pPr>
    </w:p>
    <w:p w14:paraId="13C2E1CF" w14:textId="31EB66A9" w:rsidR="00D01189" w:rsidRDefault="00D01189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Vystavil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TSMOST\xxxx</w:t>
      </w:r>
    </w:p>
    <w:p w14:paraId="365D894F" w14:textId="77777777" w:rsidR="00D01189" w:rsidRDefault="00D01189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Zpracováno systémem HELIOS iNuvio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Objednávka 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005240200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Strana: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 xml:space="preserve"> / </w:t>
      </w:r>
      <w:r>
        <w:rPr>
          <w:rFonts w:ascii="Arial" w:hAnsi="Arial" w:cs="Arial"/>
          <w:kern w:val="0"/>
          <w:sz w:val="24"/>
          <w:szCs w:val="24"/>
        </w:rPr>
        <w:tab/>
      </w:r>
      <w:r>
        <w:rPr>
          <w:rFonts w:ascii="Arial" w:hAnsi="Arial" w:cs="Arial"/>
          <w:color w:val="000000"/>
          <w:kern w:val="0"/>
          <w:sz w:val="20"/>
          <w:szCs w:val="20"/>
        </w:rPr>
        <w:t>1</w:t>
      </w:r>
    </w:p>
    <w:p w14:paraId="3D695DA3" w14:textId="77777777" w:rsidR="00D01189" w:rsidRDefault="00D0118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189"/>
    <w:rsid w:val="00AC6B1B"/>
    <w:rsid w:val="00D0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4E16DD0A"/>
  <w14:defaultImageDpi w14:val="0"/>
  <w15:docId w15:val="{C644AECC-D302-425E-892B-68C8B92BE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857</Characters>
  <Application>Microsoft Office Word</Application>
  <DocSecurity>4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TSMOST\kotysanova</dc:creator>
  <cp:keywords/>
  <dc:description>Gnostice eDocEngine V5.0.0.610 (www.gnostice.com)</dc:description>
  <cp:lastModifiedBy>Klíchová Pavlína</cp:lastModifiedBy>
  <cp:revision>2</cp:revision>
  <cp:lastPrinted>2024-09-06T04:50:00Z</cp:lastPrinted>
  <dcterms:created xsi:type="dcterms:W3CDTF">2024-09-06T04:50:00Z</dcterms:created>
  <dcterms:modified xsi:type="dcterms:W3CDTF">2024-09-06T04:50:00Z</dcterms:modified>
</cp:coreProperties>
</file>