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EA12A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6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3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5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7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3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7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4C6E07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78526681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26681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6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3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5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7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3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7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2A5" w:rsidRDefault="004C6E07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2A5" w:rsidRDefault="004C6E07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6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3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5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7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3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7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A12A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12A5" w:rsidRDefault="004C6E07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2242215015</w:t>
                  </w:r>
                </w:p>
              </w:tc>
              <w:tc>
                <w:tcPr>
                  <w:tcW w:w="20" w:type="dxa"/>
                </w:tcPr>
                <w:p w:rsidR="00EA12A5" w:rsidRDefault="00EA12A5">
                  <w:pPr>
                    <w:pStyle w:val="EMPTYCELLSTYLE"/>
                  </w:pPr>
                </w:p>
              </w:tc>
            </w:tr>
          </w:tbl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6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3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5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7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3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7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4C6E0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3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5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7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3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7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2A5" w:rsidRDefault="004C6E07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4C6E0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EA12A5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2A5" w:rsidRDefault="00EA12A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EA12A5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EA12A5">
            <w:pPr>
              <w:pStyle w:val="EMPTYCELLSTYLE"/>
            </w:pP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12A5" w:rsidRDefault="004C6E07">
            <w:pPr>
              <w:pStyle w:val="default10"/>
              <w:ind w:right="20"/>
              <w:jc w:val="right"/>
            </w:pPr>
            <w:r>
              <w:rPr>
                <w:sz w:val="16"/>
              </w:rPr>
              <w:t>2242215015</w:t>
            </w: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2A5" w:rsidRDefault="00EA12A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EA12A5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EA12A5">
            <w:pPr>
              <w:pStyle w:val="EMPTYCELLSTYLE"/>
            </w:pP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2A5" w:rsidRDefault="004C6E07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71049870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49870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2A5" w:rsidRDefault="00EA12A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4C6E0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4C6E07">
            <w:pPr>
              <w:pStyle w:val="default10"/>
              <w:ind w:right="40"/>
              <w:jc w:val="right"/>
            </w:pPr>
            <w:r>
              <w:rPr>
                <w:b/>
              </w:rPr>
              <w:t>2022/00431</w:t>
            </w: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2A5" w:rsidRDefault="00EA12A5">
            <w:pPr>
              <w:pStyle w:val="EMPTYCELLSTYLE"/>
            </w:pPr>
          </w:p>
        </w:tc>
        <w:tc>
          <w:tcPr>
            <w:tcW w:w="6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3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7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2A5" w:rsidRDefault="00EA12A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4C6E0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EA12A5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2A5" w:rsidRDefault="00EA12A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4C6E0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EA12A5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2A5" w:rsidRDefault="00EA12A5">
            <w:pPr>
              <w:pStyle w:val="EMPTYCELLSTYLE"/>
            </w:pPr>
          </w:p>
        </w:tc>
        <w:tc>
          <w:tcPr>
            <w:tcW w:w="6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3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7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2A5" w:rsidRDefault="00EA12A5">
            <w:pPr>
              <w:pStyle w:val="default10"/>
            </w:pPr>
            <w:bookmarkStart w:id="0" w:name="JR_PAGE_ANCHOR_0_1"/>
            <w:bookmarkEnd w:id="0"/>
          </w:p>
          <w:p w:rsidR="00EA12A5" w:rsidRDefault="004C6E07">
            <w:pPr>
              <w:pStyle w:val="default10"/>
            </w:pPr>
            <w:r>
              <w:br w:type="page"/>
            </w:r>
          </w:p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7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3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7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2A5" w:rsidRDefault="00EA12A5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2A5" w:rsidRDefault="004C6E07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3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7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4C6E0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4C6E07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2A5" w:rsidRDefault="00EA12A5">
            <w:pPr>
              <w:pStyle w:val="EMPTYCELLSTYLE"/>
            </w:pPr>
          </w:p>
        </w:tc>
        <w:tc>
          <w:tcPr>
            <w:tcW w:w="1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3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7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EA12A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4C6E0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4C6E07">
            <w:pPr>
              <w:pStyle w:val="default10"/>
            </w:pPr>
            <w:r>
              <w:rPr>
                <w:b/>
              </w:rPr>
              <w:t>63076616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4C6E07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4C6E07">
            <w:pPr>
              <w:pStyle w:val="default10"/>
            </w:pPr>
            <w:r>
              <w:rPr>
                <w:b/>
              </w:rPr>
              <w:t>CZ63076616</w:t>
            </w: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4C6E0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4C6E07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EA12A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EA12A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EA12A5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EA12A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7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3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7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EA12A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A12A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EA12A5" w:rsidRDefault="00EA12A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12A5" w:rsidRDefault="004C6E07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ACREA CR, spol. s r.o.</w:t>
                  </w:r>
                  <w:r>
                    <w:rPr>
                      <w:b/>
                      <w:sz w:val="24"/>
                    </w:rPr>
                    <w:br/>
                    <w:t>Krakovská 1392/7</w:t>
                  </w:r>
                  <w:r>
                    <w:rPr>
                      <w:b/>
                      <w:sz w:val="24"/>
                    </w:rPr>
                    <w:br/>
                    <w:t>110 00 PRAHA 1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A12A5" w:rsidRDefault="00EA12A5">
                  <w:pPr>
                    <w:pStyle w:val="EMPTYCELLSTYLE"/>
                  </w:pPr>
                </w:p>
              </w:tc>
            </w:tr>
            <w:tr w:rsidR="00EA12A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12A5" w:rsidRDefault="00EA12A5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A12A5" w:rsidRDefault="00EA12A5">
                  <w:pPr>
                    <w:pStyle w:val="EMPTYCELLSTYLE"/>
                  </w:pPr>
                </w:p>
              </w:tc>
            </w:tr>
          </w:tbl>
          <w:p w:rsidR="00EA12A5" w:rsidRDefault="00EA12A5">
            <w:pPr>
              <w:pStyle w:val="EMPTYCELLSTYLE"/>
            </w:pP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6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EA12A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2A5" w:rsidRDefault="00EA12A5">
            <w:pPr>
              <w:pStyle w:val="EMPTYCELLSTYLE"/>
            </w:pP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6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3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5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2A5" w:rsidRDefault="00EA12A5">
            <w:pPr>
              <w:pStyle w:val="EMPTYCELLSTYLE"/>
            </w:pP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4C6E07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2A5" w:rsidRDefault="00EA12A5">
            <w:pPr>
              <w:pStyle w:val="EMPTYCELLSTYLE"/>
            </w:pP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A12A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EA12A5" w:rsidRDefault="00EA12A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12A5" w:rsidRDefault="004C6E07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22151 Prorektor pro rozvoj a digitalizaci</w:t>
                  </w:r>
                </w:p>
              </w:tc>
            </w:tr>
            <w:tr w:rsidR="00EA12A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A12A5" w:rsidRDefault="00EA12A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A12A5" w:rsidRDefault="00EA12A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12A5" w:rsidRDefault="00EA12A5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A12A5" w:rsidRDefault="00EA12A5">
                  <w:pPr>
                    <w:pStyle w:val="EMPTYCELLSTYLE"/>
                  </w:pPr>
                </w:p>
              </w:tc>
            </w:tr>
            <w:tr w:rsidR="00EA12A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12A5" w:rsidRDefault="004C6E07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Mgr. Musilová Andrea</w:t>
                  </w:r>
                </w:p>
              </w:tc>
            </w:tr>
            <w:tr w:rsidR="00EA12A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12A5" w:rsidRDefault="004C6E07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475286365,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andrea.musilova@ujep.cz</w:t>
                  </w:r>
                </w:p>
              </w:tc>
            </w:tr>
          </w:tbl>
          <w:p w:rsidR="00EA12A5" w:rsidRDefault="00EA12A5">
            <w:pPr>
              <w:pStyle w:val="EMPTYCELLSTYLE"/>
            </w:pPr>
          </w:p>
        </w:tc>
        <w:tc>
          <w:tcPr>
            <w:tcW w:w="1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2A5" w:rsidRDefault="00EA12A5">
            <w:pPr>
              <w:pStyle w:val="EMPTYCELLSTYLE"/>
            </w:pP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12A5" w:rsidRDefault="00EA12A5">
            <w:pPr>
              <w:pStyle w:val="EMPTYCELLSTYLE"/>
            </w:pPr>
          </w:p>
        </w:tc>
        <w:tc>
          <w:tcPr>
            <w:tcW w:w="1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7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3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7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12A5" w:rsidRDefault="00EA12A5">
            <w:pPr>
              <w:pStyle w:val="EMPTYCELLSTYLE"/>
            </w:pPr>
          </w:p>
        </w:tc>
        <w:tc>
          <w:tcPr>
            <w:tcW w:w="1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7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4C6E07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4C6E07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12A5" w:rsidRDefault="00EA12A5">
            <w:pPr>
              <w:pStyle w:val="EMPTYCELLSTYLE"/>
            </w:pPr>
          </w:p>
        </w:tc>
        <w:tc>
          <w:tcPr>
            <w:tcW w:w="1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7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4C6E0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4C6E07">
            <w:pPr>
              <w:pStyle w:val="default10"/>
              <w:ind w:left="40"/>
              <w:jc w:val="center"/>
            </w:pPr>
            <w:r>
              <w:rPr>
                <w:b/>
              </w:rPr>
              <w:t>01.10.2024</w:t>
            </w: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12A5" w:rsidRDefault="00EA12A5">
            <w:pPr>
              <w:pStyle w:val="EMPTYCELLSTYLE"/>
            </w:pPr>
          </w:p>
        </w:tc>
        <w:tc>
          <w:tcPr>
            <w:tcW w:w="1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7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4C6E0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2A5" w:rsidRDefault="004C6E07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6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3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5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7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EA12A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12A5" w:rsidRDefault="00EA12A5">
            <w:pPr>
              <w:pStyle w:val="EMPTYCELLSTYLE"/>
            </w:pP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A12A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12A5" w:rsidRDefault="004C6E07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12A5" w:rsidRDefault="004C6E07">
                  <w:pPr>
                    <w:pStyle w:val="default10"/>
                  </w:pPr>
                  <w:r>
                    <w:rPr>
                      <w:b/>
                    </w:rPr>
                    <w:t>Univerzita J. E. Purkyně, Pasteurova 1</w:t>
                  </w:r>
                </w:p>
              </w:tc>
              <w:tc>
                <w:tcPr>
                  <w:tcW w:w="20" w:type="dxa"/>
                </w:tcPr>
                <w:p w:rsidR="00EA12A5" w:rsidRDefault="00EA12A5">
                  <w:pPr>
                    <w:pStyle w:val="EMPTYCELLSTYLE"/>
                  </w:pPr>
                </w:p>
              </w:tc>
            </w:tr>
          </w:tbl>
          <w:p w:rsidR="00EA12A5" w:rsidRDefault="00EA12A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EA12A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12A5" w:rsidRDefault="00EA12A5">
            <w:pPr>
              <w:pStyle w:val="EMPTYCELLSTYLE"/>
            </w:pP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12A5" w:rsidRDefault="00EA12A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4C6E0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EA12A5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A12A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12A5" w:rsidRDefault="004C6E07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12A5" w:rsidRDefault="00EA12A5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EA12A5" w:rsidRDefault="00EA12A5">
                  <w:pPr>
                    <w:pStyle w:val="EMPTYCELLSTYLE"/>
                  </w:pPr>
                </w:p>
              </w:tc>
            </w:tr>
          </w:tbl>
          <w:p w:rsidR="00EA12A5" w:rsidRDefault="00EA12A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EA12A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EA12A5">
            <w:pPr>
              <w:pStyle w:val="EMPTYCELLSTYLE"/>
            </w:pP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3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7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A12A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12A5" w:rsidRDefault="004C6E07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12A5" w:rsidRDefault="00EA12A5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EA12A5" w:rsidRDefault="00EA12A5">
                  <w:pPr>
                    <w:pStyle w:val="EMPTYCELLSTYLE"/>
                  </w:pPr>
                </w:p>
              </w:tc>
            </w:tr>
          </w:tbl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3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7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6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3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5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7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3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7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2A5" w:rsidRDefault="004C6E07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6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3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5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7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3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7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2A5" w:rsidRDefault="004C6E07">
            <w:pPr>
              <w:pStyle w:val="default10"/>
              <w:ind w:left="40"/>
            </w:pPr>
            <w:r>
              <w:t>Na fakturu prosím uveďte číslo objednávky.</w:t>
            </w: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6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3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5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7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3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7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4C6E07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6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3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5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7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3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7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4C6E0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4C6E0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4C6E0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4C6E0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4C6E07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4C6E07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6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3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5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7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3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7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A12A5" w:rsidRDefault="004C6E07">
            <w:pPr>
              <w:pStyle w:val="default10"/>
              <w:ind w:left="40" w:right="40"/>
            </w:pPr>
            <w:r>
              <w:rPr>
                <w:sz w:val="18"/>
              </w:rPr>
              <w:t xml:space="preserve">Údržba multilicencí IBM SPSS </w:t>
            </w:r>
            <w:proofErr w:type="spellStart"/>
            <w:r>
              <w:rPr>
                <w:sz w:val="18"/>
              </w:rPr>
              <w:t>Statistics</w:t>
            </w:r>
            <w:proofErr w:type="spellEnd"/>
            <w:r>
              <w:rPr>
                <w:sz w:val="18"/>
              </w:rPr>
              <w:t xml:space="preserve"> Premium (200 </w:t>
            </w:r>
            <w:proofErr w:type="spellStart"/>
            <w:r>
              <w:rPr>
                <w:sz w:val="18"/>
              </w:rPr>
              <w:t>concurrent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A12A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A12A5" w:rsidRDefault="00EA12A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A12A5" w:rsidRDefault="004C6E0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A12A5" w:rsidRDefault="004C6E0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A12A5" w:rsidRDefault="004C6E0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85 000,00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A12A5" w:rsidRDefault="004C6E0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85 000,00 Kč</w:t>
                  </w:r>
                </w:p>
              </w:tc>
            </w:tr>
          </w:tbl>
          <w:p w:rsidR="00EA12A5" w:rsidRDefault="00EA12A5">
            <w:pPr>
              <w:pStyle w:val="EMPTYCELLSTYLE"/>
            </w:pP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6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3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5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7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3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7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EA12A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A12A5" w:rsidRDefault="00EA12A5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EA12A5" w:rsidRDefault="00EA12A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A12A5" w:rsidRDefault="00EA12A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A12A5" w:rsidRDefault="00EA12A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A12A5" w:rsidRDefault="00EA12A5">
                  <w:pPr>
                    <w:pStyle w:val="EMPTYCELLSTYLE"/>
                  </w:pPr>
                </w:p>
              </w:tc>
            </w:tr>
            <w:tr w:rsidR="00EA12A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A12A5" w:rsidRDefault="00EA12A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12A5" w:rsidRDefault="004C6E07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EA12A5" w:rsidRDefault="00EA12A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A12A5" w:rsidRDefault="00EA12A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A12A5" w:rsidRDefault="00EA12A5">
                  <w:pPr>
                    <w:pStyle w:val="EMPTYCELLSTYLE"/>
                  </w:pPr>
                </w:p>
              </w:tc>
            </w:tr>
            <w:tr w:rsidR="00EA12A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EA12A5" w:rsidRDefault="00EA12A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12A5" w:rsidRDefault="00EA12A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A12A5" w:rsidRDefault="00EA12A5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EA12A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A12A5" w:rsidRDefault="004C6E07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85 000,00 Kč</w:t>
                        </w:r>
                      </w:p>
                    </w:tc>
                  </w:tr>
                </w:tbl>
                <w:p w:rsidR="00EA12A5" w:rsidRDefault="00EA12A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A12A5" w:rsidRDefault="00EA12A5">
                  <w:pPr>
                    <w:pStyle w:val="EMPTYCELLSTYLE"/>
                  </w:pPr>
                </w:p>
              </w:tc>
            </w:tr>
            <w:tr w:rsidR="00EA12A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A12A5" w:rsidRDefault="00EA12A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12A5" w:rsidRDefault="00EA12A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A12A5" w:rsidRDefault="00EA12A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A12A5" w:rsidRDefault="00EA12A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A12A5" w:rsidRDefault="00EA12A5">
                  <w:pPr>
                    <w:pStyle w:val="EMPTYCELLSTYLE"/>
                  </w:pPr>
                </w:p>
              </w:tc>
            </w:tr>
            <w:tr w:rsidR="00EA12A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A12A5" w:rsidRDefault="00EA12A5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EA12A5" w:rsidRDefault="00EA12A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A12A5" w:rsidRDefault="00EA12A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A12A5" w:rsidRDefault="00EA12A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A12A5" w:rsidRDefault="00EA12A5">
                  <w:pPr>
                    <w:pStyle w:val="EMPTYCELLSTYLE"/>
                  </w:pPr>
                </w:p>
              </w:tc>
            </w:tr>
          </w:tbl>
          <w:p w:rsidR="00EA12A5" w:rsidRDefault="00EA12A5">
            <w:pPr>
              <w:pStyle w:val="EMPTYCELLSTYLE"/>
            </w:pP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6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3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5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7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3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7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4C6E0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12A5" w:rsidRDefault="004C6E07">
            <w:pPr>
              <w:pStyle w:val="default10"/>
              <w:ind w:left="40"/>
            </w:pPr>
            <w:r>
              <w:rPr>
                <w:sz w:val="24"/>
              </w:rPr>
              <w:t>21.08.2024</w:t>
            </w:r>
          </w:p>
        </w:tc>
        <w:tc>
          <w:tcPr>
            <w:tcW w:w="2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7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3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7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6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3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5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7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3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7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2A5" w:rsidRDefault="00EA12A5">
            <w:pPr>
              <w:pStyle w:val="EMPTYCELLSTYLE"/>
            </w:pP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6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3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5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7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3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7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2A5" w:rsidRDefault="004C6E0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061479">
              <w:rPr>
                <w:rFonts w:ascii="Times New Roman" w:eastAsia="Times New Roman" w:hAnsi="Times New Roman" w:cs="Times New Roman"/>
                <w:b/>
              </w:rPr>
              <w:t xml:space="preserve">                      Akceptace 26.8.2024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  <w:t>Mgr. Musilová Andrea</w:t>
            </w:r>
            <w:r>
              <w:rPr>
                <w:rFonts w:ascii="Times New Roman" w:eastAsia="Times New Roman" w:hAnsi="Times New Roman" w:cs="Times New Roman"/>
              </w:rPr>
              <w:br/>
              <w:t>Tel.: 475286365, Fax: E-mail: andrea.musilova@ujep.cz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6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3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5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7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3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7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12A5" w:rsidRDefault="004C6E07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22151 \ 8 \ 0002-22 PPSŘ24/Rozvoj IS kvalita \ 1   Deník: 20 \ Objednávky (individuální příslib)</w:t>
            </w: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2A5" w:rsidRDefault="004C6E07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6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3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5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70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3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7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6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4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26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EA12A5" w:rsidRDefault="00EA12A5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EA12A5" w:rsidRDefault="00EA12A5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EA12A5" w:rsidRDefault="00EA12A5">
            <w:pPr>
              <w:pStyle w:val="EMPTYCELLSTYLE"/>
            </w:pPr>
          </w:p>
        </w:tc>
        <w:tc>
          <w:tcPr>
            <w:tcW w:w="6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EA12A5" w:rsidRDefault="00EA12A5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2A5" w:rsidRDefault="004C6E07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2A5" w:rsidRDefault="004C6E07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EA12A5" w:rsidRDefault="00EA12A5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EA12A5" w:rsidRDefault="00EA12A5">
            <w:pPr>
              <w:pStyle w:val="EMPTYCELLSTYLE"/>
            </w:pPr>
          </w:p>
        </w:tc>
        <w:tc>
          <w:tcPr>
            <w:tcW w:w="6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A12A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12A5" w:rsidRDefault="004C6E07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2242215015</w:t>
                  </w:r>
                </w:p>
              </w:tc>
              <w:tc>
                <w:tcPr>
                  <w:tcW w:w="20" w:type="dxa"/>
                </w:tcPr>
                <w:p w:rsidR="00EA12A5" w:rsidRDefault="00EA12A5">
                  <w:pPr>
                    <w:pStyle w:val="EMPTYCELLSTYLE"/>
                  </w:pPr>
                </w:p>
              </w:tc>
            </w:tr>
          </w:tbl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EA12A5" w:rsidRDefault="00EA12A5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EA12A5" w:rsidRDefault="00EA12A5">
            <w:pPr>
              <w:pStyle w:val="EMPTYCELLSTYLE"/>
            </w:pPr>
          </w:p>
        </w:tc>
        <w:tc>
          <w:tcPr>
            <w:tcW w:w="6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EA12A5" w:rsidRDefault="00EA12A5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2A5" w:rsidRDefault="004C6E0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EA12A5" w:rsidRDefault="00EA12A5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EA12A5" w:rsidRDefault="00EA12A5">
            <w:pPr>
              <w:pStyle w:val="EMPTYCELLSTYLE"/>
            </w:pPr>
          </w:p>
        </w:tc>
        <w:tc>
          <w:tcPr>
            <w:tcW w:w="6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EA12A5" w:rsidRDefault="00EA12A5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12A5" w:rsidRDefault="004C6E07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22151 \ 8 \ 0002-22 PPSŘ24/Rozvoj IS kvalita \ 1   Deník: 20 \ Objednávky (individuální příslib)</w:t>
            </w: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EA12A5" w:rsidRDefault="00EA12A5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2A5" w:rsidRDefault="004C6E07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  <w:tr w:rsidR="00EA12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EA12A5" w:rsidRDefault="00EA12A5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EA12A5" w:rsidRDefault="00EA12A5">
            <w:pPr>
              <w:pStyle w:val="EMPTYCELLSTYLE"/>
            </w:pPr>
          </w:p>
        </w:tc>
        <w:tc>
          <w:tcPr>
            <w:tcW w:w="68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EA12A5" w:rsidRDefault="00EA12A5">
            <w:pPr>
              <w:pStyle w:val="EMPTYCELLSTYLE"/>
            </w:pPr>
          </w:p>
        </w:tc>
        <w:tc>
          <w:tcPr>
            <w:tcW w:w="20" w:type="dxa"/>
          </w:tcPr>
          <w:p w:rsidR="00EA12A5" w:rsidRDefault="00EA12A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12A5" w:rsidRDefault="00EA12A5">
            <w:pPr>
              <w:pStyle w:val="EMPTYCELLSTYLE"/>
            </w:pPr>
          </w:p>
        </w:tc>
        <w:tc>
          <w:tcPr>
            <w:tcW w:w="460" w:type="dxa"/>
          </w:tcPr>
          <w:p w:rsidR="00EA12A5" w:rsidRDefault="00EA12A5">
            <w:pPr>
              <w:pStyle w:val="EMPTYCELLSTYLE"/>
            </w:pPr>
          </w:p>
        </w:tc>
      </w:tr>
    </w:tbl>
    <w:p w:rsidR="004C6E07" w:rsidRDefault="004C6E07"/>
    <w:sectPr w:rsidR="004C6E07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2A5"/>
    <w:rsid w:val="00061479"/>
    <w:rsid w:val="004C6E07"/>
    <w:rsid w:val="00EA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09E3"/>
  <w15:docId w15:val="{457276DF-0484-42E6-B47C-2C9A733E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2024-09-05T11:31:00Z</dcterms:created>
  <dcterms:modified xsi:type="dcterms:W3CDTF">2024-09-05T11:31:00Z</dcterms:modified>
</cp:coreProperties>
</file>