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72EC3" w14:textId="0E245FE6" w:rsidR="006E038E" w:rsidRPr="00CC4B5D" w:rsidRDefault="00CC4B5D">
      <w:pPr>
        <w:pStyle w:val="Nadpis10"/>
        <w:keepNext/>
        <w:keepLines/>
        <w:pBdr>
          <w:bottom w:val="single" w:sz="4" w:space="0" w:color="auto"/>
        </w:pBdr>
        <w:shd w:val="clear" w:color="auto" w:fill="auto"/>
        <w:rPr>
          <w:sz w:val="32"/>
          <w:szCs w:val="32"/>
        </w:rPr>
      </w:pPr>
      <w:bookmarkStart w:id="0" w:name="bookmark2"/>
      <w:bookmarkStart w:id="1" w:name="bookmark3"/>
      <w:r w:rsidRPr="00CC4B5D">
        <w:rPr>
          <w:sz w:val="32"/>
          <w:szCs w:val="32"/>
        </w:rPr>
        <w:t xml:space="preserve">Krajská správa </w:t>
      </w:r>
      <w:r>
        <w:rPr>
          <w:sz w:val="32"/>
          <w:szCs w:val="32"/>
        </w:rPr>
        <w:t xml:space="preserve">                                                                                                           </w:t>
      </w:r>
      <w:r w:rsidRPr="00CC4B5D">
        <w:rPr>
          <w:sz w:val="32"/>
          <w:szCs w:val="32"/>
        </w:rPr>
        <w:t>a údržba silnic</w:t>
      </w:r>
      <w:r w:rsidRPr="00CC4B5D">
        <w:rPr>
          <w:sz w:val="32"/>
          <w:szCs w:val="32"/>
        </w:rPr>
        <w:t xml:space="preserve"> Vysočiny</w:t>
      </w:r>
      <w:bookmarkEnd w:id="0"/>
      <w:bookmarkEnd w:id="1"/>
    </w:p>
    <w:p w14:paraId="1499B32D" w14:textId="77777777" w:rsidR="006E038E" w:rsidRDefault="00CC4B5D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letní údržby</w:t>
      </w:r>
      <w:bookmarkEnd w:id="2"/>
      <w:bookmarkEnd w:id="3"/>
    </w:p>
    <w:p w14:paraId="677B91FF" w14:textId="77777777" w:rsidR="006E038E" w:rsidRDefault="00CC4B5D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22"/>
      </w:tblGrid>
      <w:tr w:rsidR="006E038E" w14:paraId="200DB3D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0A9CDCE0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ED22CCE" w14:textId="77777777" w:rsidR="006E038E" w:rsidRDefault="00CC4B5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E038E" w14:paraId="0DE878C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8B983F1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00794E9" w14:textId="77777777" w:rsidR="006E038E" w:rsidRDefault="00CC4B5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6E038E" w14:paraId="5FF2FB7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2A6D29E1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8EC6532" w14:textId="77777777" w:rsidR="006E038E" w:rsidRDefault="00CC4B5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07A4F472" w14:textId="77777777" w:rsidR="006E038E" w:rsidRDefault="006E038E">
      <w:pPr>
        <w:spacing w:line="1" w:lineRule="exact"/>
      </w:pPr>
    </w:p>
    <w:p w14:paraId="5E427D73" w14:textId="77777777" w:rsidR="006E038E" w:rsidRDefault="00CC4B5D">
      <w:pPr>
        <w:pStyle w:val="Titulektabulky0"/>
        <w:shd w:val="clear" w:color="auto" w:fill="auto"/>
      </w:pPr>
      <w:r>
        <w:t>Bankovní spojení:</w:t>
      </w:r>
    </w:p>
    <w:p w14:paraId="37D37BEB" w14:textId="77777777" w:rsidR="006E038E" w:rsidRDefault="00CC4B5D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17"/>
      </w:tblGrid>
      <w:tr w:rsidR="006E038E" w14:paraId="75B8DD62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745C9BA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B58B8DD" w14:textId="77777777" w:rsidR="006E038E" w:rsidRDefault="00CC4B5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5011F668" w14:textId="77777777" w:rsidR="006E038E" w:rsidRDefault="006E038E">
      <w:pPr>
        <w:spacing w:line="1" w:lineRule="exact"/>
      </w:pPr>
    </w:p>
    <w:p w14:paraId="5C26CCB8" w14:textId="77777777" w:rsidR="006E038E" w:rsidRDefault="00CC4B5D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17"/>
      </w:tblGrid>
      <w:tr w:rsidR="006E038E" w14:paraId="3A0CB54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57889FFC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F6E6B07" w14:textId="77777777" w:rsidR="006E038E" w:rsidRDefault="00CC4B5D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6E038E" w14:paraId="75504AE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4930E15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88FF253" w14:textId="77777777" w:rsidR="006E038E" w:rsidRDefault="00CC4B5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4570160" w14:textId="77777777" w:rsidR="006E038E" w:rsidRDefault="00CC4B5D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38DC77D9" w14:textId="77777777" w:rsidR="006E038E" w:rsidRDefault="006E038E">
      <w:pPr>
        <w:spacing w:after="359" w:line="1" w:lineRule="exact"/>
      </w:pPr>
    </w:p>
    <w:p w14:paraId="7CEE8D9B" w14:textId="77777777" w:rsidR="006E038E" w:rsidRDefault="00CC4B5D">
      <w:pPr>
        <w:pStyle w:val="Nadpis50"/>
        <w:keepNext/>
        <w:keepLines/>
        <w:shd w:val="clear" w:color="auto" w:fill="auto"/>
        <w:spacing w:after="360" w:line="240" w:lineRule="auto"/>
        <w:ind w:left="360"/>
        <w:jc w:val="both"/>
      </w:pPr>
      <w:bookmarkStart w:id="4" w:name="bookmark6"/>
      <w:bookmarkStart w:id="5" w:name="bookmark7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4915"/>
      </w:tblGrid>
      <w:tr w:rsidR="006E038E" w14:paraId="54AD0B2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61" w:type="dxa"/>
            <w:shd w:val="clear" w:color="auto" w:fill="FFFFFF"/>
            <w:vAlign w:val="bottom"/>
          </w:tcPr>
          <w:p w14:paraId="66BB61FA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</w:t>
            </w:r>
            <w:r>
              <w:rPr>
                <w:b/>
                <w:bCs/>
                <w:color w:val="2E74B5"/>
              </w:rPr>
              <w:t>:</w:t>
            </w:r>
          </w:p>
        </w:tc>
        <w:tc>
          <w:tcPr>
            <w:tcW w:w="4915" w:type="dxa"/>
            <w:shd w:val="clear" w:color="auto" w:fill="FFFFFF"/>
            <w:vAlign w:val="bottom"/>
          </w:tcPr>
          <w:p w14:paraId="3DAA9899" w14:textId="77777777" w:rsidR="006E038E" w:rsidRDefault="00CC4B5D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Obec Střítež pod Křemešníkem</w:t>
            </w:r>
          </w:p>
        </w:tc>
      </w:tr>
      <w:tr w:rsidR="006E038E" w14:paraId="40EBC88B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61" w:type="dxa"/>
            <w:shd w:val="clear" w:color="auto" w:fill="FFFFFF"/>
            <w:vAlign w:val="bottom"/>
          </w:tcPr>
          <w:p w14:paraId="0D92EF9B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915" w:type="dxa"/>
            <w:shd w:val="clear" w:color="auto" w:fill="FFFFFF"/>
            <w:vAlign w:val="bottom"/>
          </w:tcPr>
          <w:p w14:paraId="58FEC581" w14:textId="77777777" w:rsidR="006E038E" w:rsidRDefault="00CC4B5D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 xml:space="preserve">Střítež pod </w:t>
            </w:r>
            <w:r>
              <w:t>Křemešníkem 7, 393 01 Pelhřimov</w:t>
            </w:r>
          </w:p>
        </w:tc>
      </w:tr>
      <w:tr w:rsidR="006E038E" w14:paraId="3F15920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61" w:type="dxa"/>
            <w:shd w:val="clear" w:color="auto" w:fill="FFFFFF"/>
            <w:vAlign w:val="bottom"/>
          </w:tcPr>
          <w:p w14:paraId="30795ECE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915" w:type="dxa"/>
            <w:shd w:val="clear" w:color="auto" w:fill="FFFFFF"/>
            <w:vAlign w:val="bottom"/>
          </w:tcPr>
          <w:p w14:paraId="3B36C44D" w14:textId="77777777" w:rsidR="006E038E" w:rsidRDefault="00CC4B5D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Jaroslavem Palánem, starostou obce</w:t>
            </w:r>
          </w:p>
        </w:tc>
      </w:tr>
      <w:tr w:rsidR="006E038E" w14:paraId="52AF93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61" w:type="dxa"/>
            <w:shd w:val="clear" w:color="auto" w:fill="FFFFFF"/>
            <w:vAlign w:val="bottom"/>
          </w:tcPr>
          <w:p w14:paraId="39908231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915" w:type="dxa"/>
            <w:shd w:val="clear" w:color="auto" w:fill="FFFFFF"/>
            <w:vAlign w:val="bottom"/>
          </w:tcPr>
          <w:p w14:paraId="77DF759A" w14:textId="77777777" w:rsidR="006E038E" w:rsidRDefault="00CC4B5D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00583553</w:t>
            </w:r>
          </w:p>
        </w:tc>
      </w:tr>
    </w:tbl>
    <w:p w14:paraId="34A9282C" w14:textId="77777777" w:rsidR="006E038E" w:rsidRDefault="00CC4B5D">
      <w:pPr>
        <w:pStyle w:val="Titulektabulky0"/>
        <w:shd w:val="clear" w:color="auto" w:fill="auto"/>
      </w:pPr>
      <w:r>
        <w:t>Telefon:</w:t>
      </w:r>
    </w:p>
    <w:p w14:paraId="587700A4" w14:textId="77777777" w:rsidR="006E038E" w:rsidRDefault="00CC4B5D">
      <w:pPr>
        <w:pStyle w:val="Titulektabulky0"/>
        <w:shd w:val="clear" w:color="auto" w:fill="auto"/>
      </w:pPr>
      <w:r>
        <w:t>E-mail: @seznam.cz</w:t>
      </w:r>
    </w:p>
    <w:p w14:paraId="6860798E" w14:textId="77777777" w:rsidR="006E038E" w:rsidRDefault="00CC4B5D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Objednatel</w:t>
      </w:r>
      <w:proofErr w:type="gramEnd"/>
      <w:r>
        <w:t>“)</w:t>
      </w:r>
    </w:p>
    <w:p w14:paraId="58241E97" w14:textId="77777777" w:rsidR="006E038E" w:rsidRDefault="006E038E">
      <w:pPr>
        <w:spacing w:after="639" w:line="1" w:lineRule="exact"/>
      </w:pPr>
    </w:p>
    <w:p w14:paraId="7CB6772B" w14:textId="77777777" w:rsidR="006E038E" w:rsidRDefault="00CC4B5D">
      <w:pPr>
        <w:pStyle w:val="Zkladntext1"/>
        <w:shd w:val="clear" w:color="auto" w:fill="auto"/>
        <w:spacing w:after="320"/>
        <w:ind w:left="360"/>
        <w:jc w:val="both"/>
      </w:pPr>
      <w:r>
        <w:t xml:space="preserve">uzavírají tuto smlouvu dle § 2586 a násl. zákona č. 89/2012 Sb., občanský zákoník (dále jen </w:t>
      </w:r>
      <w:r>
        <w:t>„občanský zákoník“), a to v následujícím znění:</w:t>
      </w:r>
    </w:p>
    <w:p w14:paraId="7F06B789" w14:textId="77777777" w:rsidR="006E038E" w:rsidRDefault="00CC4B5D">
      <w:pPr>
        <w:pStyle w:val="Nadpis50"/>
        <w:keepNext/>
        <w:keepLines/>
        <w:shd w:val="clear" w:color="auto" w:fill="auto"/>
      </w:pPr>
      <w:bookmarkStart w:id="6" w:name="bookmark8"/>
      <w:bookmarkStart w:id="7" w:name="bookmark9"/>
      <w:r>
        <w:t>Čl. I. Předmět díla</w:t>
      </w:r>
      <w:bookmarkEnd w:id="6"/>
      <w:bookmarkEnd w:id="7"/>
    </w:p>
    <w:p w14:paraId="3FBBF9FB" w14:textId="77777777" w:rsidR="006E038E" w:rsidRDefault="00CC4B5D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2971EBB9" w14:textId="77777777" w:rsidR="006E038E" w:rsidRDefault="00CC4B5D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26CF45F" w14:textId="77777777" w:rsidR="006E038E" w:rsidRDefault="00CC4B5D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44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51DC93B9" w14:textId="77777777" w:rsidR="00CC4B5D" w:rsidRDefault="00CC4B5D" w:rsidP="00CC4B5D">
      <w:pPr>
        <w:pStyle w:val="Zkladntext1"/>
        <w:shd w:val="clear" w:color="auto" w:fill="auto"/>
        <w:tabs>
          <w:tab w:val="left" w:pos="382"/>
        </w:tabs>
        <w:spacing w:after="440"/>
        <w:jc w:val="both"/>
      </w:pPr>
    </w:p>
    <w:p w14:paraId="78E7A405" w14:textId="77777777" w:rsidR="006E038E" w:rsidRDefault="00CC4B5D">
      <w:pPr>
        <w:pStyle w:val="Nadpis50"/>
        <w:keepNext/>
        <w:keepLines/>
        <w:shd w:val="clear" w:color="auto" w:fill="auto"/>
      </w:pPr>
      <w:bookmarkStart w:id="8" w:name="bookmark10"/>
      <w:bookmarkStart w:id="9" w:name="bookmark11"/>
      <w:r>
        <w:lastRenderedPageBreak/>
        <w:t>Čl. II. Místo plnění</w:t>
      </w:r>
      <w:bookmarkEnd w:id="8"/>
      <w:bookmarkEnd w:id="9"/>
    </w:p>
    <w:p w14:paraId="698C46E7" w14:textId="77777777" w:rsidR="006E038E" w:rsidRDefault="00CC4B5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20"/>
        <w:jc w:val="both"/>
      </w:pPr>
      <w:r>
        <w:t>Předmět díla bude zhotovitel provádět na pozemních komunikacích dle určení objednatele.</w:t>
      </w:r>
    </w:p>
    <w:p w14:paraId="45890C1F" w14:textId="77777777" w:rsidR="006E038E" w:rsidRDefault="00CC4B5D">
      <w:pPr>
        <w:pStyle w:val="Nadpis50"/>
        <w:keepNext/>
        <w:keepLines/>
        <w:shd w:val="clear" w:color="auto" w:fill="auto"/>
      </w:pPr>
      <w:bookmarkStart w:id="10" w:name="bookmark12"/>
      <w:bookmarkStart w:id="11" w:name="bookmark13"/>
      <w:r>
        <w:t>Čl. III. Doba plnění</w:t>
      </w:r>
      <w:bookmarkEnd w:id="10"/>
      <w:bookmarkEnd w:id="11"/>
    </w:p>
    <w:p w14:paraId="35A2D2EF" w14:textId="77777777" w:rsidR="006E038E" w:rsidRDefault="00CC4B5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620"/>
        <w:ind w:left="380" w:hanging="380"/>
        <w:jc w:val="both"/>
      </w:pPr>
      <w:r>
        <w:t>Zhotovitel bude provádět práce specifikované v čl. I. v letním období roku 2024, a to od účinnosti smlouvy do 31. 12. 2024.</w:t>
      </w:r>
    </w:p>
    <w:p w14:paraId="4282F437" w14:textId="77777777" w:rsidR="006E038E" w:rsidRDefault="00CC4B5D">
      <w:pPr>
        <w:pStyle w:val="Nadpis50"/>
        <w:keepNext/>
        <w:keepLines/>
        <w:shd w:val="clear" w:color="auto" w:fill="auto"/>
      </w:pPr>
      <w:bookmarkStart w:id="12" w:name="bookmark14"/>
      <w:bookmarkStart w:id="13" w:name="bookmark15"/>
      <w:r>
        <w:t>Čl. IV. Cena díla a fakturace</w:t>
      </w:r>
      <w:bookmarkEnd w:id="12"/>
      <w:bookmarkEnd w:id="13"/>
    </w:p>
    <w:p w14:paraId="34DFB035" w14:textId="77777777" w:rsidR="006E038E" w:rsidRDefault="00CC4B5D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 Cenová nabídka pro letní údržbu pozemních komunikací.</w:t>
      </w:r>
    </w:p>
    <w:p w14:paraId="0477AD03" w14:textId="77777777" w:rsidR="006E038E" w:rsidRDefault="00CC4B5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Skutečně provedené práce budou objednateli fakturovány vždy následující měsíc po </w:t>
      </w:r>
      <w:r>
        <w:t>jejich provedení, nejpozději však do 15. dne následujícího měsíce.</w:t>
      </w:r>
    </w:p>
    <w:p w14:paraId="7E34F1B3" w14:textId="77777777" w:rsidR="006E038E" w:rsidRDefault="00CC4B5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0296746" w14:textId="77777777" w:rsidR="006E038E" w:rsidRDefault="00CC4B5D">
      <w:pPr>
        <w:pStyle w:val="Nadpis50"/>
        <w:keepNext/>
        <w:keepLines/>
        <w:shd w:val="clear" w:color="auto" w:fill="auto"/>
      </w:pPr>
      <w:bookmarkStart w:id="14" w:name="bookmark16"/>
      <w:bookmarkStart w:id="15" w:name="bookmark17"/>
      <w:r>
        <w:t>Čl. V. Závěrečná ustanovení</w:t>
      </w:r>
      <w:bookmarkEnd w:id="14"/>
      <w:bookmarkEnd w:id="15"/>
    </w:p>
    <w:p w14:paraId="5F6BBD06" w14:textId="77777777" w:rsidR="006E038E" w:rsidRDefault="00CC4B5D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433F6BCB" w14:textId="77777777" w:rsidR="006E038E" w:rsidRDefault="00CC4B5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731711B3" w14:textId="77777777" w:rsidR="006E038E" w:rsidRDefault="00CC4B5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570F00C1" w14:textId="77777777" w:rsidR="006E038E" w:rsidRDefault="00CC4B5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759CC859" w14:textId="77777777" w:rsidR="006E038E" w:rsidRDefault="00CC4B5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ABEEF2D" w14:textId="77777777" w:rsidR="006E038E" w:rsidRDefault="00CC4B5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29EA5A1B" w14:textId="77777777" w:rsidR="006E038E" w:rsidRDefault="00CC4B5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E8F7F99" w14:textId="77777777" w:rsidR="006E038E" w:rsidRDefault="00CC4B5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21ED67F" w14:textId="77777777" w:rsidR="006E038E" w:rsidRDefault="00CC4B5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7417654E" w14:textId="77777777" w:rsidR="006E038E" w:rsidRDefault="00CC4B5D">
      <w:pPr>
        <w:pStyle w:val="Zkladntext1"/>
        <w:shd w:val="clear" w:color="auto" w:fill="auto"/>
        <w:spacing w:after="460" w:line="240" w:lineRule="auto"/>
        <w:ind w:firstLine="380"/>
      </w:pPr>
      <w:r>
        <w:lastRenderedPageBreak/>
        <w:t>Příloha č. 1: Cenová nabídka pro letní údržbu pozemních komunikací</w:t>
      </w:r>
    </w:p>
    <w:p w14:paraId="409650C2" w14:textId="22AF025F" w:rsidR="006E038E" w:rsidRDefault="00CC4B5D">
      <w:pPr>
        <w:pStyle w:val="Zkladntext20"/>
        <w:shd w:val="clear" w:color="auto" w:fill="auto"/>
      </w:pPr>
      <w:r>
        <w:t xml:space="preserve">NA DŮKAZ SVÉHO SOUHLASU S OBSAHEM TÉTO SMLOUVY K NÍ </w:t>
      </w:r>
      <w:r>
        <w:t>SMLUVNÍ STRANY PŘIPOJILY SVÉ UZNÁVANÉ ELEKTRONICKÉ PODPISY DLE ZÁKONA Č. 297/2016 SB., O SLUŽBÁCH VYTVÁŘEJÍCÍCH DŮVĚRU PRO ELEKTRONICKÉ TRANSAKCE, VE ZNĚNÍ POZDĚJŠÍCH PŘEDPISŮ.</w:t>
      </w:r>
    </w:p>
    <w:p w14:paraId="61A4F0C6" w14:textId="32304E3C" w:rsidR="006E038E" w:rsidRDefault="00CC4B5D">
      <w:pPr>
        <w:pStyle w:val="Zkladntext1"/>
        <w:shd w:val="clear" w:color="auto" w:fill="auto"/>
        <w:spacing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9285712" wp14:editId="5BA11FE2">
                <wp:simplePos x="0" y="0"/>
                <wp:positionH relativeFrom="page">
                  <wp:posOffset>871220</wp:posOffset>
                </wp:positionH>
                <wp:positionV relativeFrom="paragraph">
                  <wp:posOffset>12700</wp:posOffset>
                </wp:positionV>
                <wp:extent cx="1600200" cy="2044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48F6C8" w14:textId="77777777" w:rsidR="006E038E" w:rsidRDefault="00CC4B5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928571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6pt;margin-top:1pt;width:126pt;height:16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" filled="f" stroked="f">
                <v:textbox inset="0,0,0,0">
                  <w:txbxContent>
                    <w:p w14:paraId="4548F6C8" w14:textId="77777777" w:rsidR="006E038E" w:rsidRDefault="00CC4B5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Ve Stříteži pod Křemešníkem dne: viz podpis</w:t>
      </w:r>
    </w:p>
    <w:p w14:paraId="0FB5D504" w14:textId="6B5EE2D1" w:rsidR="006E038E" w:rsidRDefault="00CC4B5D">
      <w:pPr>
        <w:spacing w:line="1" w:lineRule="exact"/>
        <w:sectPr w:rsidR="006E038E">
          <w:pgSz w:w="11900" w:h="16840"/>
          <w:pgMar w:top="1292" w:right="1374" w:bottom="1567" w:left="1012" w:header="864" w:footer="1139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42900" distB="548640" distL="0" distR="0" simplePos="0" relativeHeight="125829380" behindDoc="0" locked="0" layoutInCell="1" allowOverlap="1" wp14:anchorId="4F5112D8" wp14:editId="5DD9237D">
                <wp:simplePos x="0" y="0"/>
                <wp:positionH relativeFrom="page">
                  <wp:posOffset>941705</wp:posOffset>
                </wp:positionH>
                <wp:positionV relativeFrom="paragraph">
                  <wp:posOffset>342900</wp:posOffset>
                </wp:positionV>
                <wp:extent cx="948055" cy="1892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C6B288" w14:textId="77777777" w:rsidR="006E038E" w:rsidRDefault="00CC4B5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5112D8" id="Shape 3" o:spid="_x0000_s1027" type="#_x0000_t202" style="position:absolute;margin-left:74.15pt;margin-top:27pt;width:74.65pt;height:14.9pt;z-index:125829380;visibility:visible;mso-wrap-style:none;mso-wrap-distance-left:0;mso-wrap-distance-top:27pt;mso-wrap-distance-right:0;mso-wrap-distance-bottom:4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" filled="f" stroked="f">
                <v:textbox inset="0,0,0,0">
                  <w:txbxContent>
                    <w:p w14:paraId="24C6B288" w14:textId="77777777" w:rsidR="006E038E" w:rsidRDefault="00CC4B5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7410" distB="57785" distL="0" distR="0" simplePos="0" relativeHeight="125829383" behindDoc="0" locked="0" layoutInCell="1" allowOverlap="1" wp14:anchorId="2774832A" wp14:editId="2CDB1F58">
                <wp:simplePos x="0" y="0"/>
                <wp:positionH relativeFrom="page">
                  <wp:posOffset>1139825</wp:posOffset>
                </wp:positionH>
                <wp:positionV relativeFrom="paragraph">
                  <wp:posOffset>867410</wp:posOffset>
                </wp:positionV>
                <wp:extent cx="53022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56CA94" w14:textId="6D4E4769" w:rsidR="006E038E" w:rsidRDefault="006E038E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74832A" id="Shape 7" o:spid="_x0000_s1028" type="#_x0000_t202" style="position:absolute;margin-left:89.75pt;margin-top:68.3pt;width:41.75pt;height:12.25pt;z-index:125829383;visibility:visible;mso-wrap-style:square;mso-width-percent:0;mso-wrap-distance-left:0;mso-wrap-distance-top:68.3pt;mso-wrap-distance-right:0;mso-wrap-distance-bottom:4.5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" filled="f" stroked="f">
                <v:textbox inset="0,0,0,0">
                  <w:txbxContent>
                    <w:p w14:paraId="4256CA94" w14:textId="6D4E4769" w:rsidR="006E038E" w:rsidRDefault="006E038E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4670" distB="635" distL="0" distR="0" simplePos="0" relativeHeight="125829385" behindDoc="0" locked="0" layoutInCell="1" allowOverlap="1" wp14:anchorId="00AFCB0F" wp14:editId="730D9CA4">
                <wp:simplePos x="0" y="0"/>
                <wp:positionH relativeFrom="page">
                  <wp:posOffset>1950720</wp:posOffset>
                </wp:positionH>
                <wp:positionV relativeFrom="paragraph">
                  <wp:posOffset>534670</wp:posOffset>
                </wp:positionV>
                <wp:extent cx="899160" cy="5454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CF29BE" w14:textId="61CC2749" w:rsidR="006E038E" w:rsidRDefault="00CC4B5D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  <w:r>
                              <w:t xml:space="preserve">Digitálně podepsal </w:t>
                            </w:r>
                            <w:r>
                              <w:t>Datum: 2024.09.04 09:08:35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AFCB0F" id="Shape 9" o:spid="_x0000_s1029" type="#_x0000_t202" style="position:absolute;margin-left:153.6pt;margin-top:42.1pt;width:70.8pt;height:42.95pt;z-index:125829385;visibility:visible;mso-wrap-style:square;mso-wrap-distance-left:0;mso-wrap-distance-top:42.1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" filled="f" stroked="f">
                <v:textbox inset="0,0,0,0">
                  <w:txbxContent>
                    <w:p w14:paraId="09CF29BE" w14:textId="61CC2749" w:rsidR="006E038E" w:rsidRDefault="00CC4B5D">
                      <w:pPr>
                        <w:pStyle w:val="Zkladntext40"/>
                        <w:shd w:val="clear" w:color="auto" w:fill="auto"/>
                        <w:jc w:val="both"/>
                      </w:pPr>
                      <w:r>
                        <w:t xml:space="preserve">Digitálně podepsal </w:t>
                      </w:r>
                      <w:r>
                        <w:t>Datum: 2024.09.04 09:08:35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2900" distB="533400" distL="0" distR="0" simplePos="0" relativeHeight="125829387" behindDoc="0" locked="0" layoutInCell="1" allowOverlap="1" wp14:anchorId="6C3F477F" wp14:editId="52A6CB8C">
                <wp:simplePos x="0" y="0"/>
                <wp:positionH relativeFrom="page">
                  <wp:posOffset>3931920</wp:posOffset>
                </wp:positionH>
                <wp:positionV relativeFrom="paragraph">
                  <wp:posOffset>342900</wp:posOffset>
                </wp:positionV>
                <wp:extent cx="984250" cy="2044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60EEFB" w14:textId="77777777" w:rsidR="006E038E" w:rsidRDefault="00CC4B5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3F477F" id="Shape 11" o:spid="_x0000_s1030" type="#_x0000_t202" style="position:absolute;margin-left:309.6pt;margin-top:27pt;width:77.5pt;height:16.1pt;z-index:125829387;visibility:visible;mso-wrap-style:none;mso-wrap-distance-left:0;mso-wrap-distance-top:27pt;mso-wrap-distance-right:0;mso-wrap-distance-bottom:4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" filled="f" stroked="f">
                <v:textbox inset="0,0,0,0">
                  <w:txbxContent>
                    <w:p w14:paraId="5160EEFB" w14:textId="77777777" w:rsidR="006E038E" w:rsidRDefault="00CC4B5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3090" distB="27305" distL="0" distR="0" simplePos="0" relativeHeight="125829389" behindDoc="0" locked="0" layoutInCell="1" allowOverlap="1" wp14:anchorId="63DB8FCD" wp14:editId="7928926C">
                <wp:simplePos x="0" y="0"/>
                <wp:positionH relativeFrom="page">
                  <wp:posOffset>4239895</wp:posOffset>
                </wp:positionH>
                <wp:positionV relativeFrom="paragraph">
                  <wp:posOffset>593090</wp:posOffset>
                </wp:positionV>
                <wp:extent cx="765175" cy="4603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B23044" w14:textId="11DCE1B9" w:rsidR="006E038E" w:rsidRDefault="00CC4B5D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6" w:name="bookmark0"/>
                            <w:bookmarkStart w:id="17" w:name="bookmark1"/>
                            <w:r>
                              <w:br/>
                            </w:r>
                            <w:bookmarkEnd w:id="16"/>
                            <w:bookmarkEnd w:id="1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DB8FCD" id="Shape 13" o:spid="_x0000_s1031" type="#_x0000_t202" style="position:absolute;margin-left:333.85pt;margin-top:46.7pt;width:60.25pt;height:36.25pt;z-index:125829389;visibility:visible;mso-wrap-style:square;mso-wrap-distance-left:0;mso-wrap-distance-top:46.7pt;mso-wrap-distance-right:0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" filled="f" stroked="f">
                <v:textbox inset="0,0,0,0">
                  <w:txbxContent>
                    <w:p w14:paraId="03B23044" w14:textId="11DCE1B9" w:rsidR="006E038E" w:rsidRDefault="00CC4B5D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18" w:name="bookmark0"/>
                      <w:bookmarkStart w:id="19" w:name="bookmark1"/>
                      <w:r>
                        <w:br/>
                      </w:r>
                      <w:bookmarkEnd w:id="18"/>
                      <w:bookmarkEnd w:id="1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1980" distB="21590" distL="0" distR="0" simplePos="0" relativeHeight="125829391" behindDoc="0" locked="0" layoutInCell="1" allowOverlap="1" wp14:anchorId="2486291B" wp14:editId="49E3ABA1">
                <wp:simplePos x="0" y="0"/>
                <wp:positionH relativeFrom="page">
                  <wp:posOffset>5105400</wp:posOffset>
                </wp:positionH>
                <wp:positionV relativeFrom="paragraph">
                  <wp:posOffset>601980</wp:posOffset>
                </wp:positionV>
                <wp:extent cx="670560" cy="4572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1B7FD1" w14:textId="77777777" w:rsidR="006E038E" w:rsidRDefault="00CC4B5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  <w:t>2024.09.03</w:t>
                            </w:r>
                          </w:p>
                          <w:p w14:paraId="66033B95" w14:textId="77777777" w:rsidR="006E038E" w:rsidRDefault="00CC4B5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  <w:t>17:20:52</w:t>
                            </w:r>
                          </w:p>
                          <w:p w14:paraId="2511A7FC" w14:textId="77777777" w:rsidR="006E038E" w:rsidRDefault="00CC4B5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  <w:t>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86291B" id="Shape 15" o:spid="_x0000_s1032" type="#_x0000_t202" style="position:absolute;margin-left:402pt;margin-top:47.4pt;width:52.8pt;height:36pt;z-index:125829391;visibility:visible;mso-wrap-style:square;mso-wrap-distance-left:0;mso-wrap-distance-top:47.4pt;mso-wrap-distance-right:0;mso-wrap-distance-bottom: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" filled="f" stroked="f">
                <v:textbox inset="0,0,0,0">
                  <w:txbxContent>
                    <w:p w14:paraId="1C1B7FD1" w14:textId="77777777" w:rsidR="006E038E" w:rsidRDefault="00CC4B5D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 w:val="0"/>
                          <w:bCs w:val="0"/>
                          <w:color w:val="000000"/>
                        </w:rPr>
                        <w:t>2024.09.03</w:t>
                      </w:r>
                    </w:p>
                    <w:p w14:paraId="66033B95" w14:textId="77777777" w:rsidR="006E038E" w:rsidRDefault="00CC4B5D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 w:val="0"/>
                          <w:bCs w:val="0"/>
                          <w:color w:val="000000"/>
                        </w:rPr>
                        <w:t>17:20:52</w:t>
                      </w:r>
                    </w:p>
                    <w:p w14:paraId="2511A7FC" w14:textId="77777777" w:rsidR="006E038E" w:rsidRDefault="00CC4B5D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 w:val="0"/>
                          <w:bCs w:val="0"/>
                          <w:color w:val="000000"/>
                        </w:rPr>
                        <w:t>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B9C24F" w14:textId="77777777" w:rsidR="006E038E" w:rsidRDefault="00CC4B5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213360" distL="114300" distR="1839595" simplePos="0" relativeHeight="125829393" behindDoc="0" locked="0" layoutInCell="1" allowOverlap="1" wp14:anchorId="3E3C0985" wp14:editId="2045F87A">
                <wp:simplePos x="0" y="0"/>
                <wp:positionH relativeFrom="page">
                  <wp:posOffset>4123690</wp:posOffset>
                </wp:positionH>
                <wp:positionV relativeFrom="paragraph">
                  <wp:posOffset>12700</wp:posOffset>
                </wp:positionV>
                <wp:extent cx="923290" cy="42672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02B185" w14:textId="77777777" w:rsidR="006E038E" w:rsidRDefault="00CC4B5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Jaroslav Palán </w:t>
                            </w:r>
                            <w:r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3C0985" id="Shape 17" o:spid="_x0000_s1033" type="#_x0000_t202" style="position:absolute;margin-left:324.7pt;margin-top:1pt;width:72.7pt;height:33.6pt;z-index:125829393;visibility:visible;mso-wrap-style:square;mso-wrap-distance-left:9pt;mso-wrap-distance-top:0;mso-wrap-distance-right:144.85pt;mso-wrap-distance-bottom:16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" filled="f" stroked="f">
                <v:textbox inset="0,0,0,0">
                  <w:txbxContent>
                    <w:p w14:paraId="3902B185" w14:textId="77777777" w:rsidR="006E038E" w:rsidRDefault="00CC4B5D">
                      <w:pPr>
                        <w:pStyle w:val="Zkladntext1"/>
                        <w:shd w:val="clear" w:color="auto" w:fill="auto"/>
                      </w:pPr>
                      <w:r>
                        <w:t xml:space="preserve">Jaroslav Palán </w:t>
                      </w:r>
                      <w:r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655" distB="0" distL="1214755" distR="114300" simplePos="0" relativeHeight="125829395" behindDoc="0" locked="0" layoutInCell="1" allowOverlap="1" wp14:anchorId="375A2CE6" wp14:editId="19793F76">
                <wp:simplePos x="0" y="0"/>
                <wp:positionH relativeFrom="page">
                  <wp:posOffset>5224145</wp:posOffset>
                </wp:positionH>
                <wp:positionV relativeFrom="paragraph">
                  <wp:posOffset>46355</wp:posOffset>
                </wp:positionV>
                <wp:extent cx="1548130" cy="60642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606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938D1D8" w14:textId="1B2516FB" w:rsidR="006E038E" w:rsidRDefault="006E038E">
                            <w:pPr>
                              <w:pStyle w:val="Zkladntext30"/>
                              <w:shd w:val="clear" w:color="auto" w:fill="auto"/>
                              <w:spacing w:line="218" w:lineRule="auto"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5A2CE6" id="Shape 19" o:spid="_x0000_s1034" type="#_x0000_t202" style="position:absolute;margin-left:411.35pt;margin-top:3.65pt;width:121.9pt;height:47.75pt;z-index:125829395;visibility:visible;mso-wrap-style:square;mso-wrap-distance-left:95.65pt;mso-wrap-distance-top:2.6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" filled="f" strokeweight=".5pt">
                <v:textbox inset="0,0,0,0">
                  <w:txbxContent>
                    <w:p w14:paraId="5938D1D8" w14:textId="1B2516FB" w:rsidR="006E038E" w:rsidRDefault="006E038E">
                      <w:pPr>
                        <w:pStyle w:val="Zkladntext30"/>
                        <w:shd w:val="clear" w:color="auto" w:fill="auto"/>
                        <w:spacing w:line="218" w:lineRule="auto"/>
                        <w:jc w:val="center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6A6031F4" w14:textId="77777777" w:rsidR="006E038E" w:rsidRDefault="00CC4B5D">
      <w:pPr>
        <w:pStyle w:val="Zkladntext1"/>
        <w:shd w:val="clear" w:color="auto" w:fill="auto"/>
      </w:pPr>
      <w:r>
        <w:t>Ing. Radovan Necid</w:t>
      </w:r>
    </w:p>
    <w:p w14:paraId="07695501" w14:textId="77777777" w:rsidR="006E038E" w:rsidRDefault="00CC4B5D">
      <w:pPr>
        <w:pStyle w:val="Zkladntext1"/>
        <w:shd w:val="clear" w:color="auto" w:fill="auto"/>
      </w:pPr>
      <w:r>
        <w:t>ředitel organizace</w:t>
      </w:r>
    </w:p>
    <w:p w14:paraId="6EEEC866" w14:textId="77777777" w:rsidR="006E038E" w:rsidRDefault="00CC4B5D">
      <w:pPr>
        <w:pStyle w:val="Zkladntext1"/>
        <w:shd w:val="clear" w:color="auto" w:fill="auto"/>
      </w:pPr>
      <w:r>
        <w:t>Krajská správa a údržba silnic Vysočiny, příspěvková organizace</w:t>
      </w:r>
      <w:r>
        <w:br w:type="page"/>
      </w:r>
    </w:p>
    <w:p w14:paraId="598AE45E" w14:textId="77777777" w:rsidR="006E038E" w:rsidRDefault="00CC4B5D">
      <w:pPr>
        <w:pStyle w:val="Zkladntext1"/>
        <w:shd w:val="clear" w:color="auto" w:fill="auto"/>
        <w:spacing w:after="560" w:line="240" w:lineRule="auto"/>
      </w:pPr>
      <w:r>
        <w:lastRenderedPageBreak/>
        <w:t>Příloha č. 1</w:t>
      </w:r>
    </w:p>
    <w:p w14:paraId="4067D8F8" w14:textId="77777777" w:rsidR="006E038E" w:rsidRDefault="00CC4B5D">
      <w:pPr>
        <w:pStyle w:val="Nadpis40"/>
        <w:keepNext/>
        <w:keepLines/>
        <w:shd w:val="clear" w:color="auto" w:fill="auto"/>
      </w:pPr>
      <w:bookmarkStart w:id="20" w:name="bookmark18"/>
      <w:bookmarkStart w:id="21" w:name="bookmark19"/>
      <w:r>
        <w:t>Cenová nabídka pro letní údržbu pozemních komunikací</w:t>
      </w:r>
      <w:r>
        <w:br/>
        <w:t xml:space="preserve">na </w:t>
      </w:r>
      <w:r>
        <w:t>období od 01.04.2024 do 31.12.2024</w:t>
      </w:r>
      <w:bookmarkEnd w:id="20"/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850"/>
        <w:gridCol w:w="2558"/>
      </w:tblGrid>
      <w:tr w:rsidR="006E038E" w14:paraId="6AF48A7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B6E5E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608E7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07065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6E038E" w14:paraId="328EF4A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FC9EC" w14:textId="77777777" w:rsidR="006E038E" w:rsidRDefault="00CC4B5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55A2377A" w14:textId="77777777" w:rsidR="006E038E" w:rsidRDefault="00CC4B5D">
            <w:pPr>
              <w:pStyle w:val="Jin0"/>
              <w:shd w:val="clear" w:color="auto" w:fill="auto"/>
              <w:spacing w:line="18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72DDE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E782BB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6E038E" w14:paraId="0F9CDAA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DB29E" w14:textId="77777777" w:rsidR="006E038E" w:rsidRDefault="00CC4B5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v</w:t>
            </w:r>
          </w:p>
          <w:p w14:paraId="0CCA3776" w14:textId="77777777" w:rsidR="006E038E" w:rsidRDefault="00CC4B5D">
            <w:pPr>
              <w:pStyle w:val="Jin0"/>
              <w:shd w:val="clear" w:color="auto" w:fill="auto"/>
              <w:spacing w:line="18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E5819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4693B1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6E038E" w14:paraId="054D1B0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BE021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207B7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FEB406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10 000,00</w:t>
            </w:r>
          </w:p>
        </w:tc>
      </w:tr>
      <w:tr w:rsidR="006E038E" w14:paraId="5D8AA55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2B501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 xml:space="preserve">Vysprávky </w:t>
            </w:r>
            <w:r>
              <w:t>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6E2EC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C3F72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6E038E" w14:paraId="578A2EB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706C1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studena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ADA66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9756A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6E038E" w14:paraId="5A00E62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FCA38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Štěpkování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DC413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07DEF3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1400,00</w:t>
            </w:r>
          </w:p>
        </w:tc>
      </w:tr>
      <w:tr w:rsidR="006E038E" w14:paraId="3CB8ECA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9F96C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2983A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06A370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3300,00</w:t>
            </w:r>
          </w:p>
        </w:tc>
      </w:tr>
      <w:tr w:rsidR="006E038E" w14:paraId="4FF25E6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AE0E4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23CBB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90AABA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1000,00</w:t>
            </w:r>
          </w:p>
        </w:tc>
      </w:tr>
      <w:tr w:rsidR="006E038E" w14:paraId="696CBA9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CCEDE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8E3A2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816E2D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1450,00</w:t>
            </w:r>
          </w:p>
        </w:tc>
      </w:tr>
      <w:tr w:rsidR="006E038E" w14:paraId="17BC95B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02C6C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4E9BA" w14:textId="77777777" w:rsidR="006E038E" w:rsidRDefault="00CC4B5D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m2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74AC7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18,00</w:t>
            </w:r>
          </w:p>
        </w:tc>
      </w:tr>
      <w:tr w:rsidR="006E038E" w14:paraId="0128FEB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7D2F6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50686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0836BF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6E038E" w14:paraId="19BEBD8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0E809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2592B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7398EF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1200,00</w:t>
            </w:r>
          </w:p>
        </w:tc>
      </w:tr>
      <w:tr w:rsidR="006E038E" w14:paraId="384B765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7A1583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81186" w14:textId="77777777" w:rsidR="006E038E" w:rsidRDefault="00CC4B5D">
            <w:pPr>
              <w:pStyle w:val="Jin0"/>
              <w:shd w:val="clear" w:color="auto" w:fill="auto"/>
              <w:spacing w:line="240" w:lineRule="auto"/>
              <w:ind w:firstLine="220"/>
              <w:jc w:val="both"/>
            </w:pPr>
            <w:r>
              <w:t>m2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53C6A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70,00</w:t>
            </w:r>
          </w:p>
        </w:tc>
      </w:tr>
      <w:tr w:rsidR="006E038E" w14:paraId="52B085C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8AF0B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009FE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C3CAC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5500,00</w:t>
            </w:r>
          </w:p>
        </w:tc>
      </w:tr>
      <w:tr w:rsidR="006E038E" w14:paraId="67702CE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09D1DA" w14:textId="77777777" w:rsidR="006E038E" w:rsidRDefault="00CC4B5D">
            <w:pPr>
              <w:pStyle w:val="Jin0"/>
              <w:shd w:val="clear" w:color="auto" w:fill="auto"/>
              <w:spacing w:line="240" w:lineRule="auto"/>
            </w:pPr>
            <w:proofErr w:type="gramStart"/>
            <w:r>
              <w:t>Doprava - přívěs</w:t>
            </w:r>
            <w:proofErr w:type="gramEnd"/>
            <w:r>
              <w:t xml:space="preserve"> nákladní s podvalem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C483DD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03B629" w14:textId="77777777" w:rsidR="006E038E" w:rsidRDefault="00CC4B5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130,00</w:t>
            </w:r>
          </w:p>
        </w:tc>
      </w:tr>
    </w:tbl>
    <w:p w14:paraId="55780E09" w14:textId="77777777" w:rsidR="006E038E" w:rsidRDefault="006E038E">
      <w:pPr>
        <w:spacing w:after="1359" w:line="1" w:lineRule="exact"/>
      </w:pPr>
    </w:p>
    <w:p w14:paraId="79BF40DD" w14:textId="77777777" w:rsidR="006E038E" w:rsidRDefault="00CC4B5D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6E038E">
      <w:type w:val="continuous"/>
      <w:pgSz w:w="11900" w:h="16840"/>
      <w:pgMar w:top="1393" w:right="1013" w:bottom="5873" w:left="1373" w:header="965" w:footer="544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FDE29" w14:textId="77777777" w:rsidR="00CC4B5D" w:rsidRDefault="00CC4B5D">
      <w:r>
        <w:separator/>
      </w:r>
    </w:p>
  </w:endnote>
  <w:endnote w:type="continuationSeparator" w:id="0">
    <w:p w14:paraId="49816149" w14:textId="77777777" w:rsidR="00CC4B5D" w:rsidRDefault="00CC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7F282" w14:textId="77777777" w:rsidR="006E038E" w:rsidRDefault="006E038E"/>
  </w:footnote>
  <w:footnote w:type="continuationSeparator" w:id="0">
    <w:p w14:paraId="40C3A6AC" w14:textId="77777777" w:rsidR="006E038E" w:rsidRDefault="006E03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E014E"/>
    <w:multiLevelType w:val="multilevel"/>
    <w:tmpl w:val="540A7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FB4785"/>
    <w:multiLevelType w:val="multilevel"/>
    <w:tmpl w:val="F74E2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081A04"/>
    <w:multiLevelType w:val="multilevel"/>
    <w:tmpl w:val="7D885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0736886">
    <w:abstractNumId w:val="0"/>
  </w:num>
  <w:num w:numId="2" w16cid:durableId="1053115732">
    <w:abstractNumId w:val="2"/>
  </w:num>
  <w:num w:numId="3" w16cid:durableId="192036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8E"/>
    <w:rsid w:val="006E038E"/>
    <w:rsid w:val="00CC4B5D"/>
    <w:rsid w:val="00D0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8388"/>
  <w15:docId w15:val="{155D26E1-2ADB-4B41-AC62-4D6A389E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8416F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12F39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8416F"/>
      <w:sz w:val="52"/>
      <w:szCs w:val="5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312F39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b/>
      <w:bCs/>
      <w:color w:val="38416F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auto"/>
    </w:pPr>
    <w:rPr>
      <w:rFonts w:ascii="Segoe UI" w:eastAsia="Segoe UI" w:hAnsi="Segoe UI" w:cs="Segoe UI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</w:pPr>
    <w:rPr>
      <w:rFonts w:ascii="Arial" w:eastAsia="Arial" w:hAnsi="Arial" w:cs="Arial"/>
      <w:b/>
      <w:bCs/>
      <w:color w:val="312F39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500" w:firstLine="80"/>
      <w:outlineLvl w:val="0"/>
    </w:pPr>
    <w:rPr>
      <w:rFonts w:ascii="Candara" w:eastAsia="Candara" w:hAnsi="Candara" w:cs="Candara"/>
      <w:b/>
      <w:bCs/>
      <w:i/>
      <w:iCs/>
      <w:color w:val="38416F"/>
      <w:sz w:val="52"/>
      <w:szCs w:val="5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4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76" w:lineRule="auto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40"/>
      <w:ind w:left="3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center"/>
    </w:pPr>
    <w:rPr>
      <w:rFonts w:ascii="Arial" w:eastAsia="Arial" w:hAnsi="Arial" w:cs="Arial"/>
      <w:b/>
      <w:bCs/>
      <w:color w:val="312F39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600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2024-09-05T07:47:00Z</dcterms:created>
  <dcterms:modified xsi:type="dcterms:W3CDTF">2024-09-05T07:49:00Z</dcterms:modified>
</cp:coreProperties>
</file>