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9C3A" w14:textId="000BB06F" w:rsidR="006B6342" w:rsidRDefault="00287BCB">
      <w:pPr>
        <w:ind w:left="-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DB5A67" wp14:editId="6C500C7D">
                <wp:simplePos x="0" y="0"/>
                <wp:positionH relativeFrom="margin">
                  <wp:posOffset>-233680</wp:posOffset>
                </wp:positionH>
                <wp:positionV relativeFrom="paragraph">
                  <wp:posOffset>19050</wp:posOffset>
                </wp:positionV>
                <wp:extent cx="7059295" cy="2338070"/>
                <wp:effectExtent l="0" t="19050" r="0" b="0"/>
                <wp:wrapTopAndBottom/>
                <wp:docPr id="90419" name="Group 90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295" cy="2338070"/>
                          <a:chOff x="0" y="0"/>
                          <a:chExt cx="7059437" cy="2338288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1886839" y="1539953"/>
                            <a:ext cx="639734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703FD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Vystaveno: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4859" y="1683972"/>
                            <a:ext cx="998978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006C4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Datum splatnosti: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859" y="1539953"/>
                            <a:ext cx="1013461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F93DE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Datum zd. plnění: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40765" y="1683972"/>
                            <a:ext cx="6471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B2BD9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30.09.2024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40765" y="1539953"/>
                            <a:ext cx="6471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0ABA2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27.08.2024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4074" y="1321269"/>
                            <a:ext cx="3535136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02F89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Zapsán v OR vedeném Krajským soudem v Ostravě oddíl C, vložka 1915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50849" y="53164"/>
                            <a:ext cx="78353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6F1D1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IČ: 42869048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22780" y="53164"/>
                            <a:ext cx="1049153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859BF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DIČ: CZ42869048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55167" y="237525"/>
                            <a:ext cx="1445608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99F26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OPTYS, spol. s 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53008" y="390137"/>
                            <a:ext cx="962219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68683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U Sušárny 301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95" name="Rectangle 74395"/>
                        <wps:cNvSpPr/>
                        <wps:spPr>
                          <a:xfrm>
                            <a:off x="1257099" y="534155"/>
                            <a:ext cx="921484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0D97D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Dolní Životice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94" name="Rectangle 74394"/>
                        <wps:cNvSpPr/>
                        <wps:spPr>
                          <a:xfrm>
                            <a:off x="953008" y="534155"/>
                            <a:ext cx="404440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86000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74756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53008" y="678173"/>
                            <a:ext cx="1042962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E3DCC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6868" y="53164"/>
                            <a:ext cx="660813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CB881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2009" y="216407"/>
                            <a:ext cx="789432" cy="53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14859" y="1899999"/>
                            <a:ext cx="1042170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B8A31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Dodací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4859" y="2044016"/>
                            <a:ext cx="1106958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9046E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Platební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40765" y="2044016"/>
                            <a:ext cx="1063119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96808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PŘEVOD.PŘÍKAZ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40765" y="1899999"/>
                            <a:ext cx="862289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4C842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Doprava Optys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859" y="2187908"/>
                            <a:ext cx="1193083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9B7A0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Přepravní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666746" y="1539953"/>
                            <a:ext cx="6471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2AE2D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27.08.2024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221994" y="865625"/>
                            <a:ext cx="1172878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5A86E" w14:textId="55FC1729" w:rsidR="006B6342" w:rsidRDefault="002D18F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xxxxxxxxx/xxxxx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48055" y="1177251"/>
                            <a:ext cx="1631719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B2CB1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CZ75 0300 0000 0002 8665 8085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4074" y="1177251"/>
                            <a:ext cx="600028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DCE5F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CEKOCZPP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84074" y="894930"/>
                            <a:ext cx="1115819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80A6D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Bankovní spojení CZK: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4074" y="1033233"/>
                            <a:ext cx="2140526" cy="10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18B72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ČSOB, a.s. OPAVA, Ostrožná,74601 Opava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398774" y="233124"/>
                            <a:ext cx="102794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96A37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Vaše objednávka: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398774" y="521160"/>
                            <a:ext cx="1099716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D2ECC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Konstantní symbol: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98774" y="665177"/>
                            <a:ext cx="1020444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1760C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Variabilní symbol: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856861" y="521160"/>
                            <a:ext cx="287602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73FBA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856861" y="665177"/>
                            <a:ext cx="719005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80904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7002411388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856861" y="377141"/>
                            <a:ext cx="553349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2F7A5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Juříčková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98774" y="377141"/>
                            <a:ext cx="524512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E795D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Zakázka: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331210" y="21498"/>
                            <a:ext cx="1858131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BDC17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  <w:shd w:val="clear" w:color="auto" w:fill="FAEBD7"/>
                                </w:rPr>
                                <w:t>Faktura - daňový doklad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645658" y="25772"/>
                            <a:ext cx="1078508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D826C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  <w:shd w:val="clear" w:color="auto" w:fill="FAEBD7"/>
                                </w:rPr>
                                <w:t>7002411388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326765" y="2216737"/>
                            <a:ext cx="582187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BA7F2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Příjemce: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326765" y="935179"/>
                            <a:ext cx="646329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1FC08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384169" y="1195823"/>
                            <a:ext cx="3675268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30C7E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Mateřská škola, základní škola a střední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84169" y="1363590"/>
                            <a:ext cx="3642292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A97C6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škola pro sluchově postižené, Valašské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384169" y="1531358"/>
                            <a:ext cx="2102315" cy="18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A0577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Meziříčí, Vsetínská 454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384550" y="1696967"/>
                            <a:ext cx="1124141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E9124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Vsetínská 454/53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96" name="Rectangle 74396"/>
                        <wps:cNvSpPr/>
                        <wps:spPr>
                          <a:xfrm>
                            <a:off x="3384550" y="1840858"/>
                            <a:ext cx="404441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A376B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75714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97" name="Rectangle 74397"/>
                        <wps:cNvSpPr/>
                        <wps:spPr>
                          <a:xfrm>
                            <a:off x="3688641" y="1840858"/>
                            <a:ext cx="1172150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23B6E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 xml:space="preserve"> Valašské Meziřičí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384550" y="1966969"/>
                            <a:ext cx="1042962" cy="13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D3662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288788" y="935179"/>
                            <a:ext cx="575204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107C4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00843598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856861" y="935179"/>
                            <a:ext cx="172380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C6141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856861" y="1043129"/>
                            <a:ext cx="265748" cy="12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48680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0"/>
                            <a:ext cx="1601978" cy="146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1468755">
                                <a:moveTo>
                                  <a:pt x="1601978" y="1468755"/>
                                </a:moveTo>
                                <a:lnTo>
                                  <a:pt x="95250" y="1468755"/>
                                </a:lnTo>
                                <a:cubicBezTo>
                                  <a:pt x="42672" y="1468755"/>
                                  <a:pt x="0" y="1426083"/>
                                  <a:pt x="0" y="1373505"/>
                                </a:cubicBezTo>
                                <a:lnTo>
                                  <a:pt x="0" y="95250"/>
                                </a:lnTo>
                                <a:cubicBezTo>
                                  <a:pt x="0" y="42545"/>
                                  <a:pt x="42672" y="0"/>
                                  <a:pt x="95250" y="0"/>
                                </a:cubicBezTo>
                                <a:lnTo>
                                  <a:pt x="160197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601978" y="0"/>
                            <a:ext cx="1602105" cy="146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105" h="1468755">
                                <a:moveTo>
                                  <a:pt x="0" y="1468755"/>
                                </a:moveTo>
                                <a:lnTo>
                                  <a:pt x="1506855" y="1468755"/>
                                </a:lnTo>
                                <a:cubicBezTo>
                                  <a:pt x="1559433" y="1468755"/>
                                  <a:pt x="1602105" y="1426083"/>
                                  <a:pt x="1602105" y="1373505"/>
                                </a:cubicBezTo>
                                <a:lnTo>
                                  <a:pt x="1602105" y="95250"/>
                                </a:lnTo>
                                <a:cubicBezTo>
                                  <a:pt x="1602105" y="42545"/>
                                  <a:pt x="1559433" y="0"/>
                                  <a:pt x="1506855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240024" y="863981"/>
                            <a:ext cx="1620012" cy="12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299591">
                                <a:moveTo>
                                  <a:pt x="1620012" y="1299591"/>
                                </a:moveTo>
                                <a:lnTo>
                                  <a:pt x="95250" y="1299591"/>
                                </a:lnTo>
                                <a:cubicBezTo>
                                  <a:pt x="42672" y="1299591"/>
                                  <a:pt x="0" y="1256919"/>
                                  <a:pt x="0" y="1204341"/>
                                </a:cubicBezTo>
                                <a:lnTo>
                                  <a:pt x="0" y="95250"/>
                                </a:lnTo>
                                <a:cubicBezTo>
                                  <a:pt x="0" y="42672"/>
                                  <a:pt x="42672" y="0"/>
                                  <a:pt x="95250" y="0"/>
                                </a:cubicBez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860036" y="863981"/>
                            <a:ext cx="1620012" cy="1299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299591">
                                <a:moveTo>
                                  <a:pt x="0" y="1299591"/>
                                </a:moveTo>
                                <a:lnTo>
                                  <a:pt x="1524762" y="1299591"/>
                                </a:lnTo>
                                <a:cubicBezTo>
                                  <a:pt x="1577340" y="1299591"/>
                                  <a:pt x="1620012" y="1256919"/>
                                  <a:pt x="1620012" y="1204341"/>
                                </a:cubicBezTo>
                                <a:lnTo>
                                  <a:pt x="1620012" y="95250"/>
                                </a:lnTo>
                                <a:cubicBezTo>
                                  <a:pt x="1620012" y="42672"/>
                                  <a:pt x="1577340" y="0"/>
                                  <a:pt x="1524762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B5A67" id="Group 90419" o:spid="_x0000_s1026" style="position:absolute;left:0;text-align:left;margin-left:-18.4pt;margin-top:1.5pt;width:555.85pt;height:184.1pt;z-index:251658240;mso-position-horizontal-relative:margin;mso-width-relative:margin;mso-height-relative:margin" coordsize="70594,23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">
                <v:rect id="Rectangle 18" o:spid="_x0000_s1027" style="position:absolute;left:18868;top:15399;width:6397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B9703FD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Vystaveno:</w:t>
                        </w:r>
                      </w:p>
                    </w:txbxContent>
                  </v:textbox>
                </v:rect>
                <v:rect id="Rectangle 19" o:spid="_x0000_s1028" style="position:absolute;left:148;top:16839;width:999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F2006C4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Datum splatnosti:</w:t>
                        </w:r>
                      </w:p>
                    </w:txbxContent>
                  </v:textbox>
                </v:rect>
                <v:rect id="Rectangle 20" o:spid="_x0000_s1029" style="position:absolute;left:148;top:15399;width:1013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AEF93DE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Datum zd. plnění:</w:t>
                        </w:r>
                      </w:p>
                    </w:txbxContent>
                  </v:textbox>
                </v:rect>
                <v:rect id="Rectangle 21" o:spid="_x0000_s1030" style="position:absolute;left:10407;top:16839;width:647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78B2BD9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30.09.2024</w:t>
                        </w:r>
                      </w:p>
                    </w:txbxContent>
                  </v:textbox>
                </v:rect>
                <v:rect id="Rectangle 22" o:spid="_x0000_s1031" style="position:absolute;left:10407;top:15399;width:647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5B0ABA2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27.08.2024</w:t>
                        </w:r>
                      </w:p>
                    </w:txbxContent>
                  </v:textbox>
                </v:rect>
                <v:rect id="Rectangle 23" o:spid="_x0000_s1032" style="position:absolute;left:840;top:13212;width:35352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3902F89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3"/>
                          </w:rPr>
                          <w:t>Zapsán v OR vedeném Krajským soudem v Ostravě oddíl C, vložka 1915</w:t>
                        </w:r>
                      </w:p>
                    </w:txbxContent>
                  </v:textbox>
                </v:rect>
                <v:rect id="Rectangle 24" o:spid="_x0000_s1033" style="position:absolute;left:9508;top:531;width:783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AF6F1D1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IČ: 42869048</w:t>
                        </w:r>
                      </w:p>
                    </w:txbxContent>
                  </v:textbox>
                </v:rect>
                <v:rect id="Rectangle 25" o:spid="_x0000_s1034" style="position:absolute;left:19227;top:531;width:1049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4B859BF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DIČ: CZ42869048</w:t>
                        </w:r>
                      </w:p>
                    </w:txbxContent>
                  </v:textbox>
                </v:rect>
                <v:rect id="Rectangle 26" o:spid="_x0000_s1035" style="position:absolute;left:9551;top:2375;width:14456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3399F26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>OPTYS, spol. s r.o.</w:t>
                        </w:r>
                      </w:p>
                    </w:txbxContent>
                  </v:textbox>
                </v:rect>
                <v:rect id="Rectangle 27" o:spid="_x0000_s1036" style="position:absolute;left:9530;top:3901;width:9622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A468683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U Sušárny 301</w:t>
                        </w:r>
                      </w:p>
                    </w:txbxContent>
                  </v:textbox>
                </v:rect>
                <v:rect id="Rectangle 74395" o:spid="_x0000_s1037" style="position:absolute;left:12570;top:5341;width:9215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" filled="f" stroked="f">
                  <v:textbox inset="0,0,0,0">
                    <w:txbxContent>
                      <w:p w14:paraId="33E0D97D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Dolní Životice</w:t>
                        </w:r>
                      </w:p>
                    </w:txbxContent>
                  </v:textbox>
                </v:rect>
                <v:rect id="Rectangle 74394" o:spid="_x0000_s1038" style="position:absolute;left:9530;top:5341;width:404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" filled="f" stroked="f">
                  <v:textbox inset="0,0,0,0">
                    <w:txbxContent>
                      <w:p w14:paraId="46986000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74756</w:t>
                        </w:r>
                      </w:p>
                    </w:txbxContent>
                  </v:textbox>
                </v:rect>
                <v:rect id="Rectangle 29" o:spid="_x0000_s1039" style="position:absolute;left:9530;top:6781;width:10429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66E3DCC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30" o:spid="_x0000_s1040" style="position:absolute;left:868;top:531;width:6608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1DCB881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Dodavatel: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41" type="#_x0000_t75" style="position:absolute;left:720;top:2164;width:7894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">
                  <v:imagedata r:id="rId8" o:title=""/>
                </v:shape>
                <v:rect id="Rectangle 33" o:spid="_x0000_s1042" style="position:absolute;left:148;top:18999;width:1042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01B8A31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Dodací podmínky:</w:t>
                        </w:r>
                      </w:p>
                    </w:txbxContent>
                  </v:textbox>
                </v:rect>
                <v:rect id="Rectangle 34" o:spid="_x0000_s1043" style="position:absolute;left:148;top:20440;width:110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F29046E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Platební podmínky:</w:t>
                        </w:r>
                      </w:p>
                    </w:txbxContent>
                  </v:textbox>
                </v:rect>
                <v:rect id="Rectangle 35" o:spid="_x0000_s1044" style="position:absolute;left:10407;top:20440;width:10631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0C96808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PŘEVOD.PŘÍKAZ</w:t>
                        </w:r>
                      </w:p>
                    </w:txbxContent>
                  </v:textbox>
                </v:rect>
                <v:rect id="Rectangle 36" o:spid="_x0000_s1045" style="position:absolute;left:10407;top:18999;width:8623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3A4C842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Doprava Optys</w:t>
                        </w:r>
                      </w:p>
                    </w:txbxContent>
                  </v:textbox>
                </v:rect>
                <v:rect id="Rectangle 37" o:spid="_x0000_s1046" style="position:absolute;left:148;top:21879;width:11931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109B7A0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Přepravní podmínky:</w:t>
                        </w:r>
                      </w:p>
                    </w:txbxContent>
                  </v:textbox>
                </v:rect>
                <v:rect id="Rectangle 38" o:spid="_x0000_s1047" style="position:absolute;left:26667;top:15399;width:6471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9F2AE2D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27.08.2024</w:t>
                        </w:r>
                      </w:p>
                    </w:txbxContent>
                  </v:textbox>
                </v:rect>
                <v:rect id="Rectangle 42" o:spid="_x0000_s1048" style="position:absolute;left:12219;top:8656;width:11729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735A86E" w14:textId="55FC1729" w:rsidR="006B6342" w:rsidRDefault="002D18F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7"/>
                          </w:rPr>
                          <w:t>xxxxxxxxx/xxxxx</w:t>
                        </w:r>
                      </w:p>
                    </w:txbxContent>
                  </v:textbox>
                </v:rect>
                <v:rect id="Rectangle 43" o:spid="_x0000_s1049" style="position:absolute;left:9480;top:11772;width:1631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89B2CB1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CZ75 0300 0000 0002 8665 8085</w:t>
                        </w:r>
                      </w:p>
                    </w:txbxContent>
                  </v:textbox>
                </v:rect>
                <v:rect id="Rectangle 44" o:spid="_x0000_s1050" style="position:absolute;left:840;top:11772;width:6001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A7DCE5F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CEKOCZPP</w:t>
                        </w:r>
                      </w:p>
                    </w:txbxContent>
                  </v:textbox>
                </v:rect>
                <v:rect id="Rectangle 45" o:spid="_x0000_s1051" style="position:absolute;left:840;top:8949;width:11158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BD80A6D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Bankovní spojení CZK:</w:t>
                        </w:r>
                      </w:p>
                    </w:txbxContent>
                  </v:textbox>
                </v:rect>
                <v:rect id="Rectangle 46" o:spid="_x0000_s1052" style="position:absolute;left:840;top:10332;width:21406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8918B72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ČSOB, a.s. OPAVA, Ostrožná,74601 Opava</w:t>
                        </w:r>
                      </w:p>
                    </w:txbxContent>
                  </v:textbox>
                </v:rect>
                <v:rect id="Rectangle 47" o:spid="_x0000_s1053" style="position:absolute;left:33987;top:2331;width:1028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3596A37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Vaše objednávka:</w:t>
                        </w:r>
                      </w:p>
                    </w:txbxContent>
                  </v:textbox>
                </v:rect>
                <v:rect id="Rectangle 48" o:spid="_x0000_s1054" style="position:absolute;left:33987;top:5211;width:10997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F1D2ECC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Konstantní symbol:</w:t>
                        </w:r>
                      </w:p>
                    </w:txbxContent>
                  </v:textbox>
                </v:rect>
                <v:rect id="Rectangle 49" o:spid="_x0000_s1055" style="position:absolute;left:33987;top:6651;width:1020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431760C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Variabilní symbol:</w:t>
                        </w:r>
                      </w:p>
                    </w:txbxContent>
                  </v:textbox>
                </v:rect>
                <v:rect id="Rectangle 50" o:spid="_x0000_s1056" style="position:absolute;left:48568;top:5211;width:2876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5E73FBA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0008</w:t>
                        </w:r>
                      </w:p>
                    </w:txbxContent>
                  </v:textbox>
                </v:rect>
                <v:rect id="Rectangle 51" o:spid="_x0000_s1057" style="position:absolute;left:48568;top:6651;width:719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D580904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7002411388</w:t>
                        </w:r>
                      </w:p>
                    </w:txbxContent>
                  </v:textbox>
                </v:rect>
                <v:rect id="Rectangle 52" o:spid="_x0000_s1058" style="position:absolute;left:48568;top:3771;width:553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4B2F7A5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Juříčková</w:t>
                        </w:r>
                      </w:p>
                    </w:txbxContent>
                  </v:textbox>
                </v:rect>
                <v:rect id="Rectangle 53" o:spid="_x0000_s1059" style="position:absolute;left:33987;top:3771;width:5245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08E795D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Zakázka:</w:t>
                        </w:r>
                      </w:p>
                    </w:txbxContent>
                  </v:textbox>
                </v:rect>
                <v:rect id="Rectangle 59" o:spid="_x0000_s1060" style="position:absolute;left:33312;top:214;width:1858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03BDC17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  <w:shd w:val="clear" w:color="auto" w:fill="FAEBD7"/>
                          </w:rPr>
                          <w:t>Faktura - daňový doklad</w:t>
                        </w:r>
                      </w:p>
                    </w:txbxContent>
                  </v:textbox>
                </v:rect>
                <v:rect id="Rectangle 60" o:spid="_x0000_s1061" style="position:absolute;left:56456;top:257;width:10785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A9D826C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  <w:shd w:val="clear" w:color="auto" w:fill="FAEBD7"/>
                          </w:rPr>
                          <w:t>7002411388</w:t>
                        </w:r>
                      </w:p>
                    </w:txbxContent>
                  </v:textbox>
                </v:rect>
                <v:rect id="Rectangle 61" o:spid="_x0000_s1062" style="position:absolute;left:33267;top:22167;width:5822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0BBA7F2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Příjemce:</w:t>
                        </w:r>
                      </w:p>
                    </w:txbxContent>
                  </v:textbox>
                </v:rect>
                <v:rect id="Rectangle 62" o:spid="_x0000_s1063" style="position:absolute;left:33267;top:9351;width:6463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B01FC08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Odběratel:</w:t>
                        </w:r>
                      </w:p>
                    </w:txbxContent>
                  </v:textbox>
                </v:rect>
                <v:rect id="Rectangle 63" o:spid="_x0000_s1064" style="position:absolute;left:33841;top:11958;width:36753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1930C7E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</w:rPr>
                          <w:t>Mateřská škola, základní škola a střední</w:t>
                        </w:r>
                      </w:p>
                    </w:txbxContent>
                  </v:textbox>
                </v:rect>
                <v:rect id="Rectangle 64" o:spid="_x0000_s1065" style="position:absolute;left:33841;top:13635;width:36423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E2A97C6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</w:rPr>
                          <w:t>škola pro sluchově postižené, Valašské</w:t>
                        </w:r>
                      </w:p>
                    </w:txbxContent>
                  </v:textbox>
                </v:rect>
                <v:rect id="Rectangle 65" o:spid="_x0000_s1066" style="position:absolute;left:33841;top:15313;width:21023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20A0577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3"/>
                          </w:rPr>
                          <w:t>Meziříčí, Vsetínská 454</w:t>
                        </w:r>
                      </w:p>
                    </w:txbxContent>
                  </v:textbox>
                </v:rect>
                <v:rect id="Rectangle 66" o:spid="_x0000_s1067" style="position:absolute;left:33845;top:16969;width:1124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C9E9124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Vsetínská 454/53</w:t>
                        </w:r>
                      </w:p>
                    </w:txbxContent>
                  </v:textbox>
                </v:rect>
                <v:rect id="Rectangle 74396" o:spid="_x0000_s1068" style="position:absolute;left:33845;top:18408;width:404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" filled="f" stroked="f">
                  <v:textbox inset="0,0,0,0">
                    <w:txbxContent>
                      <w:p w14:paraId="22CA376B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75714</w:t>
                        </w:r>
                      </w:p>
                    </w:txbxContent>
                  </v:textbox>
                </v:rect>
                <v:rect id="Rectangle 74397" o:spid="_x0000_s1069" style="position:absolute;left:36886;top:18408;width:1172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zl7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mH/Mx7C8064AnL6AAAA//8DAFBLAQItABQABgAIAAAAIQDb4fbL7gAAAIUBAAATAAAAAAAA&#10;AAAAAAAAAAAAAABbQ29udGVudF9UeXBlc10ueG1sUEsBAi0AFAAGAAgAAAAhAFr0LFu/AAAAFQEA&#10;AAsAAAAAAAAAAAAAAAAAHwEAAF9yZWxzLy5yZWxzUEsBAi0AFAAGAAgAAAAhAG/jOXvHAAAA3gAA&#10;AA8AAAAAAAAAAAAAAAAABwIAAGRycy9kb3ducmV2LnhtbFBLBQYAAAAAAwADALcAAAD7AgAAAAA=&#10;" filled="f" stroked="f">
                  <v:textbox inset="0,0,0,0">
                    <w:txbxContent>
                      <w:p w14:paraId="60423B6E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 xml:space="preserve"> Valašské Meziřičí</w:t>
                        </w:r>
                      </w:p>
                    </w:txbxContent>
                  </v:textbox>
                </v:rect>
                <v:rect id="Rectangle 68" o:spid="_x0000_s1070" style="position:absolute;left:33845;top:19669;width:1043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EAD3662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7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69" o:spid="_x0000_s1071" style="position:absolute;left:52887;top:9351;width:575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E7107C4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00843598</w:t>
                        </w:r>
                      </w:p>
                    </w:txbxContent>
                  </v:textbox>
                </v:rect>
                <v:rect id="Rectangle 70" o:spid="_x0000_s1072" style="position:absolute;left:48568;top:9351;width:1724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63C6141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IČ:</w:t>
                        </w:r>
                      </w:p>
                    </w:txbxContent>
                  </v:textbox>
                </v:rect>
                <v:rect id="Rectangle 71" o:spid="_x0000_s1073" style="position:absolute;left:48568;top:10431;width:265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0B48680" w14:textId="77777777" w:rsidR="006B634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DIČ:</w:t>
                        </w:r>
                      </w:p>
                    </w:txbxContent>
                  </v:textbox>
                </v:rect>
                <v:shape id="Shape 275" o:spid="_x0000_s1074" style="position:absolute;width:16019;height:14687;visibility:visible;mso-wrap-style:square;v-text-anchor:top" coordsize="1601978,14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" path="m1601978,1468755r-1506728,c42672,1468755,,1426083,,1373505l,95250c,42545,42672,,95250,l1601978,e" filled="f" strokeweight=".69pt">
                  <v:stroke miterlimit="83231f" joinstyle="miter" endcap="square"/>
                  <v:path arrowok="t" textboxrect="0,0,1601978,1468755"/>
                </v:shape>
                <v:shape id="Shape 276" o:spid="_x0000_s1075" style="position:absolute;left:16019;width:16021;height:14687;visibility:visible;mso-wrap-style:square;v-text-anchor:top" coordsize="1602105,14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" path="m,1468755r1506855,c1559433,1468755,1602105,1426083,1602105,1373505r,-1278255c1602105,42545,1559433,,1506855,l,e" filled="f" strokeweight=".69pt">
                  <v:stroke miterlimit="83231f" joinstyle="miter" endcap="square"/>
                  <v:path arrowok="t" textboxrect="0,0,1602105,1468755"/>
                </v:shape>
                <v:shape id="Shape 277" o:spid="_x0000_s1076" style="position:absolute;left:32400;top:8639;width:16200;height:12996;visibility:visible;mso-wrap-style:square;v-text-anchor:top" coordsize="1620012,129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" path="m1620012,1299591r-1524762,c42672,1299591,,1256919,,1204341l,95250c,42672,42672,,95250,l1620012,e" filled="f" strokeweight=".69pt">
                  <v:stroke miterlimit="83231f" joinstyle="miter" endcap="square"/>
                  <v:path arrowok="t" textboxrect="0,0,1620012,1299591"/>
                </v:shape>
                <v:shape id="Shape 278" o:spid="_x0000_s1077" style="position:absolute;left:48600;top:8639;width:16200;height:12996;visibility:visible;mso-wrap-style:square;v-text-anchor:top" coordsize="1620012,1299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" path="m,1299591r1524762,c1577340,1299591,1620012,1256919,1620012,1204341r,-1109091c1620012,42672,1577340,,1524762,l,e" filled="f" strokeweight=".69pt">
                  <v:stroke miterlimit="83231f" joinstyle="miter" endcap="square"/>
                  <v:path arrowok="t" textboxrect="0,0,1620012,1299591"/>
                </v:shape>
                <w10:wrap type="topAndBottom" anchorx="margin"/>
              </v:group>
            </w:pict>
          </mc:Fallback>
        </mc:AlternateContent>
      </w:r>
      <w:r w:rsidR="00000000">
        <w:t>Dodací listy č. : 4V7010031, 4V7010032, 4V7010033, 4V7010034,</w:t>
      </w:r>
    </w:p>
    <w:p w14:paraId="2FB22620" w14:textId="77777777" w:rsidR="006B6342" w:rsidRDefault="00000000">
      <w:pPr>
        <w:ind w:left="-1"/>
      </w:pPr>
      <w:r>
        <w:t>4V7010035, 4V7013133, 4V7013145, 4V7013146, 4V7013148,</w:t>
      </w:r>
    </w:p>
    <w:p w14:paraId="606D7749" w14:textId="77777777" w:rsidR="006B6342" w:rsidRDefault="00000000">
      <w:pPr>
        <w:ind w:left="-1"/>
      </w:pPr>
      <w:r>
        <w:t>4V7016504</w:t>
      </w:r>
    </w:p>
    <w:p w14:paraId="6286074E" w14:textId="20413144" w:rsidR="006B6342" w:rsidRDefault="00000000">
      <w:pPr>
        <w:spacing w:after="11" w:line="250" w:lineRule="auto"/>
        <w:ind w:left="-1"/>
      </w:pPr>
      <w:r>
        <w:rPr>
          <w:b/>
        </w:rPr>
        <w:t>Mateřská škola, základní škola a střední škola pro sluchově postižené, Valašské Meziříčí, Vsetínská 454</w:t>
      </w:r>
    </w:p>
    <w:p w14:paraId="4AD328BB" w14:textId="77777777" w:rsidR="006B6342" w:rsidRDefault="00000000">
      <w:pPr>
        <w:ind w:left="-1"/>
      </w:pPr>
      <w:r>
        <w:t>Vsetínská 454</w:t>
      </w:r>
    </w:p>
    <w:p w14:paraId="21CE6F45" w14:textId="77777777" w:rsidR="006B6342" w:rsidRDefault="00000000">
      <w:pPr>
        <w:ind w:left="-1"/>
      </w:pPr>
      <w:r>
        <w:t>75701 Valašské Meziříčí</w:t>
      </w:r>
    </w:p>
    <w:p w14:paraId="078F5BAC" w14:textId="77777777" w:rsidR="006B6342" w:rsidRDefault="006B6342">
      <w:pPr>
        <w:sectPr w:rsidR="006B63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9" w:bottom="1440" w:left="1157" w:header="708" w:footer="550" w:gutter="0"/>
          <w:cols w:num="2" w:space="817"/>
          <w:titlePg/>
        </w:sectPr>
      </w:pPr>
    </w:p>
    <w:p w14:paraId="21BC9267" w14:textId="77777777" w:rsidR="006B6342" w:rsidRDefault="00000000">
      <w:pPr>
        <w:spacing w:after="73" w:line="259" w:lineRule="auto"/>
        <w:ind w:left="-1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E2470D" wp14:editId="25CC86C8">
                <wp:extent cx="6480048" cy="8763"/>
                <wp:effectExtent l="0" t="0" r="0" b="0"/>
                <wp:docPr id="90420" name="Group 90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420" style="width:510.24pt;height:0.69pt;mso-position-horizontal-relative:char;mso-position-vertical-relative:line" coordsize="64800,87">
                <v:shape id="Shape 73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A4946BE" w14:textId="77777777" w:rsidR="006B6342" w:rsidRDefault="00000000">
      <w:pPr>
        <w:spacing w:after="11" w:line="250" w:lineRule="auto"/>
        <w:ind w:left="-1"/>
      </w:pPr>
      <w:r>
        <w:rPr>
          <w:b/>
        </w:rPr>
        <w:t>Fakturujeme vám následující položky (v cenách je již obsažena uvedená sleva):</w:t>
      </w:r>
    </w:p>
    <w:p w14:paraId="482BD23F" w14:textId="77777777" w:rsidR="006B6342" w:rsidRDefault="00000000">
      <w:pPr>
        <w:spacing w:after="84" w:line="259" w:lineRule="auto"/>
        <w:ind w:left="-1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5B5DF4" wp14:editId="7630356D">
                <wp:extent cx="6480048" cy="8763"/>
                <wp:effectExtent l="0" t="0" r="0" b="0"/>
                <wp:docPr id="90418" name="Group 90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8763"/>
                          <a:chOff x="0" y="0"/>
                          <a:chExt cx="6480048" cy="876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418" style="width:510.24pt;height:0.69pt;mso-position-horizontal-relative:char;mso-position-vertical-relative:line" coordsize="64800,87">
                <v:shape id="Shape 7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  <v:shape id="Shape 74" style="position:absolute;width:64800;height:0;left:0;top:0;" coordsize="6480048,0" path="m0,0l6480048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158" w:type="dxa"/>
        <w:tblInd w:w="4" w:type="dxa"/>
        <w:tblLook w:val="04A0" w:firstRow="1" w:lastRow="0" w:firstColumn="1" w:lastColumn="0" w:noHBand="0" w:noVBand="1"/>
      </w:tblPr>
      <w:tblGrid>
        <w:gridCol w:w="1814"/>
        <w:gridCol w:w="1745"/>
        <w:gridCol w:w="551"/>
        <w:gridCol w:w="679"/>
        <w:gridCol w:w="748"/>
        <w:gridCol w:w="2050"/>
        <w:gridCol w:w="1899"/>
        <w:gridCol w:w="672"/>
      </w:tblGrid>
      <w:tr w:rsidR="006B6342" w14:paraId="22B0F5EB" w14:textId="77777777">
        <w:trPr>
          <w:trHeight w:val="371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2D91F4" w14:textId="77777777" w:rsidR="006B6342" w:rsidRDefault="00000000">
            <w:pPr>
              <w:spacing w:after="37" w:line="259" w:lineRule="auto"/>
              <w:ind w:left="0" w:firstLine="0"/>
            </w:pPr>
            <w:r>
              <w:t>Označení</w:t>
            </w:r>
          </w:p>
          <w:p w14:paraId="73451A06" w14:textId="77777777" w:rsidR="006B6342" w:rsidRDefault="00000000">
            <w:pPr>
              <w:spacing w:after="0" w:line="259" w:lineRule="auto"/>
              <w:ind w:left="0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14:paraId="3D0456F5" w14:textId="77777777" w:rsidR="006B634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A88DBBA" w14:textId="77777777" w:rsidR="006B634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F626FE6" w14:textId="77777777" w:rsidR="006B634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E6B91AA" w14:textId="77777777" w:rsidR="006B634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FBFE8B2" w14:textId="77777777" w:rsidR="006B6342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204EC883" w14:textId="77777777" w:rsidR="006B634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96F06E3" w14:textId="77777777" w:rsidR="006B6342" w:rsidRDefault="00000000">
            <w:pPr>
              <w:spacing w:after="37" w:line="259" w:lineRule="auto"/>
              <w:ind w:left="0" w:right="62" w:firstLine="0"/>
              <w:jc w:val="center"/>
            </w:pPr>
            <w:r>
              <w:t>Celkem CZK</w:t>
            </w:r>
          </w:p>
          <w:p w14:paraId="0367D5E9" w14:textId="77777777" w:rsidR="006B634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185FBE6" w14:textId="77777777" w:rsidR="006B6342" w:rsidRDefault="00000000">
            <w:pPr>
              <w:spacing w:after="37" w:line="259" w:lineRule="auto"/>
              <w:ind w:left="94" w:firstLine="0"/>
            </w:pPr>
            <w:r>
              <w:t>Zakázka</w:t>
            </w:r>
          </w:p>
          <w:p w14:paraId="4C1D7F7F" w14:textId="77777777" w:rsidR="006B6342" w:rsidRDefault="00000000">
            <w:pPr>
              <w:spacing w:after="0" w:line="259" w:lineRule="auto"/>
              <w:ind w:left="153" w:firstLine="0"/>
            </w:pPr>
            <w:r>
              <w:t>Sleva%</w:t>
            </w:r>
          </w:p>
        </w:tc>
      </w:tr>
    </w:tbl>
    <w:p w14:paraId="79D6F67C" w14:textId="77777777" w:rsidR="006B6342" w:rsidRDefault="00000000">
      <w:pPr>
        <w:numPr>
          <w:ilvl w:val="0"/>
          <w:numId w:val="1"/>
        </w:numPr>
        <w:pBdr>
          <w:top w:val="single" w:sz="6" w:space="0" w:color="000000"/>
        </w:pBdr>
        <w:shd w:val="clear" w:color="auto" w:fill="FAEBD7"/>
        <w:spacing w:after="0" w:line="259" w:lineRule="auto"/>
        <w:ind w:left="104" w:hanging="101"/>
      </w:pPr>
      <w:r>
        <w:t>p. Juříčková</w:t>
      </w:r>
    </w:p>
    <w:tbl>
      <w:tblPr>
        <w:tblStyle w:val="TableGrid"/>
        <w:tblW w:w="10205" w:type="dxa"/>
        <w:tblInd w:w="-19" w:type="dxa"/>
        <w:tblCellMar>
          <w:bottom w:w="16" w:type="dxa"/>
        </w:tblCellMar>
        <w:tblLook w:val="04A0" w:firstRow="1" w:lastRow="0" w:firstColumn="1" w:lastColumn="0" w:noHBand="0" w:noVBand="1"/>
      </w:tblPr>
      <w:tblGrid>
        <w:gridCol w:w="1838"/>
        <w:gridCol w:w="1753"/>
        <w:gridCol w:w="85"/>
        <w:gridCol w:w="458"/>
        <w:gridCol w:w="696"/>
        <w:gridCol w:w="731"/>
        <w:gridCol w:w="1046"/>
        <w:gridCol w:w="1004"/>
        <w:gridCol w:w="838"/>
        <w:gridCol w:w="1061"/>
        <w:gridCol w:w="695"/>
      </w:tblGrid>
      <w:tr w:rsidR="006B6342" w14:paraId="11111799" w14:textId="77777777">
        <w:trPr>
          <w:trHeight w:val="421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AE324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3100201082</w:t>
            </w:r>
            <w:r>
              <w:tab/>
              <w:t>5901498052173</w:t>
            </w:r>
          </w:p>
          <w:p w14:paraId="0AA8ABBB" w14:textId="77777777" w:rsidR="006B6342" w:rsidRDefault="00000000">
            <w:pPr>
              <w:spacing w:after="0" w:line="259" w:lineRule="auto"/>
              <w:ind w:left="23" w:firstLine="0"/>
            </w:pPr>
            <w:r>
              <w:t>Lepidlo Donau, tuhé, 8 g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0DBA3" w14:textId="77777777" w:rsidR="006B6342" w:rsidRDefault="00000000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E86A04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EC59E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FF65E" w14:textId="77777777" w:rsidR="006B6342" w:rsidRDefault="00000000">
            <w:pPr>
              <w:spacing w:after="2" w:line="259" w:lineRule="auto"/>
              <w:ind w:left="85" w:firstLine="0"/>
            </w:pPr>
            <w:r>
              <w:t>7,44</w:t>
            </w:r>
          </w:p>
          <w:p w14:paraId="7B8B6849" w14:textId="77777777" w:rsidR="006B6342" w:rsidRDefault="00000000">
            <w:pPr>
              <w:spacing w:after="0" w:line="259" w:lineRule="auto"/>
              <w:ind w:left="85" w:firstLine="0"/>
            </w:pPr>
            <w:r>
              <w:t>9,00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E2CA731" w14:textId="77777777" w:rsidR="006B6342" w:rsidRDefault="00000000">
            <w:pPr>
              <w:spacing w:after="2" w:line="259" w:lineRule="auto"/>
              <w:ind w:left="85" w:firstLine="0"/>
            </w:pPr>
            <w:r>
              <w:t>74,40</w:t>
            </w:r>
          </w:p>
          <w:p w14:paraId="0216C138" w14:textId="77777777" w:rsidR="006B6342" w:rsidRDefault="00000000">
            <w:pPr>
              <w:spacing w:after="0" w:line="259" w:lineRule="auto"/>
              <w:ind w:left="85" w:firstLine="0"/>
            </w:pPr>
            <w:r>
              <w:t>90,02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DFF4095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045D79AA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4E2C8629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C2FBD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4180203053</w:t>
            </w:r>
            <w:r>
              <w:tab/>
              <w:t>8595138597734</w:t>
            </w:r>
          </w:p>
          <w:p w14:paraId="6E43FD82" w14:textId="77777777" w:rsidR="006B6342" w:rsidRDefault="00000000">
            <w:pPr>
              <w:spacing w:after="0" w:line="259" w:lineRule="auto"/>
              <w:ind w:left="23" w:firstLine="0"/>
            </w:pPr>
            <w:r>
              <w:t>Chodníkové křídy kulaté, 15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6149FB" w14:textId="77777777" w:rsidR="006B634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5FEF6F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715995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865DF3" w14:textId="77777777" w:rsidR="006B6342" w:rsidRDefault="00000000">
            <w:pPr>
              <w:spacing w:after="3" w:line="259" w:lineRule="auto"/>
              <w:ind w:left="0" w:firstLine="0"/>
            </w:pPr>
            <w:r>
              <w:t>57,64</w:t>
            </w:r>
          </w:p>
          <w:p w14:paraId="27CF35A8" w14:textId="77777777" w:rsidR="006B6342" w:rsidRDefault="00000000">
            <w:pPr>
              <w:spacing w:after="0" w:line="259" w:lineRule="auto"/>
              <w:ind w:left="0" w:firstLine="0"/>
            </w:pPr>
            <w:r>
              <w:t>69,74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34A239B" w14:textId="77777777" w:rsidR="006B6342" w:rsidRDefault="00000000">
            <w:pPr>
              <w:spacing w:after="3" w:line="259" w:lineRule="auto"/>
              <w:ind w:left="85" w:firstLine="0"/>
            </w:pPr>
            <w:r>
              <w:t>57,64</w:t>
            </w:r>
          </w:p>
          <w:p w14:paraId="5E44C647" w14:textId="77777777" w:rsidR="006B6342" w:rsidRDefault="00000000">
            <w:pPr>
              <w:spacing w:after="0" w:line="259" w:lineRule="auto"/>
              <w:ind w:left="85" w:firstLine="0"/>
            </w:pPr>
            <w:r>
              <w:t>69,74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776AE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34C38D0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24CD2581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3C3D0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2020400154</w:t>
            </w:r>
            <w:r>
              <w:tab/>
              <w:t>8594157932465</w:t>
            </w:r>
          </w:p>
          <w:p w14:paraId="001BD224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Spoko 0112, mix barev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95ECF" w14:textId="77777777" w:rsidR="006B6342" w:rsidRDefault="00000000">
            <w:pPr>
              <w:spacing w:after="0" w:line="259" w:lineRule="auto"/>
              <w:ind w:left="85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D96F9B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72438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5557B" w14:textId="77777777" w:rsidR="006B6342" w:rsidRDefault="00000000">
            <w:pPr>
              <w:spacing w:after="3" w:line="259" w:lineRule="auto"/>
              <w:ind w:left="85" w:firstLine="0"/>
            </w:pPr>
            <w:r>
              <w:t>5,58</w:t>
            </w:r>
          </w:p>
          <w:p w14:paraId="581D210E" w14:textId="77777777" w:rsidR="006B6342" w:rsidRDefault="00000000">
            <w:pPr>
              <w:spacing w:after="0" w:line="259" w:lineRule="auto"/>
              <w:ind w:left="85" w:firstLine="0"/>
            </w:pPr>
            <w:r>
              <w:t>6,75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089F9F6" w14:textId="77777777" w:rsidR="006B6342" w:rsidRDefault="00000000">
            <w:pPr>
              <w:spacing w:after="3" w:line="259" w:lineRule="auto"/>
              <w:ind w:left="85" w:firstLine="0"/>
            </w:pPr>
            <w:r>
              <w:t>27,90</w:t>
            </w:r>
          </w:p>
          <w:p w14:paraId="78475770" w14:textId="77777777" w:rsidR="006B6342" w:rsidRDefault="00000000">
            <w:pPr>
              <w:spacing w:after="0" w:line="259" w:lineRule="auto"/>
              <w:ind w:left="85" w:firstLine="0"/>
            </w:pPr>
            <w:r>
              <w:t>33,76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3F2544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2990E79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7B32BAA9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248EC4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2060900017</w:t>
            </w:r>
            <w:r>
              <w:tab/>
              <w:t>8594157930393</w:t>
            </w:r>
          </w:p>
          <w:p w14:paraId="2E85EB4B" w14:textId="77777777" w:rsidR="006B6342" w:rsidRDefault="00000000">
            <w:pPr>
              <w:spacing w:after="0" w:line="259" w:lineRule="auto"/>
              <w:ind w:left="23" w:firstLine="0"/>
            </w:pPr>
            <w:r>
              <w:t>Kovové kružítko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A059E9" w14:textId="77777777" w:rsidR="006B634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A62C4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FDFB42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9CEDCB" w14:textId="77777777" w:rsidR="006B6342" w:rsidRDefault="00000000">
            <w:pPr>
              <w:spacing w:after="3" w:line="259" w:lineRule="auto"/>
              <w:ind w:left="0" w:firstLine="0"/>
            </w:pPr>
            <w:r>
              <w:t>22,93</w:t>
            </w:r>
          </w:p>
          <w:p w14:paraId="565B3DEA" w14:textId="77777777" w:rsidR="006B6342" w:rsidRDefault="00000000">
            <w:pPr>
              <w:spacing w:after="0" w:line="259" w:lineRule="auto"/>
              <w:ind w:left="0" w:firstLine="0"/>
            </w:pPr>
            <w:r>
              <w:t>27,75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632A8E" w14:textId="77777777" w:rsidR="006B6342" w:rsidRDefault="00000000">
            <w:pPr>
              <w:spacing w:after="3" w:line="259" w:lineRule="auto"/>
              <w:ind w:left="85" w:firstLine="0"/>
            </w:pPr>
            <w:r>
              <w:t>22,93</w:t>
            </w:r>
          </w:p>
          <w:p w14:paraId="48643651" w14:textId="77777777" w:rsidR="006B6342" w:rsidRDefault="00000000">
            <w:pPr>
              <w:spacing w:after="0" w:line="259" w:lineRule="auto"/>
              <w:ind w:left="85" w:firstLine="0"/>
            </w:pPr>
            <w:r>
              <w:t>27,75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84AC20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7CC1447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34F07F57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FE18D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3100204009</w:t>
            </w:r>
            <w:r>
              <w:tab/>
              <w:t>8592001104983</w:t>
            </w:r>
          </w:p>
          <w:p w14:paraId="1BECB751" w14:textId="77777777" w:rsidR="006B6342" w:rsidRDefault="00000000">
            <w:pPr>
              <w:spacing w:after="0" w:line="259" w:lineRule="auto"/>
              <w:ind w:left="23" w:firstLine="0"/>
            </w:pPr>
            <w:r>
              <w:t>Lepicí hmota UHU Patafix, bílá, 80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150C7" w14:textId="77777777" w:rsidR="006B6342" w:rsidRDefault="00000000">
            <w:pPr>
              <w:spacing w:after="0" w:line="259" w:lineRule="auto"/>
              <w:ind w:left="85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BC4BE8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E31E3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C9A11" w14:textId="77777777" w:rsidR="006B6342" w:rsidRDefault="00000000">
            <w:pPr>
              <w:spacing w:after="3" w:line="259" w:lineRule="auto"/>
              <w:ind w:left="0" w:firstLine="0"/>
            </w:pPr>
            <w:r>
              <w:t>38,43</w:t>
            </w:r>
          </w:p>
          <w:p w14:paraId="658F7EC0" w14:textId="77777777" w:rsidR="006B6342" w:rsidRDefault="00000000">
            <w:pPr>
              <w:spacing w:after="0" w:line="259" w:lineRule="auto"/>
              <w:ind w:left="0" w:firstLine="0"/>
            </w:pPr>
            <w:r>
              <w:t>46,50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CFE8043" w14:textId="77777777" w:rsidR="006B6342" w:rsidRDefault="00000000">
            <w:pPr>
              <w:spacing w:after="3" w:line="259" w:lineRule="auto"/>
              <w:ind w:left="0" w:firstLine="0"/>
            </w:pPr>
            <w:r>
              <w:t>115,29</w:t>
            </w:r>
          </w:p>
          <w:p w14:paraId="5A8B757C" w14:textId="77777777" w:rsidR="006B6342" w:rsidRDefault="00000000">
            <w:pPr>
              <w:spacing w:after="0" w:line="259" w:lineRule="auto"/>
              <w:ind w:left="0" w:firstLine="0"/>
            </w:pPr>
            <w:r>
              <w:t>139,50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3270C8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C17B7BB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5149C614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51F09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8011302020</w:t>
            </w:r>
            <w:r>
              <w:tab/>
              <w:t>8595084002214</w:t>
            </w:r>
          </w:p>
          <w:p w14:paraId="2786BADA" w14:textId="77777777" w:rsidR="006B6342" w:rsidRDefault="00000000">
            <w:pPr>
              <w:spacing w:after="0" w:line="259" w:lineRule="auto"/>
              <w:ind w:left="23" w:firstLine="0"/>
            </w:pPr>
            <w:r>
              <w:t>Lněný motouz potravinářský, 105 x 6, 40 g, 60m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BAFE4E" w14:textId="77777777" w:rsidR="006B6342" w:rsidRDefault="00000000">
            <w:pPr>
              <w:spacing w:after="0" w:line="259" w:lineRule="auto"/>
              <w:ind w:left="85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BAF09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ADC805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DF53EF" w14:textId="77777777" w:rsidR="006B6342" w:rsidRDefault="00000000">
            <w:pPr>
              <w:spacing w:after="3" w:line="259" w:lineRule="auto"/>
              <w:ind w:left="0" w:firstLine="0"/>
            </w:pPr>
            <w:r>
              <w:t>29,75</w:t>
            </w:r>
          </w:p>
          <w:p w14:paraId="07A3FC27" w14:textId="77777777" w:rsidR="006B6342" w:rsidRDefault="00000000">
            <w:pPr>
              <w:spacing w:after="0" w:line="259" w:lineRule="auto"/>
              <w:ind w:left="0" w:firstLine="0"/>
            </w:pPr>
            <w:r>
              <w:t>36,00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0D0F41" w14:textId="77777777" w:rsidR="006B6342" w:rsidRDefault="00000000">
            <w:pPr>
              <w:spacing w:after="3" w:line="259" w:lineRule="auto"/>
              <w:ind w:left="85" w:firstLine="0"/>
            </w:pPr>
            <w:r>
              <w:t>89,25</w:t>
            </w:r>
          </w:p>
          <w:p w14:paraId="450EF519" w14:textId="77777777" w:rsidR="006B6342" w:rsidRDefault="00000000">
            <w:pPr>
              <w:spacing w:after="0" w:line="259" w:lineRule="auto"/>
              <w:ind w:left="0" w:firstLine="0"/>
            </w:pPr>
            <w:r>
              <w:t>107,99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DD9AAB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583831C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71EFE241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0BF5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8011205015</w:t>
            </w:r>
            <w:r>
              <w:tab/>
              <w:t>8595084001057</w:t>
            </w:r>
          </w:p>
          <w:p w14:paraId="4CF835EE" w14:textId="77777777" w:rsidR="006B6342" w:rsidRDefault="00000000">
            <w:pPr>
              <w:spacing w:after="0" w:line="259" w:lineRule="auto"/>
              <w:ind w:left="23" w:firstLine="0"/>
            </w:pPr>
            <w:r>
              <w:t>Jutový motouz, přírodní,  500 x 3, 50 g, 33m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9CB71" w14:textId="77777777" w:rsidR="006B6342" w:rsidRDefault="00000000">
            <w:pPr>
              <w:spacing w:after="0" w:line="259" w:lineRule="auto"/>
              <w:ind w:left="85" w:firstLine="0"/>
            </w:pPr>
            <w:r>
              <w:t>3,00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93EA20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B3A5E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AEEBB" w14:textId="77777777" w:rsidR="006B6342" w:rsidRDefault="00000000">
            <w:pPr>
              <w:spacing w:after="2" w:line="259" w:lineRule="auto"/>
              <w:ind w:left="0" w:firstLine="0"/>
            </w:pPr>
            <w:r>
              <w:t>11,16</w:t>
            </w:r>
          </w:p>
          <w:p w14:paraId="6E8559D1" w14:textId="77777777" w:rsidR="006B6342" w:rsidRDefault="00000000">
            <w:pPr>
              <w:spacing w:after="0" w:line="259" w:lineRule="auto"/>
              <w:ind w:left="0" w:firstLine="0"/>
            </w:pPr>
            <w:r>
              <w:t>13,50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CD3979F" w14:textId="77777777" w:rsidR="006B6342" w:rsidRDefault="00000000">
            <w:pPr>
              <w:spacing w:after="2" w:line="259" w:lineRule="auto"/>
              <w:ind w:left="85" w:firstLine="0"/>
            </w:pPr>
            <w:r>
              <w:t>33,48</w:t>
            </w:r>
          </w:p>
          <w:p w14:paraId="2C6C696F" w14:textId="77777777" w:rsidR="006B6342" w:rsidRDefault="00000000">
            <w:pPr>
              <w:spacing w:after="0" w:line="259" w:lineRule="auto"/>
              <w:ind w:left="85" w:firstLine="0"/>
            </w:pPr>
            <w:r>
              <w:t>40,51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615836A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125F6D46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3E9AAE37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C7D0ED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7020302086</w:t>
            </w:r>
            <w:r>
              <w:tab/>
              <w:t>8594197530539</w:t>
            </w:r>
          </w:p>
          <w:p w14:paraId="7EA6CA91" w14:textId="77777777" w:rsidR="006B6342" w:rsidRDefault="00000000">
            <w:pPr>
              <w:spacing w:after="0" w:line="259" w:lineRule="auto"/>
              <w:ind w:left="23" w:firstLine="0"/>
            </w:pPr>
            <w:r>
              <w:t>Barevný papír A4, 80 g, 100 ks, sada 10 barev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B61EE6" w14:textId="77777777" w:rsidR="006B634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CC5211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754154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57DD41" w14:textId="77777777" w:rsidR="006B6342" w:rsidRDefault="00000000">
            <w:pPr>
              <w:spacing w:after="3" w:line="259" w:lineRule="auto"/>
              <w:ind w:left="0" w:firstLine="0"/>
            </w:pPr>
            <w:r>
              <w:t>80,58</w:t>
            </w:r>
          </w:p>
          <w:p w14:paraId="67CFC0C2" w14:textId="77777777" w:rsidR="006B6342" w:rsidRDefault="00000000">
            <w:pPr>
              <w:spacing w:after="0" w:line="259" w:lineRule="auto"/>
              <w:ind w:left="0" w:firstLine="0"/>
            </w:pPr>
            <w:r>
              <w:t>97,50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22B605" w14:textId="77777777" w:rsidR="006B6342" w:rsidRDefault="00000000">
            <w:pPr>
              <w:spacing w:after="3" w:line="259" w:lineRule="auto"/>
              <w:ind w:left="85" w:firstLine="0"/>
            </w:pPr>
            <w:r>
              <w:t>80,58</w:t>
            </w:r>
          </w:p>
          <w:p w14:paraId="56ADB063" w14:textId="77777777" w:rsidR="006B6342" w:rsidRDefault="00000000">
            <w:pPr>
              <w:spacing w:after="0" w:line="259" w:lineRule="auto"/>
              <w:ind w:left="85" w:firstLine="0"/>
            </w:pPr>
            <w:r>
              <w:t>97,50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54A63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A7AA863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-30,00</w:t>
            </w:r>
          </w:p>
        </w:tc>
      </w:tr>
      <w:tr w:rsidR="006B6342" w14:paraId="67F2333F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A3C10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4010704301</w:t>
            </w:r>
            <w:r>
              <w:tab/>
              <w:t>8412027026512</w:t>
            </w:r>
          </w:p>
          <w:p w14:paraId="3C7F019D" w14:textId="77777777" w:rsidR="006B6342" w:rsidRDefault="00000000">
            <w:pPr>
              <w:spacing w:after="0" w:line="259" w:lineRule="auto"/>
              <w:ind w:left="23" w:firstLine="0"/>
            </w:pPr>
            <w:r>
              <w:t>Temperová barva Jovi, 250 ml, bílá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DA8AB" w14:textId="77777777" w:rsidR="006B634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CEC90A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5F2C3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F2777" w14:textId="77777777" w:rsidR="006B6342" w:rsidRDefault="00000000">
            <w:pPr>
              <w:spacing w:after="3" w:line="259" w:lineRule="auto"/>
              <w:ind w:left="0" w:firstLine="0"/>
            </w:pPr>
            <w:r>
              <w:t>53,93</w:t>
            </w:r>
          </w:p>
          <w:p w14:paraId="06C9C731" w14:textId="77777777" w:rsidR="006B6342" w:rsidRDefault="00000000">
            <w:pPr>
              <w:spacing w:after="0" w:line="259" w:lineRule="auto"/>
              <w:ind w:left="0" w:firstLine="0"/>
            </w:pPr>
            <w:r>
              <w:t>65,26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5EB56CE" w14:textId="77777777" w:rsidR="006B6342" w:rsidRDefault="00000000">
            <w:pPr>
              <w:spacing w:after="3" w:line="259" w:lineRule="auto"/>
              <w:ind w:left="85" w:firstLine="0"/>
            </w:pPr>
            <w:r>
              <w:t>53,93</w:t>
            </w:r>
          </w:p>
          <w:p w14:paraId="306DD290" w14:textId="77777777" w:rsidR="006B6342" w:rsidRDefault="00000000">
            <w:pPr>
              <w:spacing w:after="0" w:line="259" w:lineRule="auto"/>
              <w:ind w:left="85" w:firstLine="0"/>
            </w:pPr>
            <w:r>
              <w:t>65,26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0339AD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6C89468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16151F8B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A4DB77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4010704302</w:t>
            </w:r>
            <w:r>
              <w:tab/>
              <w:t>8412027026529</w:t>
            </w:r>
          </w:p>
          <w:p w14:paraId="3C844D6E" w14:textId="77777777" w:rsidR="006B6342" w:rsidRDefault="00000000">
            <w:pPr>
              <w:spacing w:after="0" w:line="259" w:lineRule="auto"/>
              <w:ind w:left="23" w:firstLine="0"/>
            </w:pPr>
            <w:r>
              <w:t>Temperová barva Jovi, 250 ml, žlutá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9B4FB3" w14:textId="77777777" w:rsidR="006B634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4D5E9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32BB84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50B01E" w14:textId="77777777" w:rsidR="006B6342" w:rsidRDefault="00000000">
            <w:pPr>
              <w:spacing w:after="3" w:line="259" w:lineRule="auto"/>
              <w:ind w:left="0" w:firstLine="0"/>
            </w:pPr>
            <w:r>
              <w:t>53,93</w:t>
            </w:r>
          </w:p>
          <w:p w14:paraId="3D81176F" w14:textId="77777777" w:rsidR="006B6342" w:rsidRDefault="00000000">
            <w:pPr>
              <w:spacing w:after="0" w:line="259" w:lineRule="auto"/>
              <w:ind w:left="0" w:firstLine="0"/>
            </w:pPr>
            <w:r>
              <w:t>65,26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6CE16E" w14:textId="77777777" w:rsidR="006B6342" w:rsidRDefault="00000000">
            <w:pPr>
              <w:spacing w:after="3" w:line="259" w:lineRule="auto"/>
              <w:ind w:left="85" w:firstLine="0"/>
            </w:pPr>
            <w:r>
              <w:t>53,93</w:t>
            </w:r>
          </w:p>
          <w:p w14:paraId="18110637" w14:textId="77777777" w:rsidR="006B6342" w:rsidRDefault="00000000">
            <w:pPr>
              <w:spacing w:after="0" w:line="259" w:lineRule="auto"/>
              <w:ind w:left="85" w:firstLine="0"/>
            </w:pPr>
            <w:r>
              <w:t>65,26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2829D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FDB2B32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2E42145A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7CD1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4010704304</w:t>
            </w:r>
            <w:r>
              <w:tab/>
              <w:t>8412027026543</w:t>
            </w:r>
          </w:p>
          <w:p w14:paraId="00330083" w14:textId="77777777" w:rsidR="006B6342" w:rsidRDefault="00000000">
            <w:pPr>
              <w:spacing w:after="0" w:line="259" w:lineRule="auto"/>
              <w:ind w:left="23" w:firstLine="0"/>
            </w:pPr>
            <w:r>
              <w:t>Temperová barva Jovi, 250 ml, červená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75451" w14:textId="77777777" w:rsidR="006B634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15A802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2CFB3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6F214" w14:textId="77777777" w:rsidR="006B6342" w:rsidRDefault="00000000">
            <w:pPr>
              <w:spacing w:after="3" w:line="259" w:lineRule="auto"/>
              <w:ind w:left="0" w:firstLine="0"/>
            </w:pPr>
            <w:r>
              <w:t>53,93</w:t>
            </w:r>
          </w:p>
          <w:p w14:paraId="205199E5" w14:textId="77777777" w:rsidR="006B6342" w:rsidRDefault="00000000">
            <w:pPr>
              <w:spacing w:after="0" w:line="259" w:lineRule="auto"/>
              <w:ind w:left="0" w:firstLine="0"/>
            </w:pPr>
            <w:r>
              <w:t>65,26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589BB9B" w14:textId="77777777" w:rsidR="006B6342" w:rsidRDefault="00000000">
            <w:pPr>
              <w:spacing w:after="3" w:line="259" w:lineRule="auto"/>
              <w:ind w:left="85" w:firstLine="0"/>
            </w:pPr>
            <w:r>
              <w:t>53,93</w:t>
            </w:r>
          </w:p>
          <w:p w14:paraId="3FEF2C35" w14:textId="77777777" w:rsidR="006B6342" w:rsidRDefault="00000000">
            <w:pPr>
              <w:spacing w:after="0" w:line="259" w:lineRule="auto"/>
              <w:ind w:left="85" w:firstLine="0"/>
            </w:pPr>
            <w:r>
              <w:t>65,26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57FD3A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3E89FAA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2D609881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13812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4010704311</w:t>
            </w:r>
            <w:r>
              <w:tab/>
              <w:t>8412027026611</w:t>
            </w:r>
          </w:p>
          <w:p w14:paraId="5F4DD748" w14:textId="77777777" w:rsidR="006B6342" w:rsidRDefault="00000000">
            <w:pPr>
              <w:spacing w:after="0" w:line="259" w:lineRule="auto"/>
              <w:ind w:left="23" w:firstLine="0"/>
            </w:pPr>
            <w:r>
              <w:t>Temperová barva Jovi, 250 ml, tm. modrá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48CE81" w14:textId="77777777" w:rsidR="006B634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27138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256574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B2088E" w14:textId="77777777" w:rsidR="006B6342" w:rsidRDefault="00000000">
            <w:pPr>
              <w:spacing w:after="3" w:line="259" w:lineRule="auto"/>
              <w:ind w:left="0" w:firstLine="0"/>
            </w:pPr>
            <w:r>
              <w:t>53,93</w:t>
            </w:r>
          </w:p>
          <w:p w14:paraId="0BFEFB58" w14:textId="77777777" w:rsidR="006B6342" w:rsidRDefault="00000000">
            <w:pPr>
              <w:spacing w:after="0" w:line="259" w:lineRule="auto"/>
              <w:ind w:left="0" w:firstLine="0"/>
            </w:pPr>
            <w:r>
              <w:t>65,26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FD0495" w14:textId="77777777" w:rsidR="006B6342" w:rsidRDefault="00000000">
            <w:pPr>
              <w:spacing w:after="3" w:line="259" w:lineRule="auto"/>
              <w:ind w:left="85" w:firstLine="0"/>
            </w:pPr>
            <w:r>
              <w:t>53,93</w:t>
            </w:r>
          </w:p>
          <w:p w14:paraId="38A5A903" w14:textId="77777777" w:rsidR="006B6342" w:rsidRDefault="00000000">
            <w:pPr>
              <w:spacing w:after="0" w:line="259" w:lineRule="auto"/>
              <w:ind w:left="85" w:firstLine="0"/>
            </w:pPr>
            <w:r>
              <w:t>65,26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51AC9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657B251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48A49131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766D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4010704312</w:t>
            </w:r>
            <w:r>
              <w:tab/>
              <w:t>8412027026628</w:t>
            </w:r>
          </w:p>
          <w:p w14:paraId="15C198CF" w14:textId="77777777" w:rsidR="006B6342" w:rsidRDefault="00000000">
            <w:pPr>
              <w:spacing w:after="0" w:line="259" w:lineRule="auto"/>
              <w:ind w:left="23" w:firstLine="0"/>
            </w:pPr>
            <w:r>
              <w:t>Temperová barva Jovi, 250 ml, černá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FE7FC" w14:textId="77777777" w:rsidR="006B634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0437D8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34264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6BF76" w14:textId="77777777" w:rsidR="006B6342" w:rsidRDefault="00000000">
            <w:pPr>
              <w:spacing w:after="2" w:line="259" w:lineRule="auto"/>
              <w:ind w:left="0" w:firstLine="0"/>
            </w:pPr>
            <w:r>
              <w:t>53,93</w:t>
            </w:r>
          </w:p>
          <w:p w14:paraId="296BD022" w14:textId="77777777" w:rsidR="006B6342" w:rsidRDefault="00000000">
            <w:pPr>
              <w:spacing w:after="0" w:line="259" w:lineRule="auto"/>
              <w:ind w:left="0" w:firstLine="0"/>
            </w:pPr>
            <w:r>
              <w:t>65,26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81C8005" w14:textId="77777777" w:rsidR="006B6342" w:rsidRDefault="00000000">
            <w:pPr>
              <w:spacing w:after="2" w:line="259" w:lineRule="auto"/>
              <w:ind w:left="85" w:firstLine="0"/>
            </w:pPr>
            <w:r>
              <w:t>53,93</w:t>
            </w:r>
          </w:p>
          <w:p w14:paraId="686812B9" w14:textId="77777777" w:rsidR="006B6342" w:rsidRDefault="00000000">
            <w:pPr>
              <w:spacing w:after="0" w:line="259" w:lineRule="auto"/>
              <w:ind w:left="85" w:firstLine="0"/>
            </w:pPr>
            <w:r>
              <w:t>65,26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BA32FAA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3E6876DB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4176102E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62D24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4010704307</w:t>
            </w:r>
            <w:r>
              <w:tab/>
              <w:t>8412027026574</w:t>
            </w:r>
          </w:p>
          <w:p w14:paraId="2629C097" w14:textId="77777777" w:rsidR="006B6342" w:rsidRDefault="00000000">
            <w:pPr>
              <w:spacing w:after="0" w:line="259" w:lineRule="auto"/>
              <w:ind w:left="23" w:firstLine="0"/>
            </w:pPr>
            <w:r>
              <w:t>Temperová barva Jovi, 250 ml, sv. zelená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CE2FC2" w14:textId="77777777" w:rsidR="006B634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0AE33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BBA899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3FB37A" w14:textId="77777777" w:rsidR="006B6342" w:rsidRDefault="00000000">
            <w:pPr>
              <w:spacing w:after="3" w:line="259" w:lineRule="auto"/>
              <w:ind w:left="0" w:firstLine="0"/>
            </w:pPr>
            <w:r>
              <w:t>53,93</w:t>
            </w:r>
          </w:p>
          <w:p w14:paraId="23D50426" w14:textId="77777777" w:rsidR="006B6342" w:rsidRDefault="00000000">
            <w:pPr>
              <w:spacing w:after="0" w:line="259" w:lineRule="auto"/>
              <w:ind w:left="0" w:firstLine="0"/>
            </w:pPr>
            <w:r>
              <w:t>65,26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0CDB74" w14:textId="77777777" w:rsidR="006B6342" w:rsidRDefault="00000000">
            <w:pPr>
              <w:spacing w:after="3" w:line="259" w:lineRule="auto"/>
              <w:ind w:left="85" w:firstLine="0"/>
            </w:pPr>
            <w:r>
              <w:t>53,93</w:t>
            </w:r>
          </w:p>
          <w:p w14:paraId="0E4BCD15" w14:textId="77777777" w:rsidR="006B6342" w:rsidRDefault="00000000">
            <w:pPr>
              <w:spacing w:after="0" w:line="259" w:lineRule="auto"/>
              <w:ind w:left="85" w:firstLine="0"/>
            </w:pPr>
            <w:r>
              <w:t>65,26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074D3D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C2ACFE2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4097BF54" w14:textId="77777777">
        <w:trPr>
          <w:trHeight w:val="754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790F2" w14:textId="77777777" w:rsidR="006B6342" w:rsidRDefault="00000000">
            <w:pPr>
              <w:spacing w:after="0" w:line="259" w:lineRule="auto"/>
              <w:ind w:left="22" w:firstLine="0"/>
            </w:pPr>
            <w:r>
              <w:lastRenderedPageBreak/>
              <w:t>- p. Kubínová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084C1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4D1CF16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232D8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5569E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DB8D68B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70B891B" w14:textId="77777777" w:rsidR="006B6342" w:rsidRDefault="006B6342">
            <w:pPr>
              <w:spacing w:after="160" w:line="259" w:lineRule="auto"/>
              <w:ind w:left="0" w:firstLine="0"/>
            </w:pPr>
          </w:p>
        </w:tc>
      </w:tr>
      <w:tr w:rsidR="006B6342" w14:paraId="201C2A7F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93D049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2020600865</w:t>
            </w:r>
            <w:r>
              <w:tab/>
              <w:t>4902505604447</w:t>
            </w:r>
          </w:p>
          <w:p w14:paraId="79AA4108" w14:textId="77777777" w:rsidR="006B6342" w:rsidRDefault="00000000">
            <w:pPr>
              <w:spacing w:after="0" w:line="259" w:lineRule="auto"/>
              <w:ind w:left="23" w:firstLine="0"/>
            </w:pPr>
            <w:r>
              <w:t>Pilot FriXion Point Clicker, 05, R, modročerná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8DB8CF" w14:textId="77777777" w:rsidR="006B634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F79C1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2AFADD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E6BD16" w14:textId="77777777" w:rsidR="006B6342" w:rsidRDefault="00000000">
            <w:pPr>
              <w:spacing w:after="3" w:line="259" w:lineRule="auto"/>
              <w:ind w:left="0" w:firstLine="0"/>
            </w:pPr>
            <w:r>
              <w:t>57,02</w:t>
            </w:r>
          </w:p>
          <w:p w14:paraId="49F0D5CD" w14:textId="77777777" w:rsidR="006B6342" w:rsidRDefault="00000000">
            <w:pPr>
              <w:spacing w:after="0" w:line="259" w:lineRule="auto"/>
              <w:ind w:left="0" w:firstLine="0"/>
            </w:pPr>
            <w:r>
              <w:t>68,99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46E706" w14:textId="77777777" w:rsidR="006B6342" w:rsidRDefault="00000000">
            <w:pPr>
              <w:spacing w:after="3" w:line="259" w:lineRule="auto"/>
              <w:ind w:left="85" w:firstLine="0"/>
            </w:pPr>
            <w:r>
              <w:t>57,02</w:t>
            </w:r>
          </w:p>
          <w:p w14:paraId="3619AAF2" w14:textId="77777777" w:rsidR="006B6342" w:rsidRDefault="00000000">
            <w:pPr>
              <w:spacing w:after="0" w:line="259" w:lineRule="auto"/>
              <w:ind w:left="85" w:firstLine="0"/>
            </w:pPr>
            <w:r>
              <w:t>68,99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BFD09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6B31AEA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10E04251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971968" w14:textId="77777777" w:rsidR="006B634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06B6B1BB" w14:textId="77777777" w:rsidR="006B634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CD0BA8" w14:textId="77777777" w:rsidR="006B634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44F2C4" w14:textId="77777777" w:rsidR="006B634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220EAA" w14:textId="77777777" w:rsidR="006B634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9951D8" w14:textId="77777777" w:rsidR="006B634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E5AD40" w14:textId="77777777" w:rsidR="006B6342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713462AA" w14:textId="77777777" w:rsidR="006B634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B9FB9D" w14:textId="77777777" w:rsidR="006B6342" w:rsidRDefault="00000000">
            <w:pPr>
              <w:spacing w:after="37" w:line="259" w:lineRule="auto"/>
              <w:ind w:left="0" w:right="62" w:firstLine="0"/>
              <w:jc w:val="center"/>
            </w:pPr>
            <w:r>
              <w:t>Celkem CZK</w:t>
            </w:r>
          </w:p>
          <w:p w14:paraId="56F66038" w14:textId="77777777" w:rsidR="006B634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D6284D" w14:textId="77777777" w:rsidR="006B6342" w:rsidRDefault="00000000">
            <w:pPr>
              <w:spacing w:after="37" w:line="259" w:lineRule="auto"/>
              <w:ind w:left="94" w:firstLine="0"/>
            </w:pPr>
            <w:r>
              <w:t>Zakázka</w:t>
            </w:r>
          </w:p>
          <w:p w14:paraId="66D4E84A" w14:textId="77777777" w:rsidR="006B6342" w:rsidRDefault="00000000">
            <w:pPr>
              <w:spacing w:after="0" w:line="259" w:lineRule="auto"/>
              <w:ind w:left="153" w:firstLine="0"/>
            </w:pPr>
            <w:r>
              <w:t>Sleva%</w:t>
            </w:r>
          </w:p>
        </w:tc>
      </w:tr>
      <w:tr w:rsidR="006B6342" w14:paraId="704FA3C5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5CD254" w14:textId="77777777" w:rsidR="006B6342" w:rsidRDefault="00000000">
            <w:pPr>
              <w:spacing w:after="2" w:line="259" w:lineRule="auto"/>
              <w:ind w:left="23" w:firstLine="0"/>
            </w:pPr>
            <w:r>
              <w:t>2020600864</w:t>
            </w:r>
          </w:p>
          <w:p w14:paraId="31FD9D22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Pilot FriXion Point Clicker </w:t>
            </w:r>
          </w:p>
        </w:tc>
        <w:tc>
          <w:tcPr>
            <w:tcW w:w="17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981F92A" w14:textId="77777777" w:rsidR="006B6342" w:rsidRDefault="00000000">
            <w:pPr>
              <w:spacing w:after="2" w:line="259" w:lineRule="auto"/>
              <w:ind w:left="0" w:firstLine="0"/>
            </w:pPr>
            <w:r>
              <w:t>4902505604423</w:t>
            </w:r>
          </w:p>
          <w:p w14:paraId="3A40BBF7" w14:textId="77777777" w:rsidR="006B6342" w:rsidRDefault="00000000">
            <w:pPr>
              <w:spacing w:after="0" w:line="259" w:lineRule="auto"/>
              <w:ind w:left="-45" w:firstLine="0"/>
            </w:pPr>
            <w:r>
              <w:t>05, R, modrá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77C84C" w14:textId="77777777" w:rsidR="006B634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4BF61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32C61B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AE6EE6" w14:textId="77777777" w:rsidR="006B6342" w:rsidRDefault="00000000">
            <w:pPr>
              <w:spacing w:after="2" w:line="259" w:lineRule="auto"/>
              <w:ind w:left="426" w:firstLine="0"/>
              <w:jc w:val="center"/>
            </w:pPr>
            <w:r>
              <w:t>57,02</w:t>
            </w:r>
          </w:p>
          <w:p w14:paraId="26E11BF0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68,99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F98A60" w14:textId="77777777" w:rsidR="006B6342" w:rsidRDefault="00000000">
            <w:pPr>
              <w:spacing w:after="2" w:line="259" w:lineRule="auto"/>
              <w:ind w:left="332" w:firstLine="0"/>
              <w:jc w:val="center"/>
            </w:pPr>
            <w:r>
              <w:t>57,02</w:t>
            </w:r>
          </w:p>
          <w:p w14:paraId="143E4398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68,99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B3D2F8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14B14924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167C4A88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4AB78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2030403112</w:t>
            </w:r>
            <w:r>
              <w:tab/>
              <w:t>4902505402005</w:t>
            </w:r>
          </w:p>
          <w:p w14:paraId="5F6F6C5D" w14:textId="77777777" w:rsidR="006B6342" w:rsidRDefault="00000000">
            <w:pPr>
              <w:spacing w:after="0" w:line="259" w:lineRule="auto"/>
              <w:ind w:left="23" w:firstLine="0"/>
            </w:pPr>
            <w:r>
              <w:t>Náplň FriXion point, tenká, balení 3 ks, modrá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9D2013" w14:textId="77777777" w:rsidR="006B634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E44F2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BD1AE6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BDEF4D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89,26</w:t>
            </w:r>
          </w:p>
          <w:p w14:paraId="45923FA7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108,00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A0CBFA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89,26</w:t>
            </w:r>
          </w:p>
          <w:p w14:paraId="31BDF549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108,00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77C59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0E4040E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630B16FC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3F4C9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7010201126</w:t>
            </w:r>
            <w:r>
              <w:tab/>
              <w:t>9002307001743</w:t>
            </w:r>
          </w:p>
          <w:p w14:paraId="7F129164" w14:textId="77777777" w:rsidR="006B6342" w:rsidRDefault="00000000">
            <w:pPr>
              <w:spacing w:after="0" w:line="259" w:lineRule="auto"/>
              <w:ind w:left="23" w:firstLine="0"/>
            </w:pPr>
            <w:r>
              <w:t>Xerografický papír Universal A4, 80 g, 500 listů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0A962" w14:textId="77777777" w:rsidR="006B6342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54ED86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CD11CB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894BD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99,00</w:t>
            </w:r>
          </w:p>
          <w:p w14:paraId="647F1044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119,79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FF969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495,00</w:t>
            </w:r>
          </w:p>
          <w:p w14:paraId="093022E4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598,95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6B72E1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C70EB99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-29,00</w:t>
            </w:r>
          </w:p>
        </w:tc>
      </w:tr>
      <w:tr w:rsidR="006B6342" w14:paraId="1DDEBAA0" w14:textId="77777777">
        <w:trPr>
          <w:trHeight w:val="50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7DA98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7010202044</w:t>
            </w:r>
            <w:r>
              <w:tab/>
              <w:t>9003974423357</w:t>
            </w:r>
          </w:p>
          <w:p w14:paraId="5EDE3E31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Xerografický papír Maestro, A4, 80 g, 200 listů, 4 ne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04D1F1" w14:textId="77777777" w:rsidR="006B6342" w:rsidRDefault="00000000">
            <w:pPr>
              <w:spacing w:after="0" w:line="259" w:lineRule="auto"/>
              <w:ind w:left="-27" w:right="-9" w:firstLine="120"/>
            </w:pPr>
            <w:r>
              <w:t>1,00 on barvy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F6D2D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04004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8AE8F9" w14:textId="77777777" w:rsidR="006B6342" w:rsidRDefault="00000000">
            <w:pPr>
              <w:spacing w:after="3" w:line="259" w:lineRule="auto"/>
              <w:ind w:left="340" w:firstLine="0"/>
              <w:jc w:val="center"/>
            </w:pPr>
            <w:r>
              <w:t>195,04</w:t>
            </w:r>
          </w:p>
          <w:p w14:paraId="0618821C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236,00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4423FE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195,04</w:t>
            </w:r>
          </w:p>
          <w:p w14:paraId="5225AD7A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236,00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7CF1D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657B59A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-20,00</w:t>
            </w:r>
          </w:p>
        </w:tc>
      </w:tr>
      <w:tr w:rsidR="006B6342" w14:paraId="026B7A8A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A5256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3100103031</w:t>
            </w:r>
            <w:r>
              <w:tab/>
              <w:t>8594157933325</w:t>
            </w:r>
            <w:r>
              <w:tab/>
              <w:t>1,00</w:t>
            </w:r>
          </w:p>
          <w:p w14:paraId="1525684A" w14:textId="77777777" w:rsidR="006B6342" w:rsidRDefault="00000000">
            <w:pPr>
              <w:spacing w:after="0" w:line="259" w:lineRule="auto"/>
              <w:ind w:left="23" w:firstLine="0"/>
            </w:pPr>
            <w:r>
              <w:t>Nůžky Spoko, 26 cm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71E977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BA51C4D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B83AD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47,11</w:t>
            </w:r>
          </w:p>
          <w:p w14:paraId="3E374530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57,00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604E6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47,11</w:t>
            </w:r>
          </w:p>
          <w:p w14:paraId="09D6C9D1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57,00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0091DB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8C681B9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4C3D3570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48BBEC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2080100219</w:t>
            </w:r>
            <w:r>
              <w:tab/>
              <w:t>8593539246503</w:t>
            </w:r>
            <w:r>
              <w:tab/>
              <w:t>1,00</w:t>
            </w:r>
          </w:p>
          <w:p w14:paraId="315E4AFE" w14:textId="77777777" w:rsidR="006B6342" w:rsidRDefault="00000000">
            <w:pPr>
              <w:spacing w:after="0" w:line="259" w:lineRule="auto"/>
              <w:ind w:left="23" w:firstLine="0"/>
            </w:pPr>
            <w:r>
              <w:t>Pryž měkká, Krtek 6891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6FBF3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07DC7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A11374" w14:textId="77777777" w:rsidR="006B6342" w:rsidRDefault="00000000">
            <w:pPr>
              <w:spacing w:after="3" w:line="259" w:lineRule="auto"/>
              <w:ind w:left="511" w:firstLine="0"/>
              <w:jc w:val="center"/>
            </w:pPr>
            <w:r>
              <w:t>6,82</w:t>
            </w:r>
          </w:p>
          <w:p w14:paraId="3D73FD4B" w14:textId="77777777" w:rsidR="006B6342" w:rsidRDefault="00000000">
            <w:pPr>
              <w:spacing w:after="0" w:line="259" w:lineRule="auto"/>
              <w:ind w:left="511" w:firstLine="0"/>
              <w:jc w:val="center"/>
            </w:pPr>
            <w:r>
              <w:t>8,25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C8E9E9" w14:textId="77777777" w:rsidR="006B6342" w:rsidRDefault="00000000">
            <w:pPr>
              <w:spacing w:after="3" w:line="259" w:lineRule="auto"/>
              <w:ind w:left="417" w:firstLine="0"/>
              <w:jc w:val="center"/>
            </w:pPr>
            <w:r>
              <w:t>6,82</w:t>
            </w:r>
          </w:p>
          <w:p w14:paraId="27C243F2" w14:textId="77777777" w:rsidR="006B6342" w:rsidRDefault="00000000">
            <w:pPr>
              <w:spacing w:after="0" w:line="259" w:lineRule="auto"/>
              <w:ind w:left="417" w:firstLine="0"/>
              <w:jc w:val="center"/>
            </w:pPr>
            <w:r>
              <w:t>8,25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B56C8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510B002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2D9B7F8B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7D510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  <w:r>
              <w:tab/>
              <w:t>1,00</w:t>
            </w:r>
          </w:p>
          <w:p w14:paraId="6FF5BCAC" w14:textId="77777777" w:rsidR="006B6342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5407F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FC2AE1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E02B1" w14:textId="77777777" w:rsidR="006B6342" w:rsidRDefault="00000000">
            <w:pPr>
              <w:spacing w:after="2" w:line="259" w:lineRule="auto"/>
              <w:ind w:left="340" w:firstLine="0"/>
              <w:jc w:val="center"/>
            </w:pPr>
            <w:r>
              <w:t>141,94</w:t>
            </w:r>
          </w:p>
          <w:p w14:paraId="1ADA4C0B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171,75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412B2" w14:textId="77777777" w:rsidR="006B6342" w:rsidRDefault="00000000">
            <w:pPr>
              <w:spacing w:after="2" w:line="259" w:lineRule="auto"/>
              <w:ind w:left="247" w:firstLine="0"/>
              <w:jc w:val="center"/>
            </w:pPr>
            <w:r>
              <w:t>141,94</w:t>
            </w:r>
          </w:p>
          <w:p w14:paraId="086E0232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171,75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F56EF3C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4524BE0B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071A01B2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78BF47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2150205132</w:t>
            </w:r>
            <w:r>
              <w:tab/>
              <w:t>8595696500719</w:t>
            </w:r>
            <w:r>
              <w:tab/>
              <w:t>1,00</w:t>
            </w:r>
          </w:p>
          <w:p w14:paraId="504EE115" w14:textId="77777777" w:rsidR="006B6342" w:rsidRDefault="00000000">
            <w:pPr>
              <w:spacing w:after="0" w:line="259" w:lineRule="auto"/>
              <w:ind w:left="23" w:firstLine="0"/>
            </w:pPr>
            <w:r>
              <w:t>Tabule korková boardOK 120 x 90 cm, rám stříbrný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1DB7B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81F016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86100E" w14:textId="77777777" w:rsidR="006B6342" w:rsidRDefault="00000000">
            <w:pPr>
              <w:spacing w:after="3" w:line="259" w:lineRule="auto"/>
              <w:ind w:left="213" w:firstLine="0"/>
              <w:jc w:val="center"/>
            </w:pPr>
            <w:r>
              <w:t>1 291,74</w:t>
            </w:r>
          </w:p>
          <w:p w14:paraId="2A22CD1E" w14:textId="77777777" w:rsidR="006B6342" w:rsidRDefault="00000000">
            <w:pPr>
              <w:spacing w:after="0" w:line="259" w:lineRule="auto"/>
              <w:ind w:left="213" w:firstLine="0"/>
              <w:jc w:val="center"/>
            </w:pPr>
            <w:r>
              <w:t>1 563,01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23BE2F" w14:textId="77777777" w:rsidR="006B6342" w:rsidRDefault="00000000">
            <w:pPr>
              <w:spacing w:after="3" w:line="259" w:lineRule="auto"/>
              <w:ind w:left="119" w:firstLine="0"/>
              <w:jc w:val="center"/>
            </w:pPr>
            <w:r>
              <w:t>1 291,74</w:t>
            </w:r>
          </w:p>
          <w:p w14:paraId="3A43D316" w14:textId="77777777" w:rsidR="006B6342" w:rsidRDefault="00000000">
            <w:pPr>
              <w:spacing w:after="0" w:line="259" w:lineRule="auto"/>
              <w:ind w:left="119" w:firstLine="0"/>
              <w:jc w:val="center"/>
            </w:pPr>
            <w:r>
              <w:t>1 563,01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05CDC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4B5375F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0,00</w:t>
            </w:r>
          </w:p>
        </w:tc>
      </w:tr>
      <w:tr w:rsidR="006B6342" w14:paraId="49A232DC" w14:textId="77777777">
        <w:trPr>
          <w:trHeight w:val="754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FB666" w14:textId="77777777" w:rsidR="006B6342" w:rsidRDefault="00000000">
            <w:pPr>
              <w:spacing w:after="0" w:line="259" w:lineRule="auto"/>
              <w:ind w:left="22" w:firstLine="0"/>
            </w:pPr>
            <w:r>
              <w:t>- p. Volková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4C52B63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2B1E67FB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7DB0E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B7DE2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B48F9C1" w14:textId="77777777" w:rsidR="006B6342" w:rsidRDefault="006B6342">
            <w:pPr>
              <w:spacing w:after="160" w:line="259" w:lineRule="auto"/>
              <w:ind w:left="0" w:firstLine="0"/>
            </w:pPr>
          </w:p>
        </w:tc>
      </w:tr>
      <w:tr w:rsidR="006B6342" w14:paraId="73900F0E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860247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4010203182</w:t>
            </w:r>
            <w:r>
              <w:tab/>
              <w:t>3131910517405</w:t>
            </w:r>
            <w:r>
              <w:tab/>
              <w:t>1,00</w:t>
            </w:r>
          </w:p>
          <w:p w14:paraId="26124E43" w14:textId="77777777" w:rsidR="006B6342" w:rsidRDefault="00000000">
            <w:pPr>
              <w:spacing w:after="0" w:line="259" w:lineRule="auto"/>
              <w:ind w:left="23" w:firstLine="0"/>
            </w:pPr>
            <w:r>
              <w:t>Pilot Pintor sada akrylových popisovačů F Classic 6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512C8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269FE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D1E8E5" w14:textId="77777777" w:rsidR="006B6342" w:rsidRDefault="00000000">
            <w:pPr>
              <w:spacing w:after="3" w:line="259" w:lineRule="auto"/>
              <w:ind w:left="340" w:firstLine="0"/>
              <w:jc w:val="center"/>
            </w:pPr>
            <w:r>
              <w:t>303,37</w:t>
            </w:r>
          </w:p>
          <w:p w14:paraId="53E049AB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367,08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7712F7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303,37</w:t>
            </w:r>
          </w:p>
          <w:p w14:paraId="191F7283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367,08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78CAD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30A0C8B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-8,00</w:t>
            </w:r>
          </w:p>
        </w:tc>
      </w:tr>
      <w:tr w:rsidR="006B6342" w14:paraId="1546C62A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E6EC3" w14:textId="77777777" w:rsidR="006B6342" w:rsidRDefault="00000000">
            <w:pPr>
              <w:tabs>
                <w:tab w:val="center" w:pos="2391"/>
                <w:tab w:val="center" w:pos="3782"/>
              </w:tabs>
              <w:spacing w:after="7" w:line="259" w:lineRule="auto"/>
              <w:ind w:left="0" w:firstLine="0"/>
            </w:pPr>
            <w:r>
              <w:t>2010200007</w:t>
            </w:r>
            <w:r>
              <w:tab/>
              <w:t>8595013612309</w:t>
            </w:r>
            <w:r>
              <w:tab/>
              <w:t>10,00</w:t>
            </w:r>
          </w:p>
          <w:p w14:paraId="710C3795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2846 permanent Centropen, černý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CBD3BFF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2B3A2FF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0BFC4" w14:textId="77777777" w:rsidR="006B6342" w:rsidRDefault="00000000">
            <w:pPr>
              <w:spacing w:after="3" w:line="259" w:lineRule="auto"/>
              <w:ind w:left="511" w:firstLine="0"/>
              <w:jc w:val="center"/>
            </w:pPr>
            <w:r>
              <w:t>6,82</w:t>
            </w:r>
          </w:p>
          <w:p w14:paraId="2649A5B6" w14:textId="77777777" w:rsidR="006B6342" w:rsidRDefault="00000000">
            <w:pPr>
              <w:spacing w:after="0" w:line="259" w:lineRule="auto"/>
              <w:ind w:left="511" w:firstLine="0"/>
              <w:jc w:val="center"/>
            </w:pPr>
            <w:r>
              <w:t>8,25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709FC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68,20</w:t>
            </w:r>
          </w:p>
          <w:p w14:paraId="75F704B3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82,52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07C467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AA8B579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1EA2F9CA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2CFF9D" w14:textId="77777777" w:rsidR="006B6342" w:rsidRDefault="00000000">
            <w:pPr>
              <w:tabs>
                <w:tab w:val="center" w:pos="2391"/>
                <w:tab w:val="center" w:pos="3782"/>
              </w:tabs>
              <w:spacing w:after="7" w:line="259" w:lineRule="auto"/>
              <w:ind w:left="0" w:firstLine="0"/>
            </w:pPr>
            <w:r>
              <w:t>2110200301</w:t>
            </w:r>
            <w:r>
              <w:tab/>
              <w:t>8595013615485</w:t>
            </w:r>
            <w:r>
              <w:tab/>
              <w:t>10,00</w:t>
            </w:r>
          </w:p>
          <w:p w14:paraId="74571960" w14:textId="77777777" w:rsidR="006B6342" w:rsidRDefault="00000000">
            <w:pPr>
              <w:spacing w:after="0" w:line="259" w:lineRule="auto"/>
              <w:ind w:left="23" w:firstLine="0"/>
            </w:pPr>
            <w:r>
              <w:t>Značkovač 8560 flipchart Centropen, klínový, černý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7574E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13AE7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181909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11,16</w:t>
            </w:r>
          </w:p>
          <w:p w14:paraId="6685755D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13,50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F45DCF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111,60</w:t>
            </w:r>
          </w:p>
          <w:p w14:paraId="41BF8CB1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135,04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85288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B6FE4A2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737758F0" w14:textId="77777777">
        <w:trPr>
          <w:trHeight w:val="624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55732D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2020400319</w:t>
            </w:r>
            <w:r>
              <w:tab/>
              <w:t>4902505322723</w:t>
            </w:r>
            <w:r>
              <w:tab/>
              <w:t>2,00</w:t>
            </w:r>
          </w:p>
          <w:p w14:paraId="0230796A" w14:textId="77777777" w:rsidR="006B6342" w:rsidRDefault="00000000">
            <w:pPr>
              <w:spacing w:after="0" w:line="259" w:lineRule="auto"/>
              <w:ind w:left="23" w:right="-51" w:firstLine="0"/>
            </w:pPr>
            <w:r>
              <w:t>Přepisovatelný Roller FriXion Pilot 2064, šířka stopy 0,35mm, modrý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8AE98E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D2D5F2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8BF66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51,45</w:t>
            </w:r>
          </w:p>
          <w:p w14:paraId="74C390AE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62,25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2613E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102,90</w:t>
            </w:r>
          </w:p>
          <w:p w14:paraId="43A94F14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124,51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14B9E0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CF9BA92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3B45C36D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9BF097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6060300084</w:t>
            </w:r>
            <w:r>
              <w:tab/>
              <w:t>3154148340102</w:t>
            </w:r>
            <w:r>
              <w:tab/>
              <w:t>1,00</w:t>
            </w:r>
          </w:p>
          <w:p w14:paraId="2D699F02" w14:textId="77777777" w:rsidR="006B6342" w:rsidRDefault="00000000">
            <w:pPr>
              <w:spacing w:after="0" w:line="259" w:lineRule="auto"/>
              <w:ind w:left="23" w:firstLine="0"/>
            </w:pPr>
            <w:r>
              <w:t>Pastelky trojhranné Maped Color-Peps Jumbo, 12 ks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05D483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B675B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CDC172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89,88</w:t>
            </w:r>
          </w:p>
          <w:p w14:paraId="0C830A75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108,75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34EE64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89,88</w:t>
            </w:r>
          </w:p>
          <w:p w14:paraId="7BAA3B88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108,75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BABC0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2CB45E9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03FE7C9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706E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4080203134</w:t>
            </w:r>
            <w:r>
              <w:tab/>
              <w:t>5907690851859</w:t>
            </w:r>
          </w:p>
          <w:p w14:paraId="51800795" w14:textId="77777777" w:rsidR="006B6342" w:rsidRDefault="00000000">
            <w:pPr>
              <w:spacing w:after="0" w:line="259" w:lineRule="auto"/>
              <w:ind w:left="23" w:firstLine="0"/>
            </w:pPr>
            <w:r>
              <w:t>Pastelky Colorino jumbo, trojhranné, 12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7AFC628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D51BD0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3CCAC5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CBC36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78,72</w:t>
            </w:r>
          </w:p>
          <w:p w14:paraId="33CD0A0E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95,25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79BE4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78,72</w:t>
            </w:r>
          </w:p>
          <w:p w14:paraId="2AF46DBE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95,25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E22EBC9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CBC6F17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23471E7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FE0E9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3100200036</w:t>
            </w:r>
            <w:r>
              <w:tab/>
              <w:t>5901498052203</w:t>
            </w:r>
          </w:p>
          <w:p w14:paraId="31825BA5" w14:textId="77777777" w:rsidR="006B6342" w:rsidRDefault="00000000">
            <w:pPr>
              <w:spacing w:after="0" w:line="259" w:lineRule="auto"/>
              <w:ind w:left="23" w:firstLine="0"/>
            </w:pPr>
            <w:r>
              <w:t>Lepidlo Donau, tuhé, 15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02A9E5" w14:textId="77777777" w:rsidR="006B6342" w:rsidRDefault="00000000">
            <w:pPr>
              <w:spacing w:after="0" w:line="259" w:lineRule="auto"/>
              <w:ind w:left="0" w:firstLine="0"/>
            </w:pPr>
            <w:r>
              <w:t>7,00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3CB80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6D4F98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934CA3" w14:textId="77777777" w:rsidR="006B6342" w:rsidRDefault="00000000">
            <w:pPr>
              <w:spacing w:after="2" w:line="259" w:lineRule="auto"/>
              <w:ind w:left="426" w:firstLine="0"/>
              <w:jc w:val="center"/>
            </w:pPr>
            <w:r>
              <w:t>13,02</w:t>
            </w:r>
          </w:p>
          <w:p w14:paraId="53F001EC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15,75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86AC7A" w14:textId="77777777" w:rsidR="006B6342" w:rsidRDefault="00000000">
            <w:pPr>
              <w:spacing w:after="2" w:line="259" w:lineRule="auto"/>
              <w:ind w:left="332" w:firstLine="0"/>
              <w:jc w:val="center"/>
            </w:pPr>
            <w:r>
              <w:t>91,14</w:t>
            </w:r>
          </w:p>
          <w:p w14:paraId="7E9393D1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110,28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9AAE69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0F21EB28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</w:tbl>
    <w:p w14:paraId="7A69B41E" w14:textId="77777777" w:rsidR="006B634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707"/>
          <w:tab w:val="right" w:pos="10156"/>
        </w:tabs>
        <w:ind w:left="-11" w:firstLine="0"/>
      </w:pPr>
      <w:r>
        <w:t>7010201126</w:t>
      </w:r>
      <w:r>
        <w:tab/>
        <w:t>9002307001743</w:t>
      </w:r>
      <w:r>
        <w:tab/>
        <w:t>1,00</w:t>
      </w:r>
      <w:r>
        <w:tab/>
        <w:t>KS</w:t>
      </w:r>
      <w:r>
        <w:tab/>
        <w:t>21%</w:t>
      </w:r>
      <w:r>
        <w:tab/>
        <w:t>99,00</w:t>
      </w:r>
      <w:r>
        <w:tab/>
        <w:t>99,00</w:t>
      </w:r>
      <w:r>
        <w:tab/>
        <w:t>Juříčková</w:t>
      </w:r>
    </w:p>
    <w:p w14:paraId="442FD5C3" w14:textId="77777777" w:rsidR="006B6342" w:rsidRDefault="00000000">
      <w:pPr>
        <w:tabs>
          <w:tab w:val="center" w:pos="6737"/>
          <w:tab w:val="center" w:pos="8664"/>
          <w:tab w:val="right" w:pos="10156"/>
        </w:tabs>
        <w:spacing w:after="633"/>
        <w:ind w:left="-11" w:firstLine="0"/>
      </w:pPr>
      <w:r>
        <w:t>Xerografický papír Universal A4, 80 g, 500 listů</w:t>
      </w:r>
      <w:r>
        <w:tab/>
        <w:t>119,79</w:t>
      </w:r>
      <w:r>
        <w:tab/>
        <w:t>119,79</w:t>
      </w:r>
      <w:r>
        <w:tab/>
        <w:t>-29,00</w:t>
      </w:r>
    </w:p>
    <w:p w14:paraId="7A288535" w14:textId="77777777" w:rsidR="006B6342" w:rsidRDefault="00000000">
      <w:pPr>
        <w:numPr>
          <w:ilvl w:val="0"/>
          <w:numId w:val="1"/>
        </w:numPr>
        <w:shd w:val="clear" w:color="auto" w:fill="FAEBD7"/>
        <w:spacing w:after="0" w:line="259" w:lineRule="auto"/>
        <w:ind w:left="89" w:hanging="101"/>
      </w:pPr>
      <w:r>
        <w:t>p. Kopecká</w:t>
      </w:r>
    </w:p>
    <w:tbl>
      <w:tblPr>
        <w:tblStyle w:val="TableGrid"/>
        <w:tblW w:w="10205" w:type="dxa"/>
        <w:tblInd w:w="-19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3592"/>
        <w:gridCol w:w="543"/>
        <w:gridCol w:w="696"/>
        <w:gridCol w:w="1777"/>
        <w:gridCol w:w="1842"/>
        <w:gridCol w:w="1060"/>
        <w:gridCol w:w="695"/>
      </w:tblGrid>
      <w:tr w:rsidR="006B6342" w14:paraId="148E2E03" w14:textId="77777777">
        <w:trPr>
          <w:trHeight w:val="42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7F8B4D9E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2020908042</w:t>
            </w:r>
            <w:r>
              <w:tab/>
              <w:t>8594157936999</w:t>
            </w:r>
          </w:p>
          <w:p w14:paraId="1E2DA0E9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Spoko Be In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782BD85" w14:textId="77777777" w:rsidR="006B6342" w:rsidRDefault="00000000">
            <w:pPr>
              <w:spacing w:after="0" w:line="259" w:lineRule="auto"/>
              <w:ind w:left="0" w:firstLine="0"/>
            </w:pPr>
            <w:r>
              <w:t>15,00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DAD7DF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3C66717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D6DA895" w14:textId="77777777" w:rsidR="006B6342" w:rsidRDefault="00000000">
            <w:pPr>
              <w:spacing w:after="3" w:line="259" w:lineRule="auto"/>
              <w:ind w:left="85" w:firstLine="0"/>
            </w:pPr>
            <w:r>
              <w:t>8,06</w:t>
            </w:r>
          </w:p>
          <w:p w14:paraId="32E9440E" w14:textId="77777777" w:rsidR="006B6342" w:rsidRDefault="00000000">
            <w:pPr>
              <w:spacing w:after="0" w:line="259" w:lineRule="auto"/>
              <w:ind w:left="85" w:firstLine="0"/>
            </w:pPr>
            <w:r>
              <w:t>9,75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9E4A474" w14:textId="77777777" w:rsidR="006B6342" w:rsidRDefault="00000000">
            <w:pPr>
              <w:spacing w:after="3" w:line="259" w:lineRule="auto"/>
              <w:ind w:left="0" w:firstLine="0"/>
            </w:pPr>
            <w:r>
              <w:t>120,90</w:t>
            </w:r>
          </w:p>
          <w:p w14:paraId="1385C80A" w14:textId="77777777" w:rsidR="006B6342" w:rsidRDefault="00000000">
            <w:pPr>
              <w:spacing w:after="0" w:line="259" w:lineRule="auto"/>
              <w:ind w:left="0" w:firstLine="0"/>
            </w:pPr>
            <w:r>
              <w:t>146,29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E57EF9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E8E4F89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4780FC52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87EA8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1602</w:t>
            </w:r>
            <w:r>
              <w:tab/>
              <w:t>8590384160206</w:t>
            </w:r>
          </w:p>
          <w:p w14:paraId="523C204B" w14:textId="77777777" w:rsidR="006B6342" w:rsidRDefault="00000000">
            <w:pPr>
              <w:spacing w:after="0" w:line="259" w:lineRule="auto"/>
              <w:ind w:left="23" w:firstLine="0"/>
            </w:pPr>
            <w:r>
              <w:t>Záznamní kniha A4, linka, Industrial + dárek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AFB762" w14:textId="77777777" w:rsidR="006B634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1B182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7A32B6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F83FD8" w14:textId="77777777" w:rsidR="006B6342" w:rsidRDefault="00000000">
            <w:pPr>
              <w:spacing w:after="3" w:line="259" w:lineRule="auto"/>
              <w:ind w:left="0" w:firstLine="0"/>
            </w:pPr>
            <w:r>
              <w:t>62,15</w:t>
            </w:r>
          </w:p>
          <w:p w14:paraId="11B5FF23" w14:textId="77777777" w:rsidR="006B6342" w:rsidRDefault="00000000">
            <w:pPr>
              <w:spacing w:after="0" w:line="259" w:lineRule="auto"/>
              <w:ind w:left="0" w:firstLine="0"/>
            </w:pPr>
            <w:r>
              <w:t>75,20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09A800" w14:textId="77777777" w:rsidR="006B6342" w:rsidRDefault="00000000">
            <w:pPr>
              <w:spacing w:after="3" w:line="259" w:lineRule="auto"/>
              <w:ind w:left="0" w:firstLine="0"/>
            </w:pPr>
            <w:r>
              <w:t>124,30</w:t>
            </w:r>
          </w:p>
          <w:p w14:paraId="237ECA04" w14:textId="77777777" w:rsidR="006B6342" w:rsidRDefault="00000000">
            <w:pPr>
              <w:spacing w:after="0" w:line="259" w:lineRule="auto"/>
              <w:ind w:left="0" w:firstLine="0"/>
            </w:pPr>
            <w:r>
              <w:t>150,40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18AFE7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8211074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-20,00</w:t>
            </w:r>
          </w:p>
        </w:tc>
      </w:tr>
      <w:tr w:rsidR="006B6342" w14:paraId="2761C5CE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3A5CA8E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1603</w:t>
            </w:r>
            <w:r>
              <w:tab/>
              <w:t>8590384160305</w:t>
            </w:r>
          </w:p>
          <w:p w14:paraId="0FC7D0CD" w14:textId="77777777" w:rsidR="006B6342" w:rsidRDefault="00000000">
            <w:pPr>
              <w:spacing w:after="0" w:line="259" w:lineRule="auto"/>
              <w:ind w:left="23" w:firstLine="0"/>
            </w:pPr>
            <w:r>
              <w:t>Záznamní kniha A4, linka, Pudrová bouře + dárek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FA2151F" w14:textId="77777777" w:rsidR="006B634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8113F8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18BDC115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A50338" w14:textId="77777777" w:rsidR="006B6342" w:rsidRDefault="00000000">
            <w:pPr>
              <w:spacing w:after="3" w:line="259" w:lineRule="auto"/>
              <w:ind w:left="0" w:firstLine="0"/>
            </w:pPr>
            <w:r>
              <w:t>62,15</w:t>
            </w:r>
          </w:p>
          <w:p w14:paraId="4F7944D9" w14:textId="77777777" w:rsidR="006B6342" w:rsidRDefault="00000000">
            <w:pPr>
              <w:spacing w:after="0" w:line="259" w:lineRule="auto"/>
              <w:ind w:left="0" w:firstLine="0"/>
            </w:pPr>
            <w:r>
              <w:t>75,20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A5319F0" w14:textId="77777777" w:rsidR="006B6342" w:rsidRDefault="00000000">
            <w:pPr>
              <w:spacing w:after="3" w:line="259" w:lineRule="auto"/>
              <w:ind w:left="0" w:firstLine="0"/>
            </w:pPr>
            <w:r>
              <w:t>124,30</w:t>
            </w:r>
          </w:p>
          <w:p w14:paraId="6116F59C" w14:textId="77777777" w:rsidR="006B6342" w:rsidRDefault="00000000">
            <w:pPr>
              <w:spacing w:after="0" w:line="259" w:lineRule="auto"/>
              <w:ind w:left="0" w:firstLine="0"/>
            </w:pPr>
            <w:r>
              <w:t>150,40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8D9516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4143C7F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-20,00</w:t>
            </w:r>
          </w:p>
        </w:tc>
      </w:tr>
      <w:tr w:rsidR="006B6342" w14:paraId="0414ECB3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EE385D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3100104090</w:t>
            </w:r>
            <w:r>
              <w:tab/>
              <w:t>8594157932861</w:t>
            </w:r>
          </w:p>
          <w:p w14:paraId="09F54166" w14:textId="77777777" w:rsidR="006B6342" w:rsidRDefault="00000000">
            <w:pPr>
              <w:spacing w:after="0" w:line="259" w:lineRule="auto"/>
              <w:ind w:left="23" w:firstLine="0"/>
            </w:pPr>
            <w:r>
              <w:t>Nůžky Spoko, asymetrické, 21 cm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DA920A" w14:textId="77777777" w:rsidR="006B634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21550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C72397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AD270E" w14:textId="77777777" w:rsidR="006B6342" w:rsidRDefault="00000000">
            <w:pPr>
              <w:spacing w:after="3" w:line="259" w:lineRule="auto"/>
              <w:ind w:left="0" w:firstLine="0"/>
            </w:pPr>
            <w:r>
              <w:t>30,99</w:t>
            </w:r>
          </w:p>
          <w:p w14:paraId="04C01DB4" w14:textId="77777777" w:rsidR="006B6342" w:rsidRDefault="00000000">
            <w:pPr>
              <w:spacing w:after="0" w:line="259" w:lineRule="auto"/>
              <w:ind w:left="0" w:firstLine="0"/>
            </w:pPr>
            <w:r>
              <w:t>37,50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403F28" w14:textId="77777777" w:rsidR="006B6342" w:rsidRDefault="00000000">
            <w:pPr>
              <w:spacing w:after="3" w:line="259" w:lineRule="auto"/>
              <w:ind w:left="85" w:firstLine="0"/>
            </w:pPr>
            <w:r>
              <w:t>61,98</w:t>
            </w:r>
          </w:p>
          <w:p w14:paraId="10C3C749" w14:textId="77777777" w:rsidR="006B6342" w:rsidRDefault="00000000">
            <w:pPr>
              <w:spacing w:after="0" w:line="259" w:lineRule="auto"/>
              <w:ind w:left="85" w:firstLine="0"/>
            </w:pPr>
            <w:r>
              <w:t>75,00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C1089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5749215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157CBC07" w14:textId="77777777">
        <w:trPr>
          <w:trHeight w:val="50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31C943EE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2010102188</w:t>
            </w:r>
            <w:r>
              <w:tab/>
              <w:t>8595013637746</w:t>
            </w:r>
          </w:p>
          <w:p w14:paraId="113FBE15" w14:textId="77777777" w:rsidR="006B6342" w:rsidRDefault="00000000">
            <w:pPr>
              <w:spacing w:after="0" w:line="259" w:lineRule="auto"/>
              <w:ind w:left="23" w:firstLine="0"/>
            </w:pPr>
            <w:r>
              <w:t>Zvýrazňovače 6252 Centropen flexi, sada 5 ks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556BDD15" w14:textId="77777777" w:rsidR="006B6342" w:rsidRDefault="00000000">
            <w:pPr>
              <w:spacing w:after="0" w:line="259" w:lineRule="auto"/>
              <w:ind w:left="85" w:firstLine="0"/>
            </w:pPr>
            <w:r>
              <w:t>2,00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60D43F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65F57D06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5CA39A8" w14:textId="77777777" w:rsidR="006B6342" w:rsidRDefault="00000000">
            <w:pPr>
              <w:spacing w:after="3" w:line="259" w:lineRule="auto"/>
              <w:ind w:left="0" w:firstLine="0"/>
            </w:pPr>
            <w:r>
              <w:t>57,64</w:t>
            </w:r>
          </w:p>
          <w:p w14:paraId="0A1299C8" w14:textId="77777777" w:rsidR="006B6342" w:rsidRDefault="00000000">
            <w:pPr>
              <w:spacing w:after="0" w:line="259" w:lineRule="auto"/>
              <w:ind w:left="0" w:firstLine="0"/>
            </w:pPr>
            <w:r>
              <w:t>69,74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6A24688" w14:textId="77777777" w:rsidR="006B6342" w:rsidRDefault="00000000">
            <w:pPr>
              <w:spacing w:after="3" w:line="259" w:lineRule="auto"/>
              <w:ind w:left="0" w:firstLine="0"/>
            </w:pPr>
            <w:r>
              <w:t>115,28</w:t>
            </w:r>
          </w:p>
          <w:p w14:paraId="1A787DB7" w14:textId="77777777" w:rsidR="006B6342" w:rsidRDefault="00000000">
            <w:pPr>
              <w:spacing w:after="0" w:line="259" w:lineRule="auto"/>
              <w:ind w:left="0" w:firstLine="0"/>
            </w:pPr>
            <w:r>
              <w:t>139,49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B7B92B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EB79FDC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1F433363" w14:textId="77777777">
        <w:trPr>
          <w:trHeight w:val="505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460AD1" w14:textId="77777777" w:rsidR="006B6342" w:rsidRDefault="00000000">
            <w:pPr>
              <w:tabs>
                <w:tab w:val="center" w:pos="2391"/>
                <w:tab w:val="right" w:pos="4093"/>
              </w:tabs>
              <w:spacing w:after="7" w:line="259" w:lineRule="auto"/>
              <w:ind w:left="0" w:firstLine="0"/>
            </w:pPr>
            <w:r>
              <w:lastRenderedPageBreak/>
              <w:t>3101600245</w:t>
            </w:r>
            <w:r>
              <w:tab/>
              <w:t>6937491590069</w:t>
            </w:r>
            <w:r>
              <w:tab/>
              <w:t>2,00</w:t>
            </w:r>
          </w:p>
          <w:p w14:paraId="3319EF8F" w14:textId="77777777" w:rsidR="006B6342" w:rsidRDefault="00000000">
            <w:pPr>
              <w:spacing w:after="0" w:line="259" w:lineRule="auto"/>
              <w:ind w:left="23" w:firstLine="0"/>
            </w:pPr>
            <w:r>
              <w:t>Samolepicí bloček 50 x 50 mm, mix barev neon, 250 listů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080FB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4F1C32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F97FA8" w14:textId="77777777" w:rsidR="006B6342" w:rsidRDefault="00000000">
            <w:pPr>
              <w:spacing w:after="2" w:line="259" w:lineRule="auto"/>
              <w:ind w:left="0" w:firstLine="0"/>
            </w:pPr>
            <w:r>
              <w:t>17,36</w:t>
            </w:r>
          </w:p>
          <w:p w14:paraId="68A33389" w14:textId="77777777" w:rsidR="006B6342" w:rsidRDefault="00000000">
            <w:pPr>
              <w:spacing w:after="0" w:line="259" w:lineRule="auto"/>
              <w:ind w:left="0" w:firstLine="0"/>
            </w:pPr>
            <w:r>
              <w:t>21,01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FCF100" w14:textId="77777777" w:rsidR="006B6342" w:rsidRDefault="00000000">
            <w:pPr>
              <w:spacing w:after="2" w:line="259" w:lineRule="auto"/>
              <w:ind w:left="85" w:firstLine="0"/>
            </w:pPr>
            <w:r>
              <w:t>34,72</w:t>
            </w:r>
          </w:p>
          <w:p w14:paraId="1DB66BDD" w14:textId="77777777" w:rsidR="006B6342" w:rsidRDefault="00000000">
            <w:pPr>
              <w:spacing w:after="0" w:line="259" w:lineRule="auto"/>
              <w:ind w:left="85" w:firstLine="0"/>
            </w:pPr>
            <w:r>
              <w:t>42,01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54AF1C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1DCEBD5C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</w:tbl>
    <w:p w14:paraId="701722F2" w14:textId="77777777" w:rsidR="006B6342" w:rsidRDefault="00000000">
      <w:pPr>
        <w:ind w:left="-1"/>
      </w:pPr>
      <w:r>
        <w:t>3100204010 9023800122049 3,00 KS 21% 30,37 91,11 Juříčková Lepicí tyčinka Kores, 20 g 36,75 110,24 -25,00</w:t>
      </w:r>
    </w:p>
    <w:tbl>
      <w:tblPr>
        <w:tblStyle w:val="TableGrid"/>
        <w:tblW w:w="10205" w:type="dxa"/>
        <w:tblInd w:w="-19" w:type="dxa"/>
        <w:tblCellMar>
          <w:top w:w="84" w:type="dxa"/>
          <w:bottom w:w="16" w:type="dxa"/>
          <w:right w:w="1" w:type="dxa"/>
        </w:tblCellMar>
        <w:tblLook w:val="04A0" w:firstRow="1" w:lastRow="0" w:firstColumn="1" w:lastColumn="0" w:noHBand="0" w:noVBand="1"/>
      </w:tblPr>
      <w:tblGrid>
        <w:gridCol w:w="1838"/>
        <w:gridCol w:w="1745"/>
        <w:gridCol w:w="93"/>
        <w:gridCol w:w="458"/>
        <w:gridCol w:w="679"/>
        <w:gridCol w:w="748"/>
        <w:gridCol w:w="2050"/>
        <w:gridCol w:w="1899"/>
        <w:gridCol w:w="695"/>
      </w:tblGrid>
      <w:tr w:rsidR="006B6342" w14:paraId="38987E82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A490C8" w14:textId="77777777" w:rsidR="006B634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3E530DAA" w14:textId="77777777" w:rsidR="006B634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4017C4" w14:textId="77777777" w:rsidR="006B634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DC67FD" w14:textId="77777777" w:rsidR="006B634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8E07B6" w14:textId="77777777" w:rsidR="006B634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CAB0CD" w14:textId="77777777" w:rsidR="006B634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ED8097" w14:textId="77777777" w:rsidR="006B6342" w:rsidRDefault="00000000">
            <w:pPr>
              <w:spacing w:after="37" w:line="259" w:lineRule="auto"/>
              <w:ind w:left="0" w:right="117" w:firstLine="0"/>
              <w:jc w:val="center"/>
            </w:pPr>
            <w:r>
              <w:t>Cena MJ CZK</w:t>
            </w:r>
          </w:p>
          <w:p w14:paraId="456AEBB5" w14:textId="77777777" w:rsidR="006B634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E16A34" w14:textId="77777777" w:rsidR="006B6342" w:rsidRDefault="00000000">
            <w:pPr>
              <w:spacing w:after="37" w:line="259" w:lineRule="auto"/>
              <w:ind w:left="0" w:right="61" w:firstLine="0"/>
              <w:jc w:val="center"/>
            </w:pPr>
            <w:r>
              <w:t>Celkem CZK</w:t>
            </w:r>
          </w:p>
          <w:p w14:paraId="2FB41280" w14:textId="77777777" w:rsidR="006B634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368886" w14:textId="77777777" w:rsidR="006B6342" w:rsidRDefault="00000000">
            <w:pPr>
              <w:spacing w:after="37" w:line="259" w:lineRule="auto"/>
              <w:ind w:left="94" w:firstLine="0"/>
            </w:pPr>
            <w:r>
              <w:t>Zakázka</w:t>
            </w:r>
          </w:p>
          <w:p w14:paraId="09205639" w14:textId="77777777" w:rsidR="006B6342" w:rsidRDefault="00000000">
            <w:pPr>
              <w:spacing w:after="0" w:line="259" w:lineRule="auto"/>
              <w:ind w:left="153" w:firstLine="0"/>
            </w:pPr>
            <w:r>
              <w:t>Sleva%</w:t>
            </w:r>
          </w:p>
        </w:tc>
      </w:tr>
      <w:tr w:rsidR="006B6342" w14:paraId="4C1EC48A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D3A04BD" w14:textId="77777777" w:rsidR="006B6342" w:rsidRDefault="00000000">
            <w:pPr>
              <w:spacing w:after="2" w:line="259" w:lineRule="auto"/>
              <w:ind w:left="23" w:firstLine="0"/>
            </w:pPr>
            <w:r>
              <w:t>3100404049</w:t>
            </w:r>
          </w:p>
          <w:p w14:paraId="45D49363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Lepicí páska transparentní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72716CF" w14:textId="77777777" w:rsidR="006B6342" w:rsidRDefault="00000000">
            <w:pPr>
              <w:spacing w:after="2" w:line="259" w:lineRule="auto"/>
              <w:ind w:left="0" w:firstLine="0"/>
            </w:pPr>
            <w:r>
              <w:t>8590384980705</w:t>
            </w:r>
          </w:p>
          <w:p w14:paraId="01A2AE83" w14:textId="77777777" w:rsidR="006B6342" w:rsidRDefault="00000000">
            <w:pPr>
              <w:spacing w:after="0" w:line="259" w:lineRule="auto"/>
              <w:ind w:left="-10" w:firstLine="0"/>
            </w:pPr>
            <w:r>
              <w:t>, 48 mm x 66 m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90D8A9D" w14:textId="77777777" w:rsidR="006B634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78B9D9F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22ADA57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10725EF" w14:textId="77777777" w:rsidR="006B6342" w:rsidRDefault="00000000">
            <w:pPr>
              <w:spacing w:after="2" w:line="259" w:lineRule="auto"/>
              <w:ind w:left="427" w:firstLine="0"/>
              <w:jc w:val="center"/>
            </w:pPr>
            <w:r>
              <w:t>17,97</w:t>
            </w:r>
          </w:p>
          <w:p w14:paraId="0A46EBA3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21,74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DCA8D54" w14:textId="77777777" w:rsidR="006B6342" w:rsidRDefault="00000000">
            <w:pPr>
              <w:spacing w:after="2" w:line="259" w:lineRule="auto"/>
              <w:ind w:left="333" w:firstLine="0"/>
              <w:jc w:val="center"/>
            </w:pPr>
            <w:r>
              <w:t>17,97</w:t>
            </w:r>
          </w:p>
          <w:p w14:paraId="3E9CAEF0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21,74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BF00010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613F153E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08D35A2C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6B3E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3100404195</w:t>
            </w:r>
            <w:r>
              <w:tab/>
              <w:t>8595234902524</w:t>
            </w:r>
          </w:p>
          <w:p w14:paraId="260F9F19" w14:textId="77777777" w:rsidR="006B6342" w:rsidRDefault="00000000">
            <w:pPr>
              <w:spacing w:after="0" w:line="259" w:lineRule="auto"/>
              <w:ind w:left="23" w:firstLine="0"/>
            </w:pPr>
            <w:r>
              <w:t>Lepicí páska transparentní, 24 mm x 33 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74C30" w14:textId="77777777" w:rsidR="006B634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012999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49A182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69C9CB3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10,54</w:t>
            </w:r>
          </w:p>
          <w:p w14:paraId="713482C0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12,75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688E62E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21,08</w:t>
            </w:r>
          </w:p>
          <w:p w14:paraId="4CF331E0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25,51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8CD3CF0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4A77F81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5A4C6FD6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37097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1420</w:t>
            </w:r>
            <w:r>
              <w:tab/>
              <w:t>8590384142004</w:t>
            </w:r>
          </w:p>
          <w:p w14:paraId="6D7254D8" w14:textId="77777777" w:rsidR="006B6342" w:rsidRDefault="00000000">
            <w:pPr>
              <w:spacing w:after="0" w:line="259" w:lineRule="auto"/>
              <w:ind w:left="23" w:firstLine="0"/>
            </w:pPr>
            <w:r>
              <w:t>Lepená kostka, bílá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2DDB07" w14:textId="77777777" w:rsidR="006B6342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387F6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7D30F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CB7E2B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21,82</w:t>
            </w:r>
          </w:p>
          <w:p w14:paraId="1CB411B0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26,40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174D27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65,46</w:t>
            </w:r>
          </w:p>
          <w:p w14:paraId="6FF79E31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79,21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7CB38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FFF9038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-20,00</w:t>
            </w:r>
          </w:p>
        </w:tc>
      </w:tr>
      <w:tr w:rsidR="006B6342" w14:paraId="52CDB5C1" w14:textId="77777777">
        <w:trPr>
          <w:trHeight w:val="754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B4720" w14:textId="77777777" w:rsidR="006B6342" w:rsidRDefault="00000000">
            <w:pPr>
              <w:spacing w:after="0" w:line="259" w:lineRule="auto"/>
              <w:ind w:left="22" w:firstLine="0"/>
            </w:pPr>
            <w:r>
              <w:t>- p. Kurtin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45D0F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5C2D867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EF493A0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7D04169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B6A1C5B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0CEA647" w14:textId="77777777" w:rsidR="006B6342" w:rsidRDefault="006B6342">
            <w:pPr>
              <w:spacing w:after="160" w:line="259" w:lineRule="auto"/>
              <w:ind w:left="0" w:firstLine="0"/>
            </w:pPr>
          </w:p>
        </w:tc>
      </w:tr>
      <w:tr w:rsidR="006B6342" w14:paraId="409D059B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C27D4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3100103006</w:t>
            </w:r>
            <w:r>
              <w:tab/>
              <w:t>8586011521809</w:t>
            </w:r>
          </w:p>
          <w:p w14:paraId="184D4100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Náhradní čepele do odlamovacího nože, 18 mm, 10 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C34A8E" w14:textId="77777777" w:rsidR="006B6342" w:rsidRDefault="00000000">
            <w:pPr>
              <w:spacing w:after="0" w:line="259" w:lineRule="auto"/>
              <w:ind w:left="-1" w:right="6" w:firstLine="95"/>
            </w:pPr>
            <w:r>
              <w:t>3,00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10143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E4214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DE5E1C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19,21</w:t>
            </w:r>
          </w:p>
          <w:p w14:paraId="4BCD61E4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23,24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313C46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57,63</w:t>
            </w:r>
          </w:p>
          <w:p w14:paraId="78E2181A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69,73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C3930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DEB8D6B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72BC820F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ECECF0" w14:textId="77777777" w:rsidR="006B6342" w:rsidRDefault="00000000">
            <w:pPr>
              <w:tabs>
                <w:tab w:val="center" w:pos="2391"/>
                <w:tab w:val="center" w:pos="3739"/>
              </w:tabs>
              <w:spacing w:after="7" w:line="259" w:lineRule="auto"/>
              <w:ind w:left="0" w:firstLine="0"/>
            </w:pPr>
            <w:r>
              <w:t>3040201020</w:t>
            </w:r>
            <w:r>
              <w:tab/>
              <w:t>5901503652503</w:t>
            </w:r>
            <w:r>
              <w:tab/>
              <w:t>100,00</w:t>
            </w:r>
          </w:p>
          <w:p w14:paraId="364AA707" w14:textId="77777777" w:rsidR="006B6342" w:rsidRDefault="00000000">
            <w:pPr>
              <w:spacing w:after="0" w:line="259" w:lineRule="auto"/>
              <w:ind w:left="23" w:firstLine="0"/>
            </w:pPr>
            <w:r>
              <w:t>Prospektový obal A4 PH 101, lesklý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8F68A56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525FA6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D052B19" w14:textId="77777777" w:rsidR="006B6342" w:rsidRDefault="00000000">
            <w:pPr>
              <w:spacing w:after="3" w:line="259" w:lineRule="auto"/>
              <w:ind w:left="512" w:firstLine="0"/>
              <w:jc w:val="center"/>
            </w:pPr>
            <w:r>
              <w:t>0,62</w:t>
            </w:r>
          </w:p>
          <w:p w14:paraId="3A532F74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0,75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4505906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62,00</w:t>
            </w:r>
          </w:p>
          <w:p w14:paraId="3973F387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75,02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0524C4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045D9AC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3EC1F7B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D66CD7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2010200333</w:t>
            </w:r>
            <w:r>
              <w:tab/>
              <w:t>8595013606209</w:t>
            </w:r>
          </w:p>
          <w:p w14:paraId="711A4374" w14:textId="77777777" w:rsidR="006B6342" w:rsidRDefault="00000000">
            <w:pPr>
              <w:spacing w:after="0" w:line="259" w:lineRule="auto"/>
              <w:ind w:left="23" w:firstLine="0"/>
            </w:pPr>
            <w:r>
              <w:t>Zvýrazňovač 2822 Centropen, zelený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9AA0B2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13815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55B4A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015B64" w14:textId="77777777" w:rsidR="006B6342" w:rsidRDefault="00000000">
            <w:pPr>
              <w:spacing w:after="3" w:line="259" w:lineRule="auto"/>
              <w:ind w:left="512" w:firstLine="0"/>
              <w:jc w:val="center"/>
            </w:pPr>
            <w:r>
              <w:t>7,44</w:t>
            </w:r>
          </w:p>
          <w:p w14:paraId="3F1BDF8C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9,00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5BDDFE" w14:textId="77777777" w:rsidR="006B6342" w:rsidRDefault="00000000">
            <w:pPr>
              <w:spacing w:after="3" w:line="259" w:lineRule="auto"/>
              <w:ind w:left="418" w:firstLine="0"/>
              <w:jc w:val="center"/>
            </w:pPr>
            <w:r>
              <w:t>7,44</w:t>
            </w:r>
          </w:p>
          <w:p w14:paraId="7E6034D5" w14:textId="77777777" w:rsidR="006B6342" w:rsidRDefault="00000000">
            <w:pPr>
              <w:spacing w:after="0" w:line="259" w:lineRule="auto"/>
              <w:ind w:left="418" w:firstLine="0"/>
              <w:jc w:val="center"/>
            </w:pPr>
            <w:r>
              <w:t>9,00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D7CE3B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10F9B34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0212C9BB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877C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2010200332</w:t>
            </w:r>
            <w:r>
              <w:tab/>
              <w:t>8595013606193</w:t>
            </w:r>
          </w:p>
          <w:p w14:paraId="2126E5E8" w14:textId="77777777" w:rsidR="006B6342" w:rsidRDefault="00000000">
            <w:pPr>
              <w:spacing w:after="0" w:line="259" w:lineRule="auto"/>
              <w:ind w:left="23" w:firstLine="0"/>
            </w:pPr>
            <w:r>
              <w:t>Zvýrazňovač 2822 Centropen, růžový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C4EB0FF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1E91DE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72DC72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23E8DB3" w14:textId="77777777" w:rsidR="006B6342" w:rsidRDefault="00000000">
            <w:pPr>
              <w:spacing w:after="2" w:line="259" w:lineRule="auto"/>
              <w:ind w:left="512" w:firstLine="0"/>
              <w:jc w:val="center"/>
            </w:pPr>
            <w:r>
              <w:t>7,44</w:t>
            </w:r>
          </w:p>
          <w:p w14:paraId="34CEADAC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9,00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7E96850" w14:textId="77777777" w:rsidR="006B6342" w:rsidRDefault="00000000">
            <w:pPr>
              <w:spacing w:after="2" w:line="259" w:lineRule="auto"/>
              <w:ind w:left="418" w:firstLine="0"/>
              <w:jc w:val="center"/>
            </w:pPr>
            <w:r>
              <w:t>7,44</w:t>
            </w:r>
          </w:p>
          <w:p w14:paraId="5053CB2F" w14:textId="77777777" w:rsidR="006B6342" w:rsidRDefault="00000000">
            <w:pPr>
              <w:spacing w:after="0" w:line="259" w:lineRule="auto"/>
              <w:ind w:left="418" w:firstLine="0"/>
              <w:jc w:val="center"/>
            </w:pPr>
            <w:r>
              <w:t>9,00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9A6A94F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49BA105E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1D6BED3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D1CDC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2010200331</w:t>
            </w:r>
            <w:r>
              <w:tab/>
              <w:t>8595013606186</w:t>
            </w:r>
          </w:p>
          <w:p w14:paraId="7CCFD94E" w14:textId="77777777" w:rsidR="006B6342" w:rsidRDefault="00000000">
            <w:pPr>
              <w:spacing w:after="0" w:line="259" w:lineRule="auto"/>
              <w:ind w:left="23" w:firstLine="0"/>
            </w:pPr>
            <w:r>
              <w:t>Zvýrazňovač 2822 Centropen, oranžový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D074E7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21AD96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0D545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6A842C" w14:textId="77777777" w:rsidR="006B6342" w:rsidRDefault="00000000">
            <w:pPr>
              <w:spacing w:after="2" w:line="259" w:lineRule="auto"/>
              <w:ind w:left="512" w:firstLine="0"/>
              <w:jc w:val="center"/>
            </w:pPr>
            <w:r>
              <w:t>7,44</w:t>
            </w:r>
          </w:p>
          <w:p w14:paraId="665D66A5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9,00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37BFE7" w14:textId="77777777" w:rsidR="006B6342" w:rsidRDefault="00000000">
            <w:pPr>
              <w:spacing w:after="2" w:line="259" w:lineRule="auto"/>
              <w:ind w:left="418" w:firstLine="0"/>
              <w:jc w:val="center"/>
            </w:pPr>
            <w:r>
              <w:t>7,44</w:t>
            </w:r>
          </w:p>
          <w:p w14:paraId="7DC9D356" w14:textId="77777777" w:rsidR="006B6342" w:rsidRDefault="00000000">
            <w:pPr>
              <w:spacing w:after="0" w:line="259" w:lineRule="auto"/>
              <w:ind w:left="418" w:firstLine="0"/>
              <w:jc w:val="center"/>
            </w:pPr>
            <w:r>
              <w:t>9,00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BD82F4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7B559617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62BCEAB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71597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8011205122</w:t>
            </w:r>
            <w:r>
              <w:tab/>
              <w:t>8595084000326</w:t>
            </w:r>
          </w:p>
          <w:p w14:paraId="038422D1" w14:textId="77777777" w:rsidR="006B6342" w:rsidRDefault="00000000">
            <w:pPr>
              <w:spacing w:after="0" w:line="259" w:lineRule="auto"/>
              <w:ind w:left="23" w:firstLine="0"/>
            </w:pPr>
            <w:r>
              <w:t>Motouz pp 1000 g, cca 800m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F38610C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0F0013F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26C9958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B437513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166,74</w:t>
            </w:r>
          </w:p>
          <w:p w14:paraId="05EF24E9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201,76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267C24E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166,74</w:t>
            </w:r>
          </w:p>
          <w:p w14:paraId="21960500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201,76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34AA29A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14C9A01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2F593E13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851380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8010700241</w:t>
            </w:r>
            <w:r>
              <w:tab/>
              <w:t>8594030944165</w:t>
            </w:r>
          </w:p>
          <w:p w14:paraId="0049BEA4" w14:textId="77777777" w:rsidR="006B6342" w:rsidRDefault="00000000">
            <w:pPr>
              <w:spacing w:after="0" w:line="259" w:lineRule="auto"/>
              <w:ind w:left="23" w:firstLine="0"/>
            </w:pPr>
            <w:r>
              <w:t>Gumičky pro domácnost prům. 4 cm, 50 ks v balení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234257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B4D64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8C4AE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821C733" w14:textId="77777777" w:rsidR="006B6342" w:rsidRDefault="00000000">
            <w:pPr>
              <w:spacing w:after="3" w:line="259" w:lineRule="auto"/>
              <w:ind w:left="512" w:firstLine="0"/>
              <w:jc w:val="center"/>
            </w:pPr>
            <w:r>
              <w:t>8,06</w:t>
            </w:r>
          </w:p>
          <w:p w14:paraId="12E3B61D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9,75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CE2E0F" w14:textId="77777777" w:rsidR="006B6342" w:rsidRDefault="00000000">
            <w:pPr>
              <w:spacing w:after="3" w:line="259" w:lineRule="auto"/>
              <w:ind w:left="418" w:firstLine="0"/>
              <w:jc w:val="center"/>
            </w:pPr>
            <w:r>
              <w:t>8,06</w:t>
            </w:r>
          </w:p>
          <w:p w14:paraId="34C9BFC7" w14:textId="77777777" w:rsidR="006B6342" w:rsidRDefault="00000000">
            <w:pPr>
              <w:spacing w:after="0" w:line="259" w:lineRule="auto"/>
              <w:ind w:left="418" w:firstLine="0"/>
              <w:jc w:val="center"/>
            </w:pPr>
            <w:r>
              <w:t>9,75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CF165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598509C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24CAC768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F2AB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8010700037</w:t>
            </w:r>
            <w:r>
              <w:tab/>
              <w:t>8595067400013</w:t>
            </w:r>
          </w:p>
          <w:p w14:paraId="14071AE2" w14:textId="77777777" w:rsidR="006B6342" w:rsidRDefault="00000000">
            <w:pPr>
              <w:spacing w:after="0" w:line="259" w:lineRule="auto"/>
              <w:ind w:left="23" w:firstLine="0"/>
            </w:pPr>
            <w:r>
              <w:t>Špejle 30 cm, 100 ks v balení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F9F067F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2C9316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B78C1E3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2B30545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21,69</w:t>
            </w:r>
          </w:p>
          <w:p w14:paraId="48DDFFCF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26,24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7AB7694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21,69</w:t>
            </w:r>
          </w:p>
          <w:p w14:paraId="57F0BF17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26,24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9DFBF7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7C0A6C6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08CEB76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50B39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8010700230</w:t>
            </w:r>
            <w:r>
              <w:tab/>
              <w:t>8594030940549</w:t>
            </w:r>
          </w:p>
          <w:p w14:paraId="3D060397" w14:textId="77777777" w:rsidR="006B6342" w:rsidRDefault="00000000">
            <w:pPr>
              <w:spacing w:after="0" w:line="259" w:lineRule="auto"/>
              <w:ind w:left="23" w:firstLine="0"/>
            </w:pPr>
            <w:r>
              <w:t>Sáček v roli, 25 x 35 cm, 500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C494FE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94A5A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A38ED3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AAED00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60,12</w:t>
            </w:r>
          </w:p>
          <w:p w14:paraId="0452E342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72,75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E50EAC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60,12</w:t>
            </w:r>
          </w:p>
          <w:p w14:paraId="4070E96D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72,75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B7C7B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374F459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4988E9F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5E9F50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3100104090</w:t>
            </w:r>
            <w:r>
              <w:tab/>
              <w:t>8594157932861</w:t>
            </w:r>
          </w:p>
          <w:p w14:paraId="3212C968" w14:textId="77777777" w:rsidR="006B6342" w:rsidRDefault="00000000">
            <w:pPr>
              <w:spacing w:after="0" w:line="259" w:lineRule="auto"/>
              <w:ind w:left="23" w:firstLine="0"/>
            </w:pPr>
            <w:r>
              <w:t>Nůžky Spoko, asymetrické, 21 cm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5C572AD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2CD0CC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F70BF8F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371956F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30,99</w:t>
            </w:r>
          </w:p>
          <w:p w14:paraId="777E9DE9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37,50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F7CE4A3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61,98</w:t>
            </w:r>
          </w:p>
          <w:p w14:paraId="055C17C3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75,00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9083F7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C76EDAE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07A14C89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8402E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3100104065</w:t>
            </w:r>
            <w:r>
              <w:tab/>
              <w:t>9003106589685</w:t>
            </w:r>
          </w:p>
          <w:p w14:paraId="776FC914" w14:textId="77777777" w:rsidR="006B6342" w:rsidRDefault="00000000">
            <w:pPr>
              <w:spacing w:after="0" w:line="259" w:lineRule="auto"/>
              <w:ind w:left="23" w:firstLine="0"/>
            </w:pPr>
            <w:r>
              <w:t>Odlamovací nůž 18 mm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8205D2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25FF0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B4F8F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C11F7C" w14:textId="77777777" w:rsidR="006B6342" w:rsidRDefault="00000000">
            <w:pPr>
              <w:spacing w:after="2" w:line="259" w:lineRule="auto"/>
              <w:ind w:left="512" w:firstLine="0"/>
              <w:jc w:val="center"/>
            </w:pPr>
            <w:r>
              <w:t>9,30</w:t>
            </w:r>
          </w:p>
          <w:p w14:paraId="55E1B196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11,25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66A3A7" w14:textId="77777777" w:rsidR="006B6342" w:rsidRDefault="00000000">
            <w:pPr>
              <w:spacing w:after="2" w:line="259" w:lineRule="auto"/>
              <w:ind w:left="333" w:firstLine="0"/>
              <w:jc w:val="center"/>
            </w:pPr>
            <w:r>
              <w:t>18,60</w:t>
            </w:r>
          </w:p>
          <w:p w14:paraId="52A1278A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22,51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76CC3A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6785808B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75E1448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1D6C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2060900017</w:t>
            </w:r>
            <w:r>
              <w:tab/>
              <w:t>8594157930393</w:t>
            </w:r>
          </w:p>
          <w:p w14:paraId="2B9A1E56" w14:textId="77777777" w:rsidR="006B6342" w:rsidRDefault="00000000">
            <w:pPr>
              <w:spacing w:after="0" w:line="259" w:lineRule="auto"/>
              <w:ind w:left="23" w:firstLine="0"/>
            </w:pPr>
            <w:r>
              <w:t>Kovové kružítko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28A94FE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982C69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90A55E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C8EECE4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22,93</w:t>
            </w:r>
          </w:p>
          <w:p w14:paraId="5222BC78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27,75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9A5390A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22,93</w:t>
            </w:r>
          </w:p>
          <w:p w14:paraId="7289E841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27,75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FA00B9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9E94AA4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52BD0C6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0FC04B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2060100011</w:t>
            </w:r>
            <w:r>
              <w:tab/>
              <w:t>8593540115263</w:t>
            </w:r>
          </w:p>
          <w:p w14:paraId="1D50ECD1" w14:textId="77777777" w:rsidR="006B6342" w:rsidRDefault="00000000">
            <w:pPr>
              <w:spacing w:after="0" w:line="259" w:lineRule="auto"/>
              <w:ind w:left="23" w:firstLine="0"/>
            </w:pPr>
            <w:r>
              <w:t>Pravítko 742551, 20 cm, čiré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99D329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469F7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5F79D6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D1BAAC" w14:textId="77777777" w:rsidR="006B6342" w:rsidRDefault="00000000">
            <w:pPr>
              <w:spacing w:after="3" w:line="259" w:lineRule="auto"/>
              <w:ind w:left="512" w:firstLine="0"/>
              <w:jc w:val="center"/>
            </w:pPr>
            <w:r>
              <w:t>8,68</w:t>
            </w:r>
          </w:p>
          <w:p w14:paraId="29F3073E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10,50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69962F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17,36</w:t>
            </w:r>
          </w:p>
          <w:p w14:paraId="4CB37FE9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21,01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3EEAC8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1C1CC08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764A8DB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269F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2060200009</w:t>
            </w:r>
            <w:r>
              <w:tab/>
              <w:t>8593540104328</w:t>
            </w:r>
          </w:p>
          <w:p w14:paraId="40F7332B" w14:textId="77777777" w:rsidR="006B6342" w:rsidRDefault="00000000">
            <w:pPr>
              <w:spacing w:after="0" w:line="259" w:lineRule="auto"/>
              <w:ind w:left="23" w:firstLine="0"/>
            </w:pPr>
            <w:r>
              <w:t>Pravítko, trojúhelník s kolmicí, čirý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672D2AF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E096A26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A3A273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3FE7884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13,02</w:t>
            </w:r>
          </w:p>
          <w:p w14:paraId="24622125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15,75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39E3CF7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26,04</w:t>
            </w:r>
          </w:p>
          <w:p w14:paraId="4895B63B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31,51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27CE1DB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BF16206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45F5E19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2BAA5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2010102076</w:t>
            </w:r>
            <w:r>
              <w:tab/>
              <w:t>8595013634066</w:t>
            </w:r>
          </w:p>
          <w:p w14:paraId="1732344E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Centropen 2686, bílý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0D5B5D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77067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4074B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CAC774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21,07</w:t>
            </w:r>
          </w:p>
          <w:p w14:paraId="51529CB5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25,49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52B76C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21,07</w:t>
            </w:r>
          </w:p>
          <w:p w14:paraId="2553AB1D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25,49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D83B3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363C7D4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388B169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D167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2010200911</w:t>
            </w:r>
            <w:r>
              <w:tab/>
              <w:t>8595013624821</w:t>
            </w:r>
          </w:p>
          <w:p w14:paraId="30B358DA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Sada permanentních popisovačů Centropen 2634, 4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B646E92" w14:textId="77777777" w:rsidR="006B6342" w:rsidRDefault="00000000">
            <w:pPr>
              <w:spacing w:after="0" w:line="259" w:lineRule="auto"/>
              <w:ind w:left="-60" w:right="6" w:firstLine="60"/>
            </w:pPr>
            <w:r>
              <w:t>1,00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6F2CCE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BAB891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EB81D83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44,63</w:t>
            </w:r>
          </w:p>
          <w:p w14:paraId="28510DB9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54,00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88831AC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44,63</w:t>
            </w:r>
          </w:p>
          <w:p w14:paraId="2BE6678E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54,00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11F84C8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135D075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7656DF1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EF2D1F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2150204062</w:t>
            </w:r>
            <w:r>
              <w:tab/>
              <w:t>8595013617526</w:t>
            </w:r>
          </w:p>
          <w:p w14:paraId="54A2DEEB" w14:textId="77777777" w:rsidR="006B6342" w:rsidRDefault="00000000">
            <w:pPr>
              <w:spacing w:after="0" w:line="259" w:lineRule="auto"/>
              <w:ind w:left="23" w:firstLine="0"/>
            </w:pPr>
            <w:r>
              <w:t>Značkovač 8576  Centropen, klínový, sada 4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4EC35A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A90F56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BE468F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A5C095" w14:textId="77777777" w:rsidR="006B6342" w:rsidRDefault="00000000">
            <w:pPr>
              <w:spacing w:after="2" w:line="259" w:lineRule="auto"/>
              <w:ind w:left="427" w:firstLine="0"/>
              <w:jc w:val="center"/>
            </w:pPr>
            <w:r>
              <w:t>56,40</w:t>
            </w:r>
          </w:p>
          <w:p w14:paraId="06D9C56F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68,24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77FABB" w14:textId="77777777" w:rsidR="006B6342" w:rsidRDefault="00000000">
            <w:pPr>
              <w:spacing w:after="2" w:line="259" w:lineRule="auto"/>
              <w:ind w:left="333" w:firstLine="0"/>
              <w:jc w:val="center"/>
            </w:pPr>
            <w:r>
              <w:t>56,40</w:t>
            </w:r>
          </w:p>
          <w:p w14:paraId="74DAB5BE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68,24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7B23C0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60173B9D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454E592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91BC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3100404049</w:t>
            </w:r>
            <w:r>
              <w:tab/>
              <w:t>8590384980705</w:t>
            </w:r>
          </w:p>
          <w:p w14:paraId="416C1BA1" w14:textId="77777777" w:rsidR="006B6342" w:rsidRDefault="00000000">
            <w:pPr>
              <w:spacing w:after="0" w:line="259" w:lineRule="auto"/>
              <w:ind w:left="23" w:firstLine="0"/>
            </w:pPr>
            <w:r>
              <w:t>Lepicí páska transparentní, 48 mm x 66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B6CC414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6AB363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14CAF7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5F4DC0C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17,97</w:t>
            </w:r>
          </w:p>
          <w:p w14:paraId="7DAA9471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21,74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40DBC53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35,94</w:t>
            </w:r>
          </w:p>
          <w:p w14:paraId="6DFE66A2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43,49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3B454A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8216C8E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38B3E113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BF17A4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62FACCB0" w14:textId="77777777" w:rsidR="006B6342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8B5B2C" w14:textId="77777777" w:rsidR="006B634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357BA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D59940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64EF17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42,15</w:t>
            </w:r>
          </w:p>
          <w:p w14:paraId="2D34F9BB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51,00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5D537F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210,75</w:t>
            </w:r>
          </w:p>
          <w:p w14:paraId="6B5923CC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255,01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BF423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55B4006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6707CB18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E66E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1422</w:t>
            </w:r>
            <w:r>
              <w:tab/>
              <w:t>8590384142202</w:t>
            </w:r>
          </w:p>
          <w:p w14:paraId="744E6CF4" w14:textId="77777777" w:rsidR="006B6342" w:rsidRDefault="00000000">
            <w:pPr>
              <w:spacing w:after="0" w:line="259" w:lineRule="auto"/>
              <w:ind w:left="23" w:firstLine="0"/>
            </w:pPr>
            <w:r>
              <w:t>Lepená kostka EKO, čtvereček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FB6BFF4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0EEE276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772953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1D362B4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15,70</w:t>
            </w:r>
          </w:p>
          <w:p w14:paraId="357E79AB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19,00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00E6CA3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15,70</w:t>
            </w:r>
          </w:p>
          <w:p w14:paraId="546A890C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19,00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618776A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3A9E01F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0,00</w:t>
            </w:r>
          </w:p>
        </w:tc>
      </w:tr>
      <w:tr w:rsidR="006B6342" w14:paraId="62FC92C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073CA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2010202648</w:t>
            </w:r>
            <w:r>
              <w:tab/>
              <w:t>4901991645637</w:t>
            </w:r>
          </w:p>
          <w:p w14:paraId="7DAE797A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na kaligrafii Fudenosuke Brush pen Hard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7740F9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04497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83AFED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00F26F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44,10</w:t>
            </w:r>
          </w:p>
          <w:p w14:paraId="2C617646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53,36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032F20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88,20</w:t>
            </w:r>
          </w:p>
          <w:p w14:paraId="3F33B458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106,72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9A660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7487D52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</w:tbl>
    <w:p w14:paraId="0E97838F" w14:textId="77777777" w:rsidR="006B634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707"/>
          <w:tab w:val="right" w:pos="10156"/>
        </w:tabs>
        <w:ind w:left="-11" w:firstLine="0"/>
      </w:pPr>
      <w:r>
        <w:t>2010100214</w:t>
      </w:r>
      <w:r>
        <w:tab/>
        <w:t>4901991645644</w:t>
      </w:r>
      <w:r>
        <w:tab/>
        <w:t>2,00</w:t>
      </w:r>
      <w:r>
        <w:tab/>
        <w:t>KS</w:t>
      </w:r>
      <w:r>
        <w:tab/>
        <w:t>21%</w:t>
      </w:r>
      <w:r>
        <w:tab/>
        <w:t>44,86</w:t>
      </w:r>
      <w:r>
        <w:tab/>
        <w:t>89,72</w:t>
      </w:r>
      <w:r>
        <w:tab/>
        <w:t>Juříčková</w:t>
      </w:r>
    </w:p>
    <w:p w14:paraId="659EBF51" w14:textId="77777777" w:rsidR="006B6342" w:rsidRDefault="00000000">
      <w:pPr>
        <w:tabs>
          <w:tab w:val="center" w:pos="6779"/>
          <w:tab w:val="center" w:pos="8664"/>
          <w:tab w:val="right" w:pos="10156"/>
        </w:tabs>
        <w:ind w:left="-11" w:firstLine="0"/>
      </w:pPr>
      <w:r>
        <w:t>Popisovač na kaligrafii Fudenosuke Brush pen Soft</w:t>
      </w:r>
      <w:r>
        <w:tab/>
        <w:t>54,28</w:t>
      </w:r>
      <w:r>
        <w:tab/>
        <w:t>108,56</w:t>
      </w:r>
      <w:r>
        <w:tab/>
        <w:t>-8,00</w:t>
      </w:r>
    </w:p>
    <w:tbl>
      <w:tblPr>
        <w:tblStyle w:val="TableGrid"/>
        <w:tblW w:w="10205" w:type="dxa"/>
        <w:tblInd w:w="-19" w:type="dxa"/>
        <w:tblCellMar>
          <w:top w:w="84" w:type="dxa"/>
          <w:bottom w:w="16" w:type="dxa"/>
          <w:right w:w="2" w:type="dxa"/>
        </w:tblCellMar>
        <w:tblLook w:val="04A0" w:firstRow="1" w:lastRow="0" w:firstColumn="1" w:lastColumn="0" w:noHBand="0" w:noVBand="1"/>
      </w:tblPr>
      <w:tblGrid>
        <w:gridCol w:w="1838"/>
        <w:gridCol w:w="1745"/>
        <w:gridCol w:w="93"/>
        <w:gridCol w:w="458"/>
        <w:gridCol w:w="679"/>
        <w:gridCol w:w="748"/>
        <w:gridCol w:w="2050"/>
        <w:gridCol w:w="1899"/>
        <w:gridCol w:w="695"/>
      </w:tblGrid>
      <w:tr w:rsidR="006B6342" w14:paraId="7575F061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1E7360" w14:textId="77777777" w:rsidR="006B634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293CE166" w14:textId="77777777" w:rsidR="006B634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9FD063" w14:textId="77777777" w:rsidR="006B634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0A20A2" w14:textId="77777777" w:rsidR="006B634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92C950" w14:textId="77777777" w:rsidR="006B634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41A919" w14:textId="77777777" w:rsidR="006B634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011646" w14:textId="77777777" w:rsidR="006B6342" w:rsidRDefault="00000000">
            <w:pPr>
              <w:spacing w:after="37" w:line="259" w:lineRule="auto"/>
              <w:ind w:left="0" w:right="117" w:firstLine="0"/>
              <w:jc w:val="center"/>
            </w:pPr>
            <w:r>
              <w:t>Cena MJ CZK</w:t>
            </w:r>
          </w:p>
          <w:p w14:paraId="54C04E60" w14:textId="77777777" w:rsidR="006B634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8B95A2" w14:textId="77777777" w:rsidR="006B6342" w:rsidRDefault="00000000">
            <w:pPr>
              <w:spacing w:after="37" w:line="259" w:lineRule="auto"/>
              <w:ind w:left="0" w:right="61" w:firstLine="0"/>
              <w:jc w:val="center"/>
            </w:pPr>
            <w:r>
              <w:t>Celkem CZK</w:t>
            </w:r>
          </w:p>
          <w:p w14:paraId="35F8631C" w14:textId="77777777" w:rsidR="006B634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FEFB5F" w14:textId="77777777" w:rsidR="006B6342" w:rsidRDefault="00000000">
            <w:pPr>
              <w:spacing w:after="37" w:line="259" w:lineRule="auto"/>
              <w:ind w:left="94" w:firstLine="0"/>
            </w:pPr>
            <w:r>
              <w:t>Zakázka</w:t>
            </w:r>
          </w:p>
          <w:p w14:paraId="14FE28F5" w14:textId="77777777" w:rsidR="006B6342" w:rsidRDefault="00000000">
            <w:pPr>
              <w:spacing w:after="0" w:line="259" w:lineRule="auto"/>
              <w:ind w:left="153" w:firstLine="0"/>
            </w:pPr>
            <w:r>
              <w:t>Sleva%</w:t>
            </w:r>
          </w:p>
        </w:tc>
      </w:tr>
      <w:tr w:rsidR="006B6342" w14:paraId="67124A70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893ADFA" w14:textId="77777777" w:rsidR="006B6342" w:rsidRDefault="00000000">
            <w:pPr>
              <w:spacing w:after="2" w:line="259" w:lineRule="auto"/>
              <w:ind w:left="23" w:firstLine="0"/>
            </w:pPr>
            <w:r>
              <w:t>2050800001</w:t>
            </w:r>
          </w:p>
          <w:p w14:paraId="648629A8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Inkoustový zásobník Centr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9F90A12" w14:textId="77777777" w:rsidR="006B6342" w:rsidRDefault="00000000">
            <w:pPr>
              <w:spacing w:after="2" w:line="259" w:lineRule="auto"/>
              <w:ind w:left="0" w:firstLine="0"/>
            </w:pPr>
            <w:r>
              <w:t>8595013612491</w:t>
            </w:r>
          </w:p>
          <w:p w14:paraId="32040791" w14:textId="77777777" w:rsidR="006B6342" w:rsidRDefault="00000000">
            <w:pPr>
              <w:spacing w:after="0" w:line="259" w:lineRule="auto"/>
              <w:ind w:left="-10" w:firstLine="0"/>
            </w:pPr>
            <w:r>
              <w:t>open, v balení 10 ks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FA313E6" w14:textId="77777777" w:rsidR="006B634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E3F50A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E06A277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F9369C0" w14:textId="77777777" w:rsidR="006B6342" w:rsidRDefault="00000000">
            <w:pPr>
              <w:spacing w:after="2" w:line="259" w:lineRule="auto"/>
              <w:ind w:left="512" w:firstLine="0"/>
              <w:jc w:val="center"/>
            </w:pPr>
            <w:r>
              <w:t>8,68</w:t>
            </w:r>
          </w:p>
          <w:p w14:paraId="654CBF44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10,50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C528FB6" w14:textId="77777777" w:rsidR="006B6342" w:rsidRDefault="00000000">
            <w:pPr>
              <w:spacing w:after="2" w:line="259" w:lineRule="auto"/>
              <w:ind w:left="418" w:firstLine="0"/>
              <w:jc w:val="center"/>
            </w:pPr>
            <w:r>
              <w:t>8,68</w:t>
            </w:r>
          </w:p>
          <w:p w14:paraId="16600433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10,50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C8DCC26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66DDD3C6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25F3CA83" w14:textId="77777777">
        <w:trPr>
          <w:trHeight w:val="754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EA006" w14:textId="77777777" w:rsidR="006B6342" w:rsidRDefault="00000000">
            <w:pPr>
              <w:spacing w:after="0" w:line="259" w:lineRule="auto"/>
              <w:ind w:left="22" w:firstLine="0"/>
            </w:pPr>
            <w:r>
              <w:t>-p. Mackowiaková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DF142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8ED13BE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A1B44A7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325A957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6DE2CF3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46F1E8D" w14:textId="77777777" w:rsidR="006B6342" w:rsidRDefault="006B6342">
            <w:pPr>
              <w:spacing w:after="160" w:line="259" w:lineRule="auto"/>
              <w:ind w:left="0" w:firstLine="0"/>
            </w:pPr>
          </w:p>
        </w:tc>
      </w:tr>
      <w:tr w:rsidR="006B6342" w14:paraId="77835C24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ACBB6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3101600245</w:t>
            </w:r>
            <w:r>
              <w:tab/>
              <w:t>6937491590069</w:t>
            </w:r>
          </w:p>
          <w:p w14:paraId="419E9159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Samolepicí bloček 50 x 50 mm, mix barev neon, 250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3AD3E0" w14:textId="77777777" w:rsidR="006B6342" w:rsidRDefault="00000000">
            <w:pPr>
              <w:spacing w:after="2" w:line="259" w:lineRule="auto"/>
              <w:ind w:left="93" w:firstLine="0"/>
            </w:pPr>
            <w:r>
              <w:t>9,00</w:t>
            </w:r>
          </w:p>
          <w:p w14:paraId="1ADF42B2" w14:textId="77777777" w:rsidR="006B6342" w:rsidRDefault="00000000">
            <w:pPr>
              <w:spacing w:after="0" w:line="259" w:lineRule="auto"/>
              <w:ind w:left="-2" w:firstLine="0"/>
            </w:pPr>
            <w:r>
              <w:t xml:space="preserve"> listů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0E662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70D40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8415A5" w14:textId="77777777" w:rsidR="006B6342" w:rsidRDefault="00000000">
            <w:pPr>
              <w:spacing w:after="2" w:line="259" w:lineRule="auto"/>
              <w:ind w:left="427" w:firstLine="0"/>
              <w:jc w:val="center"/>
            </w:pPr>
            <w:r>
              <w:t>17,36</w:t>
            </w:r>
          </w:p>
          <w:p w14:paraId="223F55C0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21,01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C9757F" w14:textId="77777777" w:rsidR="006B6342" w:rsidRDefault="00000000">
            <w:pPr>
              <w:spacing w:after="2" w:line="259" w:lineRule="auto"/>
              <w:ind w:left="248" w:firstLine="0"/>
              <w:jc w:val="center"/>
            </w:pPr>
            <w:r>
              <w:t>156,24</w:t>
            </w:r>
          </w:p>
          <w:p w14:paraId="35AD85AB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189,05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EDC6C3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28EF1848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10B7D63F" w14:textId="77777777">
        <w:trPr>
          <w:trHeight w:val="624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72D70E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3101600244</w:t>
            </w:r>
            <w:r>
              <w:tab/>
              <w:t>6937491595064</w:t>
            </w:r>
            <w:r>
              <w:tab/>
              <w:t>1,00</w:t>
            </w:r>
          </w:p>
          <w:p w14:paraId="21B0DEDF" w14:textId="77777777" w:rsidR="006B6342" w:rsidRDefault="00000000">
            <w:pPr>
              <w:spacing w:after="0" w:line="259" w:lineRule="auto"/>
              <w:ind w:left="23" w:firstLine="0"/>
            </w:pPr>
            <w:r>
              <w:t>Samolepicí bloček, barevná šipka 45 x 12 mm, folie, neon, 7 barev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962DFF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137B1A0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0A5E9E4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17,98</w:t>
            </w:r>
          </w:p>
          <w:p w14:paraId="080AB476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21,76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DB9CFA3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17,98</w:t>
            </w:r>
          </w:p>
          <w:p w14:paraId="7C5F5F9A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21,76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1E38A68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141B489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7842756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A2E6A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3100103026</w:t>
            </w:r>
            <w:r>
              <w:tab/>
              <w:t>8594157933295</w:t>
            </w:r>
          </w:p>
          <w:p w14:paraId="3F76B416" w14:textId="77777777" w:rsidR="006B6342" w:rsidRDefault="00000000">
            <w:pPr>
              <w:spacing w:after="0" w:line="259" w:lineRule="auto"/>
              <w:ind w:left="23" w:firstLine="0"/>
            </w:pPr>
            <w:r>
              <w:t>Nůžky Spoko, 15 cm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E784BC" w14:textId="77777777" w:rsidR="006B634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DC0AD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98E58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AB06F9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22,93</w:t>
            </w:r>
          </w:p>
          <w:p w14:paraId="57375380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27,75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8B3590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91,72</w:t>
            </w:r>
          </w:p>
          <w:p w14:paraId="7792838A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110,98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CD481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0542CAB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6D79FD0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010F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3110203477</w:t>
            </w:r>
            <w:r>
              <w:tab/>
              <w:t>8901238100352</w:t>
            </w:r>
          </w:p>
          <w:p w14:paraId="1FB6E3DD" w14:textId="77777777" w:rsidR="006B6342" w:rsidRDefault="00000000">
            <w:pPr>
              <w:spacing w:after="0" w:line="259" w:lineRule="auto"/>
              <w:ind w:left="23" w:firstLine="0"/>
            </w:pPr>
            <w:r>
              <w:t>Sešívačka Raion MOD, 45 černá, 30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65067DB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5AD1CD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D384D9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406038E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59,50</w:t>
            </w:r>
          </w:p>
          <w:p w14:paraId="55C34D07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72,00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06EFBB5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178,50</w:t>
            </w:r>
          </w:p>
          <w:p w14:paraId="7CBB1363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215,99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FE3A57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B50953C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05F1E2B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EDEF4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3100501009</w:t>
            </w:r>
            <w:r>
              <w:tab/>
              <w:t>8595004395327</w:t>
            </w:r>
          </w:p>
          <w:p w14:paraId="7200837A" w14:textId="77777777" w:rsidR="006B6342" w:rsidRDefault="00000000">
            <w:pPr>
              <w:spacing w:after="0" w:line="259" w:lineRule="auto"/>
              <w:ind w:left="23" w:firstLine="0"/>
            </w:pPr>
            <w:r>
              <w:t>Kancelářské spojovače RON 24/6, 2000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C0CAB2" w14:textId="77777777" w:rsidR="006B6342" w:rsidRDefault="00000000">
            <w:pPr>
              <w:spacing w:after="0" w:line="259" w:lineRule="auto"/>
              <w:ind w:left="0" w:firstLine="0"/>
            </w:pPr>
            <w:r>
              <w:t>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2CCD61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CFDD5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6B9ABD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15,50</w:t>
            </w:r>
          </w:p>
          <w:p w14:paraId="041C24B9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18,76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B97B70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93,00</w:t>
            </w:r>
          </w:p>
          <w:p w14:paraId="54C1544C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112,53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CBD4E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1B488D4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541F816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44F9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1507</w:t>
            </w:r>
            <w:r>
              <w:tab/>
              <w:t>8590384150702</w:t>
            </w:r>
          </w:p>
          <w:p w14:paraId="73BD5584" w14:textId="77777777" w:rsidR="006B6342" w:rsidRDefault="00000000">
            <w:pPr>
              <w:spacing w:after="0" w:line="259" w:lineRule="auto"/>
              <w:ind w:left="23" w:firstLine="0"/>
            </w:pPr>
            <w:r>
              <w:t>Poznámkový blok Ecofoodbox,  A5, linka, 50 listů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1869077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2610FD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0AA0A3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657C384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19,01</w:t>
            </w:r>
          </w:p>
          <w:p w14:paraId="7FF4745E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23,00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0213D0C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19,01</w:t>
            </w:r>
          </w:p>
          <w:p w14:paraId="762FDBC9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23,00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50F9379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19960B2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751FFE4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B4261B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2010200142</w:t>
            </w:r>
            <w:r>
              <w:tab/>
              <w:t>8595013606469</w:t>
            </w:r>
          </w:p>
          <w:p w14:paraId="3526C3E8" w14:textId="77777777" w:rsidR="006B6342" w:rsidRDefault="00000000">
            <w:pPr>
              <w:spacing w:after="0" w:line="259" w:lineRule="auto"/>
              <w:ind w:left="23" w:firstLine="0"/>
            </w:pPr>
            <w:r>
              <w:t>Zvýrazňovač 2822 Centropen, sada 4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367CEA" w14:textId="77777777" w:rsidR="006B634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62EA7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CA69D8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4B524C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29,75</w:t>
            </w:r>
          </w:p>
          <w:p w14:paraId="1DA0E462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36,00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6654F9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119,00</w:t>
            </w:r>
          </w:p>
          <w:p w14:paraId="30D6B856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143,99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6A99F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CA0EFE4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7B5DBB4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9EA57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2030600007</w:t>
            </w:r>
            <w:r>
              <w:tab/>
              <w:t>8594157932700</w:t>
            </w:r>
          </w:p>
          <w:p w14:paraId="654FE6A4" w14:textId="77777777" w:rsidR="006B6342" w:rsidRDefault="00000000">
            <w:pPr>
              <w:spacing w:after="0" w:line="259" w:lineRule="auto"/>
              <w:ind w:left="23" w:firstLine="0"/>
            </w:pPr>
            <w:r>
              <w:t>Mikrotužka 0,5 mm, mix barev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5501604" w14:textId="77777777" w:rsidR="006B634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C697BA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5B8CA1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D2CF4AB" w14:textId="77777777" w:rsidR="006B6342" w:rsidRDefault="00000000">
            <w:pPr>
              <w:spacing w:after="2" w:line="259" w:lineRule="auto"/>
              <w:ind w:left="512" w:firstLine="0"/>
              <w:jc w:val="center"/>
            </w:pPr>
            <w:r>
              <w:t>7,44</w:t>
            </w:r>
          </w:p>
          <w:p w14:paraId="40B3460C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9,00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8931300" w14:textId="77777777" w:rsidR="006B6342" w:rsidRDefault="00000000">
            <w:pPr>
              <w:spacing w:after="2" w:line="259" w:lineRule="auto"/>
              <w:ind w:left="333" w:firstLine="0"/>
              <w:jc w:val="center"/>
            </w:pPr>
            <w:r>
              <w:t>29,76</w:t>
            </w:r>
          </w:p>
          <w:p w14:paraId="7D4CBC44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36,01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3DF71AC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2E18756E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393E55C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E7579B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2010200910</w:t>
            </w:r>
            <w:r>
              <w:tab/>
              <w:t>8595013600818</w:t>
            </w:r>
          </w:p>
          <w:p w14:paraId="2718BF09" w14:textId="77777777" w:rsidR="006B6342" w:rsidRDefault="00000000">
            <w:pPr>
              <w:spacing w:after="0" w:line="259" w:lineRule="auto"/>
              <w:ind w:left="23" w:firstLine="0"/>
            </w:pPr>
            <w:r>
              <w:t>Sada popisovačů 2836/4 Centropen Permanent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657B0E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2ED08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202C267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E8D0E4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26,03</w:t>
            </w:r>
          </w:p>
          <w:p w14:paraId="44A2B51C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31,50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0ADDCC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78,09</w:t>
            </w:r>
          </w:p>
          <w:p w14:paraId="08EBA0CC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94,49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8462BD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BCCC214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1FF539E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E7FD4" w14:textId="77777777" w:rsidR="006B6342" w:rsidRDefault="00000000">
            <w:pPr>
              <w:tabs>
                <w:tab w:val="center" w:pos="2348"/>
              </w:tabs>
              <w:spacing w:after="7" w:line="259" w:lineRule="auto"/>
              <w:ind w:left="0" w:firstLine="0"/>
            </w:pPr>
            <w:r>
              <w:t>2020600284</w:t>
            </w:r>
            <w:r>
              <w:tab/>
              <w:t>884851019875</w:t>
            </w:r>
          </w:p>
          <w:p w14:paraId="552AA023" w14:textId="77777777" w:rsidR="006B6342" w:rsidRDefault="00000000">
            <w:pPr>
              <w:spacing w:after="0" w:line="259" w:lineRule="auto"/>
              <w:ind w:left="23" w:firstLine="0"/>
            </w:pPr>
            <w:r>
              <w:t>Pentel EnerGel Dokument 0,7 mm, modré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F4E3A6D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7244E06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6D221A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6611B71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55,37</w:t>
            </w:r>
          </w:p>
          <w:p w14:paraId="3666A4DA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67,00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ACF2121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166,11</w:t>
            </w:r>
          </w:p>
          <w:p w14:paraId="1736B1FA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200,99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856862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A6496AD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0,00</w:t>
            </w:r>
          </w:p>
        </w:tc>
      </w:tr>
      <w:tr w:rsidR="006B6342" w14:paraId="0ECE601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BAF83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2020400885</w:t>
            </w:r>
            <w:r>
              <w:tab/>
              <w:t>8594157932953</w:t>
            </w:r>
          </w:p>
          <w:p w14:paraId="28D1DACF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Spoko, červené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C3F5D8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BB0D41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F8296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59A731" w14:textId="77777777" w:rsidR="006B6342" w:rsidRDefault="00000000">
            <w:pPr>
              <w:spacing w:after="3" w:line="259" w:lineRule="auto"/>
              <w:ind w:left="512" w:firstLine="0"/>
              <w:jc w:val="center"/>
            </w:pPr>
            <w:r>
              <w:t>3,72</w:t>
            </w:r>
          </w:p>
          <w:p w14:paraId="786FDAEA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4,50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2E3439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11,16</w:t>
            </w:r>
          </w:p>
          <w:p w14:paraId="65965A3A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13,50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10561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1C35CDE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3369A6C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8B848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2020400886</w:t>
            </w:r>
            <w:r>
              <w:tab/>
              <w:t>5905647403281</w:t>
            </w:r>
          </w:p>
          <w:p w14:paraId="66D273E7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Spoko, zelené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2B54547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F2F7EE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C2409AF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D944707" w14:textId="77777777" w:rsidR="006B6342" w:rsidRDefault="00000000">
            <w:pPr>
              <w:spacing w:after="3" w:line="259" w:lineRule="auto"/>
              <w:ind w:left="512" w:firstLine="0"/>
              <w:jc w:val="center"/>
            </w:pPr>
            <w:r>
              <w:t>3,72</w:t>
            </w:r>
          </w:p>
          <w:p w14:paraId="1C75CA30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4,50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DDA4377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11,16</w:t>
            </w:r>
          </w:p>
          <w:p w14:paraId="695B16A0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13,50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67FF5A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5FF04D8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45DC01E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2F6DF0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2020400883</w:t>
            </w:r>
            <w:r>
              <w:tab/>
              <w:t>8594157932939</w:t>
            </w:r>
          </w:p>
          <w:p w14:paraId="71998DFD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Spoko, černé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E92237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D262D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2670D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C33A9F" w14:textId="77777777" w:rsidR="006B6342" w:rsidRDefault="00000000">
            <w:pPr>
              <w:spacing w:after="3" w:line="259" w:lineRule="auto"/>
              <w:ind w:left="512" w:firstLine="0"/>
              <w:jc w:val="center"/>
            </w:pPr>
            <w:r>
              <w:t>3,72</w:t>
            </w:r>
          </w:p>
          <w:p w14:paraId="53ACDC26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4,50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867758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11,16</w:t>
            </w:r>
          </w:p>
          <w:p w14:paraId="269D4722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13,50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BEA6D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F143902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2DD9FC3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42D93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2020900210</w:t>
            </w:r>
            <w:r>
              <w:tab/>
              <w:t>6923655520089</w:t>
            </w:r>
          </w:p>
          <w:p w14:paraId="3393A69D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Solidly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26B9F24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5C4F43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FD95DB5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0ECDB65" w14:textId="77777777" w:rsidR="006B6342" w:rsidRDefault="00000000">
            <w:pPr>
              <w:spacing w:after="2" w:line="259" w:lineRule="auto"/>
              <w:ind w:left="512" w:firstLine="0"/>
              <w:jc w:val="center"/>
            </w:pPr>
            <w:r>
              <w:t>7,44</w:t>
            </w:r>
          </w:p>
          <w:p w14:paraId="09A98816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9,00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7D67807" w14:textId="77777777" w:rsidR="006B6342" w:rsidRDefault="00000000">
            <w:pPr>
              <w:spacing w:after="2" w:line="259" w:lineRule="auto"/>
              <w:ind w:left="333" w:firstLine="0"/>
              <w:jc w:val="center"/>
            </w:pPr>
            <w:r>
              <w:t>22,32</w:t>
            </w:r>
          </w:p>
          <w:p w14:paraId="09C77BB0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27,01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4E0CBEE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7EFC3DC0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6FD0CC9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ADA16D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2080100180</w:t>
            </w:r>
            <w:r>
              <w:tab/>
              <w:t>8593539095323</w:t>
            </w:r>
          </w:p>
          <w:p w14:paraId="0616851A" w14:textId="77777777" w:rsidR="006B6342" w:rsidRDefault="00000000">
            <w:pPr>
              <w:spacing w:after="0" w:line="259" w:lineRule="auto"/>
              <w:ind w:left="23" w:firstLine="0"/>
            </w:pPr>
            <w:r>
              <w:t>Pryž měkká Slon 300/30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FCFA42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19783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259F56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5E7969" w14:textId="77777777" w:rsidR="006B6342" w:rsidRDefault="00000000">
            <w:pPr>
              <w:spacing w:after="2" w:line="259" w:lineRule="auto"/>
              <w:ind w:left="512" w:firstLine="0"/>
              <w:jc w:val="center"/>
            </w:pPr>
            <w:r>
              <w:t>6,82</w:t>
            </w:r>
          </w:p>
          <w:p w14:paraId="5164A2CF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8,25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C6CE18" w14:textId="77777777" w:rsidR="006B6342" w:rsidRDefault="00000000">
            <w:pPr>
              <w:spacing w:after="2" w:line="259" w:lineRule="auto"/>
              <w:ind w:left="333" w:firstLine="0"/>
              <w:jc w:val="center"/>
            </w:pPr>
            <w:r>
              <w:t>20,46</w:t>
            </w:r>
          </w:p>
          <w:p w14:paraId="11DD41F8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24,76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387300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40A0B1C6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19516AE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6EBD8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3100204010</w:t>
            </w:r>
            <w:r>
              <w:tab/>
              <w:t>9023800122049</w:t>
            </w:r>
          </w:p>
          <w:p w14:paraId="13D28F85" w14:textId="77777777" w:rsidR="006B6342" w:rsidRDefault="00000000">
            <w:pPr>
              <w:spacing w:after="0" w:line="259" w:lineRule="auto"/>
              <w:ind w:left="23" w:firstLine="0"/>
            </w:pPr>
            <w:r>
              <w:t>Lepicí tyčinka Kores, 20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FD890D3" w14:textId="77777777" w:rsidR="006B6342" w:rsidRDefault="00000000">
            <w:pPr>
              <w:spacing w:after="0" w:line="259" w:lineRule="auto"/>
              <w:ind w:left="0" w:firstLine="0"/>
            </w:pPr>
            <w:r>
              <w:t>9,00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238A84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29C530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22B20D2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30,37</w:t>
            </w:r>
          </w:p>
          <w:p w14:paraId="5B96F5E0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36,75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9636732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273,33</w:t>
            </w:r>
          </w:p>
          <w:p w14:paraId="057AB452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330,73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F64686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A055316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62064C9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7E0530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3100201012</w:t>
            </w:r>
            <w:r>
              <w:tab/>
              <w:t>8594825008560</w:t>
            </w:r>
          </w:p>
          <w:p w14:paraId="7499FF44" w14:textId="77777777" w:rsidR="006B6342" w:rsidRDefault="00000000">
            <w:pPr>
              <w:spacing w:after="0" w:line="259" w:lineRule="auto"/>
              <w:ind w:left="23" w:firstLine="0"/>
            </w:pPr>
            <w:r>
              <w:t>Lepidlo Herkules, 250 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E2C512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AF16A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042F8D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A100E1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63,84</w:t>
            </w:r>
          </w:p>
          <w:p w14:paraId="22AB643F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77,25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319AAE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63,84</w:t>
            </w:r>
          </w:p>
          <w:p w14:paraId="1E07DE3A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77,25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E528D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85BBA49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6793B2E9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B6624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3104030014</w:t>
            </w:r>
            <w:r>
              <w:tab/>
              <w:t>4025648707490</w:t>
            </w:r>
          </w:p>
          <w:p w14:paraId="3DE42012" w14:textId="77777777" w:rsidR="006B6342" w:rsidRDefault="00000000">
            <w:pPr>
              <w:spacing w:after="0" w:line="259" w:lineRule="auto"/>
              <w:ind w:left="23" w:firstLine="0"/>
            </w:pPr>
            <w:r>
              <w:t>Lepicí páska, krepová, 19 mm x 50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3AF1ED0" w14:textId="77777777" w:rsidR="006B634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03E0E5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7B823E7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E460CAA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20,45</w:t>
            </w:r>
          </w:p>
          <w:p w14:paraId="2060B4FE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24,74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90C48F1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81,80</w:t>
            </w:r>
          </w:p>
          <w:p w14:paraId="27572922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98,98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5D1C030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AC6CC2C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6D51997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43897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3100407076</w:t>
            </w:r>
            <w:r>
              <w:tab/>
              <w:t>4893643120039</w:t>
            </w:r>
          </w:p>
          <w:p w14:paraId="41FD2E29" w14:textId="77777777" w:rsidR="006B6342" w:rsidRDefault="00000000">
            <w:pPr>
              <w:spacing w:after="0" w:line="259" w:lineRule="auto"/>
              <w:ind w:left="23" w:firstLine="0"/>
            </w:pPr>
            <w:r>
              <w:t>Lepicí páska s odvíječem, 18 mm x 33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E0C0E0" w14:textId="77777777" w:rsidR="006B634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540D0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8442C6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026420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21,69</w:t>
            </w:r>
          </w:p>
          <w:p w14:paraId="2FC7C9F6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26,24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9BADE6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86,76</w:t>
            </w:r>
          </w:p>
          <w:p w14:paraId="556B07A0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104,98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107260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00079E8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42EB94AD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A32F0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8010700249</w:t>
            </w:r>
            <w:r>
              <w:tab/>
              <w:t>8595067400150</w:t>
            </w:r>
          </w:p>
          <w:p w14:paraId="61011BFE" w14:textId="77777777" w:rsidR="006B6342" w:rsidRDefault="00000000">
            <w:pPr>
              <w:spacing w:after="0" w:line="259" w:lineRule="auto"/>
              <w:ind w:left="23" w:firstLine="0"/>
            </w:pPr>
            <w:r>
              <w:t>Špejle hrocené, 30 cm 100 ks v balení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29BD464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F2FB02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384DDD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B3FA1FA" w14:textId="77777777" w:rsidR="006B6342" w:rsidRDefault="00000000">
            <w:pPr>
              <w:spacing w:after="2" w:line="259" w:lineRule="auto"/>
              <w:ind w:left="427" w:firstLine="0"/>
              <w:jc w:val="center"/>
            </w:pPr>
            <w:r>
              <w:t>27,89</w:t>
            </w:r>
          </w:p>
          <w:p w14:paraId="4335CCFC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33,75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205BF3C" w14:textId="77777777" w:rsidR="006B6342" w:rsidRDefault="00000000">
            <w:pPr>
              <w:spacing w:after="2" w:line="259" w:lineRule="auto"/>
              <w:ind w:left="333" w:firstLine="0"/>
              <w:jc w:val="center"/>
            </w:pPr>
            <w:r>
              <w:t>55,78</w:t>
            </w:r>
          </w:p>
          <w:p w14:paraId="3186128D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67,49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F827613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4AF8B95A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27E6DA9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B388A9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8011204002</w:t>
            </w:r>
            <w:r>
              <w:tab/>
              <w:t>8595084001064</w:t>
            </w:r>
          </w:p>
          <w:p w14:paraId="1C8EB71B" w14:textId="77777777" w:rsidR="006B6342" w:rsidRDefault="00000000">
            <w:pPr>
              <w:spacing w:after="0" w:line="259" w:lineRule="auto"/>
              <w:ind w:left="23" w:firstLine="0"/>
            </w:pPr>
            <w:r>
              <w:t>Jutový motouz, přírodní, 500 x 3, 100 g, 67m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133604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0BFB9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BEA16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438B77" w14:textId="77777777" w:rsidR="006B6342" w:rsidRDefault="00000000">
            <w:pPr>
              <w:spacing w:after="2" w:line="259" w:lineRule="auto"/>
              <w:ind w:left="427" w:firstLine="0"/>
              <w:jc w:val="center"/>
            </w:pPr>
            <w:r>
              <w:t>17,97</w:t>
            </w:r>
          </w:p>
          <w:p w14:paraId="024A4F57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21,74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D280CA" w14:textId="77777777" w:rsidR="006B6342" w:rsidRDefault="00000000">
            <w:pPr>
              <w:spacing w:after="2" w:line="259" w:lineRule="auto"/>
              <w:ind w:left="333" w:firstLine="0"/>
              <w:jc w:val="center"/>
            </w:pPr>
            <w:r>
              <w:t>17,97</w:t>
            </w:r>
          </w:p>
          <w:p w14:paraId="61A3AA76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21,74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CF62FB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55152986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17064C0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B9AD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3010204322</w:t>
            </w:r>
            <w:r>
              <w:tab/>
              <w:t>5903273028465</w:t>
            </w:r>
          </w:p>
          <w:p w14:paraId="7B4FB305" w14:textId="77777777" w:rsidR="006B6342" w:rsidRDefault="00000000">
            <w:pPr>
              <w:spacing w:after="0" w:line="259" w:lineRule="auto"/>
              <w:ind w:left="23" w:firstLine="0"/>
            </w:pPr>
            <w:r>
              <w:t>Korková tabule, dřevěný rám, 40 x 60 cm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B93B842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D10961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05BC41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B7E228A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109,71</w:t>
            </w:r>
          </w:p>
          <w:p w14:paraId="00FFB193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132,75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C4BF2AC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109,71</w:t>
            </w:r>
          </w:p>
          <w:p w14:paraId="38A99903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132,75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D5FD617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0A50D91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22C53916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9F1536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3100700242</w:t>
            </w:r>
            <w:r>
              <w:tab/>
              <w:t>5903364258108</w:t>
            </w:r>
            <w:r>
              <w:tab/>
              <w:t>1,00</w:t>
            </w:r>
          </w:p>
          <w:p w14:paraId="5CFD97B3" w14:textId="77777777" w:rsidR="006B6342" w:rsidRDefault="00000000">
            <w:pPr>
              <w:spacing w:after="0" w:line="259" w:lineRule="auto"/>
              <w:ind w:left="23" w:firstLine="0"/>
            </w:pPr>
            <w:r>
              <w:t>Magnet v plastu, barevný mix, 60 ks v boxu 130-1551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B19B2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98E015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D96E14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83,68</w:t>
            </w:r>
          </w:p>
          <w:p w14:paraId="6260D70C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101,25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26C2C6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83,68</w:t>
            </w:r>
          </w:p>
          <w:p w14:paraId="420AF07C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101,25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B8949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C2A6DDB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</w:tbl>
    <w:p w14:paraId="032BC242" w14:textId="77777777" w:rsidR="006B634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664"/>
          <w:tab w:val="right" w:pos="10156"/>
        </w:tabs>
        <w:ind w:left="-11" w:firstLine="0"/>
      </w:pPr>
      <w:r>
        <w:t>3100903141</w:t>
      </w:r>
      <w:r>
        <w:tab/>
        <w:t>6915691418048</w:t>
      </w:r>
      <w:r>
        <w:tab/>
        <w:t>2,00</w:t>
      </w:r>
      <w:r>
        <w:tab/>
        <w:t>KS</w:t>
      </w:r>
      <w:r>
        <w:tab/>
        <w:t>21%</w:t>
      </w:r>
      <w:r>
        <w:tab/>
        <w:t>77,48</w:t>
      </w:r>
      <w:r>
        <w:tab/>
        <w:t>154,96</w:t>
      </w:r>
      <w:r>
        <w:tab/>
        <w:t>Juříčková</w:t>
      </w:r>
    </w:p>
    <w:p w14:paraId="40C81978" w14:textId="77777777" w:rsidR="006B6342" w:rsidRDefault="00000000">
      <w:pPr>
        <w:tabs>
          <w:tab w:val="center" w:pos="6779"/>
          <w:tab w:val="center" w:pos="8664"/>
          <w:tab w:val="right" w:pos="10156"/>
        </w:tabs>
        <w:ind w:left="-11" w:firstLine="0"/>
      </w:pPr>
      <w:r>
        <w:t>Drátěný stojánek Combo, černý</w:t>
      </w:r>
      <w:r>
        <w:tab/>
        <w:t>93,75</w:t>
      </w:r>
      <w:r>
        <w:tab/>
        <w:t>187,50</w:t>
      </w:r>
      <w:r>
        <w:tab/>
        <w:t>-25,00</w:t>
      </w:r>
    </w:p>
    <w:tbl>
      <w:tblPr>
        <w:tblStyle w:val="TableGrid"/>
        <w:tblW w:w="10205" w:type="dxa"/>
        <w:tblInd w:w="-19" w:type="dxa"/>
        <w:tblCellMar>
          <w:top w:w="84" w:type="dxa"/>
          <w:right w:w="1" w:type="dxa"/>
        </w:tblCellMar>
        <w:tblLook w:val="04A0" w:firstRow="1" w:lastRow="0" w:firstColumn="1" w:lastColumn="0" w:noHBand="0" w:noVBand="1"/>
      </w:tblPr>
      <w:tblGrid>
        <w:gridCol w:w="1838"/>
        <w:gridCol w:w="1745"/>
        <w:gridCol w:w="93"/>
        <w:gridCol w:w="458"/>
        <w:gridCol w:w="679"/>
        <w:gridCol w:w="748"/>
        <w:gridCol w:w="2050"/>
        <w:gridCol w:w="1899"/>
        <w:gridCol w:w="695"/>
      </w:tblGrid>
      <w:tr w:rsidR="006B6342" w14:paraId="73D00DD1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85F2FA" w14:textId="77777777" w:rsidR="006B634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48C73E41" w14:textId="77777777" w:rsidR="006B634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AC30DC" w14:textId="77777777" w:rsidR="006B634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DB3B51" w14:textId="77777777" w:rsidR="006B634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7F72A2" w14:textId="77777777" w:rsidR="006B634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5D9361" w14:textId="77777777" w:rsidR="006B634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EBEAF8" w14:textId="77777777" w:rsidR="006B6342" w:rsidRDefault="00000000">
            <w:pPr>
              <w:spacing w:after="37" w:line="259" w:lineRule="auto"/>
              <w:ind w:left="0" w:right="117" w:firstLine="0"/>
              <w:jc w:val="center"/>
            </w:pPr>
            <w:r>
              <w:t>Cena MJ CZK</w:t>
            </w:r>
          </w:p>
          <w:p w14:paraId="60A21A50" w14:textId="77777777" w:rsidR="006B634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D85052" w14:textId="77777777" w:rsidR="006B6342" w:rsidRDefault="00000000">
            <w:pPr>
              <w:spacing w:after="37" w:line="259" w:lineRule="auto"/>
              <w:ind w:left="0" w:right="61" w:firstLine="0"/>
              <w:jc w:val="center"/>
            </w:pPr>
            <w:r>
              <w:t>Celkem CZK</w:t>
            </w:r>
          </w:p>
          <w:p w14:paraId="168E2ACA" w14:textId="77777777" w:rsidR="006B634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0C486B" w14:textId="77777777" w:rsidR="006B6342" w:rsidRDefault="00000000">
            <w:pPr>
              <w:spacing w:after="37" w:line="259" w:lineRule="auto"/>
              <w:ind w:left="94" w:firstLine="0"/>
            </w:pPr>
            <w:r>
              <w:t>Zakázka</w:t>
            </w:r>
          </w:p>
          <w:p w14:paraId="5D43242F" w14:textId="77777777" w:rsidR="006B6342" w:rsidRDefault="00000000">
            <w:pPr>
              <w:spacing w:after="0" w:line="259" w:lineRule="auto"/>
              <w:ind w:left="153" w:firstLine="0"/>
            </w:pPr>
            <w:r>
              <w:t>Sleva%</w:t>
            </w:r>
          </w:p>
        </w:tc>
      </w:tr>
      <w:tr w:rsidR="006B6342" w14:paraId="78A32D21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FAEF69A" w14:textId="77777777" w:rsidR="006B6342" w:rsidRDefault="00000000">
            <w:pPr>
              <w:spacing w:after="2" w:line="259" w:lineRule="auto"/>
              <w:ind w:left="23" w:firstLine="0"/>
            </w:pPr>
            <w:r>
              <w:t>4035501069</w:t>
            </w:r>
          </w:p>
          <w:p w14:paraId="4637262C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Vodové barvy Europen, 30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CC0309D" w14:textId="77777777" w:rsidR="006B6342" w:rsidRDefault="00000000">
            <w:pPr>
              <w:spacing w:after="0" w:line="259" w:lineRule="auto"/>
              <w:ind w:left="-1" w:right="339" w:firstLine="1"/>
            </w:pPr>
            <w:r>
              <w:t>8594033827175  mm, 12 ks + štětec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415CD95" w14:textId="77777777" w:rsidR="006B6342" w:rsidRDefault="00000000">
            <w:pPr>
              <w:spacing w:after="0" w:line="259" w:lineRule="auto"/>
              <w:ind w:left="93" w:firstLine="0"/>
            </w:pPr>
            <w:r>
              <w:t>6,00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37C78B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930B98F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D4B870F" w14:textId="77777777" w:rsidR="006B6342" w:rsidRDefault="00000000">
            <w:pPr>
              <w:spacing w:after="2" w:line="259" w:lineRule="auto"/>
              <w:ind w:left="427" w:firstLine="0"/>
              <w:jc w:val="center"/>
            </w:pPr>
            <w:r>
              <w:t>33,47</w:t>
            </w:r>
          </w:p>
          <w:p w14:paraId="2588F157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40,50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19F5480" w14:textId="77777777" w:rsidR="006B6342" w:rsidRDefault="00000000">
            <w:pPr>
              <w:spacing w:after="2" w:line="259" w:lineRule="auto"/>
              <w:ind w:left="248" w:firstLine="0"/>
              <w:jc w:val="center"/>
            </w:pPr>
            <w:r>
              <w:t>200,82</w:t>
            </w:r>
          </w:p>
          <w:p w14:paraId="28796754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242,99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47DB72A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75E8A231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12D2BFD4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74A98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4010802023</w:t>
            </w:r>
            <w:r>
              <w:tab/>
              <w:t>8015189007674</w:t>
            </w:r>
          </w:p>
          <w:p w14:paraId="5DC56995" w14:textId="77777777" w:rsidR="006B6342" w:rsidRDefault="00000000">
            <w:pPr>
              <w:spacing w:after="0" w:line="259" w:lineRule="auto"/>
              <w:ind w:left="23" w:firstLine="0"/>
            </w:pPr>
            <w:r>
              <w:t>Vodové perleťové barvy, 30 mm, 12 odstínů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05417" w14:textId="77777777" w:rsidR="006B634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556E3D3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16EFE07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A142D5C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64,63</w:t>
            </w:r>
          </w:p>
          <w:p w14:paraId="631CDB97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78,20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5212065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64,63</w:t>
            </w:r>
          </w:p>
          <w:p w14:paraId="42E4BC26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78,20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C12E880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C6E6983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301EF206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15D77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4010302887</w:t>
            </w:r>
            <w:r>
              <w:tab/>
              <w:t>5902693277927</w:t>
            </w:r>
          </w:p>
          <w:p w14:paraId="72F7096D" w14:textId="77777777" w:rsidR="006B6342" w:rsidRDefault="00000000">
            <w:pPr>
              <w:spacing w:after="0" w:line="259" w:lineRule="auto"/>
              <w:ind w:left="23" w:firstLine="0"/>
            </w:pPr>
            <w:r>
              <w:t>Akrylové barvy Easy Creative 24 x 12 ml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3192B6" w14:textId="77777777" w:rsidR="006B6342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D60A3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51A48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20FD9A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178,68</w:t>
            </w:r>
          </w:p>
          <w:p w14:paraId="17AD9F7D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216,20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CC4E21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536,04</w:t>
            </w:r>
          </w:p>
          <w:p w14:paraId="0ADE5262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648,61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0B3FF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0A18958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6C196FC5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B017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4010301727</w:t>
            </w:r>
            <w:r>
              <w:tab/>
              <w:t>8714181487810</w:t>
            </w:r>
          </w:p>
          <w:p w14:paraId="296B2904" w14:textId="77777777" w:rsidR="006B6342" w:rsidRDefault="00000000">
            <w:pPr>
              <w:spacing w:after="0" w:line="259" w:lineRule="auto"/>
              <w:ind w:left="23" w:firstLine="0"/>
            </w:pPr>
            <w:r>
              <w:t>Akrylová barva Molenaer, bílá, 250 ml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13CF2" w14:textId="77777777" w:rsidR="006B634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35BD62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53244A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481330E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84,40</w:t>
            </w:r>
          </w:p>
          <w:p w14:paraId="2B907F3F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102,12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16E6196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84,40</w:t>
            </w:r>
          </w:p>
          <w:p w14:paraId="62A29F31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102,12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3C203A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511EF63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57698634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E1CB5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4010702314</w:t>
            </w:r>
            <w:r>
              <w:tab/>
              <w:t>8594033825584</w:t>
            </w:r>
          </w:p>
          <w:p w14:paraId="3F434663" w14:textId="77777777" w:rsidR="006B6342" w:rsidRDefault="00000000">
            <w:pPr>
              <w:spacing w:after="0" w:line="259" w:lineRule="auto"/>
              <w:ind w:left="23" w:firstLine="0"/>
            </w:pPr>
            <w:r>
              <w:t>Temperové barvy European, 6 + 1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2F02620" w14:textId="77777777" w:rsidR="006B6342" w:rsidRDefault="00000000">
            <w:pPr>
              <w:spacing w:after="0" w:line="259" w:lineRule="auto"/>
              <w:ind w:left="93" w:firstLine="0"/>
            </w:pPr>
            <w:r>
              <w:t>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F34B2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96F37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078721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53,31</w:t>
            </w:r>
          </w:p>
          <w:p w14:paraId="02D7E7D7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64,51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E5D77B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319,86</w:t>
            </w:r>
          </w:p>
          <w:p w14:paraId="1F886241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387,03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2E168D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9240F3D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689C9A78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E5A14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4010704401</w:t>
            </w:r>
            <w:r>
              <w:tab/>
              <w:t>8714181018212</w:t>
            </w:r>
          </w:p>
          <w:p w14:paraId="06E254EF" w14:textId="77777777" w:rsidR="006B6342" w:rsidRDefault="00000000">
            <w:pPr>
              <w:spacing w:after="0" w:line="259" w:lineRule="auto"/>
              <w:ind w:left="23" w:firstLine="0"/>
            </w:pPr>
            <w:r>
              <w:t>Temperová barva Creall, 1000 ml, bílá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119FC" w14:textId="77777777" w:rsidR="006B634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DAEA51F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0018888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5DF7CF5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89,88</w:t>
            </w:r>
          </w:p>
          <w:p w14:paraId="09C99BA6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108,75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664DE36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89,88</w:t>
            </w:r>
          </w:p>
          <w:p w14:paraId="36AD8C38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108,75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AE9089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8FACD24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678DF393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DED6DE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7040302345</w:t>
            </w:r>
            <w:r>
              <w:tab/>
              <w:t>8595232700115</w:t>
            </w:r>
            <w:r>
              <w:tab/>
              <w:t>5,00</w:t>
            </w:r>
          </w:p>
          <w:p w14:paraId="31E5E45B" w14:textId="77777777" w:rsidR="006B6342" w:rsidRDefault="00000000">
            <w:pPr>
              <w:spacing w:after="0" w:line="259" w:lineRule="auto"/>
              <w:ind w:left="23" w:firstLine="0"/>
            </w:pPr>
            <w:r>
              <w:t>Akvarelový umělecký blok A4, Diskobolos, 230 g, 20 listů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764B8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3B628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401755" w14:textId="77777777" w:rsidR="006B6342" w:rsidRDefault="00000000">
            <w:pPr>
              <w:spacing w:after="2" w:line="259" w:lineRule="auto"/>
              <w:ind w:left="342" w:firstLine="0"/>
              <w:jc w:val="center"/>
            </w:pPr>
            <w:r>
              <w:t>111,01</w:t>
            </w:r>
          </w:p>
          <w:p w14:paraId="16CBF17F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134,32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FC51E8" w14:textId="77777777" w:rsidR="006B6342" w:rsidRDefault="00000000">
            <w:pPr>
              <w:spacing w:after="2" w:line="259" w:lineRule="auto"/>
              <w:ind w:left="248" w:firstLine="0"/>
              <w:jc w:val="center"/>
            </w:pPr>
            <w:r>
              <w:t>555,05</w:t>
            </w:r>
          </w:p>
          <w:p w14:paraId="72DEF0AB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671,61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C3C395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0A3327E3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7A5B779D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C62C83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7040302320</w:t>
            </w:r>
            <w:r>
              <w:tab/>
              <w:t>8595232700351</w:t>
            </w:r>
            <w:r>
              <w:tab/>
              <w:t>5,00</w:t>
            </w:r>
          </w:p>
          <w:p w14:paraId="0CA67CD4" w14:textId="77777777" w:rsidR="006B6342" w:rsidRDefault="00000000">
            <w:pPr>
              <w:spacing w:after="0" w:line="259" w:lineRule="auto"/>
              <w:ind w:left="23" w:firstLine="0"/>
            </w:pPr>
            <w:r>
              <w:t>Akvarelový umělecký blok A5, Diskobolos, 230 g, 20 listů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A0F7F5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F94505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7DC0F59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66,15</w:t>
            </w:r>
          </w:p>
          <w:p w14:paraId="4045A412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80,04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AB41F1B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330,75</w:t>
            </w:r>
          </w:p>
          <w:p w14:paraId="7B1A1D1B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400,21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3DB8DE5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8DF520D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1BD42110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08B966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10610</w:t>
            </w:r>
            <w:r>
              <w:tab/>
              <w:t>8590384505007</w:t>
            </w:r>
            <w:r>
              <w:tab/>
              <w:t>1,00</w:t>
            </w:r>
          </w:p>
          <w:p w14:paraId="43BD3F2B" w14:textId="77777777" w:rsidR="006B6342" w:rsidRDefault="00000000">
            <w:pPr>
              <w:spacing w:after="0" w:line="259" w:lineRule="auto"/>
              <w:ind w:left="23" w:firstLine="0"/>
            </w:pPr>
            <w:r>
              <w:t>Kreslicí karton A4, 180 g, 200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2D288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7920C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EA782A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167,89</w:t>
            </w:r>
          </w:p>
          <w:p w14:paraId="781093E2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203,15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0640E3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167,89</w:t>
            </w:r>
          </w:p>
          <w:p w14:paraId="1DF411B8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203,15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587DB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8DC707C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-15,00</w:t>
            </w:r>
          </w:p>
        </w:tc>
      </w:tr>
      <w:tr w:rsidR="006B6342" w14:paraId="726F695B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51863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7020701222</w:t>
            </w:r>
            <w:r>
              <w:tab/>
              <w:t>8593539134121</w:t>
            </w:r>
            <w:r>
              <w:tab/>
              <w:t>3,00</w:t>
            </w:r>
          </w:p>
          <w:p w14:paraId="428562EF" w14:textId="77777777" w:rsidR="006B6342" w:rsidRDefault="00000000">
            <w:pPr>
              <w:spacing w:after="0" w:line="259" w:lineRule="auto"/>
              <w:ind w:left="23" w:firstLine="0"/>
            </w:pPr>
            <w:r>
              <w:t>Náčrtník A4, 9920, 90 g, 40 listů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23143E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70740B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C4AD572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33,47</w:t>
            </w:r>
          </w:p>
          <w:p w14:paraId="1DEB40E5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40,50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52559CC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100,41</w:t>
            </w:r>
          </w:p>
          <w:p w14:paraId="64F2C152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121,50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FEF5B4D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C8E841F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137FF8DE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729CEEE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2140903826</w:t>
            </w:r>
            <w:r>
              <w:tab/>
              <w:t>8594007130850</w:t>
            </w:r>
            <w:r>
              <w:tab/>
              <w:t>5,00</w:t>
            </w:r>
          </w:p>
          <w:p w14:paraId="59F45880" w14:textId="77777777" w:rsidR="006B6342" w:rsidRDefault="00000000">
            <w:pPr>
              <w:spacing w:after="0" w:line="259" w:lineRule="auto"/>
              <w:ind w:left="23" w:firstLine="0"/>
            </w:pPr>
            <w:r>
              <w:t>Skicák A4, 10 listů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F410C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335EF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CEA23D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15,50</w:t>
            </w:r>
          </w:p>
          <w:p w14:paraId="6A32D1B4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18,76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A3D489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77,50</w:t>
            </w:r>
          </w:p>
          <w:p w14:paraId="3A1D660F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93,78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E1229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BF7FBB4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07D7E239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B1346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7020302047</w:t>
            </w:r>
            <w:r>
              <w:tab/>
              <w:t>8594197535190</w:t>
            </w:r>
            <w:r>
              <w:tab/>
              <w:t>1,00</w:t>
            </w:r>
          </w:p>
          <w:p w14:paraId="1F9F27DE" w14:textId="77777777" w:rsidR="006B6342" w:rsidRDefault="00000000">
            <w:pPr>
              <w:spacing w:after="0" w:line="259" w:lineRule="auto"/>
              <w:ind w:left="23" w:firstLine="0"/>
            </w:pPr>
            <w:r>
              <w:t>Barevný recyklovaný papír A4, 80 g, 100 ks, černý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7C9356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D12B4B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1ACAE53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86,16</w:t>
            </w:r>
          </w:p>
          <w:p w14:paraId="28A85CB4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104,25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DF921DB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86,16</w:t>
            </w:r>
          </w:p>
          <w:p w14:paraId="3994BECD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104,25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A689C10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A37C045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64F8C1F1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0E5F4E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7020302060</w:t>
            </w:r>
            <w:r>
              <w:tab/>
              <w:t>8594197534957</w:t>
            </w:r>
            <w:r>
              <w:tab/>
              <w:t>1,00</w:t>
            </w:r>
          </w:p>
          <w:p w14:paraId="426AE876" w14:textId="77777777" w:rsidR="006B6342" w:rsidRDefault="00000000">
            <w:pPr>
              <w:spacing w:after="0" w:line="259" w:lineRule="auto"/>
              <w:ind w:left="23" w:firstLine="0"/>
            </w:pPr>
            <w:r>
              <w:t>Barevný recyklovaný papír A4, 80 g, 100 ks, sv. hnědý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64C86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687D6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A04A95" w14:textId="77777777" w:rsidR="006B6342" w:rsidRDefault="00000000">
            <w:pPr>
              <w:spacing w:after="2" w:line="259" w:lineRule="auto"/>
              <w:ind w:left="427" w:firstLine="0"/>
              <w:jc w:val="center"/>
            </w:pPr>
            <w:r>
              <w:t>78,10</w:t>
            </w:r>
          </w:p>
          <w:p w14:paraId="165A38BB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94,50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3F287D" w14:textId="77777777" w:rsidR="006B6342" w:rsidRDefault="00000000">
            <w:pPr>
              <w:spacing w:after="2" w:line="259" w:lineRule="auto"/>
              <w:ind w:left="333" w:firstLine="0"/>
              <w:jc w:val="center"/>
            </w:pPr>
            <w:r>
              <w:t>78,10</w:t>
            </w:r>
          </w:p>
          <w:p w14:paraId="780112FB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94,50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4223A3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705E192D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505C9C1E" w14:textId="77777777">
        <w:trPr>
          <w:trHeight w:val="505"/>
        </w:trPr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351849" w14:textId="77777777" w:rsidR="006B634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7020302046</w:t>
            </w:r>
            <w:r>
              <w:tab/>
              <w:t>8594197534032</w:t>
            </w:r>
            <w:r>
              <w:tab/>
              <w:t>1,00</w:t>
            </w:r>
            <w:r>
              <w:tab/>
              <w:t>KS</w:t>
            </w:r>
          </w:p>
          <w:p w14:paraId="2DF18B47" w14:textId="77777777" w:rsidR="006B6342" w:rsidRDefault="00000000">
            <w:pPr>
              <w:spacing w:after="0" w:line="259" w:lineRule="auto"/>
              <w:ind w:left="23" w:firstLine="0"/>
            </w:pPr>
            <w:r>
              <w:t>Barevný recyklovaný papír A4, 80 g, 100 ks, sada 10 barev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678E5B5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7110C1A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79,34</w:t>
            </w:r>
          </w:p>
          <w:p w14:paraId="3409EF87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96,00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C36DCB7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79,34</w:t>
            </w:r>
          </w:p>
          <w:p w14:paraId="5FBE4E0B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96,00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2C4D5B0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44684AB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  <w:tr w:rsidR="006B6342" w14:paraId="6C18A1A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DDF874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7040110902</w:t>
            </w:r>
            <w:r>
              <w:tab/>
              <w:t>8010758048188</w:t>
            </w:r>
          </w:p>
          <w:p w14:paraId="5D912D8A" w14:textId="77777777" w:rsidR="006B6342" w:rsidRDefault="00000000">
            <w:pPr>
              <w:spacing w:after="0" w:line="259" w:lineRule="auto"/>
              <w:ind w:left="23" w:firstLine="0"/>
            </w:pPr>
            <w:r>
              <w:t>Sada barevných papírů A4, 80g, 100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8CF834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1A9A0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943F7D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544752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82,88</w:t>
            </w:r>
          </w:p>
          <w:p w14:paraId="7140F55E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100,28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121C85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82,88</w:t>
            </w:r>
          </w:p>
          <w:p w14:paraId="25DD0072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100,28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66DEF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7859E59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1D80BCD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DB3E0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5040100478</w:t>
            </w:r>
            <w:r>
              <w:tab/>
              <w:t>8590384921203</w:t>
            </w:r>
          </w:p>
          <w:p w14:paraId="2AEA3AC5" w14:textId="77777777" w:rsidR="006B6342" w:rsidRDefault="00000000">
            <w:pPr>
              <w:spacing w:after="0" w:line="259" w:lineRule="auto"/>
              <w:ind w:left="23" w:firstLine="0"/>
            </w:pPr>
            <w:r>
              <w:t>Zrcadlový papír A4, stříbrný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6DD595A" w14:textId="77777777" w:rsidR="006B634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4B9BDF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4B998B5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F24016A" w14:textId="77777777" w:rsidR="006B6342" w:rsidRDefault="00000000">
            <w:pPr>
              <w:spacing w:after="3" w:line="259" w:lineRule="auto"/>
              <w:ind w:left="512" w:firstLine="0"/>
              <w:jc w:val="center"/>
            </w:pPr>
            <w:r>
              <w:t>6,84</w:t>
            </w:r>
          </w:p>
          <w:p w14:paraId="0357190D" w14:textId="77777777" w:rsidR="006B6342" w:rsidRDefault="00000000">
            <w:pPr>
              <w:spacing w:after="0" w:line="259" w:lineRule="auto"/>
              <w:ind w:left="512" w:firstLine="0"/>
              <w:jc w:val="center"/>
            </w:pPr>
            <w:r>
              <w:t>8,28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F68BD86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34,20</w:t>
            </w:r>
          </w:p>
          <w:p w14:paraId="303B8131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41,38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5D8018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ABF71E1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77CB1F6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D9B14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4060209104</w:t>
            </w:r>
            <w:r>
              <w:tab/>
              <w:t>8593539279228</w:t>
            </w:r>
          </w:p>
          <w:p w14:paraId="30724EC7" w14:textId="77777777" w:rsidR="006B6342" w:rsidRDefault="00000000">
            <w:pPr>
              <w:spacing w:after="0" w:line="259" w:lineRule="auto"/>
              <w:ind w:left="23" w:firstLine="0"/>
            </w:pPr>
            <w:r>
              <w:t>Tužka termotransferovací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44F073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C9428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0AB560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DCE67C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11,41</w:t>
            </w:r>
          </w:p>
          <w:p w14:paraId="71830F3E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13,81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ECA274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34,23</w:t>
            </w:r>
          </w:p>
          <w:p w14:paraId="50210964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41,42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72259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C18A052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66AF628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1E7A0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2020700023</w:t>
            </w:r>
            <w:r>
              <w:tab/>
              <w:t>8590384922101</w:t>
            </w:r>
          </w:p>
          <w:p w14:paraId="009FBA2C" w14:textId="77777777" w:rsidR="006B6342" w:rsidRDefault="00000000">
            <w:pPr>
              <w:spacing w:after="0" w:line="259" w:lineRule="auto"/>
              <w:ind w:left="23" w:firstLine="0"/>
            </w:pPr>
            <w:r>
              <w:t>Sada kaligrafických fixů, 2 ks + předloha krasopsaní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AB5E3AF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EEC5EC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CFDECF3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477FBEC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87,44</w:t>
            </w:r>
          </w:p>
          <w:p w14:paraId="4A0857D0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105,80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D1DA08D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262,32</w:t>
            </w:r>
          </w:p>
          <w:p w14:paraId="34A520D5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317,41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DE95C87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C8F7605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66CD0109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639E2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2135000070</w:t>
            </w:r>
            <w:r>
              <w:tab/>
              <w:t>8590384920800</w:t>
            </w:r>
          </w:p>
          <w:p w14:paraId="15B7E29E" w14:textId="77777777" w:rsidR="006B6342" w:rsidRDefault="00000000">
            <w:pPr>
              <w:spacing w:after="0" w:line="259" w:lineRule="auto"/>
              <w:ind w:left="23" w:firstLine="0"/>
            </w:pPr>
            <w:r>
              <w:t>Kurz krasopsaní s Johankou 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7D78C7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8F38A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7DD1CF" w14:textId="77777777" w:rsidR="006B6342" w:rsidRDefault="00000000">
            <w:pPr>
              <w:spacing w:after="0" w:line="259" w:lineRule="auto"/>
              <w:ind w:left="102" w:firstLine="0"/>
            </w:pPr>
            <w:r>
              <w:t>0%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E6DC4C" w14:textId="77777777" w:rsidR="006B6342" w:rsidRDefault="00000000">
            <w:pPr>
              <w:spacing w:after="2" w:line="259" w:lineRule="auto"/>
              <w:ind w:left="342" w:firstLine="0"/>
              <w:jc w:val="center"/>
            </w:pPr>
            <w:r>
              <w:t>105,80</w:t>
            </w:r>
          </w:p>
          <w:p w14:paraId="7F9E313D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105,80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D3E4FF" w14:textId="77777777" w:rsidR="006B6342" w:rsidRDefault="00000000">
            <w:pPr>
              <w:spacing w:after="2" w:line="259" w:lineRule="auto"/>
              <w:ind w:left="248" w:firstLine="0"/>
              <w:jc w:val="center"/>
            </w:pPr>
            <w:r>
              <w:t>105,80</w:t>
            </w:r>
          </w:p>
          <w:p w14:paraId="460503F2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105,80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7537C0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30E89C9D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274DC2F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AD937B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2010200153</w:t>
            </w:r>
            <w:r>
              <w:tab/>
              <w:t>8595013606124</w:t>
            </w:r>
          </w:p>
          <w:p w14:paraId="5AFFAE06" w14:textId="77777777" w:rsidR="006B6342" w:rsidRDefault="00000000">
            <w:pPr>
              <w:spacing w:after="0" w:line="259" w:lineRule="auto"/>
              <w:ind w:left="23" w:firstLine="0"/>
            </w:pPr>
            <w:r>
              <w:t>Kaligrafický popisovač  8772, sada 4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DC3FBF1" w14:textId="77777777" w:rsidR="006B634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2A5054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FC8152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9E0B1B9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44,10</w:t>
            </w:r>
          </w:p>
          <w:p w14:paraId="0C0EB8F0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53,36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BD9818A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176,40</w:t>
            </w:r>
          </w:p>
          <w:p w14:paraId="524B675E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213,44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1C971F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826E5E2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102E55AA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3CD8C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4080101105</w:t>
            </w:r>
            <w:r>
              <w:tab/>
              <w:t>8593539041047</w:t>
            </w:r>
          </w:p>
          <w:p w14:paraId="5255A888" w14:textId="77777777" w:rsidR="006B6342" w:rsidRDefault="00000000">
            <w:pPr>
              <w:spacing w:after="0" w:line="259" w:lineRule="auto"/>
              <w:ind w:left="23" w:firstLine="0"/>
            </w:pPr>
            <w:r>
              <w:t>Olejové pastely Gioconda, 12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2F39A8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C3AA1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61EA55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67A9E1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101,12</w:t>
            </w:r>
          </w:p>
          <w:p w14:paraId="14ECDEE7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122,36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30064E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303,36</w:t>
            </w:r>
          </w:p>
          <w:p w14:paraId="736EB5A0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367,07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3AAC6A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AF550EC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4A531D7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90BC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4080201008</w:t>
            </w:r>
            <w:r>
              <w:tab/>
              <w:t>8593539129738</w:t>
            </w:r>
          </w:p>
          <w:p w14:paraId="766509BC" w14:textId="77777777" w:rsidR="006B6342" w:rsidRDefault="00000000">
            <w:pPr>
              <w:spacing w:after="0" w:line="259" w:lineRule="auto"/>
              <w:ind w:left="23" w:firstLine="0"/>
            </w:pPr>
            <w:r>
              <w:t>Umělý uhel, v balení 6 ks, sepie červenohnědý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D335F98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6E70C1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8C74E8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11B92A4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35,73</w:t>
            </w:r>
          </w:p>
          <w:p w14:paraId="69D56715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43,23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AE071BD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35,73</w:t>
            </w:r>
          </w:p>
          <w:p w14:paraId="4F7822B8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43,23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ED8DC7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08F739C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5ED8239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9E000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4080301001</w:t>
            </w:r>
            <w:r>
              <w:tab/>
              <w:t>8593539212232</w:t>
            </w:r>
          </w:p>
          <w:p w14:paraId="5573BCF2" w14:textId="77777777" w:rsidR="006B6342" w:rsidRDefault="00000000">
            <w:pPr>
              <w:spacing w:after="0" w:line="259" w:lineRule="auto"/>
              <w:ind w:left="23" w:firstLine="0"/>
            </w:pPr>
            <w:r>
              <w:t>Přírodní uhel 8622, 6-7 mm, v balení 6 ks,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2476F1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F3CC0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E6DF2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0C380E" w14:textId="77777777" w:rsidR="006B6342" w:rsidRDefault="00000000">
            <w:pPr>
              <w:spacing w:after="3" w:line="259" w:lineRule="auto"/>
              <w:ind w:left="427" w:firstLine="0"/>
              <w:jc w:val="center"/>
            </w:pPr>
            <w:r>
              <w:t>69,95</w:t>
            </w:r>
          </w:p>
          <w:p w14:paraId="37CF5D35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84,64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379837" w14:textId="77777777" w:rsidR="006B6342" w:rsidRDefault="00000000">
            <w:pPr>
              <w:spacing w:after="3" w:line="259" w:lineRule="auto"/>
              <w:ind w:left="333" w:firstLine="0"/>
              <w:jc w:val="center"/>
            </w:pPr>
            <w:r>
              <w:t>69,95</w:t>
            </w:r>
          </w:p>
          <w:p w14:paraId="54D74747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84,64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D64BB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5231B38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7D3BFA21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A0F3B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4080102206</w:t>
            </w:r>
            <w:r>
              <w:tab/>
              <w:t>8593539359517</w:t>
            </w:r>
          </w:p>
          <w:p w14:paraId="5C8706D3" w14:textId="77777777" w:rsidR="006B6342" w:rsidRDefault="00000000">
            <w:pPr>
              <w:spacing w:after="0" w:line="259" w:lineRule="auto"/>
              <w:ind w:left="23" w:firstLine="0"/>
            </w:pPr>
            <w:r>
              <w:t>Prašné křídy Toison D´or, sada v balení 12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31DB5ED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5D926C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6B28147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91675D5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111,01</w:t>
            </w:r>
          </w:p>
          <w:p w14:paraId="0DB33B95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134,32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0017662" w14:textId="77777777" w:rsidR="006B6342" w:rsidRDefault="00000000">
            <w:pPr>
              <w:spacing w:after="3" w:line="259" w:lineRule="auto"/>
              <w:ind w:left="248" w:firstLine="0"/>
              <w:jc w:val="center"/>
            </w:pPr>
            <w:r>
              <w:t>333,03</w:t>
            </w:r>
          </w:p>
          <w:p w14:paraId="43274A5E" w14:textId="77777777" w:rsidR="006B6342" w:rsidRDefault="00000000">
            <w:pPr>
              <w:spacing w:after="0" w:line="259" w:lineRule="auto"/>
              <w:ind w:left="248" w:firstLine="0"/>
              <w:jc w:val="center"/>
            </w:pPr>
            <w:r>
              <w:t>402,97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55CDDE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6B9B404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-8,00</w:t>
            </w:r>
          </w:p>
        </w:tc>
      </w:tr>
      <w:tr w:rsidR="006B6342" w14:paraId="56BDC70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F7CDC9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2010102076</w:t>
            </w:r>
            <w:r>
              <w:tab/>
              <w:t>8595013634066</w:t>
            </w:r>
          </w:p>
          <w:p w14:paraId="3D9E4CFF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Centropen 2686, bílý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FC9638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1BE7DF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9AFD80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FBE6C7" w14:textId="77777777" w:rsidR="006B6342" w:rsidRDefault="00000000">
            <w:pPr>
              <w:spacing w:after="2" w:line="259" w:lineRule="auto"/>
              <w:ind w:left="427" w:firstLine="0"/>
              <w:jc w:val="center"/>
            </w:pPr>
            <w:r>
              <w:t>21,07</w:t>
            </w:r>
          </w:p>
          <w:p w14:paraId="34D12604" w14:textId="77777777" w:rsidR="006B6342" w:rsidRDefault="00000000">
            <w:pPr>
              <w:spacing w:after="0" w:line="259" w:lineRule="auto"/>
              <w:ind w:left="427" w:firstLine="0"/>
              <w:jc w:val="center"/>
            </w:pPr>
            <w:r>
              <w:t>25,49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AC2EBF" w14:textId="77777777" w:rsidR="006B6342" w:rsidRDefault="00000000">
            <w:pPr>
              <w:spacing w:after="2" w:line="259" w:lineRule="auto"/>
              <w:ind w:left="333" w:firstLine="0"/>
              <w:jc w:val="center"/>
            </w:pPr>
            <w:r>
              <w:t>63,21</w:t>
            </w:r>
          </w:p>
          <w:p w14:paraId="268A3BEE" w14:textId="77777777" w:rsidR="006B6342" w:rsidRDefault="00000000">
            <w:pPr>
              <w:spacing w:after="0" w:line="259" w:lineRule="auto"/>
              <w:ind w:left="333" w:firstLine="0"/>
              <w:jc w:val="center"/>
            </w:pPr>
            <w:r>
              <w:t>76,48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029CFDC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7F17FFD0" w14:textId="77777777" w:rsidR="006B6342" w:rsidRDefault="00000000">
            <w:pPr>
              <w:spacing w:after="0" w:line="259" w:lineRule="auto"/>
              <w:ind w:left="0" w:right="39" w:firstLine="0"/>
              <w:jc w:val="right"/>
            </w:pPr>
            <w:r>
              <w:t>-25,00</w:t>
            </w:r>
          </w:p>
        </w:tc>
      </w:tr>
    </w:tbl>
    <w:p w14:paraId="4989F432" w14:textId="77777777" w:rsidR="006B6342" w:rsidRDefault="00000000">
      <w:pPr>
        <w:tabs>
          <w:tab w:val="center" w:pos="2372"/>
          <w:tab w:val="center" w:pos="3763"/>
          <w:tab w:val="center" w:pos="4217"/>
          <w:tab w:val="center" w:pos="4964"/>
          <w:tab w:val="center" w:pos="6822"/>
          <w:tab w:val="center" w:pos="8664"/>
          <w:tab w:val="right" w:pos="10156"/>
        </w:tabs>
        <w:ind w:left="-11" w:firstLine="0"/>
      </w:pPr>
      <w:r>
        <w:t>2010200118</w:t>
      </w:r>
      <w:r>
        <w:tab/>
        <w:t>8595013600559</w:t>
      </w:r>
      <w:r>
        <w:tab/>
        <w:t>15,00</w:t>
      </w:r>
      <w:r>
        <w:tab/>
        <w:t>KS</w:t>
      </w:r>
      <w:r>
        <w:tab/>
        <w:t>21%</w:t>
      </w:r>
      <w:r>
        <w:tab/>
        <w:t>6,82</w:t>
      </w:r>
      <w:r>
        <w:tab/>
        <w:t>102,30</w:t>
      </w:r>
      <w:r>
        <w:tab/>
        <w:t>Juříčková</w:t>
      </w:r>
    </w:p>
    <w:p w14:paraId="4C69FE07" w14:textId="77777777" w:rsidR="006B6342" w:rsidRDefault="00000000">
      <w:pPr>
        <w:tabs>
          <w:tab w:val="center" w:pos="6822"/>
          <w:tab w:val="center" w:pos="8664"/>
          <w:tab w:val="right" w:pos="10156"/>
        </w:tabs>
        <w:ind w:left="-11" w:firstLine="0"/>
      </w:pPr>
      <w:r>
        <w:t>Popisovač 2836 Centropen permanent, černý</w:t>
      </w:r>
      <w:r>
        <w:tab/>
        <w:t>8,25</w:t>
      </w:r>
      <w:r>
        <w:tab/>
        <w:t>123,78</w:t>
      </w:r>
      <w:r>
        <w:tab/>
        <w:t>-25,00</w:t>
      </w:r>
    </w:p>
    <w:tbl>
      <w:tblPr>
        <w:tblStyle w:val="TableGrid"/>
        <w:tblW w:w="10205" w:type="dxa"/>
        <w:tblInd w:w="-19" w:type="dxa"/>
        <w:tblCellMar>
          <w:top w:w="84" w:type="dxa"/>
          <w:right w:w="17" w:type="dxa"/>
        </w:tblCellMar>
        <w:tblLook w:val="04A0" w:firstRow="1" w:lastRow="0" w:firstColumn="1" w:lastColumn="0" w:noHBand="0" w:noVBand="1"/>
      </w:tblPr>
      <w:tblGrid>
        <w:gridCol w:w="1838"/>
        <w:gridCol w:w="1667"/>
        <w:gridCol w:w="78"/>
        <w:gridCol w:w="551"/>
        <w:gridCol w:w="679"/>
        <w:gridCol w:w="748"/>
        <w:gridCol w:w="2050"/>
        <w:gridCol w:w="1899"/>
        <w:gridCol w:w="695"/>
      </w:tblGrid>
      <w:tr w:rsidR="006B6342" w14:paraId="4B13600E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43208C" w14:textId="77777777" w:rsidR="006B634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3F4451B5" w14:textId="77777777" w:rsidR="006B634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FF6518" w14:textId="77777777" w:rsidR="006B634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D62979" w14:textId="77777777" w:rsidR="006B634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020C68" w14:textId="77777777" w:rsidR="006B634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A2B896" w14:textId="77777777" w:rsidR="006B634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904548" w14:textId="77777777" w:rsidR="006B6342" w:rsidRDefault="00000000">
            <w:pPr>
              <w:spacing w:after="37" w:line="259" w:lineRule="auto"/>
              <w:ind w:left="0" w:right="101" w:firstLine="0"/>
              <w:jc w:val="center"/>
            </w:pPr>
            <w:r>
              <w:t>Cena MJ CZK</w:t>
            </w:r>
          </w:p>
          <w:p w14:paraId="24BEBF7D" w14:textId="77777777" w:rsidR="006B634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C4DA34" w14:textId="77777777" w:rsidR="006B6342" w:rsidRDefault="00000000">
            <w:pPr>
              <w:spacing w:after="37" w:line="259" w:lineRule="auto"/>
              <w:ind w:left="0" w:right="45" w:firstLine="0"/>
              <w:jc w:val="center"/>
            </w:pPr>
            <w:r>
              <w:t>Celkem CZK</w:t>
            </w:r>
          </w:p>
          <w:p w14:paraId="4EF3D4C8" w14:textId="77777777" w:rsidR="006B634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36D8F7" w14:textId="77777777" w:rsidR="006B6342" w:rsidRDefault="00000000">
            <w:pPr>
              <w:spacing w:after="37" w:line="259" w:lineRule="auto"/>
              <w:ind w:left="94" w:firstLine="0"/>
            </w:pPr>
            <w:r>
              <w:t>Zakázka</w:t>
            </w:r>
          </w:p>
          <w:p w14:paraId="022E738B" w14:textId="77777777" w:rsidR="006B6342" w:rsidRDefault="00000000">
            <w:pPr>
              <w:spacing w:after="0" w:line="259" w:lineRule="auto"/>
              <w:ind w:left="153" w:firstLine="0"/>
            </w:pPr>
            <w:r>
              <w:t>Sleva%</w:t>
            </w:r>
          </w:p>
        </w:tc>
      </w:tr>
      <w:tr w:rsidR="006B6342" w14:paraId="0ED37FDF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158DAA5" w14:textId="77777777" w:rsidR="006B6342" w:rsidRDefault="00000000">
            <w:pPr>
              <w:spacing w:after="2" w:line="259" w:lineRule="auto"/>
              <w:ind w:left="23" w:firstLine="0"/>
            </w:pPr>
            <w:r>
              <w:t>2110200331</w:t>
            </w:r>
          </w:p>
          <w:p w14:paraId="08C8C975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Kuličkové pero Slide ball 2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9E534FE" w14:textId="77777777" w:rsidR="006B6342" w:rsidRDefault="00000000">
            <w:pPr>
              <w:spacing w:after="0" w:line="259" w:lineRule="auto"/>
              <w:ind w:left="-19" w:right="274" w:firstLine="19"/>
            </w:pPr>
            <w:r>
              <w:t>8595013633991 225 Centropen, černý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92EC38D" w14:textId="77777777" w:rsidR="006B6342" w:rsidRDefault="00000000">
            <w:pPr>
              <w:spacing w:after="0" w:line="259" w:lineRule="auto"/>
              <w:ind w:left="93" w:firstLine="0"/>
            </w:pPr>
            <w:r>
              <w:t>6,00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210B271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59A7810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1FCBD95" w14:textId="77777777" w:rsidR="006B6342" w:rsidRDefault="00000000">
            <w:pPr>
              <w:spacing w:after="2" w:line="259" w:lineRule="auto"/>
              <w:ind w:left="528" w:firstLine="0"/>
              <w:jc w:val="center"/>
            </w:pPr>
            <w:r>
              <w:t>6,20</w:t>
            </w:r>
          </w:p>
          <w:p w14:paraId="5801A058" w14:textId="77777777" w:rsidR="006B6342" w:rsidRDefault="00000000">
            <w:pPr>
              <w:spacing w:after="0" w:line="259" w:lineRule="auto"/>
              <w:ind w:left="528" w:firstLine="0"/>
              <w:jc w:val="center"/>
            </w:pPr>
            <w:r>
              <w:t>7,50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171380C" w14:textId="77777777" w:rsidR="006B6342" w:rsidRDefault="00000000">
            <w:pPr>
              <w:spacing w:after="2" w:line="259" w:lineRule="auto"/>
              <w:ind w:left="349" w:firstLine="0"/>
              <w:jc w:val="center"/>
            </w:pPr>
            <w:r>
              <w:t>37,20</w:t>
            </w:r>
          </w:p>
          <w:p w14:paraId="7F7FFA4C" w14:textId="77777777" w:rsidR="006B6342" w:rsidRDefault="00000000">
            <w:pPr>
              <w:spacing w:after="0" w:line="259" w:lineRule="auto"/>
              <w:ind w:left="349" w:firstLine="0"/>
              <w:jc w:val="center"/>
            </w:pPr>
            <w:r>
              <w:t>45,01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BB242EC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30BE47C1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4002F03B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D4FC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2010202628</w:t>
            </w:r>
            <w:r>
              <w:tab/>
              <w:t>8595013635452</w:t>
            </w:r>
          </w:p>
          <w:p w14:paraId="5F4B3161" w14:textId="77777777" w:rsidR="006B6342" w:rsidRDefault="00000000">
            <w:pPr>
              <w:spacing w:after="0" w:line="259" w:lineRule="auto"/>
              <w:ind w:left="23" w:firstLine="0"/>
            </w:pPr>
            <w:r>
              <w:t>Značkovač Decorpen Centropen 2738, černý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2B24222" w14:textId="77777777" w:rsidR="006B6342" w:rsidRDefault="00000000">
            <w:pPr>
              <w:spacing w:after="0" w:line="259" w:lineRule="auto"/>
              <w:ind w:left="93" w:firstLine="0"/>
            </w:pPr>
            <w:r>
              <w:t>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BA001C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470C03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48B4D02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11,78</w:t>
            </w:r>
          </w:p>
          <w:p w14:paraId="0F161AC6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14,25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E0DD79F" w14:textId="77777777" w:rsidR="006B6342" w:rsidRDefault="00000000">
            <w:pPr>
              <w:spacing w:after="3" w:line="259" w:lineRule="auto"/>
              <w:ind w:left="349" w:firstLine="0"/>
              <w:jc w:val="center"/>
            </w:pPr>
            <w:r>
              <w:t>70,68</w:t>
            </w:r>
          </w:p>
          <w:p w14:paraId="5415E9B8" w14:textId="77777777" w:rsidR="006B6342" w:rsidRDefault="00000000">
            <w:pPr>
              <w:spacing w:after="0" w:line="259" w:lineRule="auto"/>
              <w:ind w:left="349" w:firstLine="0"/>
              <w:jc w:val="center"/>
            </w:pPr>
            <w:r>
              <w:t>85,52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7B4147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2819377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3313F8DF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C6E38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2010200625</w:t>
            </w:r>
            <w:r>
              <w:tab/>
              <w:t>8595013624807</w:t>
            </w:r>
          </w:p>
          <w:p w14:paraId="28135F3A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Centropen 2634, černý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38FBDB" w14:textId="77777777" w:rsidR="006B6342" w:rsidRDefault="00000000">
            <w:pPr>
              <w:spacing w:after="0" w:line="259" w:lineRule="auto"/>
              <w:ind w:left="93" w:firstLine="0"/>
            </w:pPr>
            <w:r>
              <w:t>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22B47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72CE2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5C0848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11,16</w:t>
            </w:r>
          </w:p>
          <w:p w14:paraId="39B6A8FE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13,50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7DF543" w14:textId="77777777" w:rsidR="006B6342" w:rsidRDefault="00000000">
            <w:pPr>
              <w:spacing w:after="3" w:line="259" w:lineRule="auto"/>
              <w:ind w:left="349" w:firstLine="0"/>
              <w:jc w:val="center"/>
            </w:pPr>
            <w:r>
              <w:t>66,96</w:t>
            </w:r>
          </w:p>
          <w:p w14:paraId="0E36CEC7" w14:textId="77777777" w:rsidR="006B6342" w:rsidRDefault="00000000">
            <w:pPr>
              <w:spacing w:after="0" w:line="259" w:lineRule="auto"/>
              <w:ind w:left="349" w:firstLine="0"/>
              <w:jc w:val="center"/>
            </w:pPr>
            <w:r>
              <w:t>81,02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A76E0D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D35C6AF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00C8F642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F5FED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2010200897</w:t>
            </w:r>
            <w:r>
              <w:tab/>
              <w:t>8595013631805</w:t>
            </w:r>
          </w:p>
          <w:p w14:paraId="3A4FC391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4606 na CD, 1 mm, černý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10E5B8F" w14:textId="77777777" w:rsidR="006B6342" w:rsidRDefault="00000000">
            <w:pPr>
              <w:spacing w:after="0" w:line="259" w:lineRule="auto"/>
              <w:ind w:left="93" w:firstLine="0"/>
            </w:pPr>
            <w:r>
              <w:t>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EDB342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A6D50CD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EC1B9FD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11,78</w:t>
            </w:r>
          </w:p>
          <w:p w14:paraId="7908FFF0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14,25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94FA301" w14:textId="77777777" w:rsidR="006B6342" w:rsidRDefault="00000000">
            <w:pPr>
              <w:spacing w:after="3" w:line="259" w:lineRule="auto"/>
              <w:ind w:left="349" w:firstLine="0"/>
              <w:jc w:val="center"/>
            </w:pPr>
            <w:r>
              <w:t>70,68</w:t>
            </w:r>
          </w:p>
          <w:p w14:paraId="2F2D5147" w14:textId="77777777" w:rsidR="006B6342" w:rsidRDefault="00000000">
            <w:pPr>
              <w:spacing w:after="0" w:line="259" w:lineRule="auto"/>
              <w:ind w:left="349" w:firstLine="0"/>
              <w:jc w:val="center"/>
            </w:pPr>
            <w:r>
              <w:t>85,52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893EA8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D9A3AA7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1B0D2F85" w14:textId="77777777">
        <w:trPr>
          <w:trHeight w:val="50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89BF06F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1990</w:t>
            </w:r>
            <w:r>
              <w:tab/>
              <w:t>8590384199008</w:t>
            </w:r>
          </w:p>
          <w:p w14:paraId="51639D7A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Učební pomůcka pro střední školy s ekonomickým z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9D3DBD" w14:textId="77777777" w:rsidR="006B6342" w:rsidRDefault="00000000">
            <w:pPr>
              <w:spacing w:after="0" w:line="259" w:lineRule="auto"/>
              <w:ind w:left="-27" w:firstLine="121"/>
            </w:pPr>
            <w:r>
              <w:t>1,00 aměření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56757F" w14:textId="77777777" w:rsidR="006B6342" w:rsidRDefault="00000000">
            <w:pPr>
              <w:spacing w:after="0" w:line="259" w:lineRule="auto"/>
              <w:ind w:left="-17" w:right="330" w:firstLine="17"/>
            </w:pPr>
            <w:r>
              <w:t>KS m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E64A1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B58D6E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57,02</w:t>
            </w:r>
          </w:p>
          <w:p w14:paraId="7BFF8176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68,99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16772B" w14:textId="77777777" w:rsidR="006B6342" w:rsidRDefault="00000000">
            <w:pPr>
              <w:spacing w:after="3" w:line="259" w:lineRule="auto"/>
              <w:ind w:left="349" w:firstLine="0"/>
              <w:jc w:val="center"/>
            </w:pPr>
            <w:r>
              <w:t>57,02</w:t>
            </w:r>
          </w:p>
          <w:p w14:paraId="3CE6644B" w14:textId="77777777" w:rsidR="006B6342" w:rsidRDefault="00000000">
            <w:pPr>
              <w:spacing w:after="0" w:line="259" w:lineRule="auto"/>
              <w:ind w:left="349" w:firstLine="0"/>
              <w:jc w:val="center"/>
            </w:pPr>
            <w:r>
              <w:t>68,99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A2698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AB69F62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0,00</w:t>
            </w:r>
          </w:p>
        </w:tc>
      </w:tr>
      <w:tr w:rsidR="006B6342" w14:paraId="5B690C04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4CEA4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2050500049</w:t>
            </w:r>
            <w:r>
              <w:tab/>
              <w:t>8595013634431</w:t>
            </w:r>
          </w:p>
          <w:p w14:paraId="5BD854CD" w14:textId="77777777" w:rsidR="006B6342" w:rsidRDefault="00000000">
            <w:pPr>
              <w:spacing w:after="0" w:line="259" w:lineRule="auto"/>
              <w:ind w:left="23" w:firstLine="0"/>
            </w:pPr>
            <w:r>
              <w:t>Grafitová trojhranná tužka Centropen 9511 č. 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A138B" w14:textId="77777777" w:rsidR="006B6342" w:rsidRDefault="00000000">
            <w:pPr>
              <w:spacing w:after="0" w:line="259" w:lineRule="auto"/>
              <w:ind w:left="85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00C718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86BD3B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BA693A9" w14:textId="77777777" w:rsidR="006B6342" w:rsidRDefault="00000000">
            <w:pPr>
              <w:spacing w:after="3" w:line="259" w:lineRule="auto"/>
              <w:ind w:left="528" w:firstLine="0"/>
              <w:jc w:val="center"/>
            </w:pPr>
            <w:r>
              <w:t>3,10</w:t>
            </w:r>
          </w:p>
          <w:p w14:paraId="507B955B" w14:textId="77777777" w:rsidR="006B6342" w:rsidRDefault="00000000">
            <w:pPr>
              <w:spacing w:after="0" w:line="259" w:lineRule="auto"/>
              <w:ind w:left="528" w:firstLine="0"/>
              <w:jc w:val="center"/>
            </w:pPr>
            <w:r>
              <w:t>3,75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01DB188" w14:textId="77777777" w:rsidR="006B6342" w:rsidRDefault="00000000">
            <w:pPr>
              <w:spacing w:after="3" w:line="259" w:lineRule="auto"/>
              <w:ind w:left="349" w:firstLine="0"/>
              <w:jc w:val="center"/>
            </w:pPr>
            <w:r>
              <w:t>31,00</w:t>
            </w:r>
          </w:p>
          <w:p w14:paraId="7E307057" w14:textId="77777777" w:rsidR="006B6342" w:rsidRDefault="00000000">
            <w:pPr>
              <w:spacing w:after="0" w:line="259" w:lineRule="auto"/>
              <w:ind w:left="349" w:firstLine="0"/>
              <w:jc w:val="center"/>
            </w:pPr>
            <w:r>
              <w:t>37,51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352B3D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6C9164B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3633AB8A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FEEE4F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2070100023</w:t>
            </w:r>
            <w:r>
              <w:tab/>
              <w:t>8594157932656</w:t>
            </w:r>
          </w:p>
          <w:p w14:paraId="3A094C61" w14:textId="77777777" w:rsidR="006B6342" w:rsidRDefault="00000000">
            <w:pPr>
              <w:spacing w:after="0" w:line="259" w:lineRule="auto"/>
              <w:ind w:left="23" w:firstLine="0"/>
            </w:pPr>
            <w:r>
              <w:t>Školní ořezávátko s víkem a kontejnerem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C3EC80" w14:textId="77777777" w:rsidR="006B6342" w:rsidRDefault="00000000">
            <w:pPr>
              <w:spacing w:after="0" w:line="259" w:lineRule="auto"/>
              <w:ind w:left="27" w:firstLine="0"/>
              <w:jc w:val="center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549403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BF02B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D724B4" w14:textId="77777777" w:rsidR="006B6342" w:rsidRDefault="00000000">
            <w:pPr>
              <w:spacing w:after="2" w:line="259" w:lineRule="auto"/>
              <w:ind w:left="528" w:firstLine="0"/>
              <w:jc w:val="center"/>
            </w:pPr>
            <w:r>
              <w:t>5,58</w:t>
            </w:r>
          </w:p>
          <w:p w14:paraId="5DA7F683" w14:textId="77777777" w:rsidR="006B6342" w:rsidRDefault="00000000">
            <w:pPr>
              <w:spacing w:after="0" w:line="259" w:lineRule="auto"/>
              <w:ind w:left="528" w:firstLine="0"/>
              <w:jc w:val="center"/>
            </w:pPr>
            <w:r>
              <w:t>6,75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A8F9BA" w14:textId="77777777" w:rsidR="006B6342" w:rsidRDefault="00000000">
            <w:pPr>
              <w:spacing w:after="2" w:line="259" w:lineRule="auto"/>
              <w:ind w:left="349" w:firstLine="0"/>
              <w:jc w:val="center"/>
            </w:pPr>
            <w:r>
              <w:t>27,90</w:t>
            </w:r>
          </w:p>
          <w:p w14:paraId="60810AE4" w14:textId="77777777" w:rsidR="006B6342" w:rsidRDefault="00000000">
            <w:pPr>
              <w:spacing w:after="0" w:line="259" w:lineRule="auto"/>
              <w:ind w:left="349" w:firstLine="0"/>
              <w:jc w:val="center"/>
            </w:pPr>
            <w:r>
              <w:t>33,76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18BC11E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797C7223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3F909D67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8ACA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2030200036</w:t>
            </w:r>
            <w:r>
              <w:tab/>
              <w:t>3154148517245</w:t>
            </w:r>
          </w:p>
          <w:p w14:paraId="3A14E64D" w14:textId="77777777" w:rsidR="006B6342" w:rsidRDefault="00000000">
            <w:pPr>
              <w:spacing w:after="0" w:line="259" w:lineRule="auto"/>
              <w:ind w:left="23" w:firstLine="0"/>
            </w:pPr>
            <w:r>
              <w:t>Tužka s gumou, trojhranná  Maped B = 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3EB38" w14:textId="77777777" w:rsidR="006B6342" w:rsidRDefault="00000000">
            <w:pPr>
              <w:spacing w:after="0" w:line="259" w:lineRule="auto"/>
              <w:ind w:left="27" w:firstLine="0"/>
              <w:jc w:val="center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2F3959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5BF92CF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16FE2D1" w14:textId="77777777" w:rsidR="006B6342" w:rsidRDefault="00000000">
            <w:pPr>
              <w:spacing w:after="3" w:line="259" w:lineRule="auto"/>
              <w:ind w:left="528" w:firstLine="0"/>
              <w:jc w:val="center"/>
            </w:pPr>
            <w:r>
              <w:t>4,34</w:t>
            </w:r>
          </w:p>
          <w:p w14:paraId="1C5D610B" w14:textId="77777777" w:rsidR="006B6342" w:rsidRDefault="00000000">
            <w:pPr>
              <w:spacing w:after="0" w:line="259" w:lineRule="auto"/>
              <w:ind w:left="528" w:firstLine="0"/>
              <w:jc w:val="center"/>
            </w:pPr>
            <w:r>
              <w:t>5,25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56092CD" w14:textId="77777777" w:rsidR="006B6342" w:rsidRDefault="00000000">
            <w:pPr>
              <w:spacing w:after="3" w:line="259" w:lineRule="auto"/>
              <w:ind w:left="349" w:firstLine="0"/>
              <w:jc w:val="center"/>
            </w:pPr>
            <w:r>
              <w:t>21,70</w:t>
            </w:r>
          </w:p>
          <w:p w14:paraId="24EC97F8" w14:textId="77777777" w:rsidR="006B6342" w:rsidRDefault="00000000">
            <w:pPr>
              <w:spacing w:after="0" w:line="259" w:lineRule="auto"/>
              <w:ind w:left="349" w:firstLine="0"/>
              <w:jc w:val="center"/>
            </w:pPr>
            <w:r>
              <w:t>26,26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38EC23D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6BE5A07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04D2E5B6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F3509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2020400548</w:t>
            </w:r>
            <w:r>
              <w:tab/>
              <w:t>8802203686386</w:t>
            </w:r>
          </w:p>
          <w:p w14:paraId="7668427E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Any Ball, 1,0 mm, modré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CBC31A" w14:textId="77777777" w:rsidR="006B6342" w:rsidRDefault="00000000">
            <w:pPr>
              <w:spacing w:after="0" w:line="259" w:lineRule="auto"/>
              <w:ind w:left="27" w:firstLine="0"/>
              <w:jc w:val="center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08828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836255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4603E0E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12,40</w:t>
            </w:r>
          </w:p>
          <w:p w14:paraId="3B397D7F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15,00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9045E2" w14:textId="77777777" w:rsidR="006B6342" w:rsidRDefault="00000000">
            <w:pPr>
              <w:spacing w:after="3" w:line="259" w:lineRule="auto"/>
              <w:ind w:left="349" w:firstLine="0"/>
              <w:jc w:val="center"/>
            </w:pPr>
            <w:r>
              <w:t>12,40</w:t>
            </w:r>
          </w:p>
          <w:p w14:paraId="64D5B349" w14:textId="77777777" w:rsidR="006B6342" w:rsidRDefault="00000000">
            <w:pPr>
              <w:spacing w:after="0" w:line="259" w:lineRule="auto"/>
              <w:ind w:left="349" w:firstLine="0"/>
              <w:jc w:val="center"/>
            </w:pPr>
            <w:r>
              <w:t>15,00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4BDC98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A5AB4B1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76F48253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330E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2020400875</w:t>
            </w:r>
            <w:r>
              <w:tab/>
              <w:t>8802203686133</w:t>
            </w:r>
          </w:p>
          <w:p w14:paraId="40375007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Any Ball, 1,0 mm, červené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5F509" w14:textId="77777777" w:rsidR="006B6342" w:rsidRDefault="00000000">
            <w:pPr>
              <w:spacing w:after="0" w:line="259" w:lineRule="auto"/>
              <w:ind w:left="27" w:firstLine="0"/>
              <w:jc w:val="center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096219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A93E7C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72FF7F1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12,40</w:t>
            </w:r>
          </w:p>
          <w:p w14:paraId="76479DEE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15,00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482BB4F" w14:textId="77777777" w:rsidR="006B6342" w:rsidRDefault="00000000">
            <w:pPr>
              <w:spacing w:after="3" w:line="259" w:lineRule="auto"/>
              <w:ind w:left="349" w:firstLine="0"/>
              <w:jc w:val="center"/>
            </w:pPr>
            <w:r>
              <w:t>12,40</w:t>
            </w:r>
          </w:p>
          <w:p w14:paraId="16588551" w14:textId="77777777" w:rsidR="006B6342" w:rsidRDefault="00000000">
            <w:pPr>
              <w:spacing w:after="0" w:line="259" w:lineRule="auto"/>
              <w:ind w:left="349" w:firstLine="0"/>
              <w:jc w:val="center"/>
            </w:pPr>
            <w:r>
              <w:t>15,00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CFF301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4E3EC7E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4F3D2018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38A137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2020401022</w:t>
            </w:r>
            <w:r>
              <w:tab/>
              <w:t>6941287401903</w:t>
            </w:r>
          </w:p>
          <w:p w14:paraId="208D8696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BL-190, čtyřbarevné, 0,7 mm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70E688" w14:textId="77777777" w:rsidR="006B6342" w:rsidRDefault="00000000">
            <w:pPr>
              <w:spacing w:after="0" w:line="259" w:lineRule="auto"/>
              <w:ind w:left="27" w:firstLine="0"/>
              <w:jc w:val="center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48D88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A7AD4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AE53E7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13,64</w:t>
            </w:r>
          </w:p>
          <w:p w14:paraId="24D5B516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16,50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90E3AF" w14:textId="77777777" w:rsidR="006B6342" w:rsidRDefault="00000000">
            <w:pPr>
              <w:spacing w:after="3" w:line="259" w:lineRule="auto"/>
              <w:ind w:left="349" w:firstLine="0"/>
              <w:jc w:val="center"/>
            </w:pPr>
            <w:r>
              <w:t>27,28</w:t>
            </w:r>
          </w:p>
          <w:p w14:paraId="127B907C" w14:textId="77777777" w:rsidR="006B6342" w:rsidRDefault="00000000">
            <w:pPr>
              <w:spacing w:after="0" w:line="259" w:lineRule="auto"/>
              <w:ind w:left="349" w:firstLine="0"/>
              <w:jc w:val="center"/>
            </w:pPr>
            <w:r>
              <w:t>33,01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62ABB5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961FD3E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6639F090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51A1F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2010200678</w:t>
            </w:r>
            <w:r>
              <w:tab/>
              <w:t>4902505355769</w:t>
            </w:r>
          </w:p>
          <w:p w14:paraId="19C81C90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V-Board Master BeGreen, černý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C792F" w14:textId="77777777" w:rsidR="006B6342" w:rsidRDefault="00000000">
            <w:pPr>
              <w:spacing w:after="0" w:line="259" w:lineRule="auto"/>
              <w:ind w:left="85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CC1D4B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30B609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685DD38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32,85</w:t>
            </w:r>
          </w:p>
          <w:p w14:paraId="18848F0E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39,75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070BA2B" w14:textId="77777777" w:rsidR="006B6342" w:rsidRDefault="00000000">
            <w:pPr>
              <w:spacing w:after="3" w:line="259" w:lineRule="auto"/>
              <w:ind w:left="264" w:firstLine="0"/>
              <w:jc w:val="center"/>
            </w:pPr>
            <w:r>
              <w:t>328,50</w:t>
            </w:r>
          </w:p>
          <w:p w14:paraId="6FA2D24B" w14:textId="77777777" w:rsidR="006B6342" w:rsidRDefault="00000000">
            <w:pPr>
              <w:spacing w:after="0" w:line="259" w:lineRule="auto"/>
              <w:ind w:left="264" w:firstLine="0"/>
              <w:jc w:val="center"/>
            </w:pPr>
            <w:r>
              <w:t>397,49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46A7CC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442EAE4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5267ED49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CEA5F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2010200679</w:t>
            </w:r>
            <w:r>
              <w:tab/>
              <w:t>4902505355776</w:t>
            </w:r>
          </w:p>
          <w:p w14:paraId="2DC10264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V-Board Master BeGreen, červený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85891F" w14:textId="77777777" w:rsidR="006B6342" w:rsidRDefault="00000000">
            <w:pPr>
              <w:spacing w:after="0" w:line="259" w:lineRule="auto"/>
              <w:ind w:left="85" w:firstLine="0"/>
            </w:pPr>
            <w:r>
              <w:t>25,00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EA5F7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5C9BE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D63175" w14:textId="77777777" w:rsidR="006B6342" w:rsidRDefault="00000000">
            <w:pPr>
              <w:spacing w:after="2" w:line="259" w:lineRule="auto"/>
              <w:ind w:left="443" w:firstLine="0"/>
              <w:jc w:val="center"/>
            </w:pPr>
            <w:r>
              <w:t>32,85</w:t>
            </w:r>
          </w:p>
          <w:p w14:paraId="5E3419FD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39,75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D5D980" w14:textId="77777777" w:rsidR="006B6342" w:rsidRDefault="00000000">
            <w:pPr>
              <w:spacing w:after="2" w:line="259" w:lineRule="auto"/>
              <w:ind w:left="264" w:firstLine="0"/>
              <w:jc w:val="center"/>
            </w:pPr>
            <w:r>
              <w:t>821,25</w:t>
            </w:r>
          </w:p>
          <w:p w14:paraId="1A05CE22" w14:textId="77777777" w:rsidR="006B6342" w:rsidRDefault="00000000">
            <w:pPr>
              <w:spacing w:after="0" w:line="259" w:lineRule="auto"/>
              <w:ind w:left="264" w:firstLine="0"/>
              <w:jc w:val="center"/>
            </w:pPr>
            <w:r>
              <w:t>993,71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C19E87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7DEB9960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7654078B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6FBA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2010200680</w:t>
            </w:r>
            <w:r>
              <w:tab/>
              <w:t>4902505355783</w:t>
            </w:r>
          </w:p>
          <w:p w14:paraId="3EF06831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V-Board Master BeGreen, modrý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A00D6" w14:textId="77777777" w:rsidR="006B6342" w:rsidRDefault="00000000">
            <w:pPr>
              <w:spacing w:after="0" w:line="259" w:lineRule="auto"/>
              <w:ind w:left="85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15ECDD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D0B582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7414F59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32,85</w:t>
            </w:r>
          </w:p>
          <w:p w14:paraId="3F8DBCE2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39,75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B9402BE" w14:textId="77777777" w:rsidR="006B6342" w:rsidRDefault="00000000">
            <w:pPr>
              <w:spacing w:after="3" w:line="259" w:lineRule="auto"/>
              <w:ind w:left="264" w:firstLine="0"/>
              <w:jc w:val="center"/>
            </w:pPr>
            <w:r>
              <w:t>657,00</w:t>
            </w:r>
          </w:p>
          <w:p w14:paraId="383A084B" w14:textId="77777777" w:rsidR="006B6342" w:rsidRDefault="00000000">
            <w:pPr>
              <w:spacing w:after="0" w:line="259" w:lineRule="auto"/>
              <w:ind w:left="264" w:firstLine="0"/>
              <w:jc w:val="center"/>
            </w:pPr>
            <w:r>
              <w:t>794,97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55CF3D9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A03940F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0BE7384E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B268B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2010200681</w:t>
            </w:r>
            <w:r>
              <w:tab/>
              <w:t>4902505355790</w:t>
            </w:r>
          </w:p>
          <w:p w14:paraId="27671842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V-Board Master BeGreen, zelený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1A5A2B" w14:textId="77777777" w:rsidR="006B6342" w:rsidRDefault="00000000">
            <w:pPr>
              <w:spacing w:after="0" w:line="259" w:lineRule="auto"/>
              <w:ind w:left="85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01F45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06B95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0035DC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32,85</w:t>
            </w:r>
          </w:p>
          <w:p w14:paraId="111F262C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39,75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081303" w14:textId="77777777" w:rsidR="006B6342" w:rsidRDefault="00000000">
            <w:pPr>
              <w:spacing w:after="3" w:line="259" w:lineRule="auto"/>
              <w:ind w:left="264" w:firstLine="0"/>
              <w:jc w:val="center"/>
            </w:pPr>
            <w:r>
              <w:t>657,00</w:t>
            </w:r>
          </w:p>
          <w:p w14:paraId="17CE60AA" w14:textId="77777777" w:rsidR="006B6342" w:rsidRDefault="00000000">
            <w:pPr>
              <w:spacing w:after="0" w:line="259" w:lineRule="auto"/>
              <w:ind w:left="264" w:firstLine="0"/>
              <w:jc w:val="center"/>
            </w:pPr>
            <w:r>
              <w:t>794,97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5F15E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1D8F977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6D0005CF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7B54B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2010200682</w:t>
            </w:r>
            <w:r>
              <w:tab/>
              <w:t>4902505355806</w:t>
            </w:r>
          </w:p>
          <w:p w14:paraId="65A2D77C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V-Board Master BeGreen, oranžový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196B3" w14:textId="77777777" w:rsidR="006B6342" w:rsidRDefault="00000000">
            <w:pPr>
              <w:spacing w:after="0" w:line="259" w:lineRule="auto"/>
              <w:ind w:left="85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06F2506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2EC226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7F0D7B6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32,85</w:t>
            </w:r>
          </w:p>
          <w:p w14:paraId="3D90121F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39,75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B140128" w14:textId="77777777" w:rsidR="006B6342" w:rsidRDefault="00000000">
            <w:pPr>
              <w:spacing w:after="3" w:line="259" w:lineRule="auto"/>
              <w:ind w:left="264" w:firstLine="0"/>
              <w:jc w:val="center"/>
            </w:pPr>
            <w:r>
              <w:t>657,00</w:t>
            </w:r>
          </w:p>
          <w:p w14:paraId="297D49D4" w14:textId="77777777" w:rsidR="006B6342" w:rsidRDefault="00000000">
            <w:pPr>
              <w:spacing w:after="0" w:line="259" w:lineRule="auto"/>
              <w:ind w:left="264" w:firstLine="0"/>
              <w:jc w:val="center"/>
            </w:pPr>
            <w:r>
              <w:t>794,97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6860BE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F82839E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7EF53745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EBC5FE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2050800048</w:t>
            </w:r>
            <w:r>
              <w:tab/>
              <w:t>4902505343544</w:t>
            </w:r>
          </w:p>
          <w:p w14:paraId="54177B69" w14:textId="77777777" w:rsidR="006B6342" w:rsidRDefault="00000000">
            <w:pPr>
              <w:spacing w:after="0" w:line="259" w:lineRule="auto"/>
              <w:ind w:left="23" w:firstLine="0"/>
            </w:pPr>
            <w:r>
              <w:t>Náplň do popisovače V Board Master, černá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E658B1" w14:textId="77777777" w:rsidR="006B6342" w:rsidRDefault="00000000">
            <w:pPr>
              <w:spacing w:after="0" w:line="259" w:lineRule="auto"/>
              <w:ind w:left="85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E5473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E98BF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ABD9D9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21,69</w:t>
            </w:r>
          </w:p>
          <w:p w14:paraId="21D1467B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26,24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899ED8" w14:textId="77777777" w:rsidR="006B6342" w:rsidRDefault="00000000">
            <w:pPr>
              <w:spacing w:after="3" w:line="259" w:lineRule="auto"/>
              <w:ind w:left="264" w:firstLine="0"/>
              <w:jc w:val="center"/>
            </w:pPr>
            <w:r>
              <w:t>216,90</w:t>
            </w:r>
          </w:p>
          <w:p w14:paraId="5E9FAD38" w14:textId="77777777" w:rsidR="006B6342" w:rsidRDefault="00000000">
            <w:pPr>
              <w:spacing w:after="0" w:line="259" w:lineRule="auto"/>
              <w:ind w:left="264" w:firstLine="0"/>
              <w:jc w:val="center"/>
            </w:pPr>
            <w:r>
              <w:t>262,45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C514C9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9BB3BE2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576659F9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66108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2050800044</w:t>
            </w:r>
            <w:r>
              <w:tab/>
              <w:t>4902505343551</w:t>
            </w:r>
          </w:p>
          <w:p w14:paraId="2CD53943" w14:textId="77777777" w:rsidR="006B6342" w:rsidRDefault="00000000">
            <w:pPr>
              <w:spacing w:after="0" w:line="259" w:lineRule="auto"/>
              <w:ind w:left="23" w:firstLine="0"/>
            </w:pPr>
            <w:r>
              <w:t>Náplň do popisovače V Board Master, červená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29284" w14:textId="77777777" w:rsidR="006B6342" w:rsidRDefault="00000000">
            <w:pPr>
              <w:spacing w:after="0" w:line="259" w:lineRule="auto"/>
              <w:ind w:left="85" w:firstLine="0"/>
            </w:pPr>
            <w:r>
              <w:t>50,00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CBB76E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ECCF7B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8484774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21,69</w:t>
            </w:r>
          </w:p>
          <w:p w14:paraId="67E9FF69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26,24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6F849EC" w14:textId="77777777" w:rsidR="006B6342" w:rsidRDefault="00000000">
            <w:pPr>
              <w:spacing w:after="3" w:line="259" w:lineRule="auto"/>
              <w:ind w:left="136" w:firstLine="0"/>
              <w:jc w:val="center"/>
            </w:pPr>
            <w:r>
              <w:t>1 084,50</w:t>
            </w:r>
          </w:p>
          <w:p w14:paraId="4E388FFE" w14:textId="77777777" w:rsidR="006B6342" w:rsidRDefault="00000000">
            <w:pPr>
              <w:spacing w:after="0" w:line="259" w:lineRule="auto"/>
              <w:ind w:left="136" w:firstLine="0"/>
              <w:jc w:val="center"/>
            </w:pPr>
            <w:r>
              <w:t>1 312,25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AF8D205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69E0658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75E37090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9696E7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2050800045</w:t>
            </w:r>
            <w:r>
              <w:tab/>
              <w:t>4902505343568</w:t>
            </w:r>
          </w:p>
          <w:p w14:paraId="0827CF8C" w14:textId="77777777" w:rsidR="006B6342" w:rsidRDefault="00000000">
            <w:pPr>
              <w:spacing w:after="0" w:line="259" w:lineRule="auto"/>
              <w:ind w:left="23" w:firstLine="0"/>
            </w:pPr>
            <w:r>
              <w:t>Náplň do popisovače V Board Master, modrá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51E71A" w14:textId="77777777" w:rsidR="006B6342" w:rsidRDefault="00000000">
            <w:pPr>
              <w:spacing w:after="0" w:line="259" w:lineRule="auto"/>
              <w:ind w:left="85" w:firstLine="0"/>
            </w:pPr>
            <w:r>
              <w:t>40,00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1BC7F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D2D10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AAD1C3" w14:textId="77777777" w:rsidR="006B6342" w:rsidRDefault="00000000">
            <w:pPr>
              <w:spacing w:after="2" w:line="259" w:lineRule="auto"/>
              <w:ind w:left="443" w:firstLine="0"/>
              <w:jc w:val="center"/>
            </w:pPr>
            <w:r>
              <w:t>21,69</w:t>
            </w:r>
          </w:p>
          <w:p w14:paraId="413E1136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26,24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52729B3" w14:textId="77777777" w:rsidR="006B6342" w:rsidRDefault="00000000">
            <w:pPr>
              <w:spacing w:after="2" w:line="259" w:lineRule="auto"/>
              <w:ind w:left="264" w:firstLine="0"/>
              <w:jc w:val="center"/>
            </w:pPr>
            <w:r>
              <w:t>867,60</w:t>
            </w:r>
          </w:p>
          <w:p w14:paraId="4A776CC7" w14:textId="77777777" w:rsidR="006B6342" w:rsidRDefault="00000000">
            <w:pPr>
              <w:spacing w:after="0" w:line="259" w:lineRule="auto"/>
              <w:ind w:left="136" w:firstLine="0"/>
              <w:jc w:val="center"/>
            </w:pPr>
            <w:r>
              <w:t>1 049,80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94E356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04E23A4E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714A472A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2474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2050800046</w:t>
            </w:r>
            <w:r>
              <w:tab/>
              <w:t>4902505343575</w:t>
            </w:r>
          </w:p>
          <w:p w14:paraId="2255A8D8" w14:textId="77777777" w:rsidR="006B6342" w:rsidRDefault="00000000">
            <w:pPr>
              <w:spacing w:after="0" w:line="259" w:lineRule="auto"/>
              <w:ind w:left="23" w:firstLine="0"/>
            </w:pPr>
            <w:r>
              <w:t>Náplň do popisovače V Board Master, zelená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B1A78" w14:textId="77777777" w:rsidR="006B6342" w:rsidRDefault="00000000">
            <w:pPr>
              <w:spacing w:after="0" w:line="259" w:lineRule="auto"/>
              <w:ind w:left="85" w:firstLine="0"/>
            </w:pPr>
            <w:r>
              <w:t>40,00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57349A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2DE7B1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C25FEBF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21,69</w:t>
            </w:r>
          </w:p>
          <w:p w14:paraId="68AABED9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26,24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9688663" w14:textId="77777777" w:rsidR="006B6342" w:rsidRDefault="00000000">
            <w:pPr>
              <w:spacing w:after="3" w:line="259" w:lineRule="auto"/>
              <w:ind w:left="264" w:firstLine="0"/>
              <w:jc w:val="center"/>
            </w:pPr>
            <w:r>
              <w:t>867,60</w:t>
            </w:r>
          </w:p>
          <w:p w14:paraId="39F871F6" w14:textId="77777777" w:rsidR="006B6342" w:rsidRDefault="00000000">
            <w:pPr>
              <w:spacing w:after="0" w:line="259" w:lineRule="auto"/>
              <w:ind w:left="136" w:firstLine="0"/>
              <w:jc w:val="center"/>
            </w:pPr>
            <w:r>
              <w:t>1 049,80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B38B6B9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9C68E35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5115DB92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99142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2050800052</w:t>
            </w:r>
            <w:r>
              <w:tab/>
              <w:t>4902505343582</w:t>
            </w:r>
          </w:p>
          <w:p w14:paraId="10A6628D" w14:textId="77777777" w:rsidR="006B6342" w:rsidRDefault="00000000">
            <w:pPr>
              <w:spacing w:after="0" w:line="259" w:lineRule="auto"/>
              <w:ind w:left="23" w:firstLine="0"/>
            </w:pPr>
            <w:r>
              <w:t>Náplň do popisovače V Board Master, oranžová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1F7AE9" w14:textId="77777777" w:rsidR="006B6342" w:rsidRDefault="00000000">
            <w:pPr>
              <w:spacing w:after="0" w:line="259" w:lineRule="auto"/>
              <w:ind w:left="85" w:firstLine="0"/>
            </w:pPr>
            <w:r>
              <w:t>40,00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BB259F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9F0A9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664E25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21,69</w:t>
            </w:r>
          </w:p>
          <w:p w14:paraId="09D0D4FC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26,24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877E79" w14:textId="77777777" w:rsidR="006B6342" w:rsidRDefault="00000000">
            <w:pPr>
              <w:spacing w:after="3" w:line="259" w:lineRule="auto"/>
              <w:ind w:left="264" w:firstLine="0"/>
              <w:jc w:val="center"/>
            </w:pPr>
            <w:r>
              <w:t>867,60</w:t>
            </w:r>
          </w:p>
          <w:p w14:paraId="080BA0E8" w14:textId="77777777" w:rsidR="006B6342" w:rsidRDefault="00000000">
            <w:pPr>
              <w:spacing w:after="0" w:line="259" w:lineRule="auto"/>
              <w:ind w:left="136" w:firstLine="0"/>
              <w:jc w:val="center"/>
            </w:pPr>
            <w:r>
              <w:t>1 049,80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28998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D97BC0B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705F960A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5474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2010200781</w:t>
            </w:r>
            <w:r>
              <w:tab/>
              <w:t>5907636700258</w:t>
            </w:r>
          </w:p>
          <w:p w14:paraId="4FDB72F0" w14:textId="77777777" w:rsidR="006B6342" w:rsidRDefault="00000000">
            <w:pPr>
              <w:spacing w:after="0" w:line="259" w:lineRule="auto"/>
              <w:ind w:left="23" w:firstLine="0"/>
            </w:pPr>
            <w:r>
              <w:t>Čistící roztok na bílé tabule, 500 ml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5315D" w14:textId="77777777" w:rsidR="006B6342" w:rsidRDefault="00000000">
            <w:pPr>
              <w:spacing w:after="0" w:line="259" w:lineRule="auto"/>
              <w:ind w:left="85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DD37DE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591B47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1C57095" w14:textId="77777777" w:rsidR="006B6342" w:rsidRDefault="00000000">
            <w:pPr>
              <w:spacing w:after="3" w:line="259" w:lineRule="auto"/>
              <w:ind w:left="358" w:firstLine="0"/>
              <w:jc w:val="center"/>
            </w:pPr>
            <w:r>
              <w:t>241,12</w:t>
            </w:r>
          </w:p>
          <w:p w14:paraId="7E7CC9CF" w14:textId="77777777" w:rsidR="006B6342" w:rsidRDefault="00000000">
            <w:pPr>
              <w:spacing w:after="0" w:line="259" w:lineRule="auto"/>
              <w:ind w:left="358" w:firstLine="0"/>
              <w:jc w:val="center"/>
            </w:pPr>
            <w:r>
              <w:t>291,76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457078F" w14:textId="77777777" w:rsidR="006B6342" w:rsidRDefault="00000000">
            <w:pPr>
              <w:spacing w:after="3" w:line="259" w:lineRule="auto"/>
              <w:ind w:left="136" w:firstLine="0"/>
              <w:jc w:val="center"/>
            </w:pPr>
            <w:r>
              <w:t>2 411,20</w:t>
            </w:r>
          </w:p>
          <w:p w14:paraId="69C9A814" w14:textId="77777777" w:rsidR="006B6342" w:rsidRDefault="00000000">
            <w:pPr>
              <w:spacing w:after="0" w:line="259" w:lineRule="auto"/>
              <w:ind w:left="136" w:firstLine="0"/>
              <w:jc w:val="center"/>
            </w:pPr>
            <w:r>
              <w:t>2 917,55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841EAC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3D869CD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21949172" w14:textId="77777777">
        <w:trPr>
          <w:trHeight w:val="505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0C0328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8020300095</w:t>
            </w:r>
            <w:r>
              <w:tab/>
              <w:t>5901498049098</w:t>
            </w:r>
          </w:p>
          <w:p w14:paraId="4DE1E362" w14:textId="77777777" w:rsidR="006B6342" w:rsidRDefault="00000000">
            <w:pPr>
              <w:spacing w:after="0" w:line="259" w:lineRule="auto"/>
              <w:ind w:left="23" w:firstLine="0"/>
            </w:pPr>
            <w:r>
              <w:t>Mazací houba na bílou tabuli 110 x 57 x 25 mm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DDCF5E0" w14:textId="77777777" w:rsidR="006B6342" w:rsidRDefault="00000000">
            <w:pPr>
              <w:spacing w:after="0" w:line="259" w:lineRule="auto"/>
              <w:ind w:left="85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D172F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340017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F43916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29,75</w:t>
            </w:r>
          </w:p>
          <w:p w14:paraId="633EECD0" w14:textId="77777777" w:rsidR="006B6342" w:rsidRDefault="00000000">
            <w:pPr>
              <w:spacing w:after="0" w:line="259" w:lineRule="auto"/>
              <w:ind w:left="443" w:firstLine="0"/>
              <w:jc w:val="center"/>
            </w:pPr>
            <w:r>
              <w:t>36,00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0FD017" w14:textId="77777777" w:rsidR="006B6342" w:rsidRDefault="00000000">
            <w:pPr>
              <w:spacing w:after="3" w:line="259" w:lineRule="auto"/>
              <w:ind w:left="264" w:firstLine="0"/>
              <w:jc w:val="center"/>
            </w:pPr>
            <w:r>
              <w:t>595,00</w:t>
            </w:r>
          </w:p>
          <w:p w14:paraId="79AEC4BD" w14:textId="77777777" w:rsidR="006B6342" w:rsidRDefault="00000000">
            <w:pPr>
              <w:spacing w:after="0" w:line="259" w:lineRule="auto"/>
              <w:ind w:left="264" w:firstLine="0"/>
              <w:jc w:val="center"/>
            </w:pPr>
            <w:r>
              <w:t>719,95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BE845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7E6F010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-25,00</w:t>
            </w:r>
          </w:p>
        </w:tc>
      </w:tr>
      <w:tr w:rsidR="006B6342" w14:paraId="60FF3DC7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9C9103" w14:textId="77777777" w:rsidR="006B6342" w:rsidRDefault="00000000">
            <w:pPr>
              <w:tabs>
                <w:tab w:val="center" w:pos="2391"/>
                <w:tab w:val="right" w:pos="4116"/>
              </w:tabs>
              <w:spacing w:after="7" w:line="259" w:lineRule="auto"/>
              <w:ind w:left="0" w:firstLine="0"/>
            </w:pPr>
            <w:r>
              <w:t>7010204013</w:t>
            </w:r>
            <w:r>
              <w:tab/>
              <w:t>8584017852583</w:t>
            </w:r>
            <w:r>
              <w:tab/>
              <w:t>125,00</w:t>
            </w:r>
          </w:p>
          <w:p w14:paraId="20740EB0" w14:textId="77777777" w:rsidR="006B6342" w:rsidRDefault="00000000">
            <w:pPr>
              <w:spacing w:after="0" w:line="259" w:lineRule="auto"/>
              <w:ind w:left="23" w:firstLine="0"/>
            </w:pPr>
            <w:r>
              <w:t>Xerografický papír HighStandard A4, 80 g, 500 listů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F642D5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12B127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C6FD56A" w14:textId="77777777" w:rsidR="006B6342" w:rsidRDefault="00000000">
            <w:pPr>
              <w:spacing w:after="3" w:line="259" w:lineRule="auto"/>
              <w:ind w:left="443" w:firstLine="0"/>
              <w:jc w:val="center"/>
            </w:pPr>
            <w:r>
              <w:t>92,00</w:t>
            </w:r>
          </w:p>
          <w:p w14:paraId="795B2536" w14:textId="77777777" w:rsidR="006B6342" w:rsidRDefault="00000000">
            <w:pPr>
              <w:spacing w:after="0" w:line="259" w:lineRule="auto"/>
              <w:ind w:left="358" w:firstLine="0"/>
              <w:jc w:val="center"/>
            </w:pPr>
            <w:r>
              <w:t>111,32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8AF836D" w14:textId="77777777" w:rsidR="006B6342" w:rsidRDefault="00000000">
            <w:pPr>
              <w:spacing w:after="3" w:line="259" w:lineRule="auto"/>
              <w:ind w:left="51" w:firstLine="0"/>
              <w:jc w:val="center"/>
            </w:pPr>
            <w:r>
              <w:t>11 500,00</w:t>
            </w:r>
          </w:p>
          <w:p w14:paraId="4051BB59" w14:textId="77777777" w:rsidR="006B6342" w:rsidRDefault="00000000">
            <w:pPr>
              <w:spacing w:after="0" w:line="259" w:lineRule="auto"/>
              <w:ind w:left="51" w:firstLine="0"/>
              <w:jc w:val="center"/>
            </w:pPr>
            <w:r>
              <w:t>13 915,00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A8D1B8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264D2FF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-28,00</w:t>
            </w:r>
          </w:p>
        </w:tc>
      </w:tr>
      <w:tr w:rsidR="006B6342" w14:paraId="62D99964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F1DD86" w14:textId="77777777" w:rsidR="006B6342" w:rsidRDefault="00000000">
            <w:pPr>
              <w:tabs>
                <w:tab w:val="center" w:pos="2391"/>
                <w:tab w:val="right" w:pos="4116"/>
              </w:tabs>
              <w:spacing w:after="7" w:line="259" w:lineRule="auto"/>
              <w:ind w:left="0" w:firstLine="0"/>
            </w:pPr>
            <w:r>
              <w:t>7020302002</w:t>
            </w:r>
            <w:r>
              <w:tab/>
              <w:t>4026343026312</w:t>
            </w:r>
            <w:r>
              <w:tab/>
              <w:t>10,00</w:t>
            </w:r>
          </w:p>
          <w:p w14:paraId="6BCC3C89" w14:textId="77777777" w:rsidR="006B6342" w:rsidRDefault="00000000">
            <w:pPr>
              <w:spacing w:after="0" w:line="259" w:lineRule="auto"/>
              <w:ind w:left="23" w:firstLine="0"/>
            </w:pPr>
            <w:r>
              <w:t>Xerografický papír, Happy Office A3, 80 g, 500 listů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3B525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D20C0D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82516A7" w14:textId="77777777" w:rsidR="006B6342" w:rsidRDefault="00000000">
            <w:pPr>
              <w:spacing w:after="2" w:line="259" w:lineRule="auto"/>
              <w:ind w:left="358" w:firstLine="0"/>
              <w:jc w:val="center"/>
            </w:pPr>
            <w:r>
              <w:t>259,17</w:t>
            </w:r>
          </w:p>
          <w:p w14:paraId="21E2ECE5" w14:textId="77777777" w:rsidR="006B6342" w:rsidRDefault="00000000">
            <w:pPr>
              <w:spacing w:after="0" w:line="259" w:lineRule="auto"/>
              <w:ind w:left="358" w:firstLine="0"/>
              <w:jc w:val="center"/>
            </w:pPr>
            <w:r>
              <w:t>313,60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A6DA12" w14:textId="77777777" w:rsidR="006B6342" w:rsidRDefault="00000000">
            <w:pPr>
              <w:numPr>
                <w:ilvl w:val="0"/>
                <w:numId w:val="3"/>
              </w:numPr>
              <w:spacing w:after="2" w:line="259" w:lineRule="auto"/>
              <w:ind w:hanging="128"/>
              <w:jc w:val="center"/>
            </w:pPr>
            <w:r>
              <w:t>591,70</w:t>
            </w:r>
          </w:p>
          <w:p w14:paraId="3108A5F4" w14:textId="77777777" w:rsidR="006B6342" w:rsidRDefault="00000000">
            <w:pPr>
              <w:numPr>
                <w:ilvl w:val="0"/>
                <w:numId w:val="3"/>
              </w:numPr>
              <w:spacing w:after="0" w:line="259" w:lineRule="auto"/>
              <w:ind w:hanging="128"/>
              <w:jc w:val="center"/>
            </w:pPr>
            <w:r>
              <w:t>135,96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D34B12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4BF3CBAD" w14:textId="77777777" w:rsidR="006B6342" w:rsidRDefault="00000000">
            <w:pPr>
              <w:spacing w:after="0" w:line="259" w:lineRule="auto"/>
              <w:ind w:left="0" w:right="23" w:firstLine="0"/>
              <w:jc w:val="right"/>
            </w:pPr>
            <w:r>
              <w:t>-20,00</w:t>
            </w:r>
          </w:p>
        </w:tc>
      </w:tr>
    </w:tbl>
    <w:p w14:paraId="50DE8099" w14:textId="77777777" w:rsidR="006B6342" w:rsidRDefault="00000000">
      <w:pPr>
        <w:tabs>
          <w:tab w:val="center" w:pos="2372"/>
          <w:tab w:val="center" w:pos="3657"/>
          <w:tab w:val="center" w:pos="4217"/>
          <w:tab w:val="center" w:pos="4964"/>
          <w:tab w:val="center" w:pos="6822"/>
          <w:tab w:val="center" w:pos="8600"/>
          <w:tab w:val="right" w:pos="10156"/>
        </w:tabs>
        <w:ind w:left="-11" w:firstLine="0"/>
      </w:pPr>
      <w:r>
        <w:t>3040201020</w:t>
      </w:r>
      <w:r>
        <w:tab/>
        <w:t>5901503652503</w:t>
      </w:r>
      <w:r>
        <w:tab/>
        <w:t>2 640,00</w:t>
      </w:r>
      <w:r>
        <w:tab/>
        <w:t>KS</w:t>
      </w:r>
      <w:r>
        <w:tab/>
        <w:t>21%</w:t>
      </w:r>
      <w:r>
        <w:tab/>
        <w:t>0,62</w:t>
      </w:r>
      <w:r>
        <w:tab/>
        <w:t>1 636,80</w:t>
      </w:r>
      <w:r>
        <w:tab/>
        <w:t>Juříčková</w:t>
      </w:r>
    </w:p>
    <w:p w14:paraId="02F83D4F" w14:textId="77777777" w:rsidR="006B6342" w:rsidRDefault="00000000">
      <w:pPr>
        <w:tabs>
          <w:tab w:val="center" w:pos="6822"/>
          <w:tab w:val="center" w:pos="8600"/>
          <w:tab w:val="right" w:pos="10156"/>
        </w:tabs>
        <w:ind w:left="-11" w:firstLine="0"/>
      </w:pPr>
      <w:r>
        <w:t>Prospektový obal A4 PH 101, lesklý</w:t>
      </w:r>
      <w:r>
        <w:tab/>
        <w:t>0,75</w:t>
      </w:r>
      <w:r>
        <w:tab/>
        <w:t>1 980,53</w:t>
      </w:r>
      <w:r>
        <w:tab/>
        <w:t>-25,00</w:t>
      </w:r>
    </w:p>
    <w:tbl>
      <w:tblPr>
        <w:tblStyle w:val="TableGrid"/>
        <w:tblW w:w="10205" w:type="dxa"/>
        <w:tblInd w:w="-19" w:type="dxa"/>
        <w:tblCellMar>
          <w:top w:w="84" w:type="dxa"/>
        </w:tblCellMar>
        <w:tblLook w:val="04A0" w:firstRow="1" w:lastRow="0" w:firstColumn="1" w:lastColumn="0" w:noHBand="0" w:noVBand="1"/>
      </w:tblPr>
      <w:tblGrid>
        <w:gridCol w:w="1836"/>
        <w:gridCol w:w="1749"/>
        <w:gridCol w:w="552"/>
        <w:gridCol w:w="678"/>
        <w:gridCol w:w="748"/>
        <w:gridCol w:w="2049"/>
        <w:gridCol w:w="1898"/>
        <w:gridCol w:w="695"/>
      </w:tblGrid>
      <w:tr w:rsidR="006B6342" w14:paraId="63EBA740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4BD5E" w14:textId="77777777" w:rsidR="006B634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35F1856F" w14:textId="77777777" w:rsidR="006B634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98CC55" w14:textId="77777777" w:rsidR="006B634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E39B57" w14:textId="77777777" w:rsidR="006B6342" w:rsidRDefault="00000000">
            <w:pPr>
              <w:spacing w:after="0" w:line="259" w:lineRule="auto"/>
              <w:ind w:left="-4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CB36DD" w14:textId="77777777" w:rsidR="006B634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04A974" w14:textId="77777777" w:rsidR="006B634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E5BA01" w14:textId="77777777" w:rsidR="006B6342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5F1DA3BC" w14:textId="77777777" w:rsidR="006B634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1F484E" w14:textId="77777777" w:rsidR="006B6342" w:rsidRDefault="00000000">
            <w:pPr>
              <w:spacing w:after="37" w:line="259" w:lineRule="auto"/>
              <w:ind w:left="0" w:right="62" w:firstLine="0"/>
              <w:jc w:val="center"/>
            </w:pPr>
            <w:r>
              <w:t>Celkem CZK</w:t>
            </w:r>
          </w:p>
          <w:p w14:paraId="3E25861E" w14:textId="77777777" w:rsidR="006B634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970610" w14:textId="77777777" w:rsidR="006B6342" w:rsidRDefault="00000000">
            <w:pPr>
              <w:spacing w:after="37" w:line="259" w:lineRule="auto"/>
              <w:ind w:left="94" w:firstLine="0"/>
            </w:pPr>
            <w:r>
              <w:t>Zakázka</w:t>
            </w:r>
          </w:p>
          <w:p w14:paraId="7CD0737E" w14:textId="77777777" w:rsidR="006B6342" w:rsidRDefault="00000000">
            <w:pPr>
              <w:spacing w:after="0" w:line="259" w:lineRule="auto"/>
              <w:ind w:left="153" w:firstLine="0"/>
            </w:pPr>
            <w:r>
              <w:t>Sleva%</w:t>
            </w:r>
          </w:p>
        </w:tc>
      </w:tr>
      <w:tr w:rsidR="006B6342" w14:paraId="3E06365E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627C3377" w14:textId="77777777" w:rsidR="006B6342" w:rsidRDefault="00000000">
            <w:pPr>
              <w:spacing w:after="2" w:line="259" w:lineRule="auto"/>
              <w:ind w:left="23" w:firstLine="0"/>
            </w:pPr>
            <w:r>
              <w:t>3040205022</w:t>
            </w:r>
          </w:p>
          <w:p w14:paraId="51CF47AD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Složka s gumou A4 Prešp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7FDA3D2" w14:textId="77777777" w:rsidR="006B6342" w:rsidRDefault="00000000">
            <w:pPr>
              <w:spacing w:after="2" w:line="259" w:lineRule="auto"/>
              <w:ind w:left="0" w:firstLine="0"/>
            </w:pPr>
            <w:r>
              <w:t>8595096729352</w:t>
            </w:r>
          </w:p>
          <w:p w14:paraId="78827F4F" w14:textId="77777777" w:rsidR="006B6342" w:rsidRDefault="00000000">
            <w:pPr>
              <w:spacing w:after="0" w:line="259" w:lineRule="auto"/>
              <w:ind w:left="-53" w:firstLine="0"/>
            </w:pPr>
            <w:r>
              <w:t>án, 3klopá, zelená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15AF99A" w14:textId="77777777" w:rsidR="006B6342" w:rsidRDefault="00000000">
            <w:pPr>
              <w:spacing w:after="0" w:line="259" w:lineRule="auto"/>
              <w:ind w:left="89" w:firstLine="0"/>
            </w:pPr>
            <w:r>
              <w:t>5,00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A26652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E04868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EAABE31" w14:textId="77777777" w:rsidR="006B6342" w:rsidRDefault="00000000">
            <w:pPr>
              <w:spacing w:after="2" w:line="259" w:lineRule="auto"/>
              <w:ind w:left="426" w:firstLine="0"/>
              <w:jc w:val="center"/>
            </w:pPr>
            <w:r>
              <w:t>32,23</w:t>
            </w:r>
          </w:p>
          <w:p w14:paraId="574F3803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39,00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524BF9B" w14:textId="77777777" w:rsidR="006B6342" w:rsidRDefault="00000000">
            <w:pPr>
              <w:spacing w:after="2" w:line="259" w:lineRule="auto"/>
              <w:ind w:left="247" w:firstLine="0"/>
              <w:jc w:val="center"/>
            </w:pPr>
            <w:r>
              <w:t>161,15</w:t>
            </w:r>
          </w:p>
          <w:p w14:paraId="3DD76218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194,99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ADB02D2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0F07EC70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0A7EC73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07809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3040205021</w:t>
            </w:r>
            <w:r>
              <w:tab/>
              <w:t>8595096729345</w:t>
            </w:r>
          </w:p>
          <w:p w14:paraId="02E9BA7B" w14:textId="77777777" w:rsidR="006B6342" w:rsidRDefault="00000000">
            <w:pPr>
              <w:spacing w:after="0" w:line="259" w:lineRule="auto"/>
              <w:ind w:left="23" w:firstLine="0"/>
            </w:pPr>
            <w:r>
              <w:t>Složka s gumou A4 Prešpán, 3klopá, červená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BA39F8D" w14:textId="77777777" w:rsidR="006B6342" w:rsidRDefault="00000000">
            <w:pPr>
              <w:spacing w:after="0" w:line="259" w:lineRule="auto"/>
              <w:ind w:left="89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F2CDE2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7529D2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76318EF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29,75</w:t>
            </w:r>
          </w:p>
          <w:p w14:paraId="5FC08521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36,00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7C029F0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148,75</w:t>
            </w:r>
          </w:p>
          <w:p w14:paraId="2215CC0F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179,99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9421645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75D1F19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628CF64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AE621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3040205024</w:t>
            </w:r>
            <w:r>
              <w:tab/>
              <w:t>8595096729376</w:t>
            </w:r>
          </w:p>
          <w:p w14:paraId="08F64B5A" w14:textId="77777777" w:rsidR="006B6342" w:rsidRDefault="00000000">
            <w:pPr>
              <w:spacing w:after="0" w:line="259" w:lineRule="auto"/>
              <w:ind w:left="23" w:firstLine="0"/>
            </w:pPr>
            <w:r>
              <w:t>Složka s gumou A4 Prešpán, 3klopá, modrá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BB56F3E" w14:textId="77777777" w:rsidR="006B6342" w:rsidRDefault="00000000">
            <w:pPr>
              <w:spacing w:after="0" w:line="259" w:lineRule="auto"/>
              <w:ind w:left="89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799C8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76BC6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25F788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29,75</w:t>
            </w:r>
          </w:p>
          <w:p w14:paraId="1F9606E2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36,00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92C3D9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148,75</w:t>
            </w:r>
          </w:p>
          <w:p w14:paraId="6E703B10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179,99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296CFD8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EB07533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-34,00</w:t>
            </w:r>
          </w:p>
        </w:tc>
      </w:tr>
      <w:tr w:rsidR="006B6342" w14:paraId="4CDFA552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1BA78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3040205023</w:t>
            </w:r>
            <w:r>
              <w:tab/>
              <w:t>8595096729369</w:t>
            </w:r>
          </w:p>
          <w:p w14:paraId="0CEB66E9" w14:textId="77777777" w:rsidR="006B6342" w:rsidRDefault="00000000">
            <w:pPr>
              <w:spacing w:after="0" w:line="259" w:lineRule="auto"/>
              <w:ind w:left="23" w:firstLine="0"/>
            </w:pPr>
            <w:r>
              <w:t>Složka s gumou A4 Prešpán, 3klopá, žlutá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DD7BFE7" w14:textId="77777777" w:rsidR="006B6342" w:rsidRDefault="00000000">
            <w:pPr>
              <w:spacing w:after="0" w:line="259" w:lineRule="auto"/>
              <w:ind w:left="89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8E9D0C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CFBC75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21B85BC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32,23</w:t>
            </w:r>
          </w:p>
          <w:p w14:paraId="34E6666C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39,00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5F41102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161,15</w:t>
            </w:r>
          </w:p>
          <w:p w14:paraId="7F3D300C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194,99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96930A5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37C268D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6EC70CF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D61A2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3100103031</w:t>
            </w:r>
            <w:r>
              <w:tab/>
              <w:t>8594157933325</w:t>
            </w:r>
          </w:p>
          <w:p w14:paraId="42B6EC97" w14:textId="77777777" w:rsidR="006B6342" w:rsidRDefault="00000000">
            <w:pPr>
              <w:spacing w:after="0" w:line="259" w:lineRule="auto"/>
              <w:ind w:left="23" w:firstLine="0"/>
            </w:pPr>
            <w:r>
              <w:t>Nůžky Spoko, 26 cm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9F3831" w14:textId="77777777" w:rsidR="006B6342" w:rsidRDefault="00000000">
            <w:pPr>
              <w:spacing w:after="0" w:line="259" w:lineRule="auto"/>
              <w:ind w:left="89" w:firstLine="0"/>
            </w:pPr>
            <w:r>
              <w:t>9,00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3B99C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862E9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B660DF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47,11</w:t>
            </w:r>
          </w:p>
          <w:p w14:paraId="4FAF3B2E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57,00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7E2A55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423,99</w:t>
            </w:r>
          </w:p>
          <w:p w14:paraId="532AB174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513,03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7E6A049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59FCEA2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5C11D51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86F90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3100800162</w:t>
            </w:r>
            <w:r>
              <w:tab/>
              <w:t>5907814635921</w:t>
            </w:r>
          </w:p>
          <w:p w14:paraId="26ECC473" w14:textId="77777777" w:rsidR="006B6342" w:rsidRDefault="00000000">
            <w:pPr>
              <w:spacing w:after="0" w:line="259" w:lineRule="auto"/>
              <w:ind w:left="23" w:firstLine="0"/>
            </w:pPr>
            <w:r>
              <w:t>Špendlíky do korkové nástěnky Europen, 100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4394126" w14:textId="77777777" w:rsidR="006B6342" w:rsidRDefault="00000000">
            <w:pPr>
              <w:spacing w:after="0" w:line="259" w:lineRule="auto"/>
              <w:ind w:left="4" w:firstLine="0"/>
            </w:pPr>
            <w:r>
              <w:t>12,00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38532B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7F6424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D59B4C6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27,27</w:t>
            </w:r>
          </w:p>
          <w:p w14:paraId="6578E9FE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33,00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AB59BD9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327,24</w:t>
            </w:r>
          </w:p>
          <w:p w14:paraId="5428C738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395,96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6FA50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51BF1A3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770EFFD1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292CF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3100204118</w:t>
            </w:r>
            <w:r>
              <w:tab/>
              <w:t>8801748050546</w:t>
            </w:r>
          </w:p>
          <w:p w14:paraId="4DAE2C56" w14:textId="77777777" w:rsidR="006B6342" w:rsidRDefault="00000000">
            <w:pPr>
              <w:spacing w:after="0" w:line="259" w:lineRule="auto"/>
              <w:ind w:left="23" w:firstLine="0"/>
            </w:pPr>
            <w:r>
              <w:t>Lepidlo v tyčince gelové transparentní Nara Glue, 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E7B2B7" w14:textId="77777777" w:rsidR="006B6342" w:rsidRDefault="00000000">
            <w:pPr>
              <w:spacing w:after="2" w:line="259" w:lineRule="auto"/>
              <w:ind w:left="4" w:firstLine="0"/>
            </w:pPr>
            <w:r>
              <w:t>30,00</w:t>
            </w:r>
          </w:p>
          <w:p w14:paraId="2CBFD74C" w14:textId="77777777" w:rsidR="006B6342" w:rsidRDefault="00000000">
            <w:pPr>
              <w:spacing w:after="0" w:line="259" w:lineRule="auto"/>
              <w:ind w:left="-8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7E83FE" wp14:editId="3A9A889B">
                      <wp:extent cx="54061" cy="91392"/>
                      <wp:effectExtent l="0" t="0" r="0" b="0"/>
                      <wp:docPr id="97445" name="Group 97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61" cy="91392"/>
                                <a:chOff x="0" y="0"/>
                                <a:chExt cx="54061" cy="91392"/>
                              </a:xfrm>
                            </wpg:grpSpPr>
                            <wps:wsp>
                              <wps:cNvPr id="97432" name="Rectangle 97432"/>
                              <wps:cNvSpPr/>
                              <wps:spPr>
                                <a:xfrm>
                                  <a:off x="0" y="0"/>
                                  <a:ext cx="71901" cy="121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41E8AB" w14:textId="77777777" w:rsidR="006B6342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E83FE" id="Group 97445" o:spid="_x0000_s1078" style="width:4.25pt;height:7.2pt;mso-position-horizontal-relative:char;mso-position-vertical-relative:line" coordsize="54061,9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">
                      <v:rect id="Rectangle 97432" o:spid="_x0000_s1079" style="position:absolute;width:71901;height:12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PeN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" filled="f" stroked="f">
                        <v:textbox inset="0,0,0,0">
                          <w:txbxContent>
                            <w:p w14:paraId="5441E8AB" w14:textId="77777777" w:rsidR="006B634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 xml:space="preserve"> g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6B336A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4449FC7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B2597A" w14:textId="77777777" w:rsidR="006B6342" w:rsidRDefault="00000000">
            <w:pPr>
              <w:spacing w:after="2" w:line="259" w:lineRule="auto"/>
              <w:ind w:left="426" w:firstLine="0"/>
              <w:jc w:val="center"/>
            </w:pPr>
            <w:r>
              <w:t>18,59</w:t>
            </w:r>
          </w:p>
          <w:p w14:paraId="201F8267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22,49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DA5E2A" w14:textId="77777777" w:rsidR="006B6342" w:rsidRDefault="00000000">
            <w:pPr>
              <w:spacing w:after="2" w:line="259" w:lineRule="auto"/>
              <w:ind w:left="247" w:firstLine="0"/>
              <w:jc w:val="center"/>
            </w:pPr>
            <w:r>
              <w:t>557,70</w:t>
            </w:r>
          </w:p>
          <w:p w14:paraId="1B5B6CAB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674,82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6495E5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36D72764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054CBEF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8E2A0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3100501053</w:t>
            </w:r>
            <w:r>
              <w:tab/>
              <w:t>8593539082774</w:t>
            </w:r>
          </w:p>
          <w:p w14:paraId="599AC49A" w14:textId="77777777" w:rsidR="006B6342" w:rsidRDefault="00000000">
            <w:pPr>
              <w:spacing w:after="0" w:line="259" w:lineRule="auto"/>
              <w:ind w:left="23" w:firstLine="0"/>
            </w:pPr>
            <w:r>
              <w:t>Kancelářské sponky 453, 100 ks, 32 mm, barevné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17535CB" w14:textId="77777777" w:rsidR="006B6342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89D6B2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A24E97F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51E92AA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14,88</w:t>
            </w:r>
          </w:p>
          <w:p w14:paraId="70ED6251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18,00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DE1A01B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148,80</w:t>
            </w:r>
          </w:p>
          <w:p w14:paraId="33C80E31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180,05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CD5343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A41B1BF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39BB2FDB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469D49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3110200014</w:t>
            </w:r>
            <w:r>
              <w:tab/>
              <w:t>8901238100390</w:t>
            </w:r>
          </w:p>
          <w:p w14:paraId="6C0CE304" w14:textId="77777777" w:rsidR="006B6342" w:rsidRDefault="00000000">
            <w:pPr>
              <w:spacing w:after="0" w:line="259" w:lineRule="auto"/>
              <w:ind w:left="23" w:firstLine="0"/>
            </w:pPr>
            <w:r>
              <w:t>Sešívačka Raion HD-45N, 30 listů, žlutá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6E0711" w14:textId="77777777" w:rsidR="006B634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11DF5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B196A6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ED1ED2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76,86</w:t>
            </w:r>
          </w:p>
          <w:p w14:paraId="73C420D3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93,00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2C23E1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153,72</w:t>
            </w:r>
          </w:p>
          <w:p w14:paraId="266957DD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186,00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5C8D0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39C2EC6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1BA1D0AE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7BACD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3110203478</w:t>
            </w:r>
            <w:r>
              <w:tab/>
              <w:t>8901238100543</w:t>
            </w:r>
          </w:p>
          <w:p w14:paraId="583626EF" w14:textId="77777777" w:rsidR="006B6342" w:rsidRDefault="00000000">
            <w:pPr>
              <w:spacing w:after="0" w:line="259" w:lineRule="auto"/>
              <w:ind w:left="23" w:firstLine="0"/>
            </w:pPr>
            <w:r>
              <w:t>Sešívačka Raion MOD, 45 červená, 30 listů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0807E36" w14:textId="77777777" w:rsidR="006B6342" w:rsidRDefault="00000000">
            <w:pPr>
              <w:spacing w:after="0" w:line="259" w:lineRule="auto"/>
              <w:ind w:left="89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C7699D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CF9684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72195EE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59,50</w:t>
            </w:r>
          </w:p>
          <w:p w14:paraId="2E8178F2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72,00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8099935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178,50</w:t>
            </w:r>
          </w:p>
          <w:p w14:paraId="6347500E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215,99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1D7261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5DC331D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1B78287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CF617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3100600004</w:t>
            </w:r>
            <w:r>
              <w:tab/>
              <w:t>8595004396416</w:t>
            </w:r>
          </w:p>
          <w:p w14:paraId="13DB5CFD" w14:textId="77777777" w:rsidR="006B6342" w:rsidRDefault="00000000">
            <w:pPr>
              <w:spacing w:after="0" w:line="259" w:lineRule="auto"/>
              <w:ind w:left="23" w:firstLine="0"/>
            </w:pPr>
            <w:r>
              <w:t>Kancelářské spojovače 484/08, 24/8, 1000 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18B1D51" w14:textId="77777777" w:rsidR="006B6342" w:rsidRDefault="00000000">
            <w:pPr>
              <w:spacing w:after="0" w:line="259" w:lineRule="auto"/>
              <w:ind w:left="4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F08A3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F40986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1E1879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15,50</w:t>
            </w:r>
          </w:p>
          <w:p w14:paraId="3C9D95AD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18,76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83DEC6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310,00</w:t>
            </w:r>
          </w:p>
          <w:p w14:paraId="52060C00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375,10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072D1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758F9E9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6A9F12E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5991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3100104066</w:t>
            </w:r>
            <w:r>
              <w:tab/>
              <w:t>9003106589661</w:t>
            </w:r>
          </w:p>
          <w:p w14:paraId="30BE560E" w14:textId="77777777" w:rsidR="006B6342" w:rsidRDefault="00000000">
            <w:pPr>
              <w:spacing w:after="0" w:line="259" w:lineRule="auto"/>
              <w:ind w:left="23" w:firstLine="0"/>
            </w:pPr>
            <w:r>
              <w:t>Odlamovací nůž 9 mm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0F81D26" w14:textId="77777777" w:rsidR="006B6342" w:rsidRDefault="00000000">
            <w:pPr>
              <w:spacing w:after="0" w:line="259" w:lineRule="auto"/>
              <w:ind w:left="89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982E7E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E07BCD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9E3A2B4" w14:textId="77777777" w:rsidR="006B6342" w:rsidRDefault="00000000">
            <w:pPr>
              <w:spacing w:after="3" w:line="259" w:lineRule="auto"/>
              <w:ind w:left="511" w:firstLine="0"/>
              <w:jc w:val="center"/>
            </w:pPr>
            <w:r>
              <w:t>6,20</w:t>
            </w:r>
          </w:p>
          <w:p w14:paraId="4CE581C5" w14:textId="77777777" w:rsidR="006B6342" w:rsidRDefault="00000000">
            <w:pPr>
              <w:spacing w:after="0" w:line="259" w:lineRule="auto"/>
              <w:ind w:left="511" w:firstLine="0"/>
              <w:jc w:val="center"/>
            </w:pPr>
            <w:r>
              <w:t>7,50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BB04D1E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31,00</w:t>
            </w:r>
          </w:p>
          <w:p w14:paraId="558B369D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37,51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8BB002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90186DA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143FB6DC" w14:textId="77777777">
        <w:trPr>
          <w:trHeight w:val="624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A4896B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7010202043</w:t>
            </w:r>
            <w:r>
              <w:tab/>
              <w:t>9003974423074</w:t>
            </w:r>
          </w:p>
          <w:p w14:paraId="0A38D0D9" w14:textId="77777777" w:rsidR="006B6342" w:rsidRDefault="00000000">
            <w:pPr>
              <w:spacing w:after="0" w:line="259" w:lineRule="auto"/>
              <w:ind w:left="23" w:firstLine="0"/>
            </w:pPr>
            <w:r>
              <w:t>Xerografický papír Maestro A4, 80 g, 250 listů, 5 pa barev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B0DBCA" w14:textId="77777777" w:rsidR="006B6342" w:rsidRDefault="00000000">
            <w:pPr>
              <w:spacing w:after="0" w:line="259" w:lineRule="auto"/>
              <w:ind w:left="-74" w:right="-17" w:firstLine="163"/>
            </w:pPr>
            <w:r>
              <w:t>1,00 stelových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BECAEBF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F8B17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BD51DC" w14:textId="77777777" w:rsidR="006B6342" w:rsidRDefault="00000000">
            <w:pPr>
              <w:spacing w:after="2" w:line="259" w:lineRule="auto"/>
              <w:ind w:left="340" w:firstLine="0"/>
              <w:jc w:val="center"/>
            </w:pPr>
            <w:r>
              <w:t>184,46</w:t>
            </w:r>
          </w:p>
          <w:p w14:paraId="65FA5C21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223,20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AD5DD1" w14:textId="77777777" w:rsidR="006B6342" w:rsidRDefault="00000000">
            <w:pPr>
              <w:spacing w:after="2" w:line="259" w:lineRule="auto"/>
              <w:ind w:left="247" w:firstLine="0"/>
              <w:jc w:val="center"/>
            </w:pPr>
            <w:r>
              <w:t>184,46</w:t>
            </w:r>
          </w:p>
          <w:p w14:paraId="25F4F01F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223,20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0AC9CE5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390BC98B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-20,00</w:t>
            </w:r>
          </w:p>
        </w:tc>
      </w:tr>
      <w:tr w:rsidR="006B6342" w14:paraId="4F66EE7B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6D5D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3100204129</w:t>
            </w:r>
            <w:r>
              <w:tab/>
              <w:t>8594825005767</w:t>
            </w:r>
          </w:p>
          <w:p w14:paraId="7D564A41" w14:textId="77777777" w:rsidR="006B6342" w:rsidRDefault="00000000">
            <w:pPr>
              <w:spacing w:after="0" w:line="259" w:lineRule="auto"/>
              <w:ind w:left="23" w:firstLine="0"/>
            </w:pPr>
            <w:r>
              <w:t>Lepicí tyčinka Herkules, 8 g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26BA5CF" w14:textId="77777777" w:rsidR="006B634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6C4DC5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9454C2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287FCAB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19,21</w:t>
            </w:r>
          </w:p>
          <w:p w14:paraId="55F4E6F0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23,24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F4C7595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38,42</w:t>
            </w:r>
          </w:p>
          <w:p w14:paraId="23479A4A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46,49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CF6D577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467DBC4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5C6E7505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D7BD5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2010202688</w:t>
            </w:r>
            <w:r>
              <w:tab/>
              <w:t>8595013637166</w:t>
            </w:r>
          </w:p>
          <w:p w14:paraId="0186EE6D" w14:textId="77777777" w:rsidR="006B6342" w:rsidRDefault="00000000">
            <w:pPr>
              <w:spacing w:after="0" w:line="259" w:lineRule="auto"/>
              <w:ind w:left="23" w:firstLine="0"/>
            </w:pPr>
            <w:r>
              <w:t>Popisovače Creative 2896/12 Centropen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7573D6" w14:textId="77777777" w:rsidR="006B634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E9A0F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D159B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6ACCB4" w14:textId="77777777" w:rsidR="006B6342" w:rsidRDefault="00000000">
            <w:pPr>
              <w:spacing w:after="2" w:line="259" w:lineRule="auto"/>
              <w:ind w:left="340" w:firstLine="0"/>
              <w:jc w:val="center"/>
            </w:pPr>
            <w:r>
              <w:t>104,75</w:t>
            </w:r>
          </w:p>
          <w:p w14:paraId="673BFF13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126,75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B570CB" w14:textId="77777777" w:rsidR="006B6342" w:rsidRDefault="00000000">
            <w:pPr>
              <w:spacing w:after="2" w:line="259" w:lineRule="auto"/>
              <w:ind w:left="247" w:firstLine="0"/>
              <w:jc w:val="center"/>
            </w:pPr>
            <w:r>
              <w:t>104,75</w:t>
            </w:r>
          </w:p>
          <w:p w14:paraId="62B4DD02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126,75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8F7795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4DEB7182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6C1F6A8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C372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2010200122</w:t>
            </w:r>
            <w:r>
              <w:tab/>
              <w:t>8595013641927</w:t>
            </w:r>
          </w:p>
          <w:p w14:paraId="622BBF8F" w14:textId="77777777" w:rsidR="006B6342" w:rsidRDefault="00000000">
            <w:pPr>
              <w:spacing w:after="0" w:line="259" w:lineRule="auto"/>
              <w:ind w:left="23" w:firstLine="0"/>
            </w:pPr>
            <w:r>
              <w:t>Sada metalických popisovačů Centropen 2590/6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360B13B" w14:textId="77777777" w:rsidR="006B634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F7C0DE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52F5A1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49F5310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76,86</w:t>
            </w:r>
          </w:p>
          <w:p w14:paraId="6F423D37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93,00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B334DDB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76,86</w:t>
            </w:r>
          </w:p>
          <w:p w14:paraId="5A3EB388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93,00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27A549B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A0C7CE0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24F7600C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47808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3110203480</w:t>
            </w:r>
            <w:r>
              <w:tab/>
              <w:t>8901238100550</w:t>
            </w:r>
          </w:p>
          <w:p w14:paraId="2E19DA9D" w14:textId="77777777" w:rsidR="006B6342" w:rsidRDefault="00000000">
            <w:pPr>
              <w:spacing w:after="0" w:line="259" w:lineRule="auto"/>
              <w:ind w:left="23" w:firstLine="0"/>
            </w:pPr>
            <w:r>
              <w:t>Sešívačka Raion MOD, 45 zelená, 30 listů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E47547" w14:textId="77777777" w:rsidR="006B634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740021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35DBF0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4359E2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59,50</w:t>
            </w:r>
          </w:p>
          <w:p w14:paraId="13DC08D3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72,00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4B3255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59,50</w:t>
            </w:r>
          </w:p>
          <w:p w14:paraId="0ED6E31D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72,00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D3894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24750E7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6B0DE2A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C73B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3101600419</w:t>
            </w:r>
            <w:r>
              <w:tab/>
              <w:t>8594033824099</w:t>
            </w:r>
          </w:p>
          <w:p w14:paraId="615F2424" w14:textId="77777777" w:rsidR="006B6342" w:rsidRDefault="00000000">
            <w:pPr>
              <w:spacing w:after="0" w:line="259" w:lineRule="auto"/>
              <w:ind w:left="23" w:firstLine="0"/>
            </w:pPr>
            <w:r>
              <w:t>Lepicí páska transparentní, 12 mm x 33 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9FA66ED" w14:textId="77777777" w:rsidR="006B6342" w:rsidRDefault="00000000">
            <w:pPr>
              <w:spacing w:after="0" w:line="259" w:lineRule="auto"/>
              <w:ind w:left="89" w:firstLine="0"/>
            </w:pPr>
            <w:r>
              <w:t>7,00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64B508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25C973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5211854" w14:textId="77777777" w:rsidR="006B6342" w:rsidRDefault="00000000">
            <w:pPr>
              <w:spacing w:after="3" w:line="259" w:lineRule="auto"/>
              <w:ind w:left="511" w:firstLine="0"/>
              <w:jc w:val="center"/>
            </w:pPr>
            <w:r>
              <w:t>7,44</w:t>
            </w:r>
          </w:p>
          <w:p w14:paraId="51AF2D14" w14:textId="77777777" w:rsidR="006B6342" w:rsidRDefault="00000000">
            <w:pPr>
              <w:spacing w:after="0" w:line="259" w:lineRule="auto"/>
              <w:ind w:left="511" w:firstLine="0"/>
              <w:jc w:val="center"/>
            </w:pPr>
            <w:r>
              <w:t>9,00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8612B96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52,08</w:t>
            </w:r>
          </w:p>
          <w:p w14:paraId="52D1F2BB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63,02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B59D69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08A0C7D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738430D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EBC6F2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3100104089</w:t>
            </w:r>
            <w:r>
              <w:tab/>
              <w:t>8594157932847</w:t>
            </w:r>
          </w:p>
          <w:p w14:paraId="6E008F84" w14:textId="77777777" w:rsidR="006B6342" w:rsidRDefault="00000000">
            <w:pPr>
              <w:spacing w:after="0" w:line="259" w:lineRule="auto"/>
              <w:ind w:left="23" w:firstLine="0"/>
            </w:pPr>
            <w:r>
              <w:t>Nůžky Spoko, symetrické, 16 cm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8EBA2F" w14:textId="77777777" w:rsidR="006B634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C89610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5C667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D2E486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17,36</w:t>
            </w:r>
          </w:p>
          <w:p w14:paraId="7195E2F6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21,01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30E1FE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34,72</w:t>
            </w:r>
          </w:p>
          <w:p w14:paraId="545A9308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42,01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C777D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C4E50F2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20B65EA4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1F17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3110203491</w:t>
            </w:r>
            <w:r>
              <w:tab/>
              <w:t>8901238105128</w:t>
            </w:r>
          </w:p>
          <w:p w14:paraId="2FA9EC01" w14:textId="77777777" w:rsidR="006B6342" w:rsidRDefault="00000000">
            <w:pPr>
              <w:spacing w:after="0" w:line="259" w:lineRule="auto"/>
              <w:ind w:left="23" w:firstLine="0"/>
            </w:pPr>
            <w:r>
              <w:t>Děrovačka Raion 52, 10 listů, černá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4CFA08E" w14:textId="77777777" w:rsidR="006B634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C4F384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62F140D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720EDCC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44,01</w:t>
            </w:r>
          </w:p>
          <w:p w14:paraId="354F71FE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53,25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3D4F0AB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44,01</w:t>
            </w:r>
          </w:p>
          <w:p w14:paraId="5B21B054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53,25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676690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7A8C5BA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4FCD874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598CF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2010200330</w:t>
            </w:r>
            <w:r>
              <w:tab/>
              <w:t>8595013605158</w:t>
            </w:r>
          </w:p>
          <w:p w14:paraId="79820CA9" w14:textId="77777777" w:rsidR="006B6342" w:rsidRDefault="00000000">
            <w:pPr>
              <w:spacing w:after="0" w:line="259" w:lineRule="auto"/>
              <w:ind w:left="23" w:firstLine="0"/>
            </w:pPr>
            <w:r>
              <w:t>Zvýrazňovač 2822 Centropen, žlutý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2CB84B" w14:textId="77777777" w:rsidR="006B6342" w:rsidRDefault="00000000">
            <w:pPr>
              <w:spacing w:after="0" w:line="259" w:lineRule="auto"/>
              <w:ind w:left="89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A6C35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A03C3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31F300" w14:textId="77777777" w:rsidR="006B6342" w:rsidRDefault="00000000">
            <w:pPr>
              <w:spacing w:after="2" w:line="259" w:lineRule="auto"/>
              <w:ind w:left="511" w:firstLine="0"/>
              <w:jc w:val="center"/>
            </w:pPr>
            <w:r>
              <w:t>7,44</w:t>
            </w:r>
          </w:p>
          <w:p w14:paraId="7844209C" w14:textId="77777777" w:rsidR="006B6342" w:rsidRDefault="00000000">
            <w:pPr>
              <w:spacing w:after="0" w:line="259" w:lineRule="auto"/>
              <w:ind w:left="511" w:firstLine="0"/>
              <w:jc w:val="center"/>
            </w:pPr>
            <w:r>
              <w:t>9,00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A40A2A" w14:textId="77777777" w:rsidR="006B6342" w:rsidRDefault="00000000">
            <w:pPr>
              <w:spacing w:after="2" w:line="259" w:lineRule="auto"/>
              <w:ind w:left="332" w:firstLine="0"/>
              <w:jc w:val="center"/>
            </w:pPr>
            <w:r>
              <w:t>29,76</w:t>
            </w:r>
          </w:p>
          <w:p w14:paraId="7826D315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36,01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47CC711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41ED8329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0390809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B57EE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2060200009</w:t>
            </w:r>
            <w:r>
              <w:tab/>
              <w:t>8593540104328</w:t>
            </w:r>
          </w:p>
          <w:p w14:paraId="05F91497" w14:textId="77777777" w:rsidR="006B6342" w:rsidRDefault="00000000">
            <w:pPr>
              <w:spacing w:after="0" w:line="259" w:lineRule="auto"/>
              <w:ind w:left="23" w:firstLine="0"/>
            </w:pPr>
            <w:r>
              <w:t>Pravítko, trojúhelník s kolmicí, čirý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F979123" w14:textId="77777777" w:rsidR="006B6342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4A7D2F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555331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09689CB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13,02</w:t>
            </w:r>
          </w:p>
          <w:p w14:paraId="3A311BAB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15,75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8FF50AE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130,20</w:t>
            </w:r>
          </w:p>
          <w:p w14:paraId="45C6E9B8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157,54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B010EC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2A01D49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510E051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A2F40E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2060300003</w:t>
            </w:r>
            <w:r>
              <w:tab/>
              <w:t>8593540108814</w:t>
            </w:r>
          </w:p>
          <w:p w14:paraId="5B79A1F0" w14:textId="77777777" w:rsidR="006B6342" w:rsidRDefault="00000000">
            <w:pPr>
              <w:spacing w:after="0" w:line="259" w:lineRule="auto"/>
              <w:ind w:left="23" w:firstLine="0"/>
            </w:pPr>
            <w:r>
              <w:t>Úhloměr, čirý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44660C2" w14:textId="77777777" w:rsidR="006B6342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FAD3E1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9F640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CD8C82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11,16</w:t>
            </w:r>
          </w:p>
          <w:p w14:paraId="2C940589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13,50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A515FC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111,60</w:t>
            </w:r>
          </w:p>
          <w:p w14:paraId="69494DBE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135,04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387320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CA56B30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0C079BEA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6892B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1657</w:t>
            </w:r>
            <w:r>
              <w:tab/>
              <w:t>8590384165706</w:t>
            </w:r>
          </w:p>
          <w:p w14:paraId="2428FE7B" w14:textId="77777777" w:rsidR="006B6342" w:rsidRDefault="00000000">
            <w:pPr>
              <w:spacing w:after="0" w:line="259" w:lineRule="auto"/>
              <w:ind w:left="23" w:firstLine="0"/>
            </w:pPr>
            <w:r>
              <w:t>Kostka do zásobníku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3B76F94" w14:textId="77777777" w:rsidR="006B634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F4051C3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18D8D3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E705079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21,82</w:t>
            </w:r>
          </w:p>
          <w:p w14:paraId="45CC20B3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26,40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30F5EB3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43,64</w:t>
            </w:r>
          </w:p>
          <w:p w14:paraId="3FB0D38B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52,80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DB03F27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D73BC31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-20,00</w:t>
            </w:r>
          </w:p>
        </w:tc>
      </w:tr>
      <w:tr w:rsidR="006B6342" w14:paraId="24830C32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F51A14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3100404194</w:t>
            </w:r>
            <w:r>
              <w:tab/>
              <w:t>4893643142307</w:t>
            </w:r>
          </w:p>
          <w:p w14:paraId="47F64256" w14:textId="77777777" w:rsidR="006B6342" w:rsidRDefault="00000000">
            <w:pPr>
              <w:spacing w:after="0" w:line="259" w:lineRule="auto"/>
              <w:ind w:left="23" w:firstLine="0"/>
            </w:pPr>
            <w:r>
              <w:t>Lepicí páska transparentní 18 mm x 33 m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5BCB9C" w14:textId="77777777" w:rsidR="006B634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9F0ED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0A2367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FD0E91" w14:textId="77777777" w:rsidR="006B6342" w:rsidRDefault="00000000">
            <w:pPr>
              <w:spacing w:after="3" w:line="259" w:lineRule="auto"/>
              <w:ind w:left="511" w:firstLine="0"/>
              <w:jc w:val="center"/>
            </w:pPr>
            <w:r>
              <w:t>9,30</w:t>
            </w:r>
          </w:p>
          <w:p w14:paraId="2C24BCF3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11,25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717BD0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18,60</w:t>
            </w:r>
          </w:p>
          <w:p w14:paraId="54A7A39E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22,51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3CC20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BED953D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</w:tbl>
    <w:p w14:paraId="52779522" w14:textId="77777777" w:rsidR="006B634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707"/>
          <w:tab w:val="right" w:pos="10156"/>
        </w:tabs>
        <w:ind w:left="-11" w:firstLine="0"/>
      </w:pPr>
      <w:r>
        <w:t>3100104161</w:t>
      </w:r>
      <w:r>
        <w:tab/>
        <w:t>3154144682107</w:t>
      </w:r>
      <w:r>
        <w:tab/>
        <w:t>1,00</w:t>
      </w:r>
      <w:r>
        <w:tab/>
        <w:t>KS</w:t>
      </w:r>
      <w:r>
        <w:tab/>
        <w:t>21%</w:t>
      </w:r>
      <w:r>
        <w:tab/>
        <w:t>29,13</w:t>
      </w:r>
      <w:r>
        <w:tab/>
        <w:t>29,13</w:t>
      </w:r>
      <w:r>
        <w:tab/>
        <w:t>Juříčková</w:t>
      </w:r>
    </w:p>
    <w:p w14:paraId="50A11151" w14:textId="77777777" w:rsidR="006B6342" w:rsidRDefault="00000000">
      <w:pPr>
        <w:tabs>
          <w:tab w:val="center" w:pos="6779"/>
          <w:tab w:val="center" w:pos="8707"/>
          <w:tab w:val="right" w:pos="10156"/>
        </w:tabs>
        <w:ind w:left="-11" w:firstLine="0"/>
      </w:pPr>
      <w:r>
        <w:t>Nůžky Maped Soft, 17 cm</w:t>
      </w:r>
      <w:r>
        <w:tab/>
        <w:t>35,25</w:t>
      </w:r>
      <w:r>
        <w:tab/>
        <w:t>35,25</w:t>
      </w:r>
      <w:r>
        <w:tab/>
        <w:t>-25,00</w:t>
      </w:r>
    </w:p>
    <w:tbl>
      <w:tblPr>
        <w:tblStyle w:val="TableGrid"/>
        <w:tblW w:w="10205" w:type="dxa"/>
        <w:tblInd w:w="-19" w:type="dxa"/>
        <w:tblCellMar>
          <w:top w:w="84" w:type="dxa"/>
        </w:tblCellMar>
        <w:tblLook w:val="04A0" w:firstRow="1" w:lastRow="0" w:firstColumn="1" w:lastColumn="0" w:noHBand="0" w:noVBand="1"/>
      </w:tblPr>
      <w:tblGrid>
        <w:gridCol w:w="1838"/>
        <w:gridCol w:w="1749"/>
        <w:gridCol w:w="89"/>
        <w:gridCol w:w="458"/>
        <w:gridCol w:w="679"/>
        <w:gridCol w:w="748"/>
        <w:gridCol w:w="2050"/>
        <w:gridCol w:w="1899"/>
        <w:gridCol w:w="695"/>
      </w:tblGrid>
      <w:tr w:rsidR="006B6342" w14:paraId="52B64535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2233B5" w14:textId="77777777" w:rsidR="006B634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11267415" w14:textId="77777777" w:rsidR="006B634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400E7E" w14:textId="77777777" w:rsidR="006B634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78A87A" w14:textId="77777777" w:rsidR="006B6342" w:rsidRDefault="00000000">
            <w:pPr>
              <w:spacing w:after="0" w:line="259" w:lineRule="auto"/>
              <w:ind w:left="-4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E42CB5" w14:textId="77777777" w:rsidR="006B634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93F42B" w14:textId="77777777" w:rsidR="006B634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0AFC59" w14:textId="77777777" w:rsidR="006B6342" w:rsidRDefault="00000000">
            <w:pPr>
              <w:spacing w:after="37" w:line="259" w:lineRule="auto"/>
              <w:ind w:left="0" w:right="119" w:firstLine="0"/>
              <w:jc w:val="center"/>
            </w:pPr>
            <w:r>
              <w:t>Cena MJ CZK</w:t>
            </w:r>
          </w:p>
          <w:p w14:paraId="457FBD4C" w14:textId="77777777" w:rsidR="006B634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8DD3B7" w14:textId="77777777" w:rsidR="006B6342" w:rsidRDefault="00000000">
            <w:pPr>
              <w:spacing w:after="37" w:line="259" w:lineRule="auto"/>
              <w:ind w:left="0" w:right="62" w:firstLine="0"/>
              <w:jc w:val="center"/>
            </w:pPr>
            <w:r>
              <w:t>Celkem CZK</w:t>
            </w:r>
          </w:p>
          <w:p w14:paraId="6BFFFBC7" w14:textId="77777777" w:rsidR="006B634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6AFB80" w14:textId="77777777" w:rsidR="006B6342" w:rsidRDefault="00000000">
            <w:pPr>
              <w:spacing w:after="37" w:line="259" w:lineRule="auto"/>
              <w:ind w:left="94" w:firstLine="0"/>
            </w:pPr>
            <w:r>
              <w:t>Zakázka</w:t>
            </w:r>
          </w:p>
          <w:p w14:paraId="613F413A" w14:textId="77777777" w:rsidR="006B6342" w:rsidRDefault="00000000">
            <w:pPr>
              <w:spacing w:after="0" w:line="259" w:lineRule="auto"/>
              <w:ind w:left="153" w:firstLine="0"/>
            </w:pPr>
            <w:r>
              <w:t>Sleva%</w:t>
            </w:r>
          </w:p>
        </w:tc>
      </w:tr>
      <w:tr w:rsidR="006B6342" w14:paraId="231BB89F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589D4C0" w14:textId="77777777" w:rsidR="006B6342" w:rsidRDefault="00000000">
            <w:pPr>
              <w:spacing w:after="2" w:line="259" w:lineRule="auto"/>
              <w:ind w:left="23" w:firstLine="0"/>
            </w:pPr>
            <w:r>
              <w:t>2110100275</w:t>
            </w:r>
          </w:p>
          <w:p w14:paraId="03B3A312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Vědecká kalkulačka Sharp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D838A6F" w14:textId="77777777" w:rsidR="006B6342" w:rsidRDefault="00000000">
            <w:pPr>
              <w:spacing w:after="2" w:line="259" w:lineRule="auto"/>
              <w:ind w:left="0" w:firstLine="0"/>
            </w:pPr>
            <w:r>
              <w:t>4974019137926</w:t>
            </w:r>
          </w:p>
          <w:p w14:paraId="5A629432" w14:textId="77777777" w:rsidR="006B6342" w:rsidRDefault="00000000">
            <w:pPr>
              <w:spacing w:after="0" w:line="259" w:lineRule="auto"/>
              <w:ind w:left="-10" w:firstLine="0"/>
            </w:pPr>
            <w:r>
              <w:t xml:space="preserve"> EL-501T-WH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2DC3422" w14:textId="77777777" w:rsidR="006B6342" w:rsidRDefault="00000000">
            <w:pPr>
              <w:spacing w:after="0" w:line="259" w:lineRule="auto"/>
              <w:ind w:left="4" w:firstLine="0"/>
            </w:pPr>
            <w:r>
              <w:t>10,00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24C8BA6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3A3777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12A70E8" w14:textId="77777777" w:rsidR="006B6342" w:rsidRDefault="00000000">
            <w:pPr>
              <w:spacing w:after="2" w:line="259" w:lineRule="auto"/>
              <w:ind w:left="340" w:firstLine="0"/>
              <w:jc w:val="center"/>
            </w:pPr>
            <w:r>
              <w:t>203,93</w:t>
            </w:r>
          </w:p>
          <w:p w14:paraId="043A7756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246,76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200C5E1" w14:textId="77777777" w:rsidR="006B6342" w:rsidRDefault="00000000">
            <w:pPr>
              <w:spacing w:after="2" w:line="259" w:lineRule="auto"/>
              <w:ind w:left="119" w:firstLine="0"/>
              <w:jc w:val="center"/>
            </w:pPr>
            <w:r>
              <w:t>2 039,30</w:t>
            </w:r>
          </w:p>
          <w:p w14:paraId="02B425F4" w14:textId="77777777" w:rsidR="006B6342" w:rsidRDefault="00000000">
            <w:pPr>
              <w:spacing w:after="0" w:line="259" w:lineRule="auto"/>
              <w:ind w:left="119" w:firstLine="0"/>
              <w:jc w:val="center"/>
            </w:pPr>
            <w:r>
              <w:t>2 467,55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420B39E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0597942A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-15,00</w:t>
            </w:r>
          </w:p>
        </w:tc>
      </w:tr>
      <w:tr w:rsidR="006B6342" w14:paraId="46DB1A44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6696D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3210090351</w:t>
            </w:r>
            <w:r>
              <w:tab/>
              <w:t>5907814634078</w:t>
            </w:r>
          </w:p>
          <w:p w14:paraId="3487673F" w14:textId="77777777" w:rsidR="006B6342" w:rsidRDefault="00000000">
            <w:pPr>
              <w:spacing w:after="0" w:line="259" w:lineRule="auto"/>
              <w:ind w:left="23" w:firstLine="0"/>
            </w:pPr>
            <w:r>
              <w:t>Drátěný zakladač, 3 díly, černý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09E0C" w14:textId="77777777" w:rsidR="006B634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C0C1B1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778D878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2151829" w14:textId="77777777" w:rsidR="006B6342" w:rsidRDefault="00000000">
            <w:pPr>
              <w:spacing w:after="3" w:line="259" w:lineRule="auto"/>
              <w:ind w:left="340" w:firstLine="0"/>
              <w:jc w:val="center"/>
            </w:pPr>
            <w:r>
              <w:t>253,51</w:t>
            </w:r>
          </w:p>
          <w:p w14:paraId="3E4CA8F2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306,75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DFA33C4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253,51</w:t>
            </w:r>
          </w:p>
          <w:p w14:paraId="22A0B69A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306,75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8A07F7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C605649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118F0354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8B845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3100901001</w:t>
            </w:r>
            <w:r>
              <w:tab/>
              <w:t>5901503607886</w:t>
            </w:r>
          </w:p>
          <w:p w14:paraId="2960A4B8" w14:textId="77777777" w:rsidR="006B6342" w:rsidRDefault="00000000">
            <w:pPr>
              <w:spacing w:after="0" w:line="259" w:lineRule="auto"/>
              <w:ind w:left="23" w:firstLine="0"/>
            </w:pPr>
            <w:r>
              <w:t>Plastový odkladač A4, extra pevný, černý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B9BF9A3" w14:textId="77777777" w:rsidR="006B6342" w:rsidRDefault="00000000">
            <w:pPr>
              <w:spacing w:after="0" w:line="259" w:lineRule="auto"/>
              <w:ind w:left="89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C4D76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F88678D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F983F6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42,77</w:t>
            </w:r>
          </w:p>
          <w:p w14:paraId="35483209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51,75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B4498E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171,08</w:t>
            </w:r>
          </w:p>
          <w:p w14:paraId="78768E98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207,01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495E6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4B72839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193E65E3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F6138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3010203084</w:t>
            </w:r>
            <w:r>
              <w:tab/>
              <w:t>8595096721677</w:t>
            </w:r>
          </w:p>
          <w:p w14:paraId="4FC1618F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 xml:space="preserve">Pořadač A4, 2. kroužkový, polypropylen, průhledný,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877FA" w14:textId="77777777" w:rsidR="006B6342" w:rsidRDefault="00000000">
            <w:pPr>
              <w:spacing w:after="0" w:line="259" w:lineRule="auto"/>
              <w:ind w:left="-23" w:firstLine="112"/>
            </w:pPr>
            <w:r>
              <w:t>4,00 modrý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4DAF812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0FB362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05A10E0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33,47</w:t>
            </w:r>
          </w:p>
          <w:p w14:paraId="3A462184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40,50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F808B03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133,88</w:t>
            </w:r>
          </w:p>
          <w:p w14:paraId="7161C58F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161,99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EE4E620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E5D381C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2E676197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9D77588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3010202264</w:t>
            </w:r>
            <w:r>
              <w:tab/>
              <w:t>8595096721653</w:t>
            </w:r>
            <w:r>
              <w:tab/>
              <w:t>2,00</w:t>
            </w:r>
          </w:p>
          <w:p w14:paraId="29C4A17F" w14:textId="77777777" w:rsidR="006B6342" w:rsidRDefault="00000000">
            <w:pPr>
              <w:spacing w:after="0" w:line="259" w:lineRule="auto"/>
              <w:ind w:left="23" w:firstLine="0"/>
            </w:pPr>
            <w:r>
              <w:t>Pořadač A4, 2. kroužkový, polypropylen, průhledný, zelený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745CB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16325F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974871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33,47</w:t>
            </w:r>
          </w:p>
          <w:p w14:paraId="32C30067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40,50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DF331BA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66,94</w:t>
            </w:r>
          </w:p>
          <w:p w14:paraId="75C7A341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81,00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6CEEA08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AF4DA4C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14C0A476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79860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lastRenderedPageBreak/>
              <w:t>3030100028</w:t>
            </w:r>
            <w:r>
              <w:tab/>
              <w:t>8595096721615</w:t>
            </w:r>
            <w:r>
              <w:tab/>
              <w:t>2,00</w:t>
            </w:r>
          </w:p>
          <w:p w14:paraId="573D6F65" w14:textId="77777777" w:rsidR="006B6342" w:rsidRDefault="00000000">
            <w:pPr>
              <w:spacing w:after="0" w:line="259" w:lineRule="auto"/>
              <w:ind w:left="23" w:firstLine="0"/>
            </w:pPr>
            <w:r>
              <w:t>Pořadač A4, 2. kroužkový, polypropylen, průhledný, čirý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AE74B5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641ED5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A3A3CED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33,47</w:t>
            </w:r>
          </w:p>
          <w:p w14:paraId="57403DA4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40,50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89ABD8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66,94</w:t>
            </w:r>
          </w:p>
          <w:p w14:paraId="7A92738D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81,00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F67F29D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1D35DC2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571EBB0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D71F33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2080100332</w:t>
            </w:r>
            <w:r>
              <w:tab/>
              <w:t>8414034006488</w:t>
            </w:r>
          </w:p>
          <w:p w14:paraId="578BA512" w14:textId="77777777" w:rsidR="006B6342" w:rsidRDefault="00000000">
            <w:pPr>
              <w:spacing w:after="0" w:line="259" w:lineRule="auto"/>
              <w:ind w:left="23" w:firstLine="0"/>
            </w:pPr>
            <w:r>
              <w:t>Pryž MILAN 648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489090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1DEA2C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5187F0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7CEAA67" w14:textId="77777777" w:rsidR="006B6342" w:rsidRDefault="00000000">
            <w:pPr>
              <w:spacing w:after="2" w:line="259" w:lineRule="auto"/>
              <w:ind w:left="511" w:firstLine="0"/>
              <w:jc w:val="center"/>
            </w:pPr>
            <w:r>
              <w:t>3,72</w:t>
            </w:r>
          </w:p>
          <w:p w14:paraId="2E6C105A" w14:textId="77777777" w:rsidR="006B6342" w:rsidRDefault="00000000">
            <w:pPr>
              <w:spacing w:after="0" w:line="259" w:lineRule="auto"/>
              <w:ind w:left="511" w:firstLine="0"/>
              <w:jc w:val="center"/>
            </w:pPr>
            <w:r>
              <w:t>4,50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2BC2BDC" w14:textId="77777777" w:rsidR="006B6342" w:rsidRDefault="00000000">
            <w:pPr>
              <w:spacing w:after="2" w:line="259" w:lineRule="auto"/>
              <w:ind w:left="332" w:firstLine="0"/>
              <w:jc w:val="center"/>
            </w:pPr>
            <w:r>
              <w:t>11,16</w:t>
            </w:r>
          </w:p>
          <w:p w14:paraId="07EB3E43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13,50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C051AD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7B0A59AA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42F4992F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9E784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2070100030</w:t>
            </w:r>
            <w:r>
              <w:tab/>
              <w:t>3154145347548</w:t>
            </w:r>
          </w:p>
          <w:p w14:paraId="1E3382FB" w14:textId="77777777" w:rsidR="006B6342" w:rsidRDefault="00000000">
            <w:pPr>
              <w:spacing w:after="0" w:line="259" w:lineRule="auto"/>
              <w:ind w:left="23" w:firstLine="0"/>
            </w:pPr>
            <w:r>
              <w:t>Ořezávátko Maped Igloo, jednoduché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9348A5C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FACC796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271890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8A1B817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14,88</w:t>
            </w:r>
          </w:p>
          <w:p w14:paraId="5F202431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18,00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F1963D5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44,64</w:t>
            </w:r>
          </w:p>
          <w:p w14:paraId="3C17E222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54,01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B4B00A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764D965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2182B2C9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A5815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3210090302</w:t>
            </w:r>
            <w:r>
              <w:tab/>
              <w:t>6915691418123</w:t>
            </w:r>
          </w:p>
          <w:p w14:paraId="345F6AE1" w14:textId="77777777" w:rsidR="006B6342" w:rsidRDefault="00000000">
            <w:pPr>
              <w:spacing w:after="0" w:line="259" w:lineRule="auto"/>
              <w:ind w:left="23" w:firstLine="0"/>
            </w:pPr>
            <w:r>
              <w:t>Drátěný stojánek na tužky kulatý, 8 x 10 cm,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B93FAC7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08714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ED464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AD8A60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23,55</w:t>
            </w:r>
          </w:p>
          <w:p w14:paraId="72A25F63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28,50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3242FD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47,10</w:t>
            </w:r>
          </w:p>
          <w:p w14:paraId="5540BEA6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56,99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FDEBED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F4D3F51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13FD5829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1190E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2020600630</w:t>
            </w:r>
            <w:r>
              <w:tab/>
              <w:t>8802203014844</w:t>
            </w:r>
          </w:p>
          <w:p w14:paraId="72EFC2A1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gelové pero U-Knock, 0,5 mm, červené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30A91D9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78A194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7F9BFB3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33BDAF8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16,74</w:t>
            </w:r>
          </w:p>
          <w:p w14:paraId="7A4C249F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20,26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25E15F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33,48</w:t>
            </w:r>
          </w:p>
          <w:p w14:paraId="0643CBDD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40,51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1F0824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2C39379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4F92269B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2BD024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2010200840</w:t>
            </w:r>
            <w:r>
              <w:tab/>
              <w:t>8595013628003</w:t>
            </w:r>
          </w:p>
          <w:p w14:paraId="20DCFE93" w14:textId="77777777" w:rsidR="006B6342" w:rsidRDefault="00000000">
            <w:pPr>
              <w:spacing w:after="0" w:line="259" w:lineRule="auto"/>
              <w:ind w:left="23" w:firstLine="0"/>
            </w:pPr>
            <w:r>
              <w:t>Popisovače vypratelné 7550 Centropen, sada 18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91F0CDE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73D74B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B3890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9D2871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32,23</w:t>
            </w:r>
          </w:p>
          <w:p w14:paraId="2525286E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39,00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8CD257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32,23</w:t>
            </w:r>
          </w:p>
          <w:p w14:paraId="3E6E06EF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39,00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0CC290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A90C994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0529880C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DFDB1B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2010100058</w:t>
            </w:r>
            <w:r>
              <w:tab/>
              <w:t>8595013617663</w:t>
            </w:r>
          </w:p>
          <w:p w14:paraId="0AE569A3" w14:textId="77777777" w:rsidR="006B6342" w:rsidRDefault="00000000">
            <w:pPr>
              <w:spacing w:after="0" w:line="259" w:lineRule="auto"/>
              <w:ind w:left="23" w:firstLine="0"/>
            </w:pPr>
            <w:r>
              <w:t>Zvýrazňovač 2532 Centropen, sada 4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E1248FD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E86E34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7CA250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0FBA8FC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22,31</w:t>
            </w:r>
          </w:p>
          <w:p w14:paraId="518E6F70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27,00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055F5C0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22,31</w:t>
            </w:r>
          </w:p>
          <w:p w14:paraId="5CC1B8CA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27,00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EDB08C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3EBB91F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5EDFFE5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54E72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2010200914</w:t>
            </w:r>
            <w:r>
              <w:tab/>
              <w:t>8595013631911</w:t>
            </w:r>
          </w:p>
          <w:p w14:paraId="4534EF94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Popisovače 4611 liner Centropen, 0,3 mm, sada 4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D7D8E2" w14:textId="77777777" w:rsidR="006B634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5A820F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051C16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1363F7" w14:textId="77777777" w:rsidR="006B6342" w:rsidRDefault="00000000">
            <w:pPr>
              <w:spacing w:after="2" w:line="259" w:lineRule="auto"/>
              <w:ind w:left="426" w:firstLine="0"/>
              <w:jc w:val="center"/>
            </w:pPr>
            <w:r>
              <w:t>37,81</w:t>
            </w:r>
          </w:p>
          <w:p w14:paraId="73EECAD3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45,75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AE80786" w14:textId="77777777" w:rsidR="006B6342" w:rsidRDefault="00000000">
            <w:pPr>
              <w:spacing w:after="2" w:line="259" w:lineRule="auto"/>
              <w:ind w:left="247" w:firstLine="0"/>
              <w:jc w:val="center"/>
            </w:pPr>
            <w:r>
              <w:t>151,24</w:t>
            </w:r>
          </w:p>
          <w:p w14:paraId="227577B9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183,00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F7EB818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0B6939ED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30E0D352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CD66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7673</w:t>
            </w:r>
            <w:r>
              <w:tab/>
              <w:t>8590384767306</w:t>
            </w:r>
          </w:p>
          <w:p w14:paraId="1D2ADB62" w14:textId="77777777" w:rsidR="006B6342" w:rsidRDefault="00000000">
            <w:pPr>
              <w:spacing w:after="0" w:line="259" w:lineRule="auto"/>
              <w:ind w:left="23" w:firstLine="0"/>
            </w:pPr>
            <w:r>
              <w:t>Papír A4, akvarel tyrkysový, jednostranný 170g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02EF288" w14:textId="77777777" w:rsidR="006B634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41AFA2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49FBDDE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E7D7748" w14:textId="77777777" w:rsidR="006B6342" w:rsidRDefault="00000000">
            <w:pPr>
              <w:spacing w:after="3" w:line="259" w:lineRule="auto"/>
              <w:ind w:left="511" w:firstLine="0"/>
              <w:jc w:val="center"/>
            </w:pPr>
            <w:r>
              <w:t>3,31</w:t>
            </w:r>
          </w:p>
          <w:p w14:paraId="0E55E91D" w14:textId="77777777" w:rsidR="006B6342" w:rsidRDefault="00000000">
            <w:pPr>
              <w:spacing w:after="0" w:line="259" w:lineRule="auto"/>
              <w:ind w:left="511" w:firstLine="0"/>
              <w:jc w:val="center"/>
            </w:pPr>
            <w:r>
              <w:t>4,01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0DCBCDA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16,55</w:t>
            </w:r>
          </w:p>
          <w:p w14:paraId="7F45BD53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20,03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17D19F5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75988C6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0,00</w:t>
            </w:r>
          </w:p>
        </w:tc>
      </w:tr>
      <w:tr w:rsidR="006B6342" w14:paraId="70E29487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17BDE4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7672</w:t>
            </w:r>
            <w:r>
              <w:tab/>
              <w:t>8590384767207</w:t>
            </w:r>
          </w:p>
          <w:p w14:paraId="75DCAA24" w14:textId="77777777" w:rsidR="006B6342" w:rsidRDefault="00000000">
            <w:pPr>
              <w:spacing w:after="0" w:line="259" w:lineRule="auto"/>
              <w:ind w:left="23" w:firstLine="0"/>
            </w:pPr>
            <w:r>
              <w:t>Papír A4, akvarel růžový, jednostranný 170g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7830DF" w14:textId="77777777" w:rsidR="006B634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F7B65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1B5E4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CFCC400" w14:textId="77777777" w:rsidR="006B6342" w:rsidRDefault="00000000">
            <w:pPr>
              <w:spacing w:after="3" w:line="259" w:lineRule="auto"/>
              <w:ind w:left="511" w:firstLine="0"/>
              <w:jc w:val="center"/>
            </w:pPr>
            <w:r>
              <w:t>3,31</w:t>
            </w:r>
          </w:p>
          <w:p w14:paraId="37F817A8" w14:textId="77777777" w:rsidR="006B6342" w:rsidRDefault="00000000">
            <w:pPr>
              <w:spacing w:after="0" w:line="259" w:lineRule="auto"/>
              <w:ind w:left="511" w:firstLine="0"/>
              <w:jc w:val="center"/>
            </w:pPr>
            <w:r>
              <w:t>4,01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B051FC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16,55</w:t>
            </w:r>
          </w:p>
          <w:p w14:paraId="5E461519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20,03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A45725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8AFF1F8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0,00</w:t>
            </w:r>
          </w:p>
        </w:tc>
      </w:tr>
      <w:tr w:rsidR="006B6342" w14:paraId="2A6615C2" w14:textId="77777777">
        <w:trPr>
          <w:trHeight w:val="505"/>
        </w:trPr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68EC4A" w14:textId="77777777" w:rsidR="006B6342" w:rsidRDefault="00000000">
            <w:pPr>
              <w:tabs>
                <w:tab w:val="center" w:pos="2391"/>
                <w:tab w:val="center" w:pos="3825"/>
                <w:tab w:val="center" w:pos="4236"/>
              </w:tabs>
              <w:spacing w:after="7" w:line="259" w:lineRule="auto"/>
              <w:ind w:left="0" w:firstLine="0"/>
            </w:pPr>
            <w:r>
              <w:t>7010202044</w:t>
            </w:r>
            <w:r>
              <w:tab/>
              <w:t>9003974423357</w:t>
            </w:r>
            <w:r>
              <w:tab/>
              <w:t>1,00</w:t>
            </w:r>
            <w:r>
              <w:tab/>
              <w:t>KS</w:t>
            </w:r>
          </w:p>
          <w:p w14:paraId="373DA66E" w14:textId="77777777" w:rsidR="006B6342" w:rsidRDefault="00000000">
            <w:pPr>
              <w:spacing w:after="0" w:line="259" w:lineRule="auto"/>
              <w:ind w:left="23" w:firstLine="0"/>
            </w:pPr>
            <w:r>
              <w:t>Xerografický papír Maestro, A4, 80 g, 200 listů, 4 neon barvy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32691B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9B20051" w14:textId="77777777" w:rsidR="006B6342" w:rsidRDefault="00000000">
            <w:pPr>
              <w:spacing w:after="3" w:line="259" w:lineRule="auto"/>
              <w:ind w:left="340" w:firstLine="0"/>
              <w:jc w:val="center"/>
            </w:pPr>
            <w:r>
              <w:t>195,04</w:t>
            </w:r>
          </w:p>
          <w:p w14:paraId="0CC2D22F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236,00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90615BD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195,04</w:t>
            </w:r>
          </w:p>
          <w:p w14:paraId="697CC422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236,00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27D295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6A7B20A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-20,00</w:t>
            </w:r>
          </w:p>
        </w:tc>
      </w:tr>
      <w:tr w:rsidR="006B6342" w14:paraId="56BE194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5D6B1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3110301069</w:t>
            </w:r>
            <w:r>
              <w:tab/>
              <w:t>5705467060264</w:t>
            </w:r>
          </w:p>
          <w:p w14:paraId="7FE18932" w14:textId="77777777" w:rsidR="006B6342" w:rsidRDefault="00000000">
            <w:pPr>
              <w:spacing w:after="0" w:line="259" w:lineRule="auto"/>
              <w:ind w:left="23" w:firstLine="0"/>
            </w:pPr>
            <w:r>
              <w:t>Odvíječ lepicí pásky Bantex TD100, modrý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A594671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DF0198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0FCD33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3FD4C0" w14:textId="77777777" w:rsidR="006B6342" w:rsidRDefault="00000000">
            <w:pPr>
              <w:spacing w:after="3" w:line="259" w:lineRule="auto"/>
              <w:ind w:left="340" w:firstLine="0"/>
              <w:jc w:val="center"/>
            </w:pPr>
            <w:r>
              <w:t>104,13</w:t>
            </w:r>
          </w:p>
          <w:p w14:paraId="77D19E91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126,00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BD1231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104,13</w:t>
            </w:r>
          </w:p>
          <w:p w14:paraId="536FC2D5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126,00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9247D7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3DAAA24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59F811D4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C4A7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3100104198</w:t>
            </w:r>
            <w:r>
              <w:tab/>
              <w:t>5903364218362</w:t>
            </w:r>
          </w:p>
          <w:p w14:paraId="7F21FF10" w14:textId="77777777" w:rsidR="006B6342" w:rsidRDefault="00000000">
            <w:pPr>
              <w:spacing w:after="0" w:line="259" w:lineRule="auto"/>
              <w:ind w:left="23" w:firstLine="0"/>
            </w:pPr>
            <w:r>
              <w:t>Nůžky KW teflonové, 21cm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642F35C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17EF5A6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EA2CA5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639D1DD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75,62</w:t>
            </w:r>
          </w:p>
          <w:p w14:paraId="1334C5BB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91,50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A92647B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75,62</w:t>
            </w:r>
          </w:p>
          <w:p w14:paraId="0D25C2D0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91,50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CAF704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172BE36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0E490508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D0E7BB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3100501119</w:t>
            </w:r>
            <w:r>
              <w:tab/>
              <w:t>5901503656532</w:t>
            </w:r>
          </w:p>
          <w:p w14:paraId="1556B220" w14:textId="77777777" w:rsidR="006B6342" w:rsidRDefault="00000000">
            <w:pPr>
              <w:spacing w:after="0" w:line="259" w:lineRule="auto"/>
              <w:ind w:left="23" w:firstLine="0"/>
            </w:pPr>
            <w:r>
              <w:t>Kancelářské spony mix barev, 500 ks, cca 28mm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FC2A27" w14:textId="77777777" w:rsidR="006B6342" w:rsidRDefault="00000000">
            <w:pPr>
              <w:spacing w:after="0" w:line="259" w:lineRule="auto"/>
              <w:ind w:left="0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E9DA4F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B68CEC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D0BBF2" w14:textId="77777777" w:rsidR="006B6342" w:rsidRDefault="00000000">
            <w:pPr>
              <w:spacing w:after="2" w:line="259" w:lineRule="auto"/>
              <w:ind w:left="426" w:firstLine="0"/>
              <w:jc w:val="center"/>
            </w:pPr>
            <w:r>
              <w:t>27,89</w:t>
            </w:r>
          </w:p>
          <w:p w14:paraId="68C71A17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33,75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940C2C4" w14:textId="77777777" w:rsidR="006B6342" w:rsidRDefault="00000000">
            <w:pPr>
              <w:spacing w:after="2" w:line="259" w:lineRule="auto"/>
              <w:ind w:left="332" w:firstLine="0"/>
              <w:jc w:val="center"/>
            </w:pPr>
            <w:r>
              <w:t>83,67</w:t>
            </w:r>
          </w:p>
          <w:p w14:paraId="047CADF3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101,24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E2A0776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6D6D1EF1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44552636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2B297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3210090306</w:t>
            </w:r>
            <w:r>
              <w:tab/>
              <w:t>6915691418109</w:t>
            </w:r>
          </w:p>
          <w:p w14:paraId="599A048D" w14:textId="77777777" w:rsidR="006B6342" w:rsidRDefault="00000000">
            <w:pPr>
              <w:spacing w:after="0" w:line="259" w:lineRule="auto"/>
              <w:ind w:left="23" w:firstLine="0"/>
            </w:pPr>
            <w:r>
              <w:t>Drátěný stojánek na tužky hranatý, 7 x 9,5 cm, černý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4AD69D2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BC1538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2AE9C18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FA6F8B8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23,55</w:t>
            </w:r>
          </w:p>
          <w:p w14:paraId="53A086EE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28,50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0653B5E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47,10</w:t>
            </w:r>
          </w:p>
          <w:p w14:paraId="56A355FF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56,99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326F11A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7FC47A4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6E2937F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A7B1F9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2050500051</w:t>
            </w:r>
            <w:r>
              <w:tab/>
              <w:t>8595013634455</w:t>
            </w:r>
          </w:p>
          <w:p w14:paraId="69635474" w14:textId="77777777" w:rsidR="006B6342" w:rsidRDefault="00000000">
            <w:pPr>
              <w:spacing w:after="0" w:line="259" w:lineRule="auto"/>
              <w:ind w:left="23" w:firstLine="0"/>
            </w:pPr>
            <w:r>
              <w:t>Grafitová trojhranná tužka Centropen 9511 č. 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2ABCC6B" w14:textId="77777777" w:rsidR="006B6342" w:rsidRDefault="00000000">
            <w:pPr>
              <w:spacing w:after="0" w:line="259" w:lineRule="auto"/>
              <w:ind w:left="89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3CDFC63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5841CD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4E11529" w14:textId="77777777" w:rsidR="006B6342" w:rsidRDefault="00000000">
            <w:pPr>
              <w:spacing w:after="3" w:line="259" w:lineRule="auto"/>
              <w:ind w:left="511" w:firstLine="0"/>
              <w:jc w:val="center"/>
            </w:pPr>
            <w:r>
              <w:t>3,10</w:t>
            </w:r>
          </w:p>
          <w:p w14:paraId="59F5AEDF" w14:textId="77777777" w:rsidR="006B6342" w:rsidRDefault="00000000">
            <w:pPr>
              <w:spacing w:after="0" w:line="259" w:lineRule="auto"/>
              <w:ind w:left="511" w:firstLine="0"/>
              <w:jc w:val="center"/>
            </w:pPr>
            <w:r>
              <w:t>3,75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42753B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12,40</w:t>
            </w:r>
          </w:p>
          <w:p w14:paraId="2D983891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15,00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3BEEE3D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EC672A7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42FE73A6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62ED8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3100903268</w:t>
            </w:r>
            <w:r>
              <w:tab/>
              <w:t>8594033827304</w:t>
            </w:r>
          </w:p>
          <w:p w14:paraId="0B4FDC07" w14:textId="77777777" w:rsidR="006B6342" w:rsidRDefault="00000000">
            <w:pPr>
              <w:spacing w:after="0" w:line="259" w:lineRule="auto"/>
              <w:ind w:left="23" w:firstLine="0"/>
            </w:pPr>
            <w:r>
              <w:t>Drátěný stojánek na dopisy, stříbrný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8BDEE" w14:textId="77777777" w:rsidR="006B6342" w:rsidRDefault="00000000">
            <w:pPr>
              <w:spacing w:after="0" w:line="259" w:lineRule="auto"/>
              <w:ind w:left="89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75B0E94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B4B29A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D8A602A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69,42</w:t>
            </w:r>
          </w:p>
          <w:p w14:paraId="1097D30C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84,00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B883825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138,84</w:t>
            </w:r>
          </w:p>
          <w:p w14:paraId="23DEB38B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168,00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19A95A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26B8C9F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52A8F28F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6A7708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3040205047</w:t>
            </w:r>
            <w:r>
              <w:tab/>
              <w:t>8596424166955</w:t>
            </w:r>
          </w:p>
          <w:p w14:paraId="509416D3" w14:textId="77777777" w:rsidR="006B6342" w:rsidRDefault="00000000">
            <w:pPr>
              <w:spacing w:after="0" w:line="259" w:lineRule="auto"/>
              <w:ind w:left="23" w:firstLine="0"/>
            </w:pPr>
            <w:r>
              <w:t>Desky lamino s gumou, 3 klopy, Kraft nature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3C7032" w14:textId="77777777" w:rsidR="006B6342" w:rsidRDefault="00000000">
            <w:pPr>
              <w:spacing w:after="0" w:line="259" w:lineRule="auto"/>
              <w:ind w:left="89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5A91C5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AFDCF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CBDAB07" w14:textId="77777777" w:rsidR="006B6342" w:rsidRDefault="00000000">
            <w:pPr>
              <w:spacing w:after="3" w:line="259" w:lineRule="auto"/>
              <w:ind w:left="340" w:firstLine="0"/>
              <w:jc w:val="center"/>
            </w:pPr>
            <w:r>
              <w:t>110,95</w:t>
            </w:r>
          </w:p>
          <w:p w14:paraId="73571291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134,25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703B82" w14:textId="77777777" w:rsidR="006B6342" w:rsidRDefault="00000000">
            <w:pPr>
              <w:spacing w:after="3" w:line="259" w:lineRule="auto"/>
              <w:ind w:left="247" w:firstLine="0"/>
              <w:jc w:val="center"/>
            </w:pPr>
            <w:r>
              <w:t>110,95</w:t>
            </w:r>
          </w:p>
          <w:p w14:paraId="62A7EDB9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134,25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57CA0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5EDE64D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  <w:tr w:rsidR="006B6342" w14:paraId="28E0ADF8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E48F1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7020302003</w:t>
            </w:r>
            <w:r>
              <w:tab/>
              <w:t>9003974459028</w:t>
            </w:r>
          </w:p>
          <w:p w14:paraId="3FF11C18" w14:textId="77777777" w:rsidR="006B6342" w:rsidRDefault="00000000">
            <w:pPr>
              <w:spacing w:after="0" w:line="259" w:lineRule="auto"/>
              <w:ind w:left="23" w:right="-297" w:firstLine="0"/>
            </w:pPr>
            <w:r>
              <w:t>Xerografický papír Maestro Standard+ A4, 80 g, 500 listů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F96B1" w14:textId="77777777" w:rsidR="006B6342" w:rsidRDefault="00000000">
            <w:pPr>
              <w:spacing w:after="0" w:line="259" w:lineRule="auto"/>
              <w:ind w:left="4" w:firstLine="0"/>
            </w:pPr>
            <w:r>
              <w:t>15,00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9D4D33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4B72FA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2AB271B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96,00</w:t>
            </w:r>
          </w:p>
          <w:p w14:paraId="6B07F4C6" w14:textId="77777777" w:rsidR="006B6342" w:rsidRDefault="00000000">
            <w:pPr>
              <w:spacing w:after="0" w:line="259" w:lineRule="auto"/>
              <w:ind w:left="340" w:firstLine="0"/>
              <w:jc w:val="center"/>
            </w:pPr>
            <w:r>
              <w:t>116,16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B463216" w14:textId="77777777" w:rsidR="006B6342" w:rsidRDefault="00000000">
            <w:pPr>
              <w:spacing w:after="3" w:line="259" w:lineRule="auto"/>
              <w:ind w:left="119" w:firstLine="0"/>
              <w:jc w:val="center"/>
            </w:pPr>
            <w:r>
              <w:t>1 440,00</w:t>
            </w:r>
          </w:p>
          <w:p w14:paraId="3EFC4E09" w14:textId="77777777" w:rsidR="006B6342" w:rsidRDefault="00000000">
            <w:pPr>
              <w:spacing w:after="0" w:line="259" w:lineRule="auto"/>
              <w:ind w:left="119" w:firstLine="0"/>
              <w:jc w:val="center"/>
            </w:pPr>
            <w:r>
              <w:t>1 742,40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04A7327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3308EBC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-36,00</w:t>
            </w:r>
          </w:p>
        </w:tc>
      </w:tr>
      <w:tr w:rsidR="006B6342" w14:paraId="480C9C07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E7EDDAE" w14:textId="77777777" w:rsidR="006B6342" w:rsidRDefault="00000000">
            <w:pPr>
              <w:tabs>
                <w:tab w:val="center" w:pos="2391"/>
                <w:tab w:val="center" w:pos="3825"/>
              </w:tabs>
              <w:spacing w:after="7" w:line="259" w:lineRule="auto"/>
              <w:ind w:left="0" w:firstLine="0"/>
            </w:pPr>
            <w:r>
              <w:t>3110200288</w:t>
            </w:r>
            <w:r>
              <w:tab/>
              <w:t>8901238100376</w:t>
            </w:r>
            <w:r>
              <w:tab/>
              <w:t>3,00</w:t>
            </w:r>
          </w:p>
          <w:p w14:paraId="740B4D33" w14:textId="77777777" w:rsidR="006B6342" w:rsidRDefault="00000000">
            <w:pPr>
              <w:spacing w:after="0" w:line="259" w:lineRule="auto"/>
              <w:ind w:left="23" w:firstLine="0"/>
            </w:pPr>
            <w:r>
              <w:t>Sešívačka Raion HD 45N, 30 listů, červená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9D9A6E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3A665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0762075" w14:textId="77777777" w:rsidR="006B6342" w:rsidRDefault="00000000">
            <w:pPr>
              <w:spacing w:after="2" w:line="259" w:lineRule="auto"/>
              <w:ind w:left="426" w:firstLine="0"/>
              <w:jc w:val="center"/>
            </w:pPr>
            <w:r>
              <w:t>76,86</w:t>
            </w:r>
          </w:p>
          <w:p w14:paraId="4EC7E917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93,00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6460739" w14:textId="77777777" w:rsidR="006B6342" w:rsidRDefault="00000000">
            <w:pPr>
              <w:spacing w:after="2" w:line="259" w:lineRule="auto"/>
              <w:ind w:left="247" w:firstLine="0"/>
              <w:jc w:val="center"/>
            </w:pPr>
            <w:r>
              <w:t>230,58</w:t>
            </w:r>
          </w:p>
          <w:p w14:paraId="27900248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279,00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AB43F33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4FE96676" w14:textId="77777777" w:rsidR="006B6342" w:rsidRDefault="00000000">
            <w:pPr>
              <w:spacing w:after="0" w:line="259" w:lineRule="auto"/>
              <w:ind w:left="0" w:right="40" w:firstLine="0"/>
              <w:jc w:val="right"/>
            </w:pPr>
            <w:r>
              <w:t>-25,00</w:t>
            </w:r>
          </w:p>
        </w:tc>
      </w:tr>
    </w:tbl>
    <w:p w14:paraId="26CA863F" w14:textId="77777777" w:rsidR="006B634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779"/>
          <w:tab w:val="center" w:pos="8664"/>
          <w:tab w:val="right" w:pos="10156"/>
        </w:tabs>
        <w:ind w:left="-11" w:firstLine="0"/>
      </w:pPr>
      <w:r>
        <w:t>4080203013</w:t>
      </w:r>
      <w:r>
        <w:tab/>
        <w:t>8593540000040</w:t>
      </w:r>
      <w:r>
        <w:tab/>
        <w:t>3,00</w:t>
      </w:r>
      <w:r>
        <w:tab/>
        <w:t>KS</w:t>
      </w:r>
      <w:r>
        <w:tab/>
        <w:t>21%</w:t>
      </w:r>
      <w:r>
        <w:tab/>
        <w:t>98,55</w:t>
      </w:r>
      <w:r>
        <w:tab/>
        <w:t>295,65</w:t>
      </w:r>
      <w:r>
        <w:tab/>
        <w:t>Juříčková</w:t>
      </w:r>
    </w:p>
    <w:p w14:paraId="428CE039" w14:textId="77777777" w:rsidR="006B6342" w:rsidRDefault="00000000">
      <w:pPr>
        <w:tabs>
          <w:tab w:val="center" w:pos="6737"/>
          <w:tab w:val="center" w:pos="8664"/>
          <w:tab w:val="right" w:pos="10156"/>
        </w:tabs>
        <w:ind w:left="-11" w:firstLine="0"/>
      </w:pPr>
      <w:r>
        <w:t>Školní křída, balení 100 ks, bílá</w:t>
      </w:r>
      <w:r>
        <w:tab/>
        <w:t>119,25</w:t>
      </w:r>
      <w:r>
        <w:tab/>
        <w:t>357,74</w:t>
      </w:r>
      <w:r>
        <w:tab/>
        <w:t>-25,00</w:t>
      </w:r>
    </w:p>
    <w:tbl>
      <w:tblPr>
        <w:tblStyle w:val="TableGrid"/>
        <w:tblW w:w="10205" w:type="dxa"/>
        <w:tblInd w:w="-19" w:type="dxa"/>
        <w:tblCellMar>
          <w:top w:w="84" w:type="dxa"/>
          <w:bottom w:w="16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745"/>
        <w:gridCol w:w="93"/>
        <w:gridCol w:w="458"/>
        <w:gridCol w:w="679"/>
        <w:gridCol w:w="748"/>
        <w:gridCol w:w="2050"/>
        <w:gridCol w:w="1899"/>
        <w:gridCol w:w="695"/>
      </w:tblGrid>
      <w:tr w:rsidR="006B6342" w14:paraId="6385551B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82D388" w14:textId="77777777" w:rsidR="006B6342" w:rsidRDefault="00000000">
            <w:pPr>
              <w:spacing w:after="37" w:line="259" w:lineRule="auto"/>
              <w:ind w:left="23" w:firstLine="0"/>
            </w:pPr>
            <w:r>
              <w:t>Označení</w:t>
            </w:r>
          </w:p>
          <w:p w14:paraId="02F9E6AC" w14:textId="77777777" w:rsidR="006B634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12F4EE" w14:textId="77777777" w:rsidR="006B634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4B1AE5" w14:textId="77777777" w:rsidR="006B6342" w:rsidRDefault="00000000">
            <w:pPr>
              <w:spacing w:after="0" w:line="259" w:lineRule="auto"/>
              <w:ind w:left="0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5371CC" w14:textId="77777777" w:rsidR="006B634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417832" w14:textId="77777777" w:rsidR="006B634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AD153E" w14:textId="77777777" w:rsidR="006B6342" w:rsidRDefault="00000000">
            <w:pPr>
              <w:spacing w:after="37" w:line="259" w:lineRule="auto"/>
              <w:ind w:left="0" w:right="109" w:firstLine="0"/>
              <w:jc w:val="center"/>
            </w:pPr>
            <w:r>
              <w:t>Cena MJ CZK</w:t>
            </w:r>
          </w:p>
          <w:p w14:paraId="0F14C7C3" w14:textId="77777777" w:rsidR="006B634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404E52" w14:textId="77777777" w:rsidR="006B6342" w:rsidRDefault="00000000">
            <w:pPr>
              <w:spacing w:after="37" w:line="259" w:lineRule="auto"/>
              <w:ind w:left="0" w:right="52" w:firstLine="0"/>
              <w:jc w:val="center"/>
            </w:pPr>
            <w:r>
              <w:t>Celkem CZK</w:t>
            </w:r>
          </w:p>
          <w:p w14:paraId="5D096865" w14:textId="77777777" w:rsidR="006B634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F6C4E8" w14:textId="77777777" w:rsidR="006B6342" w:rsidRDefault="00000000">
            <w:pPr>
              <w:spacing w:after="37" w:line="259" w:lineRule="auto"/>
              <w:ind w:left="94" w:firstLine="0"/>
            </w:pPr>
            <w:r>
              <w:t>Zakázka</w:t>
            </w:r>
          </w:p>
          <w:p w14:paraId="31ECC66F" w14:textId="77777777" w:rsidR="006B6342" w:rsidRDefault="00000000">
            <w:pPr>
              <w:spacing w:after="0" w:line="259" w:lineRule="auto"/>
              <w:ind w:left="153" w:firstLine="0"/>
            </w:pPr>
            <w:r>
              <w:t>Sleva%</w:t>
            </w:r>
          </w:p>
        </w:tc>
      </w:tr>
      <w:tr w:rsidR="006B6342" w14:paraId="78298B7B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D1EE346" w14:textId="77777777" w:rsidR="006B6342" w:rsidRDefault="00000000">
            <w:pPr>
              <w:spacing w:after="2" w:line="259" w:lineRule="auto"/>
              <w:ind w:left="23" w:firstLine="0"/>
            </w:pPr>
            <w:r>
              <w:t>4080201005</w:t>
            </w:r>
          </w:p>
          <w:p w14:paraId="7501AE92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Školní křídy, 12 ks, barevn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C931571" w14:textId="77777777" w:rsidR="006B6342" w:rsidRDefault="00000000">
            <w:pPr>
              <w:spacing w:after="0" w:line="259" w:lineRule="auto"/>
              <w:ind w:left="-10" w:right="543" w:firstLine="10"/>
            </w:pPr>
            <w:r>
              <w:t>8593540000170 é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1AA7A61" w14:textId="77777777" w:rsidR="006B6342" w:rsidRDefault="00000000">
            <w:pPr>
              <w:spacing w:after="0" w:line="259" w:lineRule="auto"/>
              <w:ind w:left="93" w:firstLine="0"/>
            </w:pPr>
            <w:r>
              <w:t>7,00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425850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E6E04D6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DBC59AA" w14:textId="77777777" w:rsidR="006B6342" w:rsidRDefault="00000000">
            <w:pPr>
              <w:spacing w:after="2" w:line="259" w:lineRule="auto"/>
              <w:ind w:left="436" w:firstLine="0"/>
              <w:jc w:val="center"/>
            </w:pPr>
            <w:r>
              <w:t>39,05</w:t>
            </w:r>
          </w:p>
          <w:p w14:paraId="5DC89304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47,25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2BCEC7F" w14:textId="77777777" w:rsidR="006B6342" w:rsidRDefault="00000000">
            <w:pPr>
              <w:spacing w:after="2" w:line="259" w:lineRule="auto"/>
              <w:ind w:left="257" w:firstLine="0"/>
              <w:jc w:val="center"/>
            </w:pPr>
            <w:r>
              <w:t>273,35</w:t>
            </w:r>
          </w:p>
          <w:p w14:paraId="54C9C17E" w14:textId="77777777" w:rsidR="006B6342" w:rsidRDefault="00000000">
            <w:pPr>
              <w:spacing w:after="0" w:line="259" w:lineRule="auto"/>
              <w:ind w:left="257" w:firstLine="0"/>
              <w:jc w:val="center"/>
            </w:pPr>
            <w:r>
              <w:t>330,75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B10D444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2FAC1836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5FB464E7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8F2E7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2010201198</w:t>
            </w:r>
            <w:r>
              <w:tab/>
              <w:t>8595013636596</w:t>
            </w:r>
          </w:p>
          <w:p w14:paraId="59EB869F" w14:textId="77777777" w:rsidR="006B6342" w:rsidRDefault="00000000">
            <w:pPr>
              <w:spacing w:after="0" w:line="259" w:lineRule="auto"/>
              <w:ind w:left="23" w:firstLine="0"/>
            </w:pPr>
            <w:r>
              <w:t>Sada fixů na tabuli 8559/4 + houbička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86198" w14:textId="77777777" w:rsidR="006B6342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FE4EA45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BFC420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77E65D4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65,08</w:t>
            </w:r>
          </w:p>
          <w:p w14:paraId="57155AF1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78,75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94EC317" w14:textId="77777777" w:rsidR="006B6342" w:rsidRDefault="00000000">
            <w:pPr>
              <w:spacing w:after="3" w:line="259" w:lineRule="auto"/>
              <w:ind w:left="257" w:firstLine="0"/>
              <w:jc w:val="center"/>
            </w:pPr>
            <w:r>
              <w:t>325,40</w:t>
            </w:r>
          </w:p>
          <w:p w14:paraId="0D9F26A5" w14:textId="77777777" w:rsidR="006B6342" w:rsidRDefault="00000000">
            <w:pPr>
              <w:spacing w:after="0" w:line="259" w:lineRule="auto"/>
              <w:ind w:left="257" w:firstLine="0"/>
              <w:jc w:val="center"/>
            </w:pPr>
            <w:r>
              <w:t>393,73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D9A40E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1B8201B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3755539D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68FDB7E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lastRenderedPageBreak/>
              <w:t>3100501062</w:t>
            </w:r>
            <w:r>
              <w:tab/>
              <w:t>8593539082712</w:t>
            </w:r>
          </w:p>
          <w:p w14:paraId="77E447FD" w14:textId="77777777" w:rsidR="006B6342" w:rsidRDefault="00000000">
            <w:pPr>
              <w:spacing w:after="0" w:line="259" w:lineRule="auto"/>
              <w:ind w:left="23" w:firstLine="0"/>
            </w:pPr>
            <w:r>
              <w:t>Kancelářské sponky 451, 25 mm, 150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AA9F3D" w14:textId="77777777" w:rsidR="006B6342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BAB910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E84170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235BDA" w14:textId="77777777" w:rsidR="006B6342" w:rsidRDefault="00000000">
            <w:pPr>
              <w:spacing w:after="3" w:line="259" w:lineRule="auto"/>
              <w:ind w:left="521" w:firstLine="0"/>
              <w:jc w:val="center"/>
            </w:pPr>
            <w:r>
              <w:t>8,68</w:t>
            </w:r>
          </w:p>
          <w:p w14:paraId="33877EE8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10,50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01C5369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43,40</w:t>
            </w:r>
          </w:p>
          <w:p w14:paraId="09B8C7C7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52,51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D4CEAD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F096ADC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627F8200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571C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3110700087</w:t>
            </w:r>
            <w:r>
              <w:tab/>
              <w:t>6947792742357</w:t>
            </w:r>
          </w:p>
          <w:p w14:paraId="379A7433" w14:textId="77777777" w:rsidR="006B6342" w:rsidRDefault="00000000">
            <w:pPr>
              <w:spacing w:after="0" w:line="259" w:lineRule="auto"/>
              <w:ind w:left="23" w:firstLine="0"/>
            </w:pPr>
            <w:r>
              <w:t>Kancelářský laminátor ARTA HQ-235, A4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89601" w14:textId="77777777" w:rsidR="006B634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64F772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19B2EB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95C25FA" w14:textId="77777777" w:rsidR="006B6342" w:rsidRDefault="00000000">
            <w:pPr>
              <w:spacing w:after="3" w:line="259" w:lineRule="auto"/>
              <w:ind w:left="350" w:firstLine="0"/>
              <w:jc w:val="center"/>
            </w:pPr>
            <w:r>
              <w:t>817,44</w:t>
            </w:r>
          </w:p>
          <w:p w14:paraId="3F29DF8E" w14:textId="77777777" w:rsidR="006B6342" w:rsidRDefault="00000000">
            <w:pPr>
              <w:spacing w:after="0" w:line="259" w:lineRule="auto"/>
              <w:ind w:left="350" w:firstLine="0"/>
              <w:jc w:val="center"/>
            </w:pPr>
            <w:r>
              <w:t>989,10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4722E77" w14:textId="77777777" w:rsidR="006B6342" w:rsidRDefault="00000000">
            <w:pPr>
              <w:spacing w:after="3" w:line="259" w:lineRule="auto"/>
              <w:ind w:left="257" w:firstLine="0"/>
              <w:jc w:val="center"/>
            </w:pPr>
            <w:r>
              <w:t>817,44</w:t>
            </w:r>
          </w:p>
          <w:p w14:paraId="6B6D69F0" w14:textId="77777777" w:rsidR="006B6342" w:rsidRDefault="00000000">
            <w:pPr>
              <w:spacing w:after="0" w:line="259" w:lineRule="auto"/>
              <w:ind w:left="257" w:firstLine="0"/>
              <w:jc w:val="center"/>
            </w:pPr>
            <w:r>
              <w:t>989,10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F860CC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4A614FA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-10,00</w:t>
            </w:r>
          </w:p>
        </w:tc>
      </w:tr>
      <w:tr w:rsidR="006B6342" w14:paraId="4CBCF90E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AB2945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2010200115</w:t>
            </w:r>
            <w:r>
              <w:tab/>
              <w:t>8595013601655</w:t>
            </w:r>
          </w:p>
          <w:p w14:paraId="515B0BCA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2836 Centropen Permanent, červený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CE0286A" w14:textId="77777777" w:rsidR="006B6342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E7B30C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0B9DC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AFF64B" w14:textId="77777777" w:rsidR="006B6342" w:rsidRDefault="00000000">
            <w:pPr>
              <w:spacing w:after="3" w:line="259" w:lineRule="auto"/>
              <w:ind w:left="521" w:firstLine="0"/>
              <w:jc w:val="center"/>
            </w:pPr>
            <w:r>
              <w:t>6,82</w:t>
            </w:r>
          </w:p>
          <w:p w14:paraId="3088546B" w14:textId="77777777" w:rsidR="006B6342" w:rsidRDefault="00000000">
            <w:pPr>
              <w:spacing w:after="0" w:line="259" w:lineRule="auto"/>
              <w:ind w:left="521" w:firstLine="0"/>
              <w:jc w:val="center"/>
            </w:pPr>
            <w:r>
              <w:t>8,25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1B570C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34,10</w:t>
            </w:r>
          </w:p>
          <w:p w14:paraId="28E760D2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41,26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7A1CB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AABD2A6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304C475C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B6442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2010200117</w:t>
            </w:r>
            <w:r>
              <w:tab/>
              <w:t>8595013601679</w:t>
            </w:r>
          </w:p>
          <w:p w14:paraId="3231E71C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2836 Centropen Permanent, zelený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BDA50" w14:textId="77777777" w:rsidR="006B6342" w:rsidRDefault="00000000">
            <w:pPr>
              <w:spacing w:after="0" w:line="259" w:lineRule="auto"/>
              <w:ind w:left="93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D73114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26B491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8E06900" w14:textId="77777777" w:rsidR="006B6342" w:rsidRDefault="00000000">
            <w:pPr>
              <w:spacing w:after="3" w:line="259" w:lineRule="auto"/>
              <w:ind w:left="521" w:firstLine="0"/>
              <w:jc w:val="center"/>
            </w:pPr>
            <w:r>
              <w:t>6,82</w:t>
            </w:r>
          </w:p>
          <w:p w14:paraId="1428F6D3" w14:textId="77777777" w:rsidR="006B6342" w:rsidRDefault="00000000">
            <w:pPr>
              <w:spacing w:after="0" w:line="259" w:lineRule="auto"/>
              <w:ind w:left="521" w:firstLine="0"/>
              <w:jc w:val="center"/>
            </w:pPr>
            <w:r>
              <w:t>8,25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291BD9F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34,10</w:t>
            </w:r>
          </w:p>
          <w:p w14:paraId="2C241C62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41,26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061A81C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3D7AEFBF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7E4135C4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5A5588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4020102251</w:t>
            </w:r>
            <w:r>
              <w:tab/>
              <w:t>4001128124117</w:t>
            </w:r>
          </w:p>
          <w:p w14:paraId="19903CB1" w14:textId="77777777" w:rsidR="006B6342" w:rsidRDefault="00000000">
            <w:pPr>
              <w:spacing w:after="0" w:line="259" w:lineRule="auto"/>
              <w:ind w:left="23" w:firstLine="0"/>
            </w:pPr>
            <w:r>
              <w:t>Štětec plochý LUKAS, vel. 10, syntetický vlas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75168F" w14:textId="77777777" w:rsidR="006B6342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EF5800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0FA8A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FC4FDE8" w14:textId="77777777" w:rsidR="006B6342" w:rsidRDefault="00000000">
            <w:pPr>
              <w:spacing w:after="2" w:line="259" w:lineRule="auto"/>
              <w:ind w:left="436" w:firstLine="0"/>
              <w:jc w:val="center"/>
            </w:pPr>
            <w:r>
              <w:t>51,24</w:t>
            </w:r>
          </w:p>
          <w:p w14:paraId="034D89D2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62,00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ACFD47" w14:textId="77777777" w:rsidR="006B6342" w:rsidRDefault="00000000">
            <w:pPr>
              <w:spacing w:after="2" w:line="259" w:lineRule="auto"/>
              <w:ind w:left="257" w:firstLine="0"/>
              <w:jc w:val="center"/>
            </w:pPr>
            <w:r>
              <w:t>153,72</w:t>
            </w:r>
          </w:p>
          <w:p w14:paraId="177D6B48" w14:textId="77777777" w:rsidR="006B6342" w:rsidRDefault="00000000">
            <w:pPr>
              <w:spacing w:after="0" w:line="259" w:lineRule="auto"/>
              <w:ind w:left="257" w:firstLine="0"/>
              <w:jc w:val="center"/>
            </w:pPr>
            <w:r>
              <w:t>186,00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897582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516DD996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0,00</w:t>
            </w:r>
          </w:p>
        </w:tc>
      </w:tr>
      <w:tr w:rsidR="006B6342" w14:paraId="08CB3029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89E1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3110400322</w:t>
            </w:r>
            <w:r>
              <w:tab/>
              <w:t>8594157930379</w:t>
            </w:r>
          </w:p>
          <w:p w14:paraId="13956B77" w14:textId="77777777" w:rsidR="006B6342" w:rsidRDefault="00000000">
            <w:pPr>
              <w:spacing w:after="0" w:line="259" w:lineRule="auto"/>
              <w:ind w:left="23" w:firstLine="0"/>
            </w:pPr>
            <w:r>
              <w:t>Korekční jednorázový strojek Spoko, 5 mm x 8,5 m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873EB" w14:textId="77777777" w:rsidR="006B6342" w:rsidRDefault="00000000">
            <w:pPr>
              <w:spacing w:after="0" w:line="259" w:lineRule="auto"/>
              <w:ind w:left="93" w:firstLine="0"/>
            </w:pPr>
            <w:r>
              <w:t>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493E75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391F072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662BB2F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19,21</w:t>
            </w:r>
          </w:p>
          <w:p w14:paraId="44B3ED9D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23,24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5AF7D79" w14:textId="77777777" w:rsidR="006B6342" w:rsidRDefault="00000000">
            <w:pPr>
              <w:spacing w:after="3" w:line="259" w:lineRule="auto"/>
              <w:ind w:left="257" w:firstLine="0"/>
              <w:jc w:val="center"/>
            </w:pPr>
            <w:r>
              <w:t>115,26</w:t>
            </w:r>
          </w:p>
          <w:p w14:paraId="786D51D6" w14:textId="77777777" w:rsidR="006B6342" w:rsidRDefault="00000000">
            <w:pPr>
              <w:spacing w:after="0" w:line="259" w:lineRule="auto"/>
              <w:ind w:left="257" w:firstLine="0"/>
              <w:jc w:val="center"/>
            </w:pPr>
            <w:r>
              <w:t>139,46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4E9788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BC0A6C8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7F46BB62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6033EC7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3110700131</w:t>
            </w:r>
            <w:r>
              <w:tab/>
              <w:t>8594064860318</w:t>
            </w:r>
          </w:p>
          <w:p w14:paraId="758C46BC" w14:textId="77777777" w:rsidR="006B6342" w:rsidRDefault="00000000">
            <w:pPr>
              <w:spacing w:after="0" w:line="259" w:lineRule="auto"/>
              <w:ind w:left="23" w:firstLine="0"/>
            </w:pPr>
            <w:r>
              <w:t>Laminovací fólie A4, 80 mic, lesklá, 100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82909C" w14:textId="77777777" w:rsidR="006B6342" w:rsidRDefault="00000000">
            <w:pPr>
              <w:spacing w:after="0" w:line="259" w:lineRule="auto"/>
              <w:ind w:left="93" w:firstLine="0"/>
            </w:pPr>
            <w:r>
              <w:t>2,00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F2835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A4A1A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DB4F3A" w14:textId="77777777" w:rsidR="006B6342" w:rsidRDefault="00000000">
            <w:pPr>
              <w:spacing w:after="3" w:line="259" w:lineRule="auto"/>
              <w:ind w:left="350" w:firstLine="0"/>
              <w:jc w:val="center"/>
            </w:pPr>
            <w:r>
              <w:t>141,94</w:t>
            </w:r>
          </w:p>
          <w:p w14:paraId="307B34C5" w14:textId="77777777" w:rsidR="006B6342" w:rsidRDefault="00000000">
            <w:pPr>
              <w:spacing w:after="0" w:line="259" w:lineRule="auto"/>
              <w:ind w:left="350" w:firstLine="0"/>
              <w:jc w:val="center"/>
            </w:pPr>
            <w:r>
              <w:t>171,75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1A43519" w14:textId="77777777" w:rsidR="006B6342" w:rsidRDefault="00000000">
            <w:pPr>
              <w:spacing w:after="3" w:line="259" w:lineRule="auto"/>
              <w:ind w:left="257" w:firstLine="0"/>
              <w:jc w:val="center"/>
            </w:pPr>
            <w:r>
              <w:t>283,88</w:t>
            </w:r>
          </w:p>
          <w:p w14:paraId="1395B728" w14:textId="77777777" w:rsidR="006B6342" w:rsidRDefault="00000000">
            <w:pPr>
              <w:spacing w:after="0" w:line="259" w:lineRule="auto"/>
              <w:ind w:left="257" w:firstLine="0"/>
              <w:jc w:val="center"/>
            </w:pPr>
            <w:r>
              <w:t>343,49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1A04069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BD40168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28F557EA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F9F2D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3110700145</w:t>
            </w:r>
            <w:r>
              <w:tab/>
              <w:t>8594064860226</w:t>
            </w:r>
          </w:p>
          <w:p w14:paraId="3BDA75DD" w14:textId="77777777" w:rsidR="006B6342" w:rsidRDefault="00000000">
            <w:pPr>
              <w:spacing w:after="0" w:line="259" w:lineRule="auto"/>
              <w:ind w:left="23" w:firstLine="0"/>
            </w:pPr>
            <w:r>
              <w:t>Laminovací fólie A6, 80 mic, lesklá, 100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86412" w14:textId="77777777" w:rsidR="006B634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C53D6A3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75E0BB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DF49040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51,45</w:t>
            </w:r>
          </w:p>
          <w:p w14:paraId="7A4EAB22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62,25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70826EC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51,45</w:t>
            </w:r>
          </w:p>
          <w:p w14:paraId="4EC9F10B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62,25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4310D8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8E01E40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3A2F45D1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73A7D9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3110700146</w:t>
            </w:r>
            <w:r>
              <w:tab/>
              <w:t>8594064860264</w:t>
            </w:r>
          </w:p>
          <w:p w14:paraId="49F175BB" w14:textId="77777777" w:rsidR="006B6342" w:rsidRDefault="00000000">
            <w:pPr>
              <w:spacing w:after="0" w:line="259" w:lineRule="auto"/>
              <w:ind w:left="23" w:firstLine="0"/>
            </w:pPr>
            <w:r>
              <w:t>Laminovací fólie A5, 80 mic, lesklá, 100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3E5947" w14:textId="77777777" w:rsidR="006B6342" w:rsidRDefault="00000000">
            <w:pPr>
              <w:spacing w:after="0" w:line="259" w:lineRule="auto"/>
              <w:ind w:left="93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5F3EA8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795945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F627B30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79,34</w:t>
            </w:r>
          </w:p>
          <w:p w14:paraId="601CD972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96,00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DCED1AA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79,34</w:t>
            </w:r>
          </w:p>
          <w:p w14:paraId="124E4C24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96,00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0CBAB56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078ED2B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1093A5C4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6296F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3100204130</w:t>
            </w:r>
            <w:r>
              <w:tab/>
              <w:t>8594825005651</w:t>
            </w:r>
          </w:p>
          <w:p w14:paraId="15C069B5" w14:textId="77777777" w:rsidR="006B6342" w:rsidRDefault="00000000">
            <w:pPr>
              <w:spacing w:after="0" w:line="259" w:lineRule="auto"/>
              <w:ind w:left="23" w:firstLine="0"/>
            </w:pPr>
            <w:r>
              <w:t>Lepicí tyčinka Herkules, 40 g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40B31" w14:textId="77777777" w:rsidR="006B6342" w:rsidRDefault="00000000">
            <w:pPr>
              <w:spacing w:after="0" w:line="259" w:lineRule="auto"/>
              <w:ind w:left="93" w:firstLine="0"/>
            </w:pPr>
            <w:r>
              <w:t>6,00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D4E006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471A88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75B700D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42,15</w:t>
            </w:r>
          </w:p>
          <w:p w14:paraId="39E68C39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51,00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C9E36F4" w14:textId="77777777" w:rsidR="006B6342" w:rsidRDefault="00000000">
            <w:pPr>
              <w:spacing w:after="3" w:line="259" w:lineRule="auto"/>
              <w:ind w:left="257" w:firstLine="0"/>
              <w:jc w:val="center"/>
            </w:pPr>
            <w:r>
              <w:t>252,90</w:t>
            </w:r>
          </w:p>
          <w:p w14:paraId="3CAF1D16" w14:textId="77777777" w:rsidR="006B6342" w:rsidRDefault="00000000">
            <w:pPr>
              <w:spacing w:after="0" w:line="259" w:lineRule="auto"/>
              <w:ind w:left="257" w:firstLine="0"/>
              <w:jc w:val="center"/>
            </w:pPr>
            <w:r>
              <w:t>306,01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4FBA4CB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4EDC461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4EEB7273" w14:textId="77777777">
        <w:trPr>
          <w:trHeight w:val="505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B4B1298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2010200379</w:t>
            </w:r>
            <w:r>
              <w:tab/>
              <w:t>8595013617403</w:t>
            </w:r>
          </w:p>
          <w:p w14:paraId="5A150225" w14:textId="77777777" w:rsidR="006B6342" w:rsidRDefault="00000000">
            <w:pPr>
              <w:spacing w:after="0" w:line="259" w:lineRule="auto"/>
              <w:ind w:left="23" w:firstLine="0"/>
            </w:pPr>
            <w:r>
              <w:t>Značkovač 8566 Centropen, lihový, sada 4 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0036BB" w14:textId="77777777" w:rsidR="006B6342" w:rsidRDefault="00000000">
            <w:pPr>
              <w:spacing w:after="0" w:line="259" w:lineRule="auto"/>
              <w:ind w:left="93" w:firstLine="0"/>
            </w:pPr>
            <w:r>
              <w:t>3,00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40965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AD4BC42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E470757" w14:textId="77777777" w:rsidR="006B6342" w:rsidRDefault="00000000">
            <w:pPr>
              <w:spacing w:after="2" w:line="259" w:lineRule="auto"/>
              <w:ind w:left="436" w:firstLine="0"/>
              <w:jc w:val="center"/>
            </w:pPr>
            <w:r>
              <w:t>50,21</w:t>
            </w:r>
          </w:p>
          <w:p w14:paraId="65F18CDD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60,75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EB5E893" w14:textId="77777777" w:rsidR="006B6342" w:rsidRDefault="00000000">
            <w:pPr>
              <w:spacing w:after="2" w:line="259" w:lineRule="auto"/>
              <w:ind w:left="257" w:firstLine="0"/>
              <w:jc w:val="center"/>
            </w:pPr>
            <w:r>
              <w:t>150,63</w:t>
            </w:r>
          </w:p>
          <w:p w14:paraId="23A85DFE" w14:textId="77777777" w:rsidR="006B6342" w:rsidRDefault="00000000">
            <w:pPr>
              <w:spacing w:after="0" w:line="259" w:lineRule="auto"/>
              <w:ind w:left="257" w:firstLine="0"/>
              <w:jc w:val="center"/>
            </w:pPr>
            <w:r>
              <w:t>182,26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D2AA63A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3837C774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217ABDB3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2804B" w14:textId="77777777" w:rsidR="006B6342" w:rsidRDefault="00000000">
            <w:pPr>
              <w:tabs>
                <w:tab w:val="center" w:pos="2391"/>
                <w:tab w:val="right" w:pos="4124"/>
              </w:tabs>
              <w:spacing w:after="7" w:line="259" w:lineRule="auto"/>
              <w:ind w:left="0" w:firstLine="0"/>
            </w:pPr>
            <w:r>
              <w:t>2010200345</w:t>
            </w:r>
            <w:r>
              <w:tab/>
              <w:t>8595013611876</w:t>
            </w:r>
            <w:r>
              <w:tab/>
              <w:t>3,00</w:t>
            </w:r>
          </w:p>
          <w:p w14:paraId="445080E8" w14:textId="77777777" w:rsidR="006B6342" w:rsidRDefault="00000000">
            <w:pPr>
              <w:spacing w:after="0" w:line="259" w:lineRule="auto"/>
              <w:ind w:left="23" w:firstLine="0"/>
            </w:pPr>
            <w:r>
              <w:t>Popisovač 2637 m Centropen, 1,0 mm, lihový, sada 4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F6E1EF1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1EA5FB83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0AEA302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40,29</w:t>
            </w:r>
          </w:p>
          <w:p w14:paraId="26B07C70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48,75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BA2A010" w14:textId="77777777" w:rsidR="006B6342" w:rsidRDefault="00000000">
            <w:pPr>
              <w:spacing w:after="3" w:line="259" w:lineRule="auto"/>
              <w:ind w:left="257" w:firstLine="0"/>
              <w:jc w:val="center"/>
            </w:pPr>
            <w:r>
              <w:t>120,87</w:t>
            </w:r>
          </w:p>
          <w:p w14:paraId="08E37BAE" w14:textId="77777777" w:rsidR="006B6342" w:rsidRDefault="00000000">
            <w:pPr>
              <w:spacing w:after="0" w:line="259" w:lineRule="auto"/>
              <w:ind w:left="257" w:firstLine="0"/>
              <w:jc w:val="center"/>
            </w:pPr>
            <w:r>
              <w:t>146,25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A0C6AF9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970A51A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30492F3F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CC3B0A" w14:textId="77777777" w:rsidR="006B6342" w:rsidRDefault="00000000">
            <w:pPr>
              <w:tabs>
                <w:tab w:val="center" w:pos="2391"/>
                <w:tab w:val="right" w:pos="4124"/>
              </w:tabs>
              <w:spacing w:after="7" w:line="259" w:lineRule="auto"/>
              <w:ind w:left="0" w:firstLine="0"/>
            </w:pPr>
            <w:r>
              <w:t>3100800003</w:t>
            </w:r>
            <w:r>
              <w:tab/>
              <w:t>8595004379020</w:t>
            </w:r>
            <w:r>
              <w:tab/>
              <w:t>2,00</w:t>
            </w:r>
          </w:p>
          <w:p w14:paraId="4201E59E" w14:textId="77777777" w:rsidR="006B6342" w:rsidRDefault="00000000">
            <w:pPr>
              <w:spacing w:after="0" w:line="259" w:lineRule="auto"/>
              <w:ind w:left="23" w:firstLine="0"/>
            </w:pPr>
            <w:r>
              <w:t>Špendlíky, kalené 431, 200 ks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D2C95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A823058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858CD6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23,55</w:t>
            </w:r>
          </w:p>
          <w:p w14:paraId="7178EB18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28,50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DFF393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47,10</w:t>
            </w:r>
          </w:p>
          <w:p w14:paraId="189031FC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56,99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DA536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8BDB157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26D77425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65929" w14:textId="77777777" w:rsidR="006B6342" w:rsidRDefault="00000000">
            <w:pPr>
              <w:tabs>
                <w:tab w:val="center" w:pos="2391"/>
                <w:tab w:val="right" w:pos="4124"/>
              </w:tabs>
              <w:spacing w:after="7" w:line="259" w:lineRule="auto"/>
              <w:ind w:left="0" w:firstLine="0"/>
            </w:pPr>
            <w:r>
              <w:t>3040355195</w:t>
            </w:r>
            <w:r>
              <w:tab/>
              <w:t>8594033829216</w:t>
            </w:r>
            <w:r>
              <w:tab/>
              <w:t>12,00</w:t>
            </w:r>
          </w:p>
          <w:p w14:paraId="42B72222" w14:textId="77777777" w:rsidR="006B6342" w:rsidRDefault="00000000">
            <w:pPr>
              <w:spacing w:after="0" w:line="259" w:lineRule="auto"/>
              <w:ind w:left="23" w:firstLine="0"/>
            </w:pPr>
            <w:r>
              <w:t>Spisový obal křížové dno, A4, 2 druky, čirý, Europen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6A53A9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BC55ADF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D3BD057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23,55</w:t>
            </w:r>
          </w:p>
          <w:p w14:paraId="6AB45D57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28,50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46DB43D" w14:textId="77777777" w:rsidR="006B6342" w:rsidRDefault="00000000">
            <w:pPr>
              <w:spacing w:after="3" w:line="259" w:lineRule="auto"/>
              <w:ind w:left="257" w:firstLine="0"/>
              <w:jc w:val="center"/>
            </w:pPr>
            <w:r>
              <w:t>282,60</w:t>
            </w:r>
          </w:p>
          <w:p w14:paraId="1FA855A3" w14:textId="77777777" w:rsidR="006B6342" w:rsidRDefault="00000000">
            <w:pPr>
              <w:spacing w:after="0" w:line="259" w:lineRule="auto"/>
              <w:ind w:left="257" w:firstLine="0"/>
              <w:jc w:val="center"/>
            </w:pPr>
            <w:r>
              <w:t>341,95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7EA2103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C013EEB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05E7A7AD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28F80D1" w14:textId="77777777" w:rsidR="006B6342" w:rsidRDefault="00000000">
            <w:pPr>
              <w:tabs>
                <w:tab w:val="center" w:pos="2391"/>
                <w:tab w:val="right" w:pos="4124"/>
              </w:tabs>
              <w:spacing w:after="7" w:line="259" w:lineRule="auto"/>
              <w:ind w:left="0" w:firstLine="0"/>
            </w:pPr>
            <w:r>
              <w:t>3010204256</w:t>
            </w:r>
            <w:r>
              <w:tab/>
              <w:t>6928551188609</w:t>
            </w:r>
            <w:r>
              <w:tab/>
              <w:t>40,00</w:t>
            </w:r>
          </w:p>
          <w:p w14:paraId="464D8F71" w14:textId="77777777" w:rsidR="006B6342" w:rsidRDefault="00000000">
            <w:pPr>
              <w:spacing w:after="0" w:line="259" w:lineRule="auto"/>
              <w:ind w:left="23" w:firstLine="0"/>
            </w:pPr>
            <w:r>
              <w:t>Katalogová kniha, 60 listů, mix barev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84C0C3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E3C31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C049C8" w14:textId="77777777" w:rsidR="006B6342" w:rsidRDefault="00000000">
            <w:pPr>
              <w:spacing w:after="3" w:line="259" w:lineRule="auto"/>
              <w:ind w:left="350" w:firstLine="0"/>
              <w:jc w:val="center"/>
            </w:pPr>
            <w:r>
              <w:t>104,13</w:t>
            </w:r>
          </w:p>
          <w:p w14:paraId="36DB643C" w14:textId="77777777" w:rsidR="006B6342" w:rsidRDefault="00000000">
            <w:pPr>
              <w:spacing w:after="0" w:line="259" w:lineRule="auto"/>
              <w:ind w:left="350" w:firstLine="0"/>
              <w:jc w:val="center"/>
            </w:pPr>
            <w:r>
              <w:t>126,00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9A11ED3" w14:textId="77777777" w:rsidR="006B6342" w:rsidRDefault="00000000">
            <w:pPr>
              <w:numPr>
                <w:ilvl w:val="0"/>
                <w:numId w:val="4"/>
              </w:numPr>
              <w:spacing w:after="3" w:line="259" w:lineRule="auto"/>
              <w:ind w:hanging="128"/>
              <w:jc w:val="center"/>
            </w:pPr>
            <w:r>
              <w:t>165,20</w:t>
            </w:r>
          </w:p>
          <w:p w14:paraId="55285400" w14:textId="77777777" w:rsidR="006B6342" w:rsidRDefault="00000000">
            <w:pPr>
              <w:numPr>
                <w:ilvl w:val="0"/>
                <w:numId w:val="4"/>
              </w:numPr>
              <w:spacing w:after="0" w:line="259" w:lineRule="auto"/>
              <w:ind w:hanging="128"/>
              <w:jc w:val="center"/>
            </w:pPr>
            <w:r>
              <w:t>039,89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2B6B8E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27C9DB1D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4A31B3C0" w14:textId="77777777">
        <w:trPr>
          <w:trHeight w:val="754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85DE8" w14:textId="77777777" w:rsidR="006B6342" w:rsidRDefault="00000000">
            <w:pPr>
              <w:spacing w:after="0" w:line="259" w:lineRule="auto"/>
              <w:ind w:left="22" w:firstLine="0"/>
            </w:pPr>
            <w:r>
              <w:t>- p. Tomanová L.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8D760C0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9A78CEC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BD63E95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52BB5EA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8EEBF68" w14:textId="77777777" w:rsidR="006B6342" w:rsidRDefault="006B6342">
            <w:pPr>
              <w:spacing w:after="160" w:line="259" w:lineRule="auto"/>
              <w:ind w:left="0" w:firstLine="0"/>
            </w:pPr>
          </w:p>
        </w:tc>
      </w:tr>
      <w:tr w:rsidR="006B6342" w14:paraId="41C7789E" w14:textId="77777777">
        <w:trPr>
          <w:trHeight w:val="505"/>
        </w:trPr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C9A4B7" w14:textId="77777777" w:rsidR="006B6342" w:rsidRDefault="00000000">
            <w:pPr>
              <w:tabs>
                <w:tab w:val="center" w:pos="2391"/>
                <w:tab w:val="right" w:pos="4124"/>
              </w:tabs>
              <w:spacing w:after="7" w:line="259" w:lineRule="auto"/>
              <w:ind w:left="0" w:firstLine="0"/>
            </w:pPr>
            <w:r>
              <w:t>2020900935</w:t>
            </w:r>
            <w:r>
              <w:tab/>
              <w:t>8594157931895</w:t>
            </w:r>
            <w:r>
              <w:tab/>
              <w:t>10,00</w:t>
            </w:r>
          </w:p>
          <w:p w14:paraId="25C0E3C3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TRIANGLE, barevný mix, modrá náplň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3EE7D3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F477F5A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ED72A5" w14:textId="77777777" w:rsidR="006B6342" w:rsidRDefault="00000000">
            <w:pPr>
              <w:spacing w:after="3" w:line="259" w:lineRule="auto"/>
              <w:ind w:left="521" w:firstLine="0"/>
              <w:jc w:val="center"/>
            </w:pPr>
            <w:r>
              <w:t>9,92</w:t>
            </w:r>
          </w:p>
          <w:p w14:paraId="7453DA56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12,00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EC1080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99,20</w:t>
            </w:r>
          </w:p>
          <w:p w14:paraId="2E41D0B3" w14:textId="77777777" w:rsidR="006B6342" w:rsidRDefault="00000000">
            <w:pPr>
              <w:spacing w:after="0" w:line="259" w:lineRule="auto"/>
              <w:ind w:left="257" w:firstLine="0"/>
              <w:jc w:val="center"/>
            </w:pPr>
            <w:r>
              <w:t>120,03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F02078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01A7355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62C3CDE8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B1F3D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2030400034</w:t>
            </w:r>
            <w:r>
              <w:tab/>
              <w:t>8595013624340</w:t>
            </w:r>
          </w:p>
          <w:p w14:paraId="549A38D5" w14:textId="77777777" w:rsidR="006B6342" w:rsidRDefault="00000000">
            <w:pPr>
              <w:spacing w:after="0" w:line="259" w:lineRule="auto"/>
              <w:ind w:left="23" w:firstLine="0"/>
            </w:pPr>
            <w:r>
              <w:t>Grafitová tužka Centropen 9510, č. 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B831CC5" w14:textId="77777777" w:rsidR="006B6342" w:rsidRDefault="00000000">
            <w:pPr>
              <w:spacing w:after="0" w:line="259" w:lineRule="auto"/>
              <w:ind w:left="0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FF37FC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2B7A5A80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FEEAC7B" w14:textId="77777777" w:rsidR="006B6342" w:rsidRDefault="00000000">
            <w:pPr>
              <w:spacing w:after="3" w:line="259" w:lineRule="auto"/>
              <w:ind w:left="521" w:firstLine="0"/>
              <w:jc w:val="center"/>
            </w:pPr>
            <w:r>
              <w:t>2,48</w:t>
            </w:r>
          </w:p>
          <w:p w14:paraId="525BA534" w14:textId="77777777" w:rsidR="006B6342" w:rsidRDefault="00000000">
            <w:pPr>
              <w:spacing w:after="0" w:line="259" w:lineRule="auto"/>
              <w:ind w:left="521" w:firstLine="0"/>
              <w:jc w:val="center"/>
            </w:pPr>
            <w:r>
              <w:t>3,00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0DD9069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12,40</w:t>
            </w:r>
          </w:p>
          <w:p w14:paraId="6EF9E1C9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15,00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357CD77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A720201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5E3511C9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BF2C8E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3110400322</w:t>
            </w:r>
            <w:r>
              <w:tab/>
              <w:t>8594157930379</w:t>
            </w:r>
          </w:p>
          <w:p w14:paraId="1D1CECF3" w14:textId="77777777" w:rsidR="006B6342" w:rsidRDefault="00000000">
            <w:pPr>
              <w:spacing w:after="0" w:line="259" w:lineRule="auto"/>
              <w:ind w:left="23" w:firstLine="0"/>
            </w:pPr>
            <w:r>
              <w:t>Korekční jednorázový strojek Spoko, 5 mm x 8,5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BAE3F1" w14:textId="77777777" w:rsidR="006B6342" w:rsidRDefault="00000000">
            <w:pPr>
              <w:spacing w:after="0" w:line="259" w:lineRule="auto"/>
              <w:ind w:left="0" w:firstLine="0"/>
            </w:pPr>
            <w:r>
              <w:t>4,00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1C78133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DB443B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7959FAF" w14:textId="77777777" w:rsidR="006B6342" w:rsidRDefault="00000000">
            <w:pPr>
              <w:spacing w:after="2" w:line="259" w:lineRule="auto"/>
              <w:ind w:left="436" w:firstLine="0"/>
              <w:jc w:val="center"/>
            </w:pPr>
            <w:r>
              <w:t>19,21</w:t>
            </w:r>
          </w:p>
          <w:p w14:paraId="421BFA3B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23,24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65B7470" w14:textId="77777777" w:rsidR="006B6342" w:rsidRDefault="00000000">
            <w:pPr>
              <w:spacing w:after="2" w:line="259" w:lineRule="auto"/>
              <w:ind w:left="342" w:firstLine="0"/>
              <w:jc w:val="center"/>
            </w:pPr>
            <w:r>
              <w:t>76,84</w:t>
            </w:r>
          </w:p>
          <w:p w14:paraId="3D8EBFB5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92,98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5D667C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223173D2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00B2E6E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8255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8011205015</w:t>
            </w:r>
            <w:r>
              <w:tab/>
              <w:t>8595084001057</w:t>
            </w:r>
          </w:p>
          <w:p w14:paraId="2EBD1B80" w14:textId="77777777" w:rsidR="006B6342" w:rsidRDefault="00000000">
            <w:pPr>
              <w:spacing w:after="0" w:line="259" w:lineRule="auto"/>
              <w:ind w:left="23" w:firstLine="0"/>
            </w:pPr>
            <w:r>
              <w:t>Jutový motouz, přírodní,  500 x 3, 50 g, 33m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7D4CD60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9D7A77B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140D7B9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FA0BD55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11,16</w:t>
            </w:r>
          </w:p>
          <w:p w14:paraId="148C39A7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13,50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28C71FD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11,16</w:t>
            </w:r>
          </w:p>
          <w:p w14:paraId="40FDEB33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13,50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834D9C5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E933707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5F965BE5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51F4B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8011302020</w:t>
            </w:r>
            <w:r>
              <w:tab/>
              <w:t>8595084002214</w:t>
            </w:r>
          </w:p>
          <w:p w14:paraId="652578BA" w14:textId="77777777" w:rsidR="006B6342" w:rsidRDefault="00000000">
            <w:pPr>
              <w:spacing w:after="0" w:line="259" w:lineRule="auto"/>
              <w:ind w:left="23" w:firstLine="0"/>
            </w:pPr>
            <w:r>
              <w:t>Lněný motouz potravinářský, 105 x 6, 40 g, 60m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9956CFB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482CB3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BB351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F02545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29,75</w:t>
            </w:r>
          </w:p>
          <w:p w14:paraId="27D29C36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36,00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5BF9CC8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29,75</w:t>
            </w:r>
          </w:p>
          <w:p w14:paraId="32EE8457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36,00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57D5BA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5BAEE50F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2D87D5FE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04C2A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3100101108</w:t>
            </w:r>
            <w:r>
              <w:tab/>
              <w:t>8594033824150</w:t>
            </w:r>
          </w:p>
          <w:p w14:paraId="7186B747" w14:textId="77777777" w:rsidR="006B6342" w:rsidRDefault="00000000">
            <w:pPr>
              <w:spacing w:after="0" w:line="259" w:lineRule="auto"/>
              <w:ind w:left="23" w:firstLine="0"/>
            </w:pPr>
            <w:r>
              <w:t>Nůžky Europen Profi, 25 cm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8321EB2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5D06EE7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783B5E65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8A137AA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45,25</w:t>
            </w:r>
          </w:p>
          <w:p w14:paraId="7BE128AE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54,75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7E296B2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45,25</w:t>
            </w:r>
          </w:p>
          <w:p w14:paraId="1ABBEB54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54,75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63FC5FD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479B57E5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  <w:tr w:rsidR="006B6342" w14:paraId="14E9AA30" w14:textId="77777777">
        <w:trPr>
          <w:trHeight w:val="505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293708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3100104197</w:t>
            </w:r>
            <w:r>
              <w:tab/>
              <w:t>5903364218348</w:t>
            </w:r>
          </w:p>
          <w:p w14:paraId="7B310BDD" w14:textId="77777777" w:rsidR="006B6342" w:rsidRDefault="00000000">
            <w:pPr>
              <w:spacing w:after="0" w:line="259" w:lineRule="auto"/>
              <w:ind w:left="23" w:firstLine="0"/>
            </w:pPr>
            <w:r>
              <w:t>Nůžky KW teflonové, 17,5 cm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A114F3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5AD64E6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804B55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7AE29D2" w14:textId="77777777" w:rsidR="006B6342" w:rsidRDefault="00000000">
            <w:pPr>
              <w:spacing w:after="3" w:line="259" w:lineRule="auto"/>
              <w:ind w:left="436" w:firstLine="0"/>
              <w:jc w:val="center"/>
            </w:pPr>
            <w:r>
              <w:t>73,76</w:t>
            </w:r>
          </w:p>
          <w:p w14:paraId="3F8714E3" w14:textId="77777777" w:rsidR="006B6342" w:rsidRDefault="00000000">
            <w:pPr>
              <w:spacing w:after="0" w:line="259" w:lineRule="auto"/>
              <w:ind w:left="436" w:firstLine="0"/>
              <w:jc w:val="center"/>
            </w:pPr>
            <w:r>
              <w:t>89,25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C3919C3" w14:textId="77777777" w:rsidR="006B6342" w:rsidRDefault="00000000">
            <w:pPr>
              <w:spacing w:after="3" w:line="259" w:lineRule="auto"/>
              <w:ind w:left="342" w:firstLine="0"/>
              <w:jc w:val="center"/>
            </w:pPr>
            <w:r>
              <w:t>73,76</w:t>
            </w:r>
          </w:p>
          <w:p w14:paraId="759E2ABF" w14:textId="77777777" w:rsidR="006B6342" w:rsidRDefault="00000000">
            <w:pPr>
              <w:spacing w:after="0" w:line="259" w:lineRule="auto"/>
              <w:ind w:left="342" w:firstLine="0"/>
              <w:jc w:val="center"/>
            </w:pPr>
            <w:r>
              <w:t>89,25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FDAEA9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C662016" w14:textId="77777777" w:rsidR="006B6342" w:rsidRDefault="00000000">
            <w:pPr>
              <w:spacing w:after="0" w:line="259" w:lineRule="auto"/>
              <w:ind w:left="0" w:right="30" w:firstLine="0"/>
              <w:jc w:val="right"/>
            </w:pPr>
            <w:r>
              <w:t>-25,00</w:t>
            </w:r>
          </w:p>
        </w:tc>
      </w:tr>
    </w:tbl>
    <w:p w14:paraId="63329DC5" w14:textId="77777777" w:rsidR="006B6342" w:rsidRDefault="00000000">
      <w:pPr>
        <w:tabs>
          <w:tab w:val="center" w:pos="2372"/>
          <w:tab w:val="center" w:pos="3806"/>
          <w:tab w:val="center" w:pos="4217"/>
          <w:tab w:val="center" w:pos="4964"/>
          <w:tab w:val="center" w:pos="6822"/>
          <w:tab w:val="center" w:pos="8707"/>
          <w:tab w:val="right" w:pos="10156"/>
        </w:tabs>
        <w:ind w:left="-11" w:firstLine="0"/>
      </w:pPr>
      <w:r>
        <w:t>3040203035</w:t>
      </w:r>
      <w:r>
        <w:tab/>
        <w:t>8595096743266</w:t>
      </w:r>
      <w:r>
        <w:tab/>
        <w:t>5,00</w:t>
      </w:r>
      <w:r>
        <w:tab/>
        <w:t>KS</w:t>
      </w:r>
      <w:r>
        <w:tab/>
        <w:t>21%</w:t>
      </w:r>
      <w:r>
        <w:tab/>
        <w:t>6,20</w:t>
      </w:r>
      <w:r>
        <w:tab/>
        <w:t>31,00</w:t>
      </w:r>
      <w:r>
        <w:tab/>
        <w:t>Juříčková</w:t>
      </w:r>
    </w:p>
    <w:p w14:paraId="27DB8076" w14:textId="77777777" w:rsidR="006B6342" w:rsidRDefault="00000000">
      <w:pPr>
        <w:tabs>
          <w:tab w:val="center" w:pos="6822"/>
          <w:tab w:val="center" w:pos="8707"/>
          <w:tab w:val="right" w:pos="10156"/>
        </w:tabs>
        <w:ind w:left="-11" w:firstLine="0"/>
      </w:pPr>
      <w:r>
        <w:t>Zakladací obal silný A4, L, červený</w:t>
      </w:r>
      <w:r>
        <w:tab/>
        <w:t>7,50</w:t>
      </w:r>
      <w:r>
        <w:tab/>
        <w:t>37,51</w:t>
      </w:r>
      <w:r>
        <w:tab/>
        <w:t>-25,00</w:t>
      </w:r>
    </w:p>
    <w:tbl>
      <w:tblPr>
        <w:tblStyle w:val="TableGrid"/>
        <w:tblW w:w="10205" w:type="dxa"/>
        <w:tblInd w:w="-19" w:type="dxa"/>
        <w:tblCellMar>
          <w:top w:w="84" w:type="dxa"/>
          <w:right w:w="23" w:type="dxa"/>
        </w:tblCellMar>
        <w:tblLook w:val="04A0" w:firstRow="1" w:lastRow="0" w:firstColumn="1" w:lastColumn="0" w:noHBand="0" w:noVBand="1"/>
      </w:tblPr>
      <w:tblGrid>
        <w:gridCol w:w="1838"/>
        <w:gridCol w:w="1749"/>
        <w:gridCol w:w="547"/>
        <w:gridCol w:w="679"/>
        <w:gridCol w:w="748"/>
        <w:gridCol w:w="2050"/>
        <w:gridCol w:w="1899"/>
        <w:gridCol w:w="695"/>
      </w:tblGrid>
      <w:tr w:rsidR="006B6342" w14:paraId="11011869" w14:textId="77777777">
        <w:trPr>
          <w:trHeight w:val="539"/>
        </w:trPr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DBE5F1" w14:textId="77777777" w:rsidR="006B6342" w:rsidRDefault="00000000">
            <w:pPr>
              <w:spacing w:after="37" w:line="259" w:lineRule="auto"/>
              <w:ind w:left="23" w:firstLine="0"/>
            </w:pPr>
            <w:r>
              <w:lastRenderedPageBreak/>
              <w:t>Označení</w:t>
            </w:r>
          </w:p>
          <w:p w14:paraId="5111156F" w14:textId="77777777" w:rsidR="006B6342" w:rsidRDefault="00000000">
            <w:pPr>
              <w:spacing w:after="0" w:line="259" w:lineRule="auto"/>
              <w:ind w:left="23" w:firstLine="0"/>
            </w:pPr>
            <w:r>
              <w:t>Popis dodávky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7016B9" w14:textId="77777777" w:rsidR="006B6342" w:rsidRDefault="00000000">
            <w:pPr>
              <w:spacing w:after="0" w:line="259" w:lineRule="auto"/>
              <w:ind w:left="0" w:firstLine="0"/>
            </w:pPr>
            <w:r>
              <w:t>Čárový kód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24710D" w14:textId="77777777" w:rsidR="006B6342" w:rsidRDefault="00000000">
            <w:pPr>
              <w:spacing w:after="0" w:line="259" w:lineRule="auto"/>
              <w:ind w:left="-4" w:firstLine="0"/>
            </w:pPr>
            <w:r>
              <w:t>Počet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11E242" w14:textId="77777777" w:rsidR="006B6342" w:rsidRDefault="00000000">
            <w:pPr>
              <w:spacing w:after="0" w:line="259" w:lineRule="auto"/>
              <w:ind w:left="0" w:firstLine="0"/>
            </w:pPr>
            <w:r>
              <w:t>MJ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21ABFB" w14:textId="77777777" w:rsidR="006B6342" w:rsidRDefault="00000000">
            <w:pPr>
              <w:spacing w:after="0" w:line="259" w:lineRule="auto"/>
              <w:ind w:left="0" w:firstLine="0"/>
            </w:pPr>
            <w:r>
              <w:t>DPH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CFAA41" w14:textId="77777777" w:rsidR="006B6342" w:rsidRDefault="00000000">
            <w:pPr>
              <w:spacing w:after="37" w:line="259" w:lineRule="auto"/>
              <w:ind w:left="0" w:right="96" w:firstLine="0"/>
              <w:jc w:val="center"/>
            </w:pPr>
            <w:r>
              <w:t>Cena MJ CZK</w:t>
            </w:r>
          </w:p>
          <w:p w14:paraId="0FC352F0" w14:textId="77777777" w:rsidR="006B6342" w:rsidRDefault="00000000">
            <w:pPr>
              <w:spacing w:after="0" w:line="259" w:lineRule="auto"/>
              <w:ind w:left="0" w:firstLine="0"/>
            </w:pPr>
            <w:r>
              <w:t>Cena MJ s DPH CZK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517410" w14:textId="77777777" w:rsidR="006B6342" w:rsidRDefault="00000000">
            <w:pPr>
              <w:spacing w:after="37" w:line="259" w:lineRule="auto"/>
              <w:ind w:left="0" w:right="39" w:firstLine="0"/>
              <w:jc w:val="center"/>
            </w:pPr>
            <w:r>
              <w:t>Celkem CZK</w:t>
            </w:r>
          </w:p>
          <w:p w14:paraId="76DE7076" w14:textId="77777777" w:rsidR="006B6342" w:rsidRDefault="00000000">
            <w:pPr>
              <w:spacing w:after="0" w:line="259" w:lineRule="auto"/>
              <w:ind w:left="0" w:firstLine="0"/>
            </w:pPr>
            <w:r>
              <w:t>Celkem s DPH CZK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8D5939" w14:textId="77777777" w:rsidR="006B6342" w:rsidRDefault="00000000">
            <w:pPr>
              <w:spacing w:after="37" w:line="259" w:lineRule="auto"/>
              <w:ind w:left="94" w:firstLine="0"/>
            </w:pPr>
            <w:r>
              <w:t>Zakázka</w:t>
            </w:r>
          </w:p>
          <w:p w14:paraId="1FA4D160" w14:textId="77777777" w:rsidR="006B6342" w:rsidRDefault="00000000">
            <w:pPr>
              <w:spacing w:after="0" w:line="259" w:lineRule="auto"/>
              <w:ind w:left="153" w:firstLine="0"/>
            </w:pPr>
            <w:r>
              <w:t>Sleva%</w:t>
            </w:r>
          </w:p>
        </w:tc>
      </w:tr>
      <w:tr w:rsidR="006B6342" w14:paraId="7D4AE7A5" w14:textId="77777777">
        <w:trPr>
          <w:trHeight w:val="505"/>
        </w:trPr>
        <w:tc>
          <w:tcPr>
            <w:tcW w:w="18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2122106" w14:textId="77777777" w:rsidR="006B6342" w:rsidRDefault="00000000">
            <w:pPr>
              <w:spacing w:after="2" w:line="259" w:lineRule="auto"/>
              <w:ind w:left="23" w:firstLine="0"/>
            </w:pPr>
            <w:r>
              <w:t>3010202264</w:t>
            </w:r>
          </w:p>
          <w:p w14:paraId="3C89DBD1" w14:textId="77777777" w:rsidR="006B6342" w:rsidRDefault="00000000">
            <w:pPr>
              <w:spacing w:after="0" w:line="259" w:lineRule="auto"/>
              <w:ind w:left="23" w:firstLine="0"/>
              <w:jc w:val="both"/>
            </w:pPr>
            <w:r>
              <w:t>Pořadač A4, 2. kroužkový,</w:t>
            </w:r>
          </w:p>
        </w:tc>
        <w:tc>
          <w:tcPr>
            <w:tcW w:w="17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0FC2A57D" w14:textId="77777777" w:rsidR="006B6342" w:rsidRDefault="00000000">
            <w:pPr>
              <w:spacing w:after="2" w:line="259" w:lineRule="auto"/>
              <w:ind w:left="0" w:firstLine="0"/>
            </w:pPr>
            <w:r>
              <w:t>8595096721653</w:t>
            </w:r>
          </w:p>
          <w:p w14:paraId="3953679B" w14:textId="77777777" w:rsidR="006B6342" w:rsidRDefault="00000000">
            <w:pPr>
              <w:spacing w:after="0" w:line="259" w:lineRule="auto"/>
              <w:ind w:left="-27" w:firstLine="0"/>
              <w:jc w:val="both"/>
            </w:pPr>
            <w:r>
              <w:t xml:space="preserve"> polypropylen, průhledný, 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4FBA6BD1" w14:textId="77777777" w:rsidR="006B6342" w:rsidRDefault="00000000">
            <w:pPr>
              <w:spacing w:after="0" w:line="259" w:lineRule="auto"/>
              <w:ind w:left="-23" w:firstLine="112"/>
            </w:pPr>
            <w:r>
              <w:t>1,00 zelený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DC707D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1784B7EC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59909307" w14:textId="77777777" w:rsidR="006B6342" w:rsidRDefault="00000000">
            <w:pPr>
              <w:spacing w:after="2" w:line="259" w:lineRule="auto"/>
              <w:ind w:left="448" w:firstLine="0"/>
              <w:jc w:val="center"/>
            </w:pPr>
            <w:r>
              <w:t>33,47</w:t>
            </w:r>
          </w:p>
          <w:p w14:paraId="1A655986" w14:textId="77777777" w:rsidR="006B6342" w:rsidRDefault="00000000">
            <w:pPr>
              <w:spacing w:after="0" w:line="259" w:lineRule="auto"/>
              <w:ind w:left="448" w:firstLine="0"/>
              <w:jc w:val="center"/>
            </w:pPr>
            <w:r>
              <w:t>40,50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3D282553" w14:textId="77777777" w:rsidR="006B6342" w:rsidRDefault="00000000">
            <w:pPr>
              <w:spacing w:after="2" w:line="259" w:lineRule="auto"/>
              <w:ind w:left="354" w:firstLine="0"/>
              <w:jc w:val="center"/>
            </w:pPr>
            <w:r>
              <w:t>33,47</w:t>
            </w:r>
          </w:p>
          <w:p w14:paraId="482CAB1B" w14:textId="77777777" w:rsidR="006B6342" w:rsidRDefault="00000000">
            <w:pPr>
              <w:spacing w:after="0" w:line="259" w:lineRule="auto"/>
              <w:ind w:left="354" w:firstLine="0"/>
              <w:jc w:val="center"/>
            </w:pPr>
            <w:r>
              <w:t>40,50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EBD7"/>
          </w:tcPr>
          <w:p w14:paraId="74AD0F5C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2E33337C" w14:textId="77777777" w:rsidR="006B6342" w:rsidRDefault="00000000">
            <w:pPr>
              <w:spacing w:after="0" w:line="259" w:lineRule="auto"/>
              <w:ind w:left="0" w:right="18" w:firstLine="0"/>
              <w:jc w:val="right"/>
            </w:pPr>
            <w:r>
              <w:t>-25,00</w:t>
            </w:r>
          </w:p>
        </w:tc>
      </w:tr>
      <w:tr w:rsidR="006B6342" w14:paraId="59846D57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5AFB6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3040201005</w:t>
            </w:r>
            <w:r>
              <w:tab/>
              <w:t>5901503655344</w:t>
            </w:r>
          </w:p>
          <w:p w14:paraId="18529BE2" w14:textId="77777777" w:rsidR="006B6342" w:rsidRDefault="00000000">
            <w:pPr>
              <w:spacing w:after="0" w:line="259" w:lineRule="auto"/>
              <w:ind w:left="23" w:firstLine="0"/>
            </w:pPr>
            <w:r>
              <w:t>Prospektový obal A4, PH 002, matný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32DA82" w14:textId="77777777" w:rsidR="006B6342" w:rsidRDefault="00000000">
            <w:pPr>
              <w:spacing w:after="0" w:line="259" w:lineRule="auto"/>
              <w:ind w:left="4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DF589E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6FB8A3EE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975DE12" w14:textId="77777777" w:rsidR="006B6342" w:rsidRDefault="00000000">
            <w:pPr>
              <w:spacing w:after="3" w:line="259" w:lineRule="auto"/>
              <w:ind w:left="534" w:firstLine="0"/>
              <w:jc w:val="center"/>
            </w:pPr>
            <w:r>
              <w:t>0,62</w:t>
            </w:r>
          </w:p>
          <w:p w14:paraId="59D50EB6" w14:textId="77777777" w:rsidR="006B6342" w:rsidRDefault="00000000">
            <w:pPr>
              <w:spacing w:after="0" w:line="259" w:lineRule="auto"/>
              <w:ind w:left="534" w:firstLine="0"/>
              <w:jc w:val="center"/>
            </w:pPr>
            <w:r>
              <w:t>0,75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DA24278" w14:textId="77777777" w:rsidR="006B6342" w:rsidRDefault="00000000">
            <w:pPr>
              <w:spacing w:after="3" w:line="259" w:lineRule="auto"/>
              <w:ind w:left="354" w:firstLine="0"/>
              <w:jc w:val="center"/>
            </w:pPr>
            <w:r>
              <w:t>12,40</w:t>
            </w:r>
          </w:p>
          <w:p w14:paraId="34DCD414" w14:textId="77777777" w:rsidR="006B6342" w:rsidRDefault="00000000">
            <w:pPr>
              <w:spacing w:after="0" w:line="259" w:lineRule="auto"/>
              <w:ind w:left="354" w:firstLine="0"/>
              <w:jc w:val="center"/>
            </w:pPr>
            <w:r>
              <w:t>15,00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6C0DEFB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0370340" w14:textId="77777777" w:rsidR="006B6342" w:rsidRDefault="00000000">
            <w:pPr>
              <w:spacing w:after="0" w:line="259" w:lineRule="auto"/>
              <w:ind w:left="0" w:right="18" w:firstLine="0"/>
              <w:jc w:val="right"/>
            </w:pPr>
            <w:r>
              <w:t>-25,00</w:t>
            </w:r>
          </w:p>
        </w:tc>
      </w:tr>
      <w:tr w:rsidR="006B6342" w14:paraId="105470F4" w14:textId="77777777">
        <w:trPr>
          <w:trHeight w:val="505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8637A3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4071900011</w:t>
            </w:r>
            <w:r>
              <w:tab/>
              <w:t>8590384913307</w:t>
            </w:r>
          </w:p>
          <w:p w14:paraId="2B53C55A" w14:textId="77777777" w:rsidR="006B6342" w:rsidRDefault="00000000">
            <w:pPr>
              <w:spacing w:after="0" w:line="259" w:lineRule="auto"/>
              <w:ind w:left="23" w:firstLine="0"/>
            </w:pPr>
            <w:r>
              <w:t>Tavná tyčinka, 7 mm x 30 cm, 1ks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7C6EAD5" w14:textId="77777777" w:rsidR="006B6342" w:rsidRDefault="00000000">
            <w:pPr>
              <w:spacing w:after="0" w:line="259" w:lineRule="auto"/>
              <w:ind w:left="4" w:firstLine="0"/>
            </w:pPr>
            <w:r>
              <w:t>20,00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52BBEC1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A41AFA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4FB9232" w14:textId="77777777" w:rsidR="006B6342" w:rsidRDefault="00000000">
            <w:pPr>
              <w:spacing w:after="3" w:line="259" w:lineRule="auto"/>
              <w:ind w:left="534" w:firstLine="0"/>
              <w:jc w:val="center"/>
            </w:pPr>
            <w:r>
              <w:t>4,56</w:t>
            </w:r>
          </w:p>
          <w:p w14:paraId="722478C7" w14:textId="77777777" w:rsidR="006B6342" w:rsidRDefault="00000000">
            <w:pPr>
              <w:spacing w:after="0" w:line="259" w:lineRule="auto"/>
              <w:ind w:left="534" w:firstLine="0"/>
              <w:jc w:val="center"/>
            </w:pPr>
            <w:r>
              <w:t>5,52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C3A6ACB" w14:textId="77777777" w:rsidR="006B6342" w:rsidRDefault="00000000">
            <w:pPr>
              <w:spacing w:after="3" w:line="259" w:lineRule="auto"/>
              <w:ind w:left="354" w:firstLine="0"/>
              <w:jc w:val="center"/>
            </w:pPr>
            <w:r>
              <w:t>91,20</w:t>
            </w:r>
          </w:p>
          <w:p w14:paraId="681FDB5D" w14:textId="77777777" w:rsidR="006B6342" w:rsidRDefault="00000000">
            <w:pPr>
              <w:spacing w:after="0" w:line="259" w:lineRule="auto"/>
              <w:ind w:left="269" w:firstLine="0"/>
              <w:jc w:val="center"/>
            </w:pPr>
            <w:r>
              <w:t>110,35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92F7519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CAC12A8" w14:textId="77777777" w:rsidR="006B6342" w:rsidRDefault="00000000">
            <w:pPr>
              <w:spacing w:after="0" w:line="259" w:lineRule="auto"/>
              <w:ind w:left="0" w:right="18" w:firstLine="0"/>
              <w:jc w:val="right"/>
            </w:pPr>
            <w:r>
              <w:t>-8,00</w:t>
            </w:r>
          </w:p>
        </w:tc>
      </w:tr>
    </w:tbl>
    <w:p w14:paraId="127E03C8" w14:textId="77777777" w:rsidR="006B6342" w:rsidRDefault="00000000">
      <w:pPr>
        <w:spacing w:after="630"/>
        <w:ind w:left="-1"/>
      </w:pPr>
      <w:r>
        <w:t>2010200379 8595013617403 1,00 KS 21% 50,21 50,21 Juříčková Značkovač 8566 Centropen, lihový, sada 4 ks 60,75 60,75 -25,00</w:t>
      </w:r>
    </w:p>
    <w:p w14:paraId="0763B98C" w14:textId="77777777" w:rsidR="006B6342" w:rsidRDefault="00000000">
      <w:pPr>
        <w:numPr>
          <w:ilvl w:val="0"/>
          <w:numId w:val="2"/>
        </w:numPr>
        <w:shd w:val="clear" w:color="auto" w:fill="FAEBD7"/>
        <w:spacing w:after="0" w:line="259" w:lineRule="auto"/>
        <w:ind w:left="89" w:hanging="101"/>
      </w:pPr>
      <w:r>
        <w:t>p. Kocarev</w:t>
      </w:r>
    </w:p>
    <w:tbl>
      <w:tblPr>
        <w:tblStyle w:val="TableGrid"/>
        <w:tblW w:w="10205" w:type="dxa"/>
        <w:tblInd w:w="-19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3567"/>
        <w:gridCol w:w="109"/>
        <w:gridCol w:w="434"/>
        <w:gridCol w:w="24"/>
        <w:gridCol w:w="655"/>
        <w:gridCol w:w="41"/>
        <w:gridCol w:w="707"/>
        <w:gridCol w:w="1070"/>
        <w:gridCol w:w="980"/>
        <w:gridCol w:w="948"/>
        <w:gridCol w:w="951"/>
        <w:gridCol w:w="24"/>
        <w:gridCol w:w="631"/>
        <w:gridCol w:w="64"/>
      </w:tblGrid>
      <w:tr w:rsidR="006B6342" w14:paraId="43272897" w14:textId="77777777">
        <w:trPr>
          <w:trHeight w:val="421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1D194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3100404049</w:t>
            </w:r>
            <w:r>
              <w:tab/>
              <w:t>8590384980705</w:t>
            </w:r>
          </w:p>
          <w:p w14:paraId="6761EA90" w14:textId="77777777" w:rsidR="006B6342" w:rsidRDefault="00000000">
            <w:pPr>
              <w:spacing w:after="0" w:line="259" w:lineRule="auto"/>
              <w:ind w:left="23" w:firstLine="0"/>
            </w:pPr>
            <w:r>
              <w:t>Lepicí páska transparentní, 48 mm x 66 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08150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D9C3A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F1F76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6A2CB" w14:textId="77777777" w:rsidR="006B6342" w:rsidRDefault="00000000">
            <w:pPr>
              <w:spacing w:after="3" w:line="259" w:lineRule="auto"/>
              <w:ind w:left="0" w:firstLine="0"/>
            </w:pPr>
            <w:r>
              <w:t>17,97</w:t>
            </w:r>
          </w:p>
          <w:p w14:paraId="3980370A" w14:textId="77777777" w:rsidR="006B6342" w:rsidRDefault="00000000">
            <w:pPr>
              <w:spacing w:after="0" w:line="259" w:lineRule="auto"/>
              <w:ind w:left="0" w:firstLine="0"/>
            </w:pPr>
            <w:r>
              <w:t>21,74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C46B0" w14:textId="77777777" w:rsidR="006B6342" w:rsidRDefault="00000000">
            <w:pPr>
              <w:spacing w:after="3" w:line="259" w:lineRule="auto"/>
              <w:ind w:left="0" w:firstLine="0"/>
            </w:pPr>
            <w:r>
              <w:t>35,94</w:t>
            </w:r>
          </w:p>
          <w:p w14:paraId="65C08F6C" w14:textId="77777777" w:rsidR="006B6342" w:rsidRDefault="00000000">
            <w:pPr>
              <w:spacing w:after="0" w:line="259" w:lineRule="auto"/>
              <w:ind w:left="0" w:firstLine="0"/>
            </w:pPr>
            <w:r>
              <w:t>43,49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B18FF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070AC4A8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0D86985F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4CEE3D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3100404195</w:t>
            </w:r>
            <w:r>
              <w:tab/>
              <w:t>8595234902524</w:t>
            </w:r>
          </w:p>
          <w:p w14:paraId="325C7BA5" w14:textId="77777777" w:rsidR="006B6342" w:rsidRDefault="00000000">
            <w:pPr>
              <w:spacing w:after="0" w:line="259" w:lineRule="auto"/>
              <w:ind w:left="23" w:firstLine="0"/>
            </w:pPr>
            <w:r>
              <w:t>Lepicí páska transparentní, 24 mm x 33 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100287C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1DD1B9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9037447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490D257" w14:textId="77777777" w:rsidR="006B6342" w:rsidRDefault="00000000">
            <w:pPr>
              <w:spacing w:after="3" w:line="259" w:lineRule="auto"/>
              <w:ind w:left="0" w:firstLine="0"/>
            </w:pPr>
            <w:r>
              <w:t>10,54</w:t>
            </w:r>
          </w:p>
          <w:p w14:paraId="12E2018A" w14:textId="77777777" w:rsidR="006B6342" w:rsidRDefault="00000000">
            <w:pPr>
              <w:spacing w:after="0" w:line="259" w:lineRule="auto"/>
              <w:ind w:left="0" w:firstLine="0"/>
            </w:pPr>
            <w:r>
              <w:t>12,75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361CBE0" w14:textId="77777777" w:rsidR="006B6342" w:rsidRDefault="00000000">
            <w:pPr>
              <w:spacing w:after="3" w:line="259" w:lineRule="auto"/>
              <w:ind w:left="0" w:firstLine="0"/>
            </w:pPr>
            <w:r>
              <w:t>21,08</w:t>
            </w:r>
          </w:p>
          <w:p w14:paraId="59D70174" w14:textId="77777777" w:rsidR="006B6342" w:rsidRDefault="00000000">
            <w:pPr>
              <w:spacing w:after="0" w:line="259" w:lineRule="auto"/>
              <w:ind w:left="0" w:firstLine="0"/>
            </w:pPr>
            <w:r>
              <w:t>25,51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85F9802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76574889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0643455C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03DDD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3110400322</w:t>
            </w:r>
            <w:r>
              <w:tab/>
              <w:t>8594157930379</w:t>
            </w:r>
          </w:p>
          <w:p w14:paraId="5BA240D1" w14:textId="77777777" w:rsidR="006B6342" w:rsidRDefault="00000000">
            <w:pPr>
              <w:spacing w:after="0" w:line="259" w:lineRule="auto"/>
              <w:ind w:left="23" w:firstLine="0"/>
            </w:pPr>
            <w:r>
              <w:t>Korekční jednorázový strojek Spoko, 5 mm x 8,5 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D83BD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3E67F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E3AED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7770E" w14:textId="77777777" w:rsidR="006B6342" w:rsidRDefault="00000000">
            <w:pPr>
              <w:spacing w:after="2" w:line="259" w:lineRule="auto"/>
              <w:ind w:left="0" w:firstLine="0"/>
            </w:pPr>
            <w:r>
              <w:t>19,21</w:t>
            </w:r>
          </w:p>
          <w:p w14:paraId="714F2F92" w14:textId="77777777" w:rsidR="006B6342" w:rsidRDefault="00000000">
            <w:pPr>
              <w:spacing w:after="0" w:line="259" w:lineRule="auto"/>
              <w:ind w:left="0" w:firstLine="0"/>
            </w:pPr>
            <w:r>
              <w:t>23,24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0EBEE" w14:textId="77777777" w:rsidR="006B6342" w:rsidRDefault="00000000">
            <w:pPr>
              <w:spacing w:after="2" w:line="259" w:lineRule="auto"/>
              <w:ind w:left="0" w:firstLine="0"/>
            </w:pPr>
            <w:r>
              <w:t>38,42</w:t>
            </w:r>
          </w:p>
          <w:p w14:paraId="20C7AE8D" w14:textId="77777777" w:rsidR="006B6342" w:rsidRDefault="00000000">
            <w:pPr>
              <w:spacing w:after="0" w:line="259" w:lineRule="auto"/>
              <w:ind w:left="0" w:firstLine="0"/>
            </w:pPr>
            <w:r>
              <w:t>46,49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02DB1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7B65AA4D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2FA8DB45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DC897C9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3100501062</w:t>
            </w:r>
            <w:r>
              <w:tab/>
              <w:t>8593539082712</w:t>
            </w:r>
          </w:p>
          <w:p w14:paraId="7373F127" w14:textId="77777777" w:rsidR="006B6342" w:rsidRDefault="00000000">
            <w:pPr>
              <w:spacing w:after="0" w:line="259" w:lineRule="auto"/>
              <w:ind w:left="23" w:firstLine="0"/>
            </w:pPr>
            <w:r>
              <w:t>Kancelářské sponky 451, 25 mm, 150 ks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F75E07" w14:textId="77777777" w:rsidR="006B6342" w:rsidRDefault="00000000">
            <w:pPr>
              <w:spacing w:after="0" w:line="259" w:lineRule="auto"/>
              <w:ind w:left="0" w:firstLine="0"/>
            </w:pPr>
            <w:r>
              <w:t>1,00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9DF0BEF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0CD99E0E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391247A" w14:textId="77777777" w:rsidR="006B6342" w:rsidRDefault="00000000">
            <w:pPr>
              <w:spacing w:after="2" w:line="259" w:lineRule="auto"/>
              <w:ind w:left="85" w:firstLine="0"/>
            </w:pPr>
            <w:r>
              <w:t>8,68</w:t>
            </w:r>
          </w:p>
          <w:p w14:paraId="4231284C" w14:textId="77777777" w:rsidR="006B6342" w:rsidRDefault="00000000">
            <w:pPr>
              <w:spacing w:after="0" w:line="259" w:lineRule="auto"/>
              <w:ind w:left="0" w:firstLine="0"/>
            </w:pPr>
            <w:r>
              <w:t>10,50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72E3CC7D" w14:textId="77777777" w:rsidR="006B6342" w:rsidRDefault="00000000">
            <w:pPr>
              <w:spacing w:after="2" w:line="259" w:lineRule="auto"/>
              <w:ind w:left="85" w:firstLine="0"/>
            </w:pPr>
            <w:r>
              <w:t>8,68</w:t>
            </w:r>
          </w:p>
          <w:p w14:paraId="2828D24B" w14:textId="77777777" w:rsidR="006B6342" w:rsidRDefault="00000000">
            <w:pPr>
              <w:spacing w:after="0" w:line="259" w:lineRule="auto"/>
              <w:ind w:left="0" w:firstLine="0"/>
            </w:pPr>
            <w:r>
              <w:t>10,50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41185CE4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5EB061E8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156C1310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0C5AC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2020400884</w:t>
            </w:r>
            <w:r>
              <w:tab/>
              <w:t>8594157932540</w:t>
            </w:r>
          </w:p>
          <w:p w14:paraId="5EDC4EFE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Spoko, modré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F5BB0" w14:textId="77777777" w:rsidR="006B6342" w:rsidRDefault="00000000">
            <w:pPr>
              <w:spacing w:after="0" w:line="259" w:lineRule="auto"/>
              <w:ind w:left="0" w:firstLine="0"/>
            </w:pPr>
            <w:r>
              <w:t>6,00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D3A9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E8468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A6ECA" w14:textId="77777777" w:rsidR="006B6342" w:rsidRDefault="00000000">
            <w:pPr>
              <w:spacing w:after="3" w:line="259" w:lineRule="auto"/>
              <w:ind w:left="85" w:firstLine="0"/>
            </w:pPr>
            <w:r>
              <w:t>3,72</w:t>
            </w:r>
          </w:p>
          <w:p w14:paraId="01A8E92B" w14:textId="77777777" w:rsidR="006B6342" w:rsidRDefault="00000000">
            <w:pPr>
              <w:spacing w:after="0" w:line="259" w:lineRule="auto"/>
              <w:ind w:left="85" w:firstLine="0"/>
            </w:pPr>
            <w:r>
              <w:t>4,50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5C96C" w14:textId="77777777" w:rsidR="006B6342" w:rsidRDefault="00000000">
            <w:pPr>
              <w:spacing w:after="3" w:line="259" w:lineRule="auto"/>
              <w:ind w:left="0" w:firstLine="0"/>
            </w:pPr>
            <w:r>
              <w:t>22,32</w:t>
            </w:r>
          </w:p>
          <w:p w14:paraId="210D13EC" w14:textId="77777777" w:rsidR="006B6342" w:rsidRDefault="00000000">
            <w:pPr>
              <w:spacing w:after="0" w:line="259" w:lineRule="auto"/>
              <w:ind w:left="0" w:firstLine="0"/>
            </w:pPr>
            <w:r>
              <w:t>27,01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201F4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6D1B07A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17A5C814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E23FF03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2020400886</w:t>
            </w:r>
            <w:r>
              <w:tab/>
              <w:t>5905647403281</w:t>
            </w:r>
          </w:p>
          <w:p w14:paraId="75FB0AC0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Spoko, zelené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AD860E9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A0A998C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23B14D9A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3FADA32" w14:textId="77777777" w:rsidR="006B6342" w:rsidRDefault="00000000">
            <w:pPr>
              <w:spacing w:after="3" w:line="259" w:lineRule="auto"/>
              <w:ind w:left="85" w:firstLine="0"/>
            </w:pPr>
            <w:r>
              <w:t>3,72</w:t>
            </w:r>
          </w:p>
          <w:p w14:paraId="2991946B" w14:textId="77777777" w:rsidR="006B6342" w:rsidRDefault="00000000">
            <w:pPr>
              <w:spacing w:after="0" w:line="259" w:lineRule="auto"/>
              <w:ind w:left="85" w:firstLine="0"/>
            </w:pPr>
            <w:r>
              <w:t>4,50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0F7A80F" w14:textId="77777777" w:rsidR="006B6342" w:rsidRDefault="00000000">
            <w:pPr>
              <w:spacing w:after="3" w:line="259" w:lineRule="auto"/>
              <w:ind w:left="85" w:firstLine="0"/>
            </w:pPr>
            <w:r>
              <w:t>7,44</w:t>
            </w:r>
          </w:p>
          <w:p w14:paraId="47F72376" w14:textId="77777777" w:rsidR="006B6342" w:rsidRDefault="00000000">
            <w:pPr>
              <w:spacing w:after="0" w:line="259" w:lineRule="auto"/>
              <w:ind w:left="85" w:firstLine="0"/>
            </w:pPr>
            <w:r>
              <w:t>9,00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F1841CD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0A150CF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04B13C12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9678E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2020400883</w:t>
            </w:r>
            <w:r>
              <w:tab/>
              <w:t>8594157932939</w:t>
            </w:r>
          </w:p>
          <w:p w14:paraId="74068694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Spoko, černé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5CD5C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403FD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9B1EB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B2FE7" w14:textId="77777777" w:rsidR="006B6342" w:rsidRDefault="00000000">
            <w:pPr>
              <w:spacing w:after="3" w:line="259" w:lineRule="auto"/>
              <w:ind w:left="85" w:firstLine="0"/>
            </w:pPr>
            <w:r>
              <w:t>3,72</w:t>
            </w:r>
          </w:p>
          <w:p w14:paraId="26799F37" w14:textId="77777777" w:rsidR="006B6342" w:rsidRDefault="00000000">
            <w:pPr>
              <w:spacing w:after="0" w:line="259" w:lineRule="auto"/>
              <w:ind w:left="85" w:firstLine="0"/>
            </w:pPr>
            <w:r>
              <w:t>4,50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DC2D8" w14:textId="77777777" w:rsidR="006B6342" w:rsidRDefault="00000000">
            <w:pPr>
              <w:spacing w:after="3" w:line="259" w:lineRule="auto"/>
              <w:ind w:left="85" w:firstLine="0"/>
            </w:pPr>
            <w:r>
              <w:t>7,44</w:t>
            </w:r>
          </w:p>
          <w:p w14:paraId="3088A559" w14:textId="77777777" w:rsidR="006B6342" w:rsidRDefault="00000000">
            <w:pPr>
              <w:spacing w:after="0" w:line="259" w:lineRule="auto"/>
              <w:ind w:left="85" w:firstLine="0"/>
            </w:pPr>
            <w:r>
              <w:t>9,00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C08C0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6B2850D0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5D09B2A3" w14:textId="77777777">
        <w:trPr>
          <w:trHeight w:val="505"/>
        </w:trPr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E5A1F6F" w14:textId="77777777" w:rsidR="006B6342" w:rsidRDefault="00000000">
            <w:pPr>
              <w:tabs>
                <w:tab w:val="center" w:pos="2391"/>
              </w:tabs>
              <w:spacing w:after="7" w:line="259" w:lineRule="auto"/>
              <w:ind w:left="0" w:firstLine="0"/>
            </w:pPr>
            <w:r>
              <w:t>2020400885</w:t>
            </w:r>
            <w:r>
              <w:tab/>
              <w:t>8594157932953</w:t>
            </w:r>
          </w:p>
          <w:p w14:paraId="0274B534" w14:textId="77777777" w:rsidR="006B6342" w:rsidRDefault="00000000">
            <w:pPr>
              <w:spacing w:after="0" w:line="259" w:lineRule="auto"/>
              <w:ind w:left="23" w:firstLine="0"/>
            </w:pPr>
            <w:r>
              <w:t>Kuličkové pero Spoko, červené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52583121" w14:textId="77777777" w:rsidR="006B6342" w:rsidRDefault="00000000">
            <w:pPr>
              <w:spacing w:after="0" w:line="259" w:lineRule="auto"/>
              <w:ind w:left="0" w:firstLine="0"/>
            </w:pPr>
            <w:r>
              <w:t>2,00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C61A366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68C63374" w14:textId="77777777" w:rsidR="006B6342" w:rsidRDefault="00000000">
            <w:pPr>
              <w:spacing w:after="0" w:line="259" w:lineRule="auto"/>
              <w:ind w:left="0" w:firstLine="0"/>
            </w:pPr>
            <w:r>
              <w:t>21%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6B0DA36" w14:textId="77777777" w:rsidR="006B6342" w:rsidRDefault="00000000">
            <w:pPr>
              <w:spacing w:after="3" w:line="259" w:lineRule="auto"/>
              <w:ind w:left="85" w:firstLine="0"/>
            </w:pPr>
            <w:r>
              <w:t>3,72</w:t>
            </w:r>
          </w:p>
          <w:p w14:paraId="19B000C4" w14:textId="77777777" w:rsidR="006B6342" w:rsidRDefault="00000000">
            <w:pPr>
              <w:spacing w:after="0" w:line="259" w:lineRule="auto"/>
              <w:ind w:left="85" w:firstLine="0"/>
            </w:pPr>
            <w:r>
              <w:t>4,50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101A2D0F" w14:textId="77777777" w:rsidR="006B6342" w:rsidRDefault="00000000">
            <w:pPr>
              <w:spacing w:after="3" w:line="259" w:lineRule="auto"/>
              <w:ind w:left="85" w:firstLine="0"/>
            </w:pPr>
            <w:r>
              <w:t>7,44</w:t>
            </w:r>
          </w:p>
          <w:p w14:paraId="573F415C" w14:textId="77777777" w:rsidR="006B6342" w:rsidRDefault="00000000">
            <w:pPr>
              <w:spacing w:after="0" w:line="259" w:lineRule="auto"/>
              <w:ind w:left="85" w:firstLine="0"/>
            </w:pPr>
            <w:r>
              <w:t>9,00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BD7"/>
          </w:tcPr>
          <w:p w14:paraId="30BB4701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B9FD060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  <w:tr w:rsidR="006B6342" w14:paraId="0F3A1CC1" w14:textId="77777777">
        <w:tblPrEx>
          <w:tblCellMar>
            <w:right w:w="0" w:type="dxa"/>
          </w:tblCellMar>
        </w:tblPrEx>
        <w:trPr>
          <w:gridAfter w:val="1"/>
          <w:wAfter w:w="60" w:type="dxa"/>
          <w:trHeight w:val="33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14:paraId="58170728" w14:textId="77777777" w:rsidR="006B6342" w:rsidRDefault="00000000">
            <w:pPr>
              <w:tabs>
                <w:tab w:val="center" w:pos="2368"/>
              </w:tabs>
              <w:spacing w:after="7" w:line="259" w:lineRule="auto"/>
              <w:ind w:left="0" w:firstLine="0"/>
            </w:pPr>
            <w:r>
              <w:t>3100800162</w:t>
            </w:r>
            <w:r>
              <w:tab/>
              <w:t>5907814635921</w:t>
            </w:r>
          </w:p>
          <w:p w14:paraId="067A719C" w14:textId="77777777" w:rsidR="006B6342" w:rsidRDefault="00000000">
            <w:pPr>
              <w:spacing w:after="0" w:line="259" w:lineRule="auto"/>
              <w:ind w:left="0" w:firstLine="0"/>
            </w:pPr>
            <w:r>
              <w:t>Špendlíky do korkové nástěnky Europen, 100 ks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52C9D" w14:textId="77777777" w:rsidR="006B6342" w:rsidRDefault="00000000">
            <w:pPr>
              <w:spacing w:after="0" w:line="259" w:lineRule="auto"/>
              <w:ind w:left="85" w:firstLine="0"/>
            </w:pPr>
            <w:r>
              <w:t>1,00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D4CB1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3EAFB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A805E" w14:textId="77777777" w:rsidR="006B6342" w:rsidRDefault="00000000">
            <w:pPr>
              <w:spacing w:after="3" w:line="259" w:lineRule="auto"/>
              <w:ind w:left="426" w:firstLine="0"/>
              <w:jc w:val="center"/>
            </w:pPr>
            <w:r>
              <w:t>27,27</w:t>
            </w:r>
          </w:p>
          <w:p w14:paraId="231B602E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33,00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589DE" w14:textId="77777777" w:rsidR="006B6342" w:rsidRDefault="00000000">
            <w:pPr>
              <w:spacing w:after="3" w:line="259" w:lineRule="auto"/>
              <w:ind w:left="332" w:firstLine="0"/>
              <w:jc w:val="center"/>
            </w:pPr>
            <w:r>
              <w:t>27,27</w:t>
            </w:r>
          </w:p>
          <w:p w14:paraId="42C6FC97" w14:textId="77777777" w:rsidR="006B6342" w:rsidRDefault="00000000">
            <w:pPr>
              <w:spacing w:after="0" w:line="259" w:lineRule="auto"/>
              <w:ind w:left="332" w:firstLine="0"/>
              <w:jc w:val="center"/>
            </w:pPr>
            <w:r>
              <w:t>33,00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4F8E8" w14:textId="77777777" w:rsidR="006B6342" w:rsidRDefault="00000000">
            <w:pPr>
              <w:spacing w:after="3" w:line="259" w:lineRule="auto"/>
              <w:ind w:left="0" w:firstLine="0"/>
              <w:jc w:val="both"/>
            </w:pPr>
            <w:r>
              <w:t>Juříčková</w:t>
            </w:r>
          </w:p>
          <w:p w14:paraId="135DC423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</w:tbl>
    <w:p w14:paraId="436DC7C5" w14:textId="77777777" w:rsidR="006B6342" w:rsidRDefault="00000000">
      <w:pPr>
        <w:numPr>
          <w:ilvl w:val="0"/>
          <w:numId w:val="2"/>
        </w:numPr>
        <w:shd w:val="clear" w:color="auto" w:fill="FAEBD7"/>
        <w:spacing w:after="0" w:line="259" w:lineRule="auto"/>
        <w:ind w:left="89" w:hanging="101"/>
      </w:pPr>
      <w:r>
        <w:t>p. Kubínová</w:t>
      </w:r>
    </w:p>
    <w:tbl>
      <w:tblPr>
        <w:tblStyle w:val="TableGrid"/>
        <w:tblW w:w="10141" w:type="dxa"/>
        <w:tblInd w:w="4" w:type="dxa"/>
        <w:tblLook w:val="04A0" w:firstRow="1" w:lastRow="0" w:firstColumn="1" w:lastColumn="0" w:noHBand="0" w:noVBand="1"/>
      </w:tblPr>
      <w:tblGrid>
        <w:gridCol w:w="1814"/>
        <w:gridCol w:w="1109"/>
        <w:gridCol w:w="1187"/>
        <w:gridCol w:w="679"/>
        <w:gridCol w:w="748"/>
        <w:gridCol w:w="2050"/>
        <w:gridCol w:w="1899"/>
        <w:gridCol w:w="655"/>
      </w:tblGrid>
      <w:tr w:rsidR="006B6342" w14:paraId="08B5EFDD" w14:textId="77777777">
        <w:trPr>
          <w:trHeight w:val="33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5981F" w14:textId="77777777" w:rsidR="006B6342" w:rsidRDefault="00000000">
            <w:pPr>
              <w:spacing w:after="2" w:line="259" w:lineRule="auto"/>
              <w:ind w:left="0" w:firstLine="0"/>
            </w:pPr>
            <w:r>
              <w:t>3258</w:t>
            </w:r>
          </w:p>
          <w:p w14:paraId="36F9C902" w14:textId="77777777" w:rsidR="006B6342" w:rsidRDefault="00000000">
            <w:pPr>
              <w:spacing w:after="0" w:line="259" w:lineRule="auto"/>
              <w:ind w:left="0" w:firstLine="0"/>
            </w:pPr>
            <w:r>
              <w:t>Deník výchovné skupiny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7A13336" w14:textId="77777777" w:rsidR="006B6342" w:rsidRDefault="00000000">
            <w:pPr>
              <w:spacing w:after="0" w:line="259" w:lineRule="auto"/>
              <w:ind w:left="0" w:firstLine="0"/>
              <w:jc w:val="both"/>
            </w:pPr>
            <w:r>
              <w:t>8590384325803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E365E27" w14:textId="77777777" w:rsidR="006B6342" w:rsidRDefault="00000000">
            <w:pPr>
              <w:spacing w:after="0" w:line="259" w:lineRule="auto"/>
              <w:ind w:left="729" w:firstLine="0"/>
            </w:pPr>
            <w:r>
              <w:t>8,00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6C6FF92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B475231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A28E696" w14:textId="77777777" w:rsidR="006B6342" w:rsidRDefault="00000000">
            <w:pPr>
              <w:spacing w:after="2" w:line="259" w:lineRule="auto"/>
              <w:ind w:left="426" w:firstLine="0"/>
              <w:jc w:val="center"/>
            </w:pPr>
            <w:r>
              <w:t>74,38</w:t>
            </w:r>
          </w:p>
          <w:p w14:paraId="1E22D898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90,00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9DBF95D" w14:textId="77777777" w:rsidR="006B6342" w:rsidRDefault="00000000">
            <w:pPr>
              <w:spacing w:after="2" w:line="259" w:lineRule="auto"/>
              <w:ind w:left="247" w:firstLine="0"/>
              <w:jc w:val="center"/>
            </w:pPr>
            <w:r>
              <w:t>595,04</w:t>
            </w:r>
          </w:p>
          <w:p w14:paraId="46FA3CD3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720,00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08FC54E8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5351EB1F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0,00</w:t>
            </w:r>
          </w:p>
        </w:tc>
      </w:tr>
    </w:tbl>
    <w:p w14:paraId="46BF9E78" w14:textId="77777777" w:rsidR="006B6342" w:rsidRDefault="00000000">
      <w:pPr>
        <w:shd w:val="clear" w:color="auto" w:fill="FAEBD7"/>
        <w:spacing w:after="0" w:line="259" w:lineRule="auto"/>
        <w:ind w:left="-2"/>
      </w:pPr>
      <w:r>
        <w:t>-</w:t>
      </w:r>
    </w:p>
    <w:tbl>
      <w:tblPr>
        <w:tblStyle w:val="TableGrid"/>
        <w:tblW w:w="10141" w:type="dxa"/>
        <w:tblInd w:w="4" w:type="dxa"/>
        <w:tblLook w:val="04A0" w:firstRow="1" w:lastRow="0" w:firstColumn="1" w:lastColumn="0" w:noHBand="0" w:noVBand="1"/>
      </w:tblPr>
      <w:tblGrid>
        <w:gridCol w:w="2923"/>
        <w:gridCol w:w="1187"/>
        <w:gridCol w:w="679"/>
        <w:gridCol w:w="748"/>
        <w:gridCol w:w="2050"/>
        <w:gridCol w:w="1899"/>
        <w:gridCol w:w="655"/>
      </w:tblGrid>
      <w:tr w:rsidR="006B6342" w14:paraId="7498E9EE" w14:textId="77777777">
        <w:trPr>
          <w:trHeight w:val="337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402F2960" w14:textId="77777777" w:rsidR="006B6342" w:rsidRDefault="00000000">
            <w:pPr>
              <w:tabs>
                <w:tab w:val="right" w:pos="2923"/>
              </w:tabs>
              <w:spacing w:after="7" w:line="259" w:lineRule="auto"/>
              <w:ind w:left="0" w:firstLine="0"/>
            </w:pPr>
            <w:r>
              <w:t>2010201198</w:t>
            </w:r>
            <w:r>
              <w:tab/>
              <w:t>8595013636596</w:t>
            </w:r>
          </w:p>
          <w:p w14:paraId="6C532229" w14:textId="77777777" w:rsidR="006B6342" w:rsidRDefault="00000000">
            <w:pPr>
              <w:spacing w:after="0" w:line="259" w:lineRule="auto"/>
              <w:ind w:left="0" w:firstLine="0"/>
            </w:pPr>
            <w:r>
              <w:t>Sada fixů na tabuli 8559/4 + houbička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C527A60" w14:textId="77777777" w:rsidR="006B6342" w:rsidRDefault="00000000">
            <w:pPr>
              <w:spacing w:after="0" w:line="259" w:lineRule="auto"/>
              <w:ind w:left="729" w:firstLine="0"/>
            </w:pPr>
            <w:r>
              <w:t>5,00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32D9BE8" w14:textId="77777777" w:rsidR="006B6342" w:rsidRDefault="00000000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57C2BD64" w14:textId="77777777" w:rsidR="006B6342" w:rsidRDefault="00000000">
            <w:pPr>
              <w:spacing w:after="0" w:line="259" w:lineRule="auto"/>
              <w:ind w:left="17" w:firstLine="0"/>
            </w:pPr>
            <w:r>
              <w:t>21%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4E88250" w14:textId="77777777" w:rsidR="006B6342" w:rsidRDefault="00000000">
            <w:pPr>
              <w:spacing w:after="2" w:line="259" w:lineRule="auto"/>
              <w:ind w:left="426" w:firstLine="0"/>
              <w:jc w:val="center"/>
            </w:pPr>
            <w:r>
              <w:t>65,08</w:t>
            </w:r>
          </w:p>
          <w:p w14:paraId="46DC20DC" w14:textId="77777777" w:rsidR="006B6342" w:rsidRDefault="00000000">
            <w:pPr>
              <w:spacing w:after="0" w:line="259" w:lineRule="auto"/>
              <w:ind w:left="426" w:firstLine="0"/>
              <w:jc w:val="center"/>
            </w:pPr>
            <w:r>
              <w:t>78,75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5E5840C" w14:textId="77777777" w:rsidR="006B6342" w:rsidRDefault="00000000">
            <w:pPr>
              <w:spacing w:after="2" w:line="259" w:lineRule="auto"/>
              <w:ind w:left="247" w:firstLine="0"/>
              <w:jc w:val="center"/>
            </w:pPr>
            <w:r>
              <w:t>325,40</w:t>
            </w:r>
          </w:p>
          <w:p w14:paraId="510777F5" w14:textId="77777777" w:rsidR="006B6342" w:rsidRDefault="00000000">
            <w:pPr>
              <w:spacing w:after="0" w:line="259" w:lineRule="auto"/>
              <w:ind w:left="247" w:firstLine="0"/>
              <w:jc w:val="center"/>
            </w:pPr>
            <w:r>
              <w:t>393,73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2691C34E" w14:textId="77777777" w:rsidR="006B6342" w:rsidRDefault="00000000">
            <w:pPr>
              <w:spacing w:after="2" w:line="259" w:lineRule="auto"/>
              <w:ind w:left="0" w:firstLine="0"/>
              <w:jc w:val="both"/>
            </w:pPr>
            <w:r>
              <w:t>Juříčková</w:t>
            </w:r>
          </w:p>
          <w:p w14:paraId="40FE3DE2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-25,00</w:t>
            </w:r>
          </w:p>
        </w:tc>
      </w:tr>
    </w:tbl>
    <w:p w14:paraId="29533FB5" w14:textId="77777777" w:rsidR="006B6342" w:rsidRDefault="00000000">
      <w:pPr>
        <w:spacing w:after="213" w:line="259" w:lineRule="auto"/>
        <w:ind w:left="-33" w:right="-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777A46" wp14:editId="639AB2B5">
                <wp:extent cx="6497447" cy="17399"/>
                <wp:effectExtent l="0" t="0" r="0" b="0"/>
                <wp:docPr id="92831" name="Group 9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447" cy="17399"/>
                          <a:chOff x="0" y="0"/>
                          <a:chExt cx="6497447" cy="17399"/>
                        </a:xfrm>
                      </wpg:grpSpPr>
                      <wps:wsp>
                        <wps:cNvPr id="6119" name="Shape 6119"/>
                        <wps:cNvSpPr/>
                        <wps:spPr>
                          <a:xfrm>
                            <a:off x="0" y="17399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0" name="Shape 6120"/>
                        <wps:cNvSpPr/>
                        <wps:spPr>
                          <a:xfrm>
                            <a:off x="0" y="0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831" style="width:511.61pt;height:1.37pt;mso-position-horizontal-relative:char;mso-position-vertical-relative:line" coordsize="64974,173">
                <v:shape id="Shape 6119" style="position:absolute;width:64974;height:0;left:0;top:173;" coordsize="6497447,0" path="m0,0l6497447,0">
                  <v:stroke weight="0.69pt" endcap="square" joinstyle="miter" miterlimit="10" on="true" color="#000000"/>
                  <v:fill on="false" color="#000000" opacity="0"/>
                </v:shape>
                <v:shape id="Shape 6120" style="position:absolute;width:64974;height:0;left:0;top:0;" coordsize="6497447,0" path="m0,0l6497447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5159" w:type="dxa"/>
        <w:tblInd w:w="1455" w:type="dxa"/>
        <w:tblCellMar>
          <w:top w:w="45" w:type="dxa"/>
          <w:left w:w="358" w:type="dxa"/>
          <w:right w:w="30" w:type="dxa"/>
        </w:tblCellMar>
        <w:tblLook w:val="04A0" w:firstRow="1" w:lastRow="0" w:firstColumn="1" w:lastColumn="0" w:noHBand="0" w:noVBand="1"/>
      </w:tblPr>
      <w:tblGrid>
        <w:gridCol w:w="907"/>
        <w:gridCol w:w="1446"/>
        <w:gridCol w:w="1332"/>
        <w:gridCol w:w="1474"/>
      </w:tblGrid>
      <w:tr w:rsidR="006B6342" w14:paraId="1F70ED0A" w14:textId="77777777">
        <w:trPr>
          <w:trHeight w:val="25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EBD7"/>
          </w:tcPr>
          <w:p w14:paraId="79BFBA1F" w14:textId="77777777" w:rsidR="006B6342" w:rsidRDefault="006B6342">
            <w:pPr>
              <w:spacing w:after="160" w:line="259" w:lineRule="auto"/>
              <w:ind w:left="0" w:firstLine="0"/>
            </w:pP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AEBD7"/>
          </w:tcPr>
          <w:p w14:paraId="4B544061" w14:textId="77777777" w:rsidR="006B6342" w:rsidRDefault="00000000">
            <w:pPr>
              <w:spacing w:after="0" w:line="259" w:lineRule="auto"/>
              <w:ind w:left="659" w:firstLine="0"/>
            </w:pPr>
            <w:r>
              <w:rPr>
                <w:b/>
              </w:rPr>
              <w:t>Rekapitulace DPH</w:t>
            </w:r>
          </w:p>
        </w:tc>
        <w:tc>
          <w:tcPr>
            <w:tcW w:w="1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EBD7"/>
          </w:tcPr>
          <w:p w14:paraId="7A36B2A9" w14:textId="77777777" w:rsidR="006B6342" w:rsidRDefault="006B6342">
            <w:pPr>
              <w:spacing w:after="160" w:line="259" w:lineRule="auto"/>
              <w:ind w:left="0" w:firstLine="0"/>
            </w:pPr>
          </w:p>
        </w:tc>
      </w:tr>
      <w:tr w:rsidR="006B6342" w14:paraId="372DE403" w14:textId="77777777">
        <w:trPr>
          <w:trHeight w:val="22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64FC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Sazba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F4E8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Základ DPH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4E8E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Částka DPH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9B8A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Celkem</w:t>
            </w:r>
          </w:p>
        </w:tc>
      </w:tr>
      <w:tr w:rsidR="006B6342" w14:paraId="16B0B923" w14:textId="77777777">
        <w:trPr>
          <w:trHeight w:val="22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09A0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0%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245B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105,80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79D2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410F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105,80</w:t>
            </w:r>
          </w:p>
        </w:tc>
      </w:tr>
      <w:tr w:rsidR="006B6342" w14:paraId="1452BDB4" w14:textId="77777777">
        <w:trPr>
          <w:trHeight w:val="24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BB41A5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21%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ED206D1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56 904,50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A5C82C1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11 949,95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A10DF49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68 854,45</w:t>
            </w:r>
          </w:p>
        </w:tc>
      </w:tr>
      <w:tr w:rsidR="006B6342" w14:paraId="51DF03BB" w14:textId="77777777">
        <w:trPr>
          <w:trHeight w:val="269"/>
        </w:trPr>
        <w:tc>
          <w:tcPr>
            <w:tcW w:w="9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4F1F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Celkem</w:t>
            </w:r>
          </w:p>
        </w:tc>
        <w:tc>
          <w:tcPr>
            <w:tcW w:w="14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42F5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57 010,30</w:t>
            </w:r>
          </w:p>
        </w:tc>
        <w:tc>
          <w:tcPr>
            <w:tcW w:w="13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A405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11 949,95</w:t>
            </w:r>
          </w:p>
        </w:tc>
        <w:tc>
          <w:tcPr>
            <w:tcW w:w="14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26B1" w14:textId="77777777" w:rsidR="006B6342" w:rsidRDefault="00000000">
            <w:pPr>
              <w:spacing w:after="0" w:line="259" w:lineRule="auto"/>
              <w:ind w:left="0" w:firstLine="0"/>
              <w:jc w:val="right"/>
            </w:pPr>
            <w:r>
              <w:t>68 960,25</w:t>
            </w:r>
          </w:p>
        </w:tc>
      </w:tr>
    </w:tbl>
    <w:p w14:paraId="739EF5F2" w14:textId="77777777" w:rsidR="006B6342" w:rsidRDefault="00000000">
      <w:pPr>
        <w:pStyle w:val="Nadpis1"/>
      </w:pPr>
      <w:r>
        <w:t>Celkem k úhradě: 68 960,25 CZK</w:t>
      </w:r>
    </w:p>
    <w:p w14:paraId="344E3D06" w14:textId="77777777" w:rsidR="006B6342" w:rsidRDefault="00000000">
      <w:pPr>
        <w:spacing w:after="293" w:line="259" w:lineRule="auto"/>
        <w:ind w:left="-33" w:right="-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C6BD72" wp14:editId="235E8346">
                <wp:extent cx="6497447" cy="17526"/>
                <wp:effectExtent l="0" t="0" r="0" b="0"/>
                <wp:docPr id="75065" name="Group 75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447" cy="17526"/>
                          <a:chOff x="0" y="0"/>
                          <a:chExt cx="6497447" cy="17526"/>
                        </a:xfrm>
                      </wpg:grpSpPr>
                      <wps:wsp>
                        <wps:cNvPr id="6649" name="Shape 6649"/>
                        <wps:cNvSpPr/>
                        <wps:spPr>
                          <a:xfrm>
                            <a:off x="0" y="17526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0" name="Shape 6650"/>
                        <wps:cNvSpPr/>
                        <wps:spPr>
                          <a:xfrm>
                            <a:off x="0" y="0"/>
                            <a:ext cx="6497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47">
                                <a:moveTo>
                                  <a:pt x="0" y="0"/>
                                </a:moveTo>
                                <a:lnTo>
                                  <a:pt x="6497447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65" style="width:511.61pt;height:1.38pt;mso-position-horizontal-relative:char;mso-position-vertical-relative:line" coordsize="64974,175">
                <v:shape id="Shape 6649" style="position:absolute;width:64974;height:0;left:0;top:175;" coordsize="6497447,0" path="m0,0l6497447,0">
                  <v:stroke weight="0.69pt" endcap="square" joinstyle="miter" miterlimit="10" on="true" color="#000000"/>
                  <v:fill on="false" color="#000000" opacity="0"/>
                </v:shape>
                <v:shape id="Shape 6650" style="position:absolute;width:64974;height:0;left:0;top:0;" coordsize="6497447,0" path="m0,0l6497447,0">
                  <v:stroke weight="0.69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887EF9D" w14:textId="77777777" w:rsidR="006B6342" w:rsidRDefault="00000000">
      <w:pPr>
        <w:spacing w:after="442" w:line="259" w:lineRule="auto"/>
        <w:ind w:left="0" w:firstLine="0"/>
      </w:pPr>
      <w:r>
        <w:rPr>
          <w:sz w:val="13"/>
        </w:rPr>
        <w:t>Výrobce výrobků uvedených v tomto dokumentu prohlašuje, že kromě zřetelně označených mají tyto výrobky preferenční původ v České republice.</w:t>
      </w:r>
    </w:p>
    <w:p w14:paraId="52002B1B" w14:textId="46A753D6" w:rsidR="006B6342" w:rsidRDefault="00000000">
      <w:pPr>
        <w:tabs>
          <w:tab w:val="center" w:pos="1968"/>
        </w:tabs>
        <w:spacing w:after="51"/>
        <w:ind w:left="-11" w:firstLine="0"/>
      </w:pPr>
      <w:r>
        <w:t>Vystavil:</w:t>
      </w:r>
      <w:r>
        <w:tab/>
        <w:t>Lubinová Julie</w:t>
      </w:r>
    </w:p>
    <w:p w14:paraId="6B82992D" w14:textId="72B78F45" w:rsidR="006B6342" w:rsidRDefault="00000000">
      <w:pPr>
        <w:tabs>
          <w:tab w:val="center" w:pos="1904"/>
        </w:tabs>
        <w:spacing w:after="51"/>
        <w:ind w:left="-11" w:firstLine="0"/>
      </w:pPr>
      <w:r>
        <w:t>Telefon:</w:t>
      </w:r>
      <w:r>
        <w:tab/>
      </w:r>
      <w:r w:rsidR="002D18F8">
        <w:t>xxxxxxxxxxx</w:t>
      </w:r>
    </w:p>
    <w:p w14:paraId="0C3B428B" w14:textId="2910F993" w:rsidR="006B6342" w:rsidRDefault="00000000">
      <w:pPr>
        <w:tabs>
          <w:tab w:val="center" w:pos="2279"/>
        </w:tabs>
        <w:spacing w:after="12702"/>
        <w:ind w:left="-11" w:firstLine="0"/>
      </w:pPr>
      <w:r>
        <w:t>Email:</w:t>
      </w:r>
      <w:r>
        <w:tab/>
      </w:r>
      <w:r w:rsidR="002D18F8">
        <w:t>xxxxxxxxxxx</w:t>
      </w:r>
      <w:r>
        <w:t>@</w:t>
      </w:r>
      <w:r w:rsidR="002D18F8">
        <w:t>xxxxxxxx</w:t>
      </w:r>
    </w:p>
    <w:p w14:paraId="58749740" w14:textId="77777777" w:rsidR="006B6342" w:rsidRDefault="00000000">
      <w:pPr>
        <w:spacing w:after="0" w:line="259" w:lineRule="auto"/>
        <w:ind w:left="111" w:firstLine="0"/>
      </w:pPr>
      <w:r>
        <w:rPr>
          <w:sz w:val="11"/>
        </w:rPr>
        <w:lastRenderedPageBreak/>
        <w:t>Obaly používané firmou Optys, spol.s r.o. splňují požadavky zákona o obalech. Způsob zpětného odběru a využití odpadu z obalů je zajištěn smlouvou se společností EKO-KOM.</w:t>
      </w:r>
    </w:p>
    <w:sectPr w:rsidR="006B6342">
      <w:type w:val="continuous"/>
      <w:pgSz w:w="11906" w:h="16838"/>
      <w:pgMar w:top="1020" w:right="597" w:bottom="1119" w:left="115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84777" w14:textId="77777777" w:rsidR="009D5283" w:rsidRDefault="009D5283">
      <w:pPr>
        <w:spacing w:after="0" w:line="240" w:lineRule="auto"/>
      </w:pPr>
      <w:r>
        <w:separator/>
      </w:r>
    </w:p>
  </w:endnote>
  <w:endnote w:type="continuationSeparator" w:id="0">
    <w:p w14:paraId="12AC5F37" w14:textId="77777777" w:rsidR="009D5283" w:rsidRDefault="009D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F383" w14:textId="77777777" w:rsidR="006B6342" w:rsidRDefault="00000000">
    <w:pPr>
      <w:spacing w:after="0" w:line="259" w:lineRule="auto"/>
      <w:ind w:left="-122" w:firstLine="0"/>
    </w:pPr>
    <w:r>
      <w:rPr>
        <w:rFonts w:ascii="Verdana" w:eastAsia="Verdana" w:hAnsi="Verdana" w:cs="Verdana"/>
        <w:sz w:val="11"/>
      </w:rPr>
      <w:t>© -=Zpracováno informačním systémem ESO9, www.eso9.cz=-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4A38" w14:textId="77777777" w:rsidR="006B6342" w:rsidRDefault="00000000">
    <w:pPr>
      <w:spacing w:after="0" w:line="259" w:lineRule="auto"/>
      <w:ind w:left="-122" w:firstLine="0"/>
    </w:pPr>
    <w:r>
      <w:rPr>
        <w:rFonts w:ascii="Verdana" w:eastAsia="Verdana" w:hAnsi="Verdana" w:cs="Verdana"/>
        <w:sz w:val="11"/>
      </w:rPr>
      <w:t>© -=Zpracováno informačním systémem ESO9, www.eso9.cz=-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090FE" w14:textId="77777777" w:rsidR="006B6342" w:rsidRDefault="00000000">
    <w:pPr>
      <w:spacing w:after="0" w:line="259" w:lineRule="auto"/>
      <w:ind w:left="-122" w:firstLine="0"/>
    </w:pPr>
    <w:r>
      <w:rPr>
        <w:rFonts w:ascii="Verdana" w:eastAsia="Verdana" w:hAnsi="Verdana" w:cs="Verdana"/>
        <w:sz w:val="11"/>
      </w:rPr>
      <w:t>© -=Zpracováno informačním systémem ESO9, www.eso9.cz=-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CFD3D" w14:textId="77777777" w:rsidR="009D5283" w:rsidRDefault="009D5283">
      <w:pPr>
        <w:spacing w:after="0" w:line="240" w:lineRule="auto"/>
      </w:pPr>
      <w:r>
        <w:separator/>
      </w:r>
    </w:p>
  </w:footnote>
  <w:footnote w:type="continuationSeparator" w:id="0">
    <w:p w14:paraId="153EF5A2" w14:textId="77777777" w:rsidR="009D5283" w:rsidRDefault="009D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44819" w14:textId="77777777" w:rsidR="006B6342" w:rsidRDefault="00000000">
    <w:pPr>
      <w:tabs>
        <w:tab w:val="center" w:pos="1908"/>
        <w:tab w:val="center" w:pos="3909"/>
        <w:tab w:val="center" w:pos="7274"/>
      </w:tabs>
      <w:spacing w:after="48" w:line="259" w:lineRule="auto"/>
      <w:ind w:left="0" w:right="-54" w:firstLine="0"/>
    </w:pPr>
    <w:r>
      <w:t>Faktura číslo:</w:t>
    </w:r>
    <w:r>
      <w:tab/>
    </w:r>
    <w:r>
      <w:rPr>
        <w:b/>
      </w:rPr>
      <w:t>7002411388</w:t>
    </w:r>
    <w:r>
      <w:rPr>
        <w:b/>
      </w:rPr>
      <w:tab/>
    </w:r>
    <w:r>
      <w:t>Odběratel:</w:t>
    </w:r>
    <w:r>
      <w:tab/>
    </w:r>
    <w:r>
      <w:rPr>
        <w:b/>
      </w:rPr>
      <w:t>Mateřská škola, základní škola a střední škola pro sluchově postižené,</w:t>
    </w:r>
  </w:p>
  <w:p w14:paraId="7A9EDB38" w14:textId="77777777" w:rsidR="006B6342" w:rsidRDefault="00000000">
    <w:pPr>
      <w:tabs>
        <w:tab w:val="center" w:pos="5892"/>
      </w:tabs>
      <w:spacing w:after="0" w:line="259" w:lineRule="auto"/>
      <w:ind w:left="0" w:firstLine="0"/>
    </w:pPr>
    <w:r>
      <w:rPr>
        <w:b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z </w:t>
    </w:r>
    <w:fldSimple w:instr=" NUMPAGES   \* MERGEFORMAT ">
      <w:r>
        <w:rPr>
          <w:b/>
        </w:rPr>
        <w:t>11</w:t>
      </w:r>
    </w:fldSimple>
    <w:r>
      <w:rPr>
        <w:b/>
      </w:rPr>
      <w:tab/>
      <w:t>Valašské Meziříčí, Vsetínská 454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E29" w14:textId="77777777" w:rsidR="006B6342" w:rsidRDefault="00000000">
    <w:pPr>
      <w:tabs>
        <w:tab w:val="center" w:pos="1908"/>
        <w:tab w:val="center" w:pos="3909"/>
        <w:tab w:val="center" w:pos="7274"/>
      </w:tabs>
      <w:spacing w:after="48" w:line="259" w:lineRule="auto"/>
      <w:ind w:left="0" w:right="-54" w:firstLine="0"/>
    </w:pPr>
    <w:r>
      <w:t>Faktura číslo:</w:t>
    </w:r>
    <w:r>
      <w:tab/>
    </w:r>
    <w:r>
      <w:rPr>
        <w:b/>
      </w:rPr>
      <w:t>7002411388</w:t>
    </w:r>
    <w:r>
      <w:rPr>
        <w:b/>
      </w:rPr>
      <w:tab/>
    </w:r>
    <w:r>
      <w:t>Odběratel:</w:t>
    </w:r>
    <w:r>
      <w:tab/>
    </w:r>
    <w:r>
      <w:rPr>
        <w:b/>
      </w:rPr>
      <w:t>Mateřská škola, základní škola a střední škola pro sluchově postižené,</w:t>
    </w:r>
  </w:p>
  <w:p w14:paraId="42406065" w14:textId="77777777" w:rsidR="006B6342" w:rsidRDefault="00000000">
    <w:pPr>
      <w:tabs>
        <w:tab w:val="center" w:pos="5892"/>
      </w:tabs>
      <w:spacing w:after="0" w:line="259" w:lineRule="auto"/>
      <w:ind w:left="0" w:firstLine="0"/>
    </w:pPr>
    <w:r>
      <w:rPr>
        <w:b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z </w:t>
    </w:r>
    <w:fldSimple w:instr=" NUMPAGES   \* MERGEFORMAT ">
      <w:r>
        <w:rPr>
          <w:b/>
        </w:rPr>
        <w:t>11</w:t>
      </w:r>
    </w:fldSimple>
    <w:r>
      <w:rPr>
        <w:b/>
      </w:rPr>
      <w:tab/>
      <w:t>Valašské Meziříčí, Vsetínská 454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BF32" w14:textId="77777777" w:rsidR="006B6342" w:rsidRDefault="006B6342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2CA"/>
    <w:multiLevelType w:val="hybridMultilevel"/>
    <w:tmpl w:val="79D42A14"/>
    <w:lvl w:ilvl="0" w:tplc="CEC62A22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284150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F8AA43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E4820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784BA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61AD73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302D6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F6C93E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1FC240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A0E85"/>
    <w:multiLevelType w:val="hybridMultilevel"/>
    <w:tmpl w:val="9378E334"/>
    <w:lvl w:ilvl="0" w:tplc="EB8C087C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2E2F4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E7C73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A8E8F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38AC8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0CCF49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72658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886701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D92BE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936F9C"/>
    <w:multiLevelType w:val="hybridMultilevel"/>
    <w:tmpl w:val="F38AA0E6"/>
    <w:lvl w:ilvl="0" w:tplc="1098EB60">
      <w:start w:val="2"/>
      <w:numFmt w:val="decimal"/>
      <w:lvlText w:val="%1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36670EA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D96D368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656198C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BC46FD8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7008E38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5FEA5EA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8CAC57E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36C6CA0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3A7FBF"/>
    <w:multiLevelType w:val="hybridMultilevel"/>
    <w:tmpl w:val="35E88CF2"/>
    <w:lvl w:ilvl="0" w:tplc="BA0E2BB4">
      <w:start w:val="4"/>
      <w:numFmt w:val="decimal"/>
      <w:lvlText w:val="%1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D2ED60A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A684DB0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1B806F0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B921BEC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26E2E42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BF4ED6E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352A4BA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C16C40A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7581374">
    <w:abstractNumId w:val="0"/>
  </w:num>
  <w:num w:numId="2" w16cid:durableId="928275409">
    <w:abstractNumId w:val="1"/>
  </w:num>
  <w:num w:numId="3" w16cid:durableId="2013333527">
    <w:abstractNumId w:val="2"/>
  </w:num>
  <w:num w:numId="4" w16cid:durableId="1162353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42"/>
    <w:rsid w:val="00287BCB"/>
    <w:rsid w:val="002D18F8"/>
    <w:rsid w:val="006B6342"/>
    <w:rsid w:val="009D5283"/>
    <w:rsid w:val="00D50FCD"/>
    <w:rsid w:val="00DC512E"/>
    <w:rsid w:val="00F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6D8D"/>
  <w15:docId w15:val="{DD80E72F-08D5-4D11-B07D-E3BFBD94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8" w:line="265" w:lineRule="auto"/>
      <w:ind w:left="10" w:hanging="10"/>
    </w:pPr>
    <w:rPr>
      <w:rFonts w:ascii="Arial" w:eastAsia="Arial" w:hAnsi="Arial" w:cs="Arial"/>
      <w:color w:val="000000"/>
      <w:sz w:val="15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jc w:val="right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4349</Words>
  <Characters>25665</Characters>
  <Application>Microsoft Office Word</Application>
  <DocSecurity>0</DocSecurity>
  <Lines>213</Lines>
  <Paragraphs>59</Paragraphs>
  <ScaleCrop>false</ScaleCrop>
  <Company/>
  <LinksUpToDate>false</LinksUpToDate>
  <CharactersWithSpaces>29955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vydaná</dc:title>
  <dc:subject>Faktura vydaná</dc:subject>
  <dc:creator>MK</dc:creator>
  <cp:keywords/>
  <cp:lastModifiedBy>Renata Polášková</cp:lastModifiedBy>
  <cp:revision>3</cp:revision>
  <dcterms:created xsi:type="dcterms:W3CDTF">2024-09-05T07:38:00Z</dcterms:created>
  <dcterms:modified xsi:type="dcterms:W3CDTF">2024-09-05T07:39:00Z</dcterms:modified>
</cp:coreProperties>
</file>