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16C9" w14:textId="1FD54E85" w:rsidR="00091E0A" w:rsidRPr="00BD4E16" w:rsidRDefault="0056082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BD4E1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DF063" wp14:editId="680B980E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992081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FB2C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6694BD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08F33A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ZIPS INTERIER s.r.o.</w:t>
                            </w:r>
                          </w:p>
                          <w:p w14:paraId="20BD382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Táborská 270/246</w:t>
                            </w:r>
                          </w:p>
                          <w:p w14:paraId="162009A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661E610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615 00</w:t>
                            </w:r>
                          </w:p>
                          <w:p w14:paraId="367DD0FE" w14:textId="77777777" w:rsidR="00091E0A" w:rsidRDefault="00091E0A">
                            <w:pPr>
                              <w:ind w:left="284"/>
                            </w:pPr>
                          </w:p>
                          <w:p w14:paraId="13C76CA1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IČ:29310326 </w:t>
                            </w:r>
                          </w:p>
                          <w:p w14:paraId="649F137C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DF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3AFB2C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6694BD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08F33A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ZIPS INTERIER s.r.o.</w:t>
                      </w:r>
                    </w:p>
                    <w:p w14:paraId="20BD382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Táborská 270/246</w:t>
                      </w:r>
                    </w:p>
                    <w:p w14:paraId="162009A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661E610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615 00</w:t>
                      </w:r>
                    </w:p>
                    <w:p w14:paraId="367DD0FE" w14:textId="77777777" w:rsidR="00091E0A" w:rsidRDefault="00091E0A">
                      <w:pPr>
                        <w:ind w:left="284"/>
                      </w:pPr>
                    </w:p>
                    <w:p w14:paraId="13C76CA1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IČ:29310326 </w:t>
                      </w:r>
                    </w:p>
                    <w:p w14:paraId="649F137C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BD4E1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887E075" w14:textId="77777777" w:rsidR="00091E0A" w:rsidRPr="00BD4E1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FBAAE43" w14:textId="77777777" w:rsidR="00091E0A" w:rsidRPr="00BD4E1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7BC1E4D" w14:textId="77777777" w:rsidR="00091E0A" w:rsidRPr="00BD4E1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6E34146" w14:textId="77777777" w:rsidR="00091E0A" w:rsidRPr="00BD4E16" w:rsidRDefault="00091E0A">
      <w:pPr>
        <w:tabs>
          <w:tab w:val="left" w:pos="7330"/>
        </w:tabs>
        <w:rPr>
          <w:b/>
        </w:rPr>
      </w:pPr>
      <w:r w:rsidRPr="00BD4E16">
        <w:rPr>
          <w:b/>
        </w:rPr>
        <w:t xml:space="preserve">Spr. č.: </w:t>
      </w:r>
    </w:p>
    <w:p w14:paraId="274BD0FB" w14:textId="77777777" w:rsidR="00091E0A" w:rsidRPr="00BD4E1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29CE9A7" w14:textId="77777777" w:rsidR="00091E0A" w:rsidRPr="00BD4E16" w:rsidRDefault="00091E0A">
      <w:pPr>
        <w:tabs>
          <w:tab w:val="left" w:pos="7330"/>
        </w:tabs>
        <w:rPr>
          <w:b/>
        </w:rPr>
      </w:pPr>
      <w:r w:rsidRPr="00BD4E16">
        <w:rPr>
          <w:b/>
        </w:rPr>
        <w:t>Č.j.: 2024 / OBJ / 311</w:t>
      </w:r>
    </w:p>
    <w:p w14:paraId="78BC758B" w14:textId="77777777" w:rsidR="00091E0A" w:rsidRPr="00BD4E1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BD4E16">
        <w:rPr>
          <w:rStyle w:val="Siln"/>
          <w:b w:val="0"/>
          <w:sz w:val="16"/>
          <w:szCs w:val="16"/>
        </w:rPr>
        <w:t>PŘI FAKTURACI VŽDY UVÁDĚJTE</w:t>
      </w:r>
    </w:p>
    <w:p w14:paraId="70F65971" w14:textId="77777777" w:rsidR="00091E0A" w:rsidRPr="00BD4E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BD4E16">
        <w:rPr>
          <w:rStyle w:val="Siln"/>
          <w:b w:val="0"/>
          <w:sz w:val="16"/>
          <w:szCs w:val="16"/>
        </w:rPr>
        <w:t xml:space="preserve"> ČÍSLO NAŠÍ OBJEDNÁVKY</w:t>
      </w:r>
    </w:p>
    <w:p w14:paraId="35D23F4F" w14:textId="77777777" w:rsidR="00091E0A" w:rsidRPr="00BD4E16" w:rsidRDefault="00091E0A">
      <w:pPr>
        <w:tabs>
          <w:tab w:val="center" w:pos="4989"/>
          <w:tab w:val="left" w:pos="6660"/>
        </w:tabs>
      </w:pPr>
    </w:p>
    <w:p w14:paraId="5DD38BE5" w14:textId="6ABA75F5" w:rsidR="002C70C2" w:rsidRPr="00BD4E16" w:rsidRDefault="002C70C2">
      <w:pPr>
        <w:tabs>
          <w:tab w:val="center" w:pos="4989"/>
          <w:tab w:val="left" w:pos="6660"/>
        </w:tabs>
      </w:pPr>
      <w:r w:rsidRPr="00BD4E16">
        <w:t xml:space="preserve">Vyřizuje: </w:t>
      </w:r>
      <w:r w:rsidR="00560827" w:rsidRPr="00BD4E16">
        <w:rPr>
          <w:highlight w:val="black"/>
        </w:rPr>
        <w:t>XXXXXXXXXXXX</w:t>
      </w:r>
    </w:p>
    <w:p w14:paraId="17AAB400" w14:textId="77777777" w:rsidR="00091E0A" w:rsidRPr="00BD4E16" w:rsidRDefault="00091E0A">
      <w:pPr>
        <w:tabs>
          <w:tab w:val="center" w:pos="4989"/>
          <w:tab w:val="left" w:pos="6660"/>
        </w:tabs>
      </w:pPr>
    </w:p>
    <w:p w14:paraId="0AC81562" w14:textId="77777777" w:rsidR="00091E0A" w:rsidRPr="00BD4E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8E8F89D" w14:textId="77777777" w:rsidR="00091E0A" w:rsidRPr="00BD4E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C9678B9" w14:textId="77777777" w:rsidR="00091E0A" w:rsidRPr="00BD4E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3A23B4F" w14:textId="77777777" w:rsidR="00091E0A" w:rsidRPr="00BD4E16" w:rsidRDefault="00215F0E" w:rsidP="00215F0E">
      <w:pPr>
        <w:tabs>
          <w:tab w:val="center" w:pos="4989"/>
          <w:tab w:val="left" w:pos="6660"/>
        </w:tabs>
      </w:pPr>
      <w:r w:rsidRPr="00BD4E16">
        <w:tab/>
        <w:t xml:space="preserve">                                      </w:t>
      </w:r>
    </w:p>
    <w:p w14:paraId="51CA00F7" w14:textId="77777777" w:rsidR="00091E0A" w:rsidRPr="00BD4E16" w:rsidRDefault="00215F0E">
      <w:r w:rsidRPr="00BD4E16">
        <w:tab/>
      </w:r>
      <w:r w:rsidRPr="00BD4E16">
        <w:tab/>
      </w:r>
      <w:r w:rsidRPr="00BD4E16">
        <w:tab/>
      </w:r>
      <w:r w:rsidRPr="00BD4E16">
        <w:tab/>
      </w:r>
      <w:r w:rsidRPr="00BD4E16">
        <w:tab/>
      </w:r>
      <w:r w:rsidRPr="00BD4E16">
        <w:tab/>
      </w:r>
      <w:r w:rsidRPr="00BD4E16">
        <w:tab/>
      </w:r>
      <w:r w:rsidRPr="00BD4E16">
        <w:tab/>
      </w:r>
      <w:r w:rsidRPr="00BD4E16">
        <w:tab/>
      </w:r>
      <w:r w:rsidRPr="00BD4E16">
        <w:tab/>
        <w:t xml:space="preserve">      Brno </w:t>
      </w:r>
      <w:r w:rsidR="00487584" w:rsidRPr="00BD4E16">
        <w:t>2. 9. 2024</w:t>
      </w:r>
    </w:p>
    <w:p w14:paraId="4D93F792" w14:textId="77777777" w:rsidR="00091E0A" w:rsidRPr="00BD4E16" w:rsidRDefault="00091E0A"/>
    <w:p w14:paraId="408D6ED6" w14:textId="77777777" w:rsidR="00091E0A" w:rsidRPr="00BD4E16" w:rsidRDefault="00091E0A">
      <w:pPr>
        <w:pStyle w:val="Zhlav"/>
        <w:jc w:val="center"/>
        <w:rPr>
          <w:b/>
          <w:bCs/>
          <w:iCs/>
        </w:rPr>
      </w:pPr>
      <w:r w:rsidRPr="00BD4E16">
        <w:rPr>
          <w:b/>
          <w:bCs/>
          <w:iCs/>
          <w:sz w:val="36"/>
          <w:szCs w:val="36"/>
        </w:rPr>
        <w:t>Objednávka</w:t>
      </w:r>
      <w:r w:rsidRPr="00BD4E16">
        <w:rPr>
          <w:b/>
          <w:bCs/>
          <w:iCs/>
        </w:rPr>
        <w:t xml:space="preserve"> </w:t>
      </w:r>
    </w:p>
    <w:p w14:paraId="0CE1D692" w14:textId="77777777" w:rsidR="00091E0A" w:rsidRPr="00BD4E16" w:rsidRDefault="00091E0A"/>
    <w:p w14:paraId="4EF155D0" w14:textId="2AAA1C14" w:rsidR="00091E0A" w:rsidRPr="00BD4E16" w:rsidRDefault="00091E0A">
      <w:r w:rsidRPr="00BD4E16">
        <w:t>Objednáv</w:t>
      </w:r>
      <w:r w:rsidR="00487584" w:rsidRPr="00BD4E16">
        <w:t>á</w:t>
      </w:r>
      <w:r w:rsidRPr="00BD4E16">
        <w:t xml:space="preserve">me u </w:t>
      </w:r>
      <w:r w:rsidR="00560827" w:rsidRPr="00BD4E16">
        <w:t>V</w:t>
      </w:r>
      <w:r w:rsidRPr="00BD4E16">
        <w:t>ás výrobu a instalaci 12 ks závěsů dle Vaší cenové nabídky č. 24NA00340 ze dne 29.</w:t>
      </w:r>
      <w:r w:rsidR="00487584" w:rsidRPr="00BD4E16">
        <w:t> </w:t>
      </w:r>
      <w:r w:rsidRPr="00BD4E16">
        <w:t>8.</w:t>
      </w:r>
      <w:r w:rsidR="00487584" w:rsidRPr="00BD4E16">
        <w:t> </w:t>
      </w:r>
      <w:r w:rsidRPr="00BD4E16">
        <w:t>2024.</w:t>
      </w:r>
    </w:p>
    <w:p w14:paraId="1B75DDF0" w14:textId="77777777" w:rsidR="00091E0A" w:rsidRPr="00BD4E16" w:rsidRDefault="00091E0A">
      <w:r w:rsidRPr="00BD4E16">
        <w:t>Splatnost faktury min. 14 dní.</w:t>
      </w:r>
    </w:p>
    <w:p w14:paraId="13CFFDB5" w14:textId="77777777" w:rsidR="00091E0A" w:rsidRPr="00BD4E1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BD4E16" w14:paraId="18E466D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44C11A" w14:textId="77777777" w:rsidR="003938BE" w:rsidRPr="00BD4E1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D4E1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B0CCB3" w14:textId="77777777" w:rsidR="003938BE" w:rsidRPr="00BD4E1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D4E1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A9C918" w14:textId="77777777" w:rsidR="003938BE" w:rsidRPr="00BD4E1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BD4E1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945DEF" w14:textId="77777777" w:rsidR="003938BE" w:rsidRPr="00BD4E1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D4E16">
              <w:rPr>
                <w:b/>
                <w:bCs/>
              </w:rPr>
              <w:t>Maximální cena</w:t>
            </w:r>
          </w:p>
        </w:tc>
      </w:tr>
      <w:tr w:rsidR="003938BE" w:rsidRPr="00BD4E16" w14:paraId="190C104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A888C" w14:textId="77777777" w:rsidR="003938BE" w:rsidRPr="00BD4E16" w:rsidRDefault="003938BE" w:rsidP="006455DB">
            <w:pPr>
              <w:tabs>
                <w:tab w:val="left" w:pos="6290"/>
              </w:tabs>
              <w:jc w:val="center"/>
            </w:pPr>
            <w:r w:rsidRPr="00BD4E1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F65240B" w14:textId="77777777" w:rsidR="003938BE" w:rsidRPr="00BD4E16" w:rsidRDefault="003938BE" w:rsidP="006455DB">
            <w:pPr>
              <w:tabs>
                <w:tab w:val="left" w:pos="6290"/>
              </w:tabs>
            </w:pPr>
            <w:r w:rsidRPr="00BD4E16">
              <w:t>výroba a instalace 12 ks závěsů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24BB3F" w14:textId="77777777" w:rsidR="003938BE" w:rsidRPr="00BD4E16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304677" w14:textId="77777777" w:rsidR="003938BE" w:rsidRPr="00BD4E16" w:rsidRDefault="003938BE" w:rsidP="006455DB">
            <w:pPr>
              <w:jc w:val="center"/>
            </w:pPr>
            <w:r w:rsidRPr="00BD4E16">
              <w:t>95647,00</w:t>
            </w:r>
          </w:p>
        </w:tc>
      </w:tr>
    </w:tbl>
    <w:p w14:paraId="7ED88352" w14:textId="77777777" w:rsidR="003938BE" w:rsidRPr="00BD4E16" w:rsidRDefault="003938BE" w:rsidP="006455DB">
      <w:pPr>
        <w:tabs>
          <w:tab w:val="left" w:pos="6290"/>
        </w:tabs>
      </w:pPr>
    </w:p>
    <w:p w14:paraId="5332EEB4" w14:textId="77777777" w:rsidR="00091E0A" w:rsidRPr="00BD4E16" w:rsidRDefault="00091E0A" w:rsidP="006455DB">
      <w:pPr>
        <w:tabs>
          <w:tab w:val="left" w:pos="6290"/>
        </w:tabs>
      </w:pPr>
    </w:p>
    <w:p w14:paraId="63FC4A6D" w14:textId="77777777" w:rsidR="00091E0A" w:rsidRPr="00BD4E16" w:rsidRDefault="00091E0A" w:rsidP="006455DB">
      <w:pPr>
        <w:tabs>
          <w:tab w:val="left" w:pos="6290"/>
        </w:tabs>
      </w:pPr>
    </w:p>
    <w:p w14:paraId="60C02C09" w14:textId="77777777" w:rsidR="00091E0A" w:rsidRPr="00BD4E16" w:rsidRDefault="00091E0A" w:rsidP="006455DB">
      <w:pPr>
        <w:tabs>
          <w:tab w:val="left" w:pos="6290"/>
        </w:tabs>
      </w:pPr>
    </w:p>
    <w:p w14:paraId="47663973" w14:textId="77777777" w:rsidR="00091E0A" w:rsidRPr="00BD4E16" w:rsidRDefault="00091E0A" w:rsidP="006455DB">
      <w:pPr>
        <w:tabs>
          <w:tab w:val="left" w:pos="6290"/>
        </w:tabs>
      </w:pPr>
    </w:p>
    <w:p w14:paraId="37B6C4FF" w14:textId="77777777" w:rsidR="00091E0A" w:rsidRPr="00BD4E16" w:rsidRDefault="00091E0A" w:rsidP="006455DB">
      <w:pPr>
        <w:tabs>
          <w:tab w:val="left" w:pos="6290"/>
        </w:tabs>
      </w:pPr>
      <w:r w:rsidRPr="00BD4E16">
        <w:tab/>
      </w:r>
    </w:p>
    <w:p w14:paraId="79B04AC4" w14:textId="52CA759E" w:rsidR="00091E0A" w:rsidRPr="00BD4E16" w:rsidRDefault="00087E31" w:rsidP="006455DB">
      <w:pPr>
        <w:tabs>
          <w:tab w:val="left" w:pos="6290"/>
        </w:tabs>
        <w:rPr>
          <w:snapToGrid w:val="0"/>
        </w:rPr>
      </w:pPr>
      <w:r w:rsidRPr="00BD4E16">
        <w:rPr>
          <w:snapToGrid w:val="0"/>
        </w:rPr>
        <w:t>Termín dodání do</w:t>
      </w:r>
      <w:r w:rsidR="00091E0A" w:rsidRPr="00BD4E16">
        <w:rPr>
          <w:snapToGrid w:val="0"/>
        </w:rPr>
        <w:t xml:space="preserve">: </w:t>
      </w:r>
      <w:r w:rsidR="00560827" w:rsidRPr="00BD4E16">
        <w:rPr>
          <w:snapToGrid w:val="0"/>
        </w:rPr>
        <w:t>31. 10. 2024</w:t>
      </w:r>
    </w:p>
    <w:p w14:paraId="7B314320" w14:textId="77777777" w:rsidR="00091E0A" w:rsidRPr="00BD4E16" w:rsidRDefault="00091E0A" w:rsidP="006455DB">
      <w:pPr>
        <w:tabs>
          <w:tab w:val="left" w:pos="6290"/>
        </w:tabs>
      </w:pPr>
    </w:p>
    <w:p w14:paraId="2BE921A1" w14:textId="77777777" w:rsidR="00091E0A" w:rsidRPr="00BD4E16" w:rsidRDefault="00812490">
      <w:pPr>
        <w:ind w:left="5664" w:firstLine="708"/>
      </w:pPr>
      <w:r w:rsidRPr="00BD4E16">
        <w:t xml:space="preserve">        Ing. Roman Krupica</w:t>
      </w:r>
    </w:p>
    <w:p w14:paraId="29BBF2D5" w14:textId="77777777" w:rsidR="00091E0A" w:rsidRPr="00BD4E16" w:rsidRDefault="00812490" w:rsidP="00812490">
      <w:pPr>
        <w:ind w:left="4956" w:firstLine="708"/>
      </w:pPr>
      <w:r w:rsidRPr="00BD4E16">
        <w:t xml:space="preserve">                      </w:t>
      </w:r>
      <w:r w:rsidR="00091E0A" w:rsidRPr="00BD4E16">
        <w:t xml:space="preserve">ředitel správy NS </w:t>
      </w:r>
    </w:p>
    <w:p w14:paraId="2A5FAAF3" w14:textId="77777777" w:rsidR="0053560B" w:rsidRPr="00BD4E16" w:rsidRDefault="0053560B"/>
    <w:sectPr w:rsidR="0053560B" w:rsidRPr="00BD4E1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7C7F" w14:textId="77777777" w:rsidR="00D84E0E" w:rsidRDefault="00D84E0E">
      <w:r>
        <w:separator/>
      </w:r>
    </w:p>
  </w:endnote>
  <w:endnote w:type="continuationSeparator" w:id="0">
    <w:p w14:paraId="2A0834D6" w14:textId="77777777" w:rsidR="00D84E0E" w:rsidRDefault="00D8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823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BDB9" w14:textId="77777777" w:rsidR="00D84E0E" w:rsidRDefault="00D84E0E">
      <w:r>
        <w:separator/>
      </w:r>
    </w:p>
  </w:footnote>
  <w:footnote w:type="continuationSeparator" w:id="0">
    <w:p w14:paraId="7D543A83" w14:textId="77777777" w:rsidR="00D84E0E" w:rsidRDefault="00D8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D0FB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C8B3050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2C91BBE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7104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12E9"/>
    <w:rsid w:val="004024C3"/>
    <w:rsid w:val="00460394"/>
    <w:rsid w:val="00487584"/>
    <w:rsid w:val="004A25CB"/>
    <w:rsid w:val="004B5690"/>
    <w:rsid w:val="004B5726"/>
    <w:rsid w:val="00503F27"/>
    <w:rsid w:val="0053560B"/>
    <w:rsid w:val="00560827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BD4E16"/>
    <w:rsid w:val="00CA7389"/>
    <w:rsid w:val="00CE3DFD"/>
    <w:rsid w:val="00D430CE"/>
    <w:rsid w:val="00D84E0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F4F1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75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2024-09-03T10:32:00Z</dcterms:created>
  <dcterms:modified xsi:type="dcterms:W3CDTF">2024-09-03T10:32:00Z</dcterms:modified>
</cp:coreProperties>
</file>