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6CE" w:rsidRDefault="00D446CE" w:rsidP="00D446C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4, 2024 1:17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247/2024/OTS – Obnova regulačního systému - obnovující oprava VDJ Kosovská - regulace</w:t>
      </w:r>
    </w:p>
    <w:p w:rsidR="00563059" w:rsidRDefault="00563059" w:rsidP="00563059"/>
    <w:p w:rsidR="00CA2F50" w:rsidRDefault="00CA2F50" w:rsidP="00CA2F50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D446CE" w:rsidRDefault="00D446CE" w:rsidP="00D446CE">
      <w:r>
        <w:t xml:space="preserve">Dobrý den, </w:t>
      </w:r>
    </w:p>
    <w:p w:rsidR="00D446CE" w:rsidRDefault="00D446CE" w:rsidP="00D446CE">
      <w:r>
        <w:t>v příloze zasílám objednávku č. 247/2024/OTS – Obnova regulačního systému - obnovující oprava VDJ Kosovská - regulace</w:t>
      </w:r>
    </w:p>
    <w:p w:rsidR="00D446CE" w:rsidRDefault="00D446CE" w:rsidP="00D446CE">
      <w:r>
        <w:t>v celkové částce bez DPH 933 714,84 Kč, přenesená daňová povinnost.</w:t>
      </w:r>
    </w:p>
    <w:p w:rsidR="00D446CE" w:rsidRDefault="00D446CE" w:rsidP="00D446CE">
      <w:r>
        <w:t>Prosím o její akceptaci. Děkuji.</w:t>
      </w:r>
    </w:p>
    <w:p w:rsidR="00D446CE" w:rsidRDefault="00D446CE" w:rsidP="00D446CE"/>
    <w:p w:rsidR="00D446CE" w:rsidRDefault="00D446CE" w:rsidP="00D446CE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D446CE" w:rsidRDefault="00D446CE" w:rsidP="00D446CE"/>
    <w:p w:rsidR="00D446CE" w:rsidRDefault="00D446CE" w:rsidP="00D446CE">
      <w:r>
        <w:t>Přeji hezký den</w:t>
      </w:r>
    </w:p>
    <w:p w:rsidR="00D446CE" w:rsidRDefault="00D446CE" w:rsidP="00D446CE"/>
    <w:p w:rsidR="00D446CE" w:rsidRDefault="00D446CE" w:rsidP="00D446CE"/>
    <w:p w:rsidR="00D446CE" w:rsidRDefault="00D446CE" w:rsidP="00D446C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446CE" w:rsidRDefault="00D446CE" w:rsidP="00D446CE">
      <w:pPr>
        <w:rPr>
          <w:rFonts w:ascii="Verdana" w:hAnsi="Verdana"/>
          <w:sz w:val="16"/>
          <w:szCs w:val="16"/>
          <w:lang w:eastAsia="cs-CZ"/>
        </w:rPr>
      </w:pPr>
    </w:p>
    <w:p w:rsidR="00D446CE" w:rsidRDefault="00D446CE" w:rsidP="00D446CE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446CE" w:rsidRDefault="00D446CE" w:rsidP="00D446CE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446CE" w:rsidRDefault="00D446CE" w:rsidP="00D446C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446CE" w:rsidRDefault="00D446CE" w:rsidP="00D446C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446CE" w:rsidRDefault="00D446CE" w:rsidP="00D446CE">
      <w:pPr>
        <w:rPr>
          <w:lang w:eastAsia="cs-CZ"/>
        </w:rPr>
      </w:pPr>
      <w:r>
        <w:rPr>
          <w:lang w:eastAsia="cs-CZ"/>
        </w:rPr>
        <w:t> </w:t>
      </w:r>
    </w:p>
    <w:p w:rsidR="00D446CE" w:rsidRDefault="00D446CE" w:rsidP="00D446CE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D446CE" w:rsidRDefault="00D446CE" w:rsidP="00D446CE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446CE" w:rsidRDefault="00D446CE" w:rsidP="00D446C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446CE" w:rsidRDefault="00D446CE" w:rsidP="00D446CE"/>
    <w:p w:rsidR="00807657" w:rsidRDefault="00807657" w:rsidP="00E83CF7">
      <w:bookmarkStart w:id="1" w:name="_GoBack"/>
      <w:bookmarkEnd w:id="1"/>
    </w:p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3F6A79"/>
    <w:rsid w:val="00424F9D"/>
    <w:rsid w:val="00436CBB"/>
    <w:rsid w:val="00476C0D"/>
    <w:rsid w:val="004F20EF"/>
    <w:rsid w:val="00523596"/>
    <w:rsid w:val="005551CA"/>
    <w:rsid w:val="00563059"/>
    <w:rsid w:val="00565881"/>
    <w:rsid w:val="00570CA0"/>
    <w:rsid w:val="00627D34"/>
    <w:rsid w:val="00666087"/>
    <w:rsid w:val="00675499"/>
    <w:rsid w:val="00705103"/>
    <w:rsid w:val="00725580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446CE"/>
    <w:rsid w:val="00D83C6B"/>
    <w:rsid w:val="00E46CB2"/>
    <w:rsid w:val="00E83CF7"/>
    <w:rsid w:val="00E90EF9"/>
    <w:rsid w:val="00EA4777"/>
    <w:rsid w:val="00F02656"/>
    <w:rsid w:val="00F3311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2024-09-04T10:58:00Z</cp:lastPrinted>
  <dcterms:created xsi:type="dcterms:W3CDTF">2024-09-04T11:05:00Z</dcterms:created>
  <dcterms:modified xsi:type="dcterms:W3CDTF">2024-09-04T11:20:00Z</dcterms:modified>
</cp:coreProperties>
</file>