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line="516" w:lineRule="exact"/>
        <w:ind w:left="3094" w:right="1500" w:hanging="16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44"/>
          <w:szCs w:val="44"/>
          <w:lang w:val="cs-CZ"/>
        </w:rPr>
        <w:t>Dodatek č. 1 ke smlouvě o dílo č. 598/2023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cs-CZ"/>
        </w:rPr>
        <w:t>č. smlouvy zhotovitele DZ 24015004/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cs-CZ"/>
        </w:rPr>
        <w:t>Plz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cs-CZ"/>
        </w:rPr>
        <w:t xml:space="preserve">  </w: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line="269" w:lineRule="exact"/>
        <w:ind w:left="324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lang w:val="cs-CZ"/>
        </w:rPr>
        <w:t>uzavřená mezi následujícími smluvními stranami</w:t>
      </w:r>
      <w:r>
        <w:rPr>
          <w:rFonts w:ascii="Times New Roman" w:hAnsi="Times New Roman" w:cs="Times New Roman"/>
        </w:rPr>
        <w:t xml:space="preserve"> </w:t>
      </w:r>
    </w:p>
    <w:p w:rsidR="007B0FDD" w:rsidRDefault="007B0FDD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tabs>
          <w:tab w:val="left" w:pos="3394"/>
        </w:tabs>
        <w:spacing w:line="400" w:lineRule="exact"/>
        <w:ind w:left="560" w:right="25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OBJEDNATEL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pacing w:val="-5"/>
          <w:lang w:val="cs-CZ"/>
        </w:rPr>
        <w:t>Západočeské muzeum v Plzni, příspěvková organizace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se sídlem: </w:t>
      </w:r>
      <w:r>
        <w:rPr>
          <w:rFonts w:ascii="Times New Roman" w:hAnsi="Times New Roman" w:cs="Times New Roman"/>
          <w:color w:val="000000"/>
          <w:lang w:val="cs-CZ"/>
        </w:rPr>
        <w:tab/>
        <w:t xml:space="preserve">Kopeckého sady 357/2, 301 00 Plzeň  </w:t>
      </w:r>
    </w:p>
    <w:p w:rsidR="007B0FDD" w:rsidRDefault="00BE7D4B">
      <w:pPr>
        <w:tabs>
          <w:tab w:val="left" w:pos="3394"/>
        </w:tabs>
        <w:spacing w:before="100" w:line="26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IČO: </w:t>
      </w:r>
      <w:r>
        <w:rPr>
          <w:rFonts w:ascii="Times New Roman" w:hAnsi="Times New Roman" w:cs="Times New Roman"/>
          <w:color w:val="000000"/>
          <w:lang w:val="cs-CZ"/>
        </w:rPr>
        <w:tab/>
        <w:t xml:space="preserve">00228745  </w:t>
      </w:r>
    </w:p>
    <w:p w:rsidR="007B0FDD" w:rsidRDefault="00BE7D4B">
      <w:pPr>
        <w:tabs>
          <w:tab w:val="left" w:pos="3394"/>
        </w:tabs>
        <w:spacing w:before="100" w:line="26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DIČ: </w:t>
      </w:r>
      <w:r>
        <w:rPr>
          <w:rFonts w:ascii="Times New Roman" w:hAnsi="Times New Roman" w:cs="Times New Roman"/>
          <w:color w:val="000000"/>
          <w:lang w:val="cs-CZ"/>
        </w:rPr>
        <w:tab/>
        <w:t xml:space="preserve">CZ00228745  </w:t>
      </w:r>
    </w:p>
    <w:p w:rsidR="007B0FDD" w:rsidRDefault="00BE7D4B">
      <w:pPr>
        <w:tabs>
          <w:tab w:val="left" w:pos="3394"/>
        </w:tabs>
        <w:spacing w:before="100" w:line="26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zastoupený: </w:t>
      </w:r>
      <w:r>
        <w:rPr>
          <w:rFonts w:ascii="Times New Roman" w:hAnsi="Times New Roman" w:cs="Times New Roman"/>
          <w:color w:val="000000"/>
          <w:lang w:val="cs-CZ"/>
        </w:rPr>
        <w:tab/>
        <w:t xml:space="preserve">Mgr. Jiří Orna, ředitel  </w:t>
      </w:r>
    </w:p>
    <w:p w:rsidR="007B0FDD" w:rsidRDefault="00BE7D4B">
      <w:pPr>
        <w:tabs>
          <w:tab w:val="left" w:pos="3394"/>
        </w:tabs>
        <w:spacing w:before="100" w:line="331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position w:val="-6"/>
          <w:lang w:val="cs-CZ"/>
        </w:rPr>
        <w:t xml:space="preserve">bankovní spojení: </w:t>
      </w:r>
      <w:r>
        <w:rPr>
          <w:rFonts w:ascii="Times New Roman" w:hAnsi="Times New Roman" w:cs="Times New Roman"/>
          <w:color w:val="000000"/>
          <w:position w:val="-6"/>
          <w:lang w:val="cs-CZ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lang w:val="cs-CZ"/>
        </w:rPr>
        <w:t>č.ú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cs-CZ"/>
        </w:rPr>
        <w:t>. 2836311/0100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  <w:lang w:val="cs-CZ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pacing w:val="-5"/>
          <w:lang w:val="cs-CZ"/>
        </w:rPr>
        <w:t>Komerční banka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  </w:t>
      </w:r>
    </w:p>
    <w:p w:rsidR="007B0FDD" w:rsidRDefault="00BE7D4B">
      <w:pPr>
        <w:spacing w:before="179" w:line="26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dále jen „objednatel“</w:t>
      </w:r>
      <w:r>
        <w:rPr>
          <w:rFonts w:ascii="Times New Roman" w:hAnsi="Times New Roman" w:cs="Times New Roman"/>
        </w:rPr>
        <w:t xml:space="preserve"> </w:t>
      </w:r>
    </w:p>
    <w:p w:rsidR="007B0FDD" w:rsidRDefault="007B0FDD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tabs>
          <w:tab w:val="left" w:pos="3394"/>
        </w:tabs>
        <w:spacing w:line="26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ZHOTOVITEL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>Metrostav DIZ s. r. o.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</w:p>
    <w:p w:rsidR="007B0FDD" w:rsidRDefault="00BE7D4B">
      <w:pPr>
        <w:tabs>
          <w:tab w:val="left" w:pos="3394"/>
        </w:tabs>
        <w:spacing w:before="100" w:line="26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se sídlem: </w:t>
      </w:r>
      <w:r>
        <w:rPr>
          <w:rFonts w:ascii="Times New Roman" w:hAnsi="Times New Roman" w:cs="Times New Roman"/>
          <w:color w:val="000000"/>
          <w:lang w:val="cs-CZ"/>
        </w:rPr>
        <w:tab/>
        <w:t xml:space="preserve">Koželužská 2450/4, 180 00 Praha 8  </w:t>
      </w:r>
    </w:p>
    <w:p w:rsidR="007B0FDD" w:rsidRDefault="00BE7D4B">
      <w:pPr>
        <w:tabs>
          <w:tab w:val="left" w:pos="3394"/>
        </w:tabs>
        <w:spacing w:before="100" w:line="26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IČO: 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 xml:space="preserve">250 21 915  </w:t>
      </w:r>
    </w:p>
    <w:p w:rsidR="007B0FDD" w:rsidRDefault="00BE7D4B">
      <w:pPr>
        <w:tabs>
          <w:tab w:val="left" w:pos="3394"/>
        </w:tabs>
        <w:spacing w:before="100" w:line="26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DIČ: </w:t>
      </w:r>
      <w:r>
        <w:rPr>
          <w:rFonts w:ascii="Times New Roman" w:hAnsi="Times New Roman" w:cs="Times New Roman"/>
          <w:color w:val="000000"/>
          <w:lang w:val="cs-CZ"/>
        </w:rPr>
        <w:tab/>
        <w:t xml:space="preserve">CZ25021915  </w:t>
      </w:r>
    </w:p>
    <w:p w:rsidR="007B0FDD" w:rsidRDefault="00BE7D4B">
      <w:pPr>
        <w:tabs>
          <w:tab w:val="left" w:pos="3502"/>
        </w:tabs>
        <w:spacing w:before="100" w:line="26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zapsaný ve veřejném rejstříku: 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Spisová značka C93177 uvedená u MS v Praze  </w:t>
      </w:r>
    </w:p>
    <w:p w:rsidR="007B0FDD" w:rsidRDefault="00BE7D4B">
      <w:pPr>
        <w:tabs>
          <w:tab w:val="left" w:pos="3394"/>
        </w:tabs>
        <w:spacing w:before="100" w:line="403" w:lineRule="exact"/>
        <w:ind w:left="560"/>
        <w:rPr>
          <w:rFonts w:ascii="Times New Roman" w:hAnsi="Times New Roman" w:cs="Times New Roman"/>
          <w:color w:val="010302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>
                <wp:simplePos x="0" y="0"/>
                <wp:positionH relativeFrom="page">
                  <wp:posOffset>685799</wp:posOffset>
                </wp:positionH>
                <wp:positionV relativeFrom="line">
                  <wp:posOffset>335787</wp:posOffset>
                </wp:positionV>
                <wp:extent cx="4653224" cy="144207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799" y="335787"/>
                          <a:ext cx="4538924" cy="13277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FDD" w:rsidRDefault="00BE7D4B">
                            <w:pPr>
                              <w:spacing w:line="269" w:lineRule="exact"/>
                              <w:ind w:left="283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 xml:space="preserve">sboru jednatelů 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2834"/>
                              </w:tabs>
                              <w:spacing w:before="100"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 xml:space="preserve">bankovní spojení: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ab/>
                              <w:t xml:space="preserve">115-2529270237/0100, Komerční banka a. s.  </w:t>
                            </w:r>
                          </w:p>
                          <w:p w:rsidR="007B0FDD" w:rsidRDefault="00BE7D4B">
                            <w:pPr>
                              <w:spacing w:before="100"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 xml:space="preserve">Osoba pověřená vedením 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2833"/>
                              </w:tabs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 xml:space="preserve">stavby: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 xml:space="preserve">Pavel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>Zezulák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 xml:space="preserve"> – obor autorizace pozemní stavby 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2879"/>
                              </w:tabs>
                              <w:spacing w:line="4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 xml:space="preserve">dále jen „zhotovitel“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cs-CZ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54pt;margin-top:26.45pt;width:366.4pt;height:113.55pt;z-index: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7B0FDD" w:rsidRDefault="00BE7D4B">
                      <w:pPr>
                        <w:spacing w:line="269" w:lineRule="exact"/>
                        <w:ind w:left="283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 xml:space="preserve">sboru jednatelů  </w:t>
                      </w:r>
                    </w:p>
                    <w:p w:rsidR="007B0FDD" w:rsidRDefault="00BE7D4B">
                      <w:pPr>
                        <w:tabs>
                          <w:tab w:val="left" w:pos="2834"/>
                        </w:tabs>
                        <w:spacing w:before="100" w:line="26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 xml:space="preserve">bankovní spojení: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ab/>
                        <w:t xml:space="preserve">115-2529270237/0100, Komerční banka a. s.  </w:t>
                      </w:r>
                    </w:p>
                    <w:p w:rsidR="007B0FDD" w:rsidRDefault="00BE7D4B">
                      <w:pPr>
                        <w:spacing w:before="100" w:line="26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 xml:space="preserve">Osoba pověřená vedením  </w:t>
                      </w:r>
                    </w:p>
                    <w:p w:rsidR="007B0FDD" w:rsidRDefault="00BE7D4B">
                      <w:pPr>
                        <w:tabs>
                          <w:tab w:val="left" w:pos="2833"/>
                        </w:tabs>
                        <w:spacing w:line="26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 xml:space="preserve">stavby: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 xml:space="preserve">Pavel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>Zezulák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 xml:space="preserve"> – obor autorizace pozemní stavby  </w:t>
                      </w:r>
                    </w:p>
                    <w:p w:rsidR="007B0FDD" w:rsidRDefault="00BE7D4B">
                      <w:pPr>
                        <w:tabs>
                          <w:tab w:val="left" w:pos="2879"/>
                        </w:tabs>
                        <w:spacing w:line="40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 xml:space="preserve">dále jen „zhotovitel“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lang w:val="cs-CZ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position w:val="-13"/>
          <w:lang w:val="cs-CZ"/>
        </w:rPr>
        <w:t xml:space="preserve">Statutární orgán: </w:t>
      </w:r>
      <w:r>
        <w:rPr>
          <w:rFonts w:ascii="Times New Roman" w:hAnsi="Times New Roman" w:cs="Times New Roman"/>
          <w:color w:val="000000"/>
          <w:position w:val="-13"/>
          <w:lang w:val="cs-CZ"/>
        </w:rPr>
        <w:tab/>
      </w:r>
      <w:r>
        <w:rPr>
          <w:rFonts w:ascii="Times New Roman" w:hAnsi="Times New Roman" w:cs="Times New Roman"/>
          <w:color w:val="000000"/>
          <w:spacing w:val="-3"/>
          <w:lang w:val="cs-CZ"/>
        </w:rPr>
        <w:t>Ing. Tomáš Erhard jednatel, Ing Jiří Vích jednatel, Ing. Karel Volf předseda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tabs>
          <w:tab w:val="left" w:pos="5135"/>
        </w:tabs>
        <w:spacing w:line="292" w:lineRule="exact"/>
        <w:ind w:left="44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pacing w:val="-22"/>
          <w:sz w:val="24"/>
          <w:szCs w:val="24"/>
          <w:lang w:val="cs-CZ"/>
        </w:rPr>
        <w:t xml:space="preserve">PREAMBULE  </w:t>
      </w:r>
    </w:p>
    <w:p w:rsidR="007B0FDD" w:rsidRDefault="00BE7D4B">
      <w:pPr>
        <w:tabs>
          <w:tab w:val="left" w:pos="1267"/>
        </w:tabs>
        <w:spacing w:before="120" w:line="26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1.1. 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>Tímto Dodatkem č. 1 (dále jen dodatek) se mění a doplňují níže uvedená ustanovení smlouvy o dílo</w:t>
      </w:r>
      <w:r>
        <w:rPr>
          <w:rFonts w:ascii="Times New Roman" w:hAnsi="Times New Roman" w:cs="Times New Roman"/>
        </w:rPr>
        <w:t xml:space="preserve"> </w:t>
      </w:r>
    </w:p>
    <w:p w:rsidR="007B0FDD" w:rsidRDefault="00BE7D4B">
      <w:pPr>
        <w:spacing w:line="269" w:lineRule="exact"/>
        <w:ind w:left="12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č. 598/2023 uzavřené dne 28. 12. 2023.  </w:t>
      </w:r>
    </w:p>
    <w:p w:rsidR="007B0FDD" w:rsidRDefault="00BE7D4B">
      <w:pPr>
        <w:tabs>
          <w:tab w:val="left" w:pos="4179"/>
        </w:tabs>
        <w:spacing w:before="220" w:line="292" w:lineRule="exact"/>
        <w:ind w:left="34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pacing w:val="-23"/>
          <w:sz w:val="24"/>
          <w:szCs w:val="24"/>
          <w:lang w:val="cs-CZ"/>
        </w:rPr>
        <w:t xml:space="preserve">PŘEDMĚT SMLOUVY/DODATKU  </w:t>
      </w:r>
    </w:p>
    <w:p w:rsidR="007B0FDD" w:rsidRDefault="00BE7D4B">
      <w:pPr>
        <w:tabs>
          <w:tab w:val="left" w:pos="1267"/>
        </w:tabs>
        <w:spacing w:before="120" w:line="26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2.1. </w:t>
      </w:r>
      <w:r>
        <w:rPr>
          <w:rFonts w:ascii="Times New Roman" w:hAnsi="Times New Roman" w:cs="Times New Roman"/>
          <w:color w:val="000000"/>
          <w:lang w:val="cs-CZ"/>
        </w:rPr>
        <w:tab/>
        <w:t xml:space="preserve">Tímto dodatkem se mění a doplňuje rozsah realizovaného díla.   </w:t>
      </w:r>
    </w:p>
    <w:p w:rsidR="007B0FDD" w:rsidRDefault="00BE7D4B">
      <w:pPr>
        <w:spacing w:before="260" w:line="269" w:lineRule="exact"/>
        <w:ind w:left="1185" w:right="64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Při přípravě původního projektu nebyl uživatel </w:t>
      </w:r>
      <w:proofErr w:type="spellStart"/>
      <w:r>
        <w:rPr>
          <w:rFonts w:ascii="Times New Roman" w:hAnsi="Times New Roman" w:cs="Times New Roman"/>
          <w:color w:val="000000"/>
          <w:lang w:val="cs-CZ"/>
        </w:rPr>
        <w:t>vnitroareálových</w:t>
      </w:r>
      <w:proofErr w:type="spellEnd"/>
      <w:r>
        <w:rPr>
          <w:rFonts w:ascii="Times New Roman" w:hAnsi="Times New Roman" w:cs="Times New Roman"/>
          <w:color w:val="000000"/>
          <w:lang w:val="cs-CZ"/>
        </w:rPr>
        <w:t xml:space="preserve"> rozvodů schopen dodat podklady o</w:t>
      </w:r>
      <w:r>
        <w:rPr>
          <w:rFonts w:ascii="Times New Roman" w:hAnsi="Times New Roman" w:cs="Times New Roman"/>
        </w:rPr>
        <w:t xml:space="preserve"> </w:t>
      </w:r>
    </w:p>
    <w:p w:rsidR="007B0FDD" w:rsidRDefault="00BE7D4B">
      <w:pPr>
        <w:spacing w:line="270" w:lineRule="exact"/>
        <w:ind w:left="1265" w:right="55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lang w:val="cs-CZ"/>
        </w:rPr>
        <w:t>jejich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rozsahu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poloze.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 tohoto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důvodu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musel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být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lang w:val="cs-CZ"/>
        </w:rPr>
        <w:t>jejich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průběh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stav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ověřován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lang w:val="cs-CZ"/>
        </w:rPr>
        <w:t>až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 průběhu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výkopových prací. Díky tomu bylo zjištěno, že </w:t>
      </w:r>
      <w:proofErr w:type="spellStart"/>
      <w:r>
        <w:rPr>
          <w:rFonts w:ascii="Times New Roman" w:hAnsi="Times New Roman" w:cs="Times New Roman"/>
          <w:color w:val="000000"/>
          <w:spacing w:val="-1"/>
          <w:lang w:val="cs-CZ"/>
        </w:rPr>
        <w:t>vnitroareálové</w:t>
      </w:r>
      <w:proofErr w:type="spellEnd"/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 rozvody jsou vedeny odlišnými trasami,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než předpokládal projekt, a jsou provedeny v odlišném materiálu, který byl navíc mnohdy v havarijním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stavu.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lang w:val="cs-CZ"/>
        </w:rPr>
        <w:t>Na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základě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těchto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zjištění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investor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rozhodl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zm</w:t>
      </w:r>
      <w:r>
        <w:rPr>
          <w:rFonts w:ascii="Times New Roman" w:hAnsi="Times New Roman" w:cs="Times New Roman"/>
          <w:color w:val="000000"/>
          <w:lang w:val="cs-CZ"/>
        </w:rPr>
        <w:t>ěnách,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které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měly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zajistit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pokládku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lang w:val="cs-CZ"/>
        </w:rPr>
        <w:t>nových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cs-CZ"/>
        </w:rPr>
        <w:t>vnitroareálových</w:t>
      </w:r>
      <w:proofErr w:type="spellEnd"/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rozvodů,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které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budou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odpovídat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aktuálním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požadavkům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lang w:val="cs-CZ"/>
        </w:rPr>
        <w:t>jejich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kvalitu.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lang w:val="cs-CZ"/>
        </w:rPr>
        <w:t>Tyto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změny reflektuje nový soupis prací.  </w:t>
      </w:r>
    </w:p>
    <w:p w:rsidR="007B0FDD" w:rsidRDefault="00BE7D4B">
      <w:pPr>
        <w:spacing w:before="280" w:line="269" w:lineRule="exact"/>
        <w:ind w:left="1265" w:right="55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"/>
          <w:lang w:val="cs-CZ"/>
        </w:rPr>
        <w:t>Jak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potvrdily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kamerové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lang w:val="cs-CZ"/>
        </w:rPr>
        <w:t>zkoušky,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rozvod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kanalizace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lang w:val="cs-CZ"/>
        </w:rPr>
        <w:t>byl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v havarijním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stavu,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hranici</w:t>
      </w:r>
      <w:r>
        <w:rPr>
          <w:rFonts w:ascii="Times New Roman" w:hAnsi="Times New Roman" w:cs="Times New Roman"/>
          <w:color w:val="000000"/>
          <w:spacing w:val="4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životnosti,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některé úseky</w:t>
      </w:r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pak byly</w:t>
      </w:r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zcela nefunkční,</w:t>
      </w:r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neboť</w:t>
      </w:r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lang w:val="cs-CZ"/>
        </w:rPr>
        <w:t>byly</w:t>
      </w:r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ucpány</w:t>
      </w:r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betonem.</w:t>
      </w:r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Odhalené</w:t>
      </w:r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vodovodní</w:t>
      </w:r>
      <w:r>
        <w:rPr>
          <w:rFonts w:ascii="Times New Roman" w:hAnsi="Times New Roman" w:cs="Times New Roman"/>
          <w:color w:val="000000"/>
          <w:spacing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potrubí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2"/>
          <w:lang w:val="cs-CZ"/>
        </w:rPr>
        <w:t>bylo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provedeno</w:t>
      </w:r>
      <w:proofErr w:type="gramEnd"/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v litině,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taktéž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hranici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životnosti,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potrubí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lang w:val="cs-CZ"/>
        </w:rPr>
        <w:t>byla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makroskopicky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viditelná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poškození, kdy větším únikům vody zamezilo jen jílovité podloží. Uživatel těchto rozvodů evidentně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dlouhodobě rezignoval na jakoukoliv údržbu. S ohledem na tuto skutečnost bylo nutné </w:t>
      </w:r>
      <w:proofErr w:type="spellStart"/>
      <w:r>
        <w:rPr>
          <w:rFonts w:ascii="Times New Roman" w:hAnsi="Times New Roman" w:cs="Times New Roman"/>
          <w:color w:val="000000"/>
          <w:lang w:val="cs-CZ"/>
        </w:rPr>
        <w:t>vnitroareálové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rozvody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rekonstruovat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komplexně,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tedy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v celém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lang w:val="cs-CZ"/>
        </w:rPr>
        <w:t>jejich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rozsahu.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Přestože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investor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není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uživatelem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těchto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rozvodů,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přistoupil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lang w:val="cs-CZ"/>
        </w:rPr>
        <w:t>k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lang w:val="cs-CZ"/>
        </w:rPr>
        <w:t>jejich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rekonstrukci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lang w:val="cs-CZ"/>
        </w:rPr>
        <w:t>velmi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zodpovědně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s cílem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zajistit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bezproblémové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fungování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těchto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rozvodů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 dlouhodobém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časovém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horizontu.</w:t>
      </w:r>
      <w:r>
        <w:rPr>
          <w:rFonts w:ascii="Times New Roman" w:hAnsi="Times New Roman" w:cs="Times New Roman"/>
          <w:color w:val="000000"/>
          <w:spacing w:val="1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lang w:val="cs-CZ"/>
        </w:rPr>
        <w:t>Tím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se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samozřejmě</w:t>
      </w:r>
      <w:r>
        <w:rPr>
          <w:rFonts w:ascii="Times New Roman" w:hAnsi="Times New Roman" w:cs="Times New Roman"/>
          <w:color w:val="000000"/>
          <w:spacing w:val="1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výrazně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lang w:val="cs-CZ"/>
        </w:rPr>
        <w:t>navýšil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rozsah díla a jeho finanční náročnost, podle názoru investora však jde o investici, která se do budoucna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vyplatí. Je třeba připomenout, že v rámci </w:t>
      </w:r>
      <w:proofErr w:type="spellStart"/>
      <w:r>
        <w:rPr>
          <w:rFonts w:ascii="Times New Roman" w:hAnsi="Times New Roman" w:cs="Times New Roman"/>
          <w:color w:val="000000"/>
          <w:spacing w:val="-1"/>
          <w:lang w:val="cs-CZ"/>
        </w:rPr>
        <w:t>vnitroareálových</w:t>
      </w:r>
      <w:proofErr w:type="spellEnd"/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 rozvodů docházelo k úniku vody v rozsahu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100 litrů za hodinu, nefunkční kanalizace pak mohla</w:t>
      </w: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 být příčinou zvýšené vlhkosti zdiva objektů školy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lang w:val="cs-CZ"/>
        </w:rPr>
        <w:t xml:space="preserve">i investora.  </w:t>
      </w:r>
    </w:p>
    <w:p w:rsidR="007B0FDD" w:rsidRDefault="00BE7D4B">
      <w:pPr>
        <w:tabs>
          <w:tab w:val="left" w:pos="4363"/>
        </w:tabs>
        <w:spacing w:before="260" w:line="292" w:lineRule="exact"/>
        <w:ind w:left="365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pacing w:val="-24"/>
          <w:sz w:val="24"/>
          <w:szCs w:val="24"/>
          <w:lang w:val="cs-CZ"/>
        </w:rPr>
        <w:t xml:space="preserve">ROZSAH PŘEDMĚTU PLNĚNÍ  </w:t>
      </w:r>
    </w:p>
    <w:p w:rsidR="007B0FDD" w:rsidRDefault="00BE7D4B">
      <w:pPr>
        <w:tabs>
          <w:tab w:val="left" w:pos="1267"/>
        </w:tabs>
        <w:spacing w:before="100" w:line="26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3.1. </w:t>
      </w:r>
      <w:r>
        <w:rPr>
          <w:rFonts w:ascii="Times New Roman" w:hAnsi="Times New Roman" w:cs="Times New Roman"/>
          <w:color w:val="000000"/>
          <w:lang w:val="cs-CZ"/>
        </w:rPr>
        <w:tab/>
        <w:t>Zhotovitel se na základě smlouvy a tohoto dodatku zavazuje provést pro objednatele stavební práce</w:t>
      </w:r>
      <w:r>
        <w:rPr>
          <w:rFonts w:ascii="Times New Roman" w:hAnsi="Times New Roman" w:cs="Times New Roman"/>
        </w:rPr>
        <w:t xml:space="preserve"> </w:t>
      </w:r>
    </w:p>
    <w:p w:rsidR="007B0FDD" w:rsidRDefault="00BE7D4B">
      <w:pPr>
        <w:spacing w:line="269" w:lineRule="exact"/>
        <w:ind w:left="12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spočívající zejména v provedení:   </w:t>
      </w:r>
    </w:p>
    <w:p w:rsidR="007B0FDD" w:rsidRDefault="00BE7D4B">
      <w:pPr>
        <w:tabs>
          <w:tab w:val="left" w:pos="7638"/>
        </w:tabs>
        <w:spacing w:before="100" w:line="269" w:lineRule="exact"/>
        <w:ind w:left="12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SO 01 Vodovodní přípojka</w:t>
      </w:r>
      <w:r>
        <w:rPr>
          <w:rFonts w:ascii="Times New Roman" w:hAnsi="Times New Roman" w:cs="Times New Roman"/>
          <w:color w:val="000000"/>
          <w:lang w:val="cs-CZ"/>
        </w:rPr>
        <w:tab/>
        <w:t xml:space="preserve">  </w:t>
      </w:r>
    </w:p>
    <w:p w:rsidR="007B0FDD" w:rsidRDefault="00BE7D4B">
      <w:pPr>
        <w:tabs>
          <w:tab w:val="left" w:pos="7638"/>
        </w:tabs>
        <w:spacing w:before="100" w:line="269" w:lineRule="exact"/>
        <w:ind w:left="12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SO 02 Kanalizační přípojka</w:t>
      </w:r>
      <w:r>
        <w:rPr>
          <w:rFonts w:ascii="Times New Roman" w:hAnsi="Times New Roman" w:cs="Times New Roman"/>
          <w:color w:val="000000"/>
          <w:lang w:val="cs-CZ"/>
        </w:rPr>
        <w:tab/>
        <w:t xml:space="preserve">  </w:t>
      </w:r>
    </w:p>
    <w:p w:rsidR="007B0FDD" w:rsidRDefault="00BE7D4B">
      <w:pPr>
        <w:tabs>
          <w:tab w:val="left" w:pos="9762"/>
        </w:tabs>
        <w:spacing w:before="100" w:line="269" w:lineRule="exact"/>
        <w:ind w:left="12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SO 03 STL plynovodní přípojka PE d32 – Rokycany p. č. 627-4</w:t>
      </w:r>
      <w:r>
        <w:rPr>
          <w:rFonts w:ascii="Times New Roman" w:hAnsi="Times New Roman" w:cs="Times New Roman"/>
          <w:color w:val="000000"/>
          <w:lang w:val="cs-CZ"/>
        </w:rPr>
        <w:tab/>
        <w:t xml:space="preserve">  </w:t>
      </w:r>
    </w:p>
    <w:p w:rsidR="007B0FDD" w:rsidRDefault="00BE7D4B">
      <w:pPr>
        <w:tabs>
          <w:tab w:val="left" w:pos="9054"/>
        </w:tabs>
        <w:spacing w:before="100" w:line="269" w:lineRule="exact"/>
        <w:ind w:left="12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SO 04 Domovní plynovod PE d50 </w:t>
      </w:r>
      <w:proofErr w:type="spellStart"/>
      <w:r>
        <w:rPr>
          <w:rFonts w:ascii="Times New Roman" w:hAnsi="Times New Roman" w:cs="Times New Roman"/>
          <w:color w:val="000000"/>
          <w:lang w:val="cs-CZ"/>
        </w:rPr>
        <w:t>pč</w:t>
      </w:r>
      <w:proofErr w:type="spellEnd"/>
      <w:r>
        <w:rPr>
          <w:rFonts w:ascii="Times New Roman" w:hAnsi="Times New Roman" w:cs="Times New Roman"/>
          <w:color w:val="000000"/>
          <w:lang w:val="cs-CZ"/>
        </w:rPr>
        <w:t xml:space="preserve"> 627-2</w:t>
      </w:r>
      <w:r>
        <w:rPr>
          <w:rFonts w:ascii="Times New Roman" w:hAnsi="Times New Roman" w:cs="Times New Roman"/>
          <w:color w:val="000000"/>
          <w:lang w:val="cs-CZ"/>
        </w:rPr>
        <w:tab/>
        <w:t xml:space="preserve">  </w:t>
      </w:r>
    </w:p>
    <w:p w:rsidR="007B0FDD" w:rsidRDefault="00BE7D4B">
      <w:pPr>
        <w:tabs>
          <w:tab w:val="left" w:pos="9054"/>
        </w:tabs>
        <w:spacing w:before="100" w:line="269" w:lineRule="exact"/>
        <w:ind w:left="12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SO 05 Domovní plynovod PE d50 </w:t>
      </w:r>
      <w:proofErr w:type="spellStart"/>
      <w:r>
        <w:rPr>
          <w:rFonts w:ascii="Times New Roman" w:hAnsi="Times New Roman" w:cs="Times New Roman"/>
          <w:color w:val="000000"/>
          <w:lang w:val="cs-CZ"/>
        </w:rPr>
        <w:t>pč</w:t>
      </w:r>
      <w:proofErr w:type="spellEnd"/>
      <w:r>
        <w:rPr>
          <w:rFonts w:ascii="Times New Roman" w:hAnsi="Times New Roman" w:cs="Times New Roman"/>
          <w:color w:val="000000"/>
          <w:lang w:val="cs-CZ"/>
        </w:rPr>
        <w:t xml:space="preserve"> 627-4</w:t>
      </w:r>
      <w:r>
        <w:rPr>
          <w:rFonts w:ascii="Times New Roman" w:hAnsi="Times New Roman" w:cs="Times New Roman"/>
          <w:color w:val="000000"/>
          <w:lang w:val="cs-CZ"/>
        </w:rPr>
        <w:tab/>
        <w:t xml:space="preserve">  </w:t>
      </w:r>
    </w:p>
    <w:p w:rsidR="007B0FDD" w:rsidRDefault="00BE7D4B">
      <w:pPr>
        <w:tabs>
          <w:tab w:val="left" w:pos="3391"/>
        </w:tabs>
        <w:spacing w:line="269" w:lineRule="exact"/>
        <w:ind w:left="12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ab/>
        <w:t xml:space="preserve">  </w:t>
      </w:r>
    </w:p>
    <w:p w:rsidR="007B0FDD" w:rsidRDefault="00BE7D4B">
      <w:pPr>
        <w:spacing w:before="99" w:line="271" w:lineRule="exact"/>
        <w:ind w:left="1267" w:right="55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Pro rozsah provedení prací je závazný obsah změnové projektové dokumentace a soupisu prací, který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jako příloha č. 1 je nedílnou součástí dodatku. Přesný popis předmětu díla je zřejmý z nově zpracované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projektové</w:t>
      </w: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dokumentace</w:t>
      </w:r>
      <w:proofErr w:type="gramEnd"/>
      <w:r>
        <w:rPr>
          <w:rFonts w:ascii="Times New Roman" w:hAnsi="Times New Roman" w:cs="Times New Roman"/>
          <w:color w:val="000000"/>
          <w:spacing w:val="-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pro</w:t>
      </w:r>
      <w:r>
        <w:rPr>
          <w:rFonts w:ascii="Times New Roman" w:hAnsi="Times New Roman" w:cs="Times New Roman"/>
          <w:color w:val="000000"/>
          <w:spacing w:val="-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provedení</w:t>
      </w: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stavby,</w:t>
      </w: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techn</w:t>
      </w:r>
      <w:r>
        <w:rPr>
          <w:rFonts w:ascii="Times New Roman" w:hAnsi="Times New Roman" w:cs="Times New Roman"/>
          <w:color w:val="000000"/>
          <w:lang w:val="cs-CZ"/>
        </w:rPr>
        <w:t>ických</w:t>
      </w: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  zpráv</w:t>
      </w:r>
      <w:r>
        <w:rPr>
          <w:rFonts w:ascii="Times New Roman" w:hAnsi="Times New Roman" w:cs="Times New Roman"/>
          <w:color w:val="000000"/>
          <w:spacing w:val="-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soupisu</w:t>
      </w: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prací,</w:t>
      </w: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zpracované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 xml:space="preserve">společností MP technik s.r.o., IČO: 053 60 889, Sídlo: Francouzská 149, 345 62 Holýšov.  </w:t>
      </w:r>
    </w:p>
    <w:p w:rsidR="007B0FDD" w:rsidRDefault="00BE7D4B">
      <w:pPr>
        <w:spacing w:before="92" w:line="280" w:lineRule="exact"/>
        <w:ind w:left="1267" w:right="55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lang w:val="cs-CZ"/>
        </w:rPr>
        <w:t>Kompletní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projektová</w:t>
      </w:r>
      <w:proofErr w:type="gramEnd"/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dokumentace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3"/>
          <w:lang w:val="cs-CZ"/>
        </w:rPr>
        <w:t>v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jednom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  <w:lang w:val="cs-CZ"/>
        </w:rPr>
        <w:t>(1)</w:t>
      </w:r>
      <w:r>
        <w:rPr>
          <w:rFonts w:ascii="Times New Roman" w:hAnsi="Times New Roman" w:cs="Times New Roman"/>
          <w:color w:val="000000"/>
          <w:spacing w:val="1"/>
          <w:lang w:val="cs-CZ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lang w:val="cs-CZ"/>
        </w:rPr>
        <w:t>paré</w:t>
      </w:r>
      <w:proofErr w:type="spellEnd"/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lang w:val="cs-CZ"/>
        </w:rPr>
        <w:t>byla</w:t>
      </w:r>
      <w:r>
        <w:rPr>
          <w:rFonts w:ascii="Times New Roman" w:hAnsi="Times New Roman" w:cs="Times New Roman"/>
          <w:color w:val="000000"/>
          <w:spacing w:val="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předána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zhotoviteli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investorovi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před uzavřením tohoto dodatku.   </w: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tabs>
          <w:tab w:val="left" w:pos="2203"/>
        </w:tabs>
        <w:spacing w:line="292" w:lineRule="exact"/>
        <w:ind w:left="14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pacing w:val="-25"/>
          <w:sz w:val="24"/>
          <w:szCs w:val="24"/>
          <w:lang w:val="cs-CZ"/>
        </w:rPr>
        <w:t xml:space="preserve">TERMÍNY PLNĚNÍ – PŘEDÁNÍ STAVENIŠTĚ, DOKONČENÍ A PŘEDÁNÍ DÍLA  </w:t>
      </w:r>
    </w:p>
    <w:p w:rsidR="007B0FDD" w:rsidRDefault="00BE7D4B">
      <w:pPr>
        <w:tabs>
          <w:tab w:val="left" w:pos="1267"/>
        </w:tabs>
        <w:spacing w:before="100" w:line="26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4.1. </w:t>
      </w:r>
      <w:r>
        <w:rPr>
          <w:rFonts w:ascii="Times New Roman" w:hAnsi="Times New Roman" w:cs="Times New Roman"/>
          <w:color w:val="000000"/>
          <w:lang w:val="cs-CZ"/>
        </w:rPr>
        <w:tab/>
        <w:t>Tímto dodatkem se nemění termín dokončení celého rozsahu a zůstává platným termín dokončení a</w:t>
      </w:r>
      <w:r>
        <w:rPr>
          <w:rFonts w:ascii="Times New Roman" w:hAnsi="Times New Roman" w:cs="Times New Roman"/>
        </w:rPr>
        <w:t xml:space="preserve"> </w:t>
      </w:r>
    </w:p>
    <w:p w:rsidR="007B0FDD" w:rsidRDefault="00BE7D4B">
      <w:pPr>
        <w:spacing w:line="269" w:lineRule="exact"/>
        <w:ind w:left="12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předání díla k 13. 11. 2024.   </w:t>
      </w:r>
    </w:p>
    <w:p w:rsidR="007B0FDD" w:rsidRDefault="007B0FDD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line="269" w:lineRule="exact"/>
        <w:ind w:left="4836"/>
        <w:rPr>
          <w:rFonts w:ascii="Times New Roman" w:hAnsi="Times New Roman" w:cs="Times New Roman"/>
          <w:color w:val="010302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 xml:space="preserve">Stránka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2</w:t>
      </w:r>
      <w:r>
        <w:rPr>
          <w:rFonts w:ascii="Times New Roman" w:hAnsi="Times New Roman" w:cs="Times New Roman"/>
          <w:color w:val="000000"/>
          <w:spacing w:val="-7"/>
          <w:lang w:val="cs-CZ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20"/>
          <w:lang w:val="cs-CZ"/>
        </w:rPr>
        <w:t>3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line="272" w:lineRule="exact"/>
        <w:ind w:left="1267" w:right="55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Dokončením stavebních prací se rozumí úplné a funkční provedení všech stavebních prací a činností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ze strany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zhotovitele</w:t>
      </w:r>
      <w:r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dalších</w:t>
      </w:r>
      <w:r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lang w:val="cs-CZ"/>
        </w:rPr>
        <w:t>souvisejících</w:t>
      </w:r>
      <w:r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prací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dodávek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(revize,</w:t>
      </w:r>
      <w:r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lang w:val="cs-CZ"/>
        </w:rPr>
        <w:t>zkoušky,</w:t>
      </w:r>
      <w:r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dokladová</w:t>
      </w:r>
      <w:r>
        <w:rPr>
          <w:rFonts w:ascii="Times New Roman" w:hAnsi="Times New Roman" w:cs="Times New Roman"/>
          <w:color w:val="000000"/>
          <w:spacing w:val="4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lang w:val="cs-CZ"/>
        </w:rPr>
        <w:t>složka,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zaměření, dokumentace skutečného provedení) a protokolární předání díla (včetně odstranění vad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nedodělků).  </w:t>
      </w:r>
    </w:p>
    <w:p w:rsidR="007B0FDD" w:rsidRDefault="00BE7D4B">
      <w:pPr>
        <w:tabs>
          <w:tab w:val="left" w:pos="1267"/>
          <w:tab w:val="left" w:pos="4282"/>
        </w:tabs>
        <w:spacing w:before="147" w:line="405" w:lineRule="exact"/>
        <w:ind w:left="560" w:right="559" w:firstLine="30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5.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pacing w:val="-24"/>
          <w:sz w:val="24"/>
          <w:szCs w:val="24"/>
          <w:lang w:val="cs-CZ"/>
        </w:rPr>
        <w:t xml:space="preserve">CENA A PLATEBNÍ PODMÍNKY  </w:t>
      </w:r>
      <w:r>
        <w:br w:type="textWrapping" w:clear="all"/>
      </w:r>
      <w:r>
        <w:rPr>
          <w:rFonts w:ascii="Times New Roman" w:hAnsi="Times New Roman" w:cs="Times New Roman"/>
          <w:color w:val="000000"/>
          <w:lang w:val="cs-CZ"/>
        </w:rPr>
        <w:t xml:space="preserve">5.1. </w:t>
      </w:r>
      <w:r>
        <w:rPr>
          <w:rFonts w:ascii="Times New Roman" w:hAnsi="Times New Roman" w:cs="Times New Roman"/>
          <w:color w:val="000000"/>
          <w:lang w:val="cs-CZ"/>
        </w:rPr>
        <w:tab/>
        <w:t xml:space="preserve">Tímto dodatkem se mění celková cena díla takto:  </w:t>
      </w:r>
    </w:p>
    <w:p w:rsidR="007B0FDD" w:rsidRDefault="00BE7D4B">
      <w:pPr>
        <w:tabs>
          <w:tab w:val="left" w:pos="4906"/>
        </w:tabs>
        <w:spacing w:before="100" w:line="269" w:lineRule="exact"/>
        <w:ind w:left="12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Cena po změnách:</w:t>
      </w:r>
      <w:r>
        <w:rPr>
          <w:rFonts w:ascii="Times New Roman" w:hAnsi="Times New Roman" w:cs="Times New Roman"/>
          <w:color w:val="000000"/>
          <w:lang w:val="cs-CZ"/>
        </w:rPr>
        <w:tab/>
        <w:t xml:space="preserve">5 406 100,13 Kč   </w:t>
      </w:r>
    </w:p>
    <w:p w:rsidR="007B0FDD" w:rsidRDefault="00BE7D4B">
      <w:pPr>
        <w:tabs>
          <w:tab w:val="left" w:pos="4907"/>
        </w:tabs>
        <w:spacing w:before="100" w:line="269" w:lineRule="exact"/>
        <w:ind w:left="12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DPH 21%: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 xml:space="preserve">1 135 281,03 Kč   </w:t>
      </w:r>
    </w:p>
    <w:p w:rsidR="007B0FDD" w:rsidRDefault="00BE7D4B">
      <w:pPr>
        <w:tabs>
          <w:tab w:val="left" w:pos="4906"/>
        </w:tabs>
        <w:spacing w:before="100" w:line="269" w:lineRule="exact"/>
        <w:ind w:left="12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Celková cena díla:</w:t>
      </w:r>
      <w:r>
        <w:rPr>
          <w:rFonts w:ascii="Times New Roman" w:hAnsi="Times New Roman" w:cs="Times New Roman"/>
          <w:color w:val="000000"/>
          <w:lang w:val="cs-CZ"/>
        </w:rPr>
        <w:tab/>
        <w:t xml:space="preserve">6 541 381,16 Kč   </w:t>
      </w:r>
    </w:p>
    <w:p w:rsidR="007B0FDD" w:rsidRDefault="007B0FDD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tabs>
          <w:tab w:val="left" w:pos="4615"/>
        </w:tabs>
        <w:spacing w:line="292" w:lineRule="exact"/>
        <w:ind w:left="39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pacing w:val="-24"/>
          <w:sz w:val="24"/>
          <w:szCs w:val="24"/>
          <w:lang w:val="cs-CZ"/>
        </w:rPr>
        <w:t xml:space="preserve">ZÁVĚREČNÁ UJEDNÁNÍ  </w:t>
      </w:r>
    </w:p>
    <w:p w:rsidR="007B0FDD" w:rsidRDefault="00BE7D4B">
      <w:pPr>
        <w:tabs>
          <w:tab w:val="left" w:pos="1267"/>
        </w:tabs>
        <w:spacing w:before="100" w:line="26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6.1. </w:t>
      </w:r>
      <w:r>
        <w:rPr>
          <w:rFonts w:ascii="Times New Roman" w:hAnsi="Times New Roman" w:cs="Times New Roman"/>
          <w:color w:val="000000"/>
          <w:lang w:val="cs-CZ"/>
        </w:rPr>
        <w:tab/>
      </w:r>
      <w:proofErr w:type="gramStart"/>
      <w:r>
        <w:rPr>
          <w:rFonts w:ascii="Times New Roman" w:hAnsi="Times New Roman" w:cs="Times New Roman"/>
          <w:color w:val="000000"/>
          <w:lang w:val="cs-CZ"/>
        </w:rPr>
        <w:t>Tento  dodatek</w:t>
      </w:r>
      <w:proofErr w:type="gramEnd"/>
      <w:r>
        <w:rPr>
          <w:rFonts w:ascii="Times New Roman" w:hAnsi="Times New Roman" w:cs="Times New Roman"/>
          <w:color w:val="000000"/>
          <w:lang w:val="cs-CZ"/>
        </w:rPr>
        <w:t xml:space="preserve">  se</w:t>
      </w: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 xml:space="preserve">vyhotovuje  </w:t>
      </w: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elektronicky  </w:t>
      </w:r>
      <w:r>
        <w:rPr>
          <w:rFonts w:ascii="Times New Roman" w:hAnsi="Times New Roman" w:cs="Times New Roman"/>
          <w:color w:val="000000"/>
          <w:lang w:val="cs-CZ"/>
        </w:rPr>
        <w:t xml:space="preserve">ve  formátu  </w:t>
      </w:r>
      <w:r>
        <w:rPr>
          <w:rFonts w:ascii="Times New Roman" w:hAnsi="Times New Roman" w:cs="Times New Roman"/>
          <w:color w:val="000000"/>
          <w:spacing w:val="-14"/>
          <w:lang w:val="cs-CZ"/>
        </w:rPr>
        <w:t>PDF,</w:t>
      </w:r>
      <w:r>
        <w:rPr>
          <w:rFonts w:ascii="Times New Roman" w:hAnsi="Times New Roman" w:cs="Times New Roman"/>
          <w:color w:val="000000"/>
          <w:lang w:val="cs-CZ"/>
        </w:rPr>
        <w:t xml:space="preserve">  přičemž  dokument  je</w:t>
      </w:r>
      <w:r>
        <w:rPr>
          <w:rFonts w:ascii="Times New Roman" w:hAnsi="Times New Roman" w:cs="Times New Roman"/>
          <w:color w:val="000000"/>
          <w:spacing w:val="-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elektronicky</w:t>
      </w:r>
      <w:r>
        <w:rPr>
          <w:rFonts w:ascii="Times New Roman" w:hAnsi="Times New Roman" w:cs="Times New Roman"/>
        </w:rPr>
        <w:t xml:space="preserve"> </w:t>
      </w:r>
    </w:p>
    <w:p w:rsidR="007B0FDD" w:rsidRDefault="00BE7D4B">
      <w:pPr>
        <w:spacing w:line="273" w:lineRule="exact"/>
        <w:ind w:left="1267" w:right="559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lang w:val="cs-CZ"/>
        </w:rPr>
        <w:t>podepsán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všemi</w:t>
      </w:r>
      <w:proofErr w:type="gramEnd"/>
      <w:r>
        <w:rPr>
          <w:rFonts w:ascii="Times New Roman" w:hAnsi="Times New Roman" w:cs="Times New Roman"/>
          <w:color w:val="000000"/>
          <w:spacing w:val="1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oprávněnými</w:t>
      </w:r>
      <w:r>
        <w:rPr>
          <w:rFonts w:ascii="Times New Roman" w:hAnsi="Times New Roman" w:cs="Times New Roman"/>
          <w:color w:val="000000"/>
          <w:spacing w:val="1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osobami</w:t>
      </w:r>
      <w:r>
        <w:rPr>
          <w:rFonts w:ascii="Times New Roman" w:hAnsi="Times New Roman" w:cs="Times New Roman"/>
          <w:color w:val="000000"/>
          <w:spacing w:val="1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obou</w:t>
      </w:r>
      <w:r>
        <w:rPr>
          <w:rFonts w:ascii="Times New Roman" w:hAnsi="Times New Roman" w:cs="Times New Roman"/>
          <w:color w:val="000000"/>
          <w:spacing w:val="1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smluvních</w:t>
      </w:r>
      <w:r>
        <w:rPr>
          <w:rFonts w:ascii="Times New Roman" w:hAnsi="Times New Roman" w:cs="Times New Roman"/>
          <w:color w:val="000000"/>
          <w:spacing w:val="1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stran</w:t>
      </w:r>
      <w:r>
        <w:rPr>
          <w:rFonts w:ascii="Times New Roman" w:hAnsi="Times New Roman" w:cs="Times New Roman"/>
          <w:color w:val="000000"/>
          <w:spacing w:val="18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důvěryhodným</w:t>
      </w:r>
      <w:r>
        <w:rPr>
          <w:rFonts w:ascii="Times New Roman" w:hAnsi="Times New Roman" w:cs="Times New Roman"/>
          <w:color w:val="000000"/>
          <w:spacing w:val="17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elektronickým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podpisem,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lang w:val="cs-CZ"/>
        </w:rPr>
        <w:t>založeným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lang w:val="cs-CZ"/>
        </w:rPr>
        <w:t>kvalifikovaném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osobním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certifikátu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ve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lang w:val="cs-CZ"/>
        </w:rPr>
        <w:t>smyslu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zákona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č.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297/2016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lang w:val="cs-CZ"/>
        </w:rPr>
        <w:t>Sb.,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lang w:val="cs-CZ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službách vytvářejících důvěru pro elektronické transakce, ve znění pozdějších předpisů.  </w:t>
      </w:r>
    </w:p>
    <w:p w:rsidR="007B0FDD" w:rsidRDefault="00BE7D4B">
      <w:pPr>
        <w:tabs>
          <w:tab w:val="left" w:pos="1267"/>
        </w:tabs>
        <w:spacing w:before="100" w:line="26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6.2. 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 xml:space="preserve">Tento Dodatek č. 1 nabývá platnosti a účinnosti podpisem poslední Smluvní stranou.  </w:t>
      </w:r>
    </w:p>
    <w:p w:rsidR="007B0FDD" w:rsidRDefault="00BE7D4B">
      <w:pPr>
        <w:tabs>
          <w:tab w:val="left" w:pos="1267"/>
        </w:tabs>
        <w:spacing w:before="100" w:line="269" w:lineRule="exact"/>
        <w:ind w:left="5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6.3. </w:t>
      </w:r>
      <w:r>
        <w:rPr>
          <w:rFonts w:ascii="Times New Roman" w:hAnsi="Times New Roman" w:cs="Times New Roman"/>
          <w:color w:val="000000"/>
          <w:lang w:val="cs-CZ"/>
        </w:rPr>
        <w:tab/>
      </w:r>
      <w:r>
        <w:rPr>
          <w:rFonts w:ascii="Times New Roman" w:hAnsi="Times New Roman" w:cs="Times New Roman"/>
          <w:color w:val="000000"/>
          <w:spacing w:val="-1"/>
          <w:lang w:val="cs-CZ"/>
        </w:rPr>
        <w:t>Smluvní strany činí nesporným, že tento Dodatek č. 1 byl sepsán podle jejich pravé a svobodné vůle a</w:t>
      </w:r>
      <w:r>
        <w:rPr>
          <w:rFonts w:ascii="Times New Roman" w:hAnsi="Times New Roman" w:cs="Times New Roman"/>
        </w:rPr>
        <w:t xml:space="preserve"> </w:t>
      </w:r>
    </w:p>
    <w:p w:rsidR="007B0FDD" w:rsidRDefault="00BE7D4B">
      <w:pPr>
        <w:spacing w:line="269" w:lineRule="exact"/>
        <w:ind w:left="12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jako takový jej prosty omylu podepisují  </w: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line="269" w:lineRule="exact"/>
        <w:ind w:left="12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 xml:space="preserve">Přílohy k dodatku:  </w:t>
      </w:r>
    </w:p>
    <w:p w:rsidR="007B0FDD" w:rsidRDefault="00BE7D4B">
      <w:pPr>
        <w:spacing w:before="100" w:line="269" w:lineRule="exact"/>
        <w:ind w:left="1267"/>
        <w:rPr>
          <w:rFonts w:ascii="Times New Roman" w:hAnsi="Times New Roman" w:cs="Times New Roman"/>
          <w:color w:val="010302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"/>
          <w:lang w:val="cs-CZ"/>
        </w:rPr>
        <w:t>příloha č. 1 – soupis prací</w:t>
      </w:r>
      <w:r>
        <w:rPr>
          <w:rFonts w:ascii="Times New Roman" w:hAnsi="Times New Roman" w:cs="Times New Roman"/>
        </w:rPr>
        <w:t xml:space="preserve"> </w: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line="265" w:lineRule="exact"/>
        <w:ind w:left="1011" w:right="210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6"/>
          <w:sz w:val="21"/>
          <w:szCs w:val="21"/>
          <w:lang w:val="cs-CZ"/>
        </w:rPr>
        <w:t>ZA OBJEDNATELE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 xml:space="preserve">v Plzni  </w: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1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tabs>
          <w:tab w:val="left" w:pos="1866"/>
        </w:tabs>
        <w:spacing w:line="257" w:lineRule="exact"/>
        <w:ind w:left="10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pacing w:val="-7"/>
          <w:sz w:val="21"/>
          <w:szCs w:val="21"/>
          <w:lang w:val="cs-CZ"/>
        </w:rPr>
        <w:t xml:space="preserve">Mgr. Jiří Orna  </w:t>
      </w:r>
    </w:p>
    <w:p w:rsidR="007B0FDD" w:rsidRDefault="00BE7D4B">
      <w:pPr>
        <w:tabs>
          <w:tab w:val="left" w:pos="2150"/>
        </w:tabs>
        <w:spacing w:line="257" w:lineRule="exact"/>
        <w:ind w:left="10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ab/>
        <w:t xml:space="preserve">ředitel   </w:t>
      </w:r>
    </w:p>
    <w:p w:rsidR="007B0FDD" w:rsidRDefault="00BE7D4B">
      <w:pPr>
        <w:spacing w:line="267" w:lineRule="exact"/>
        <w:ind w:left="1011"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1"/>
          <w:szCs w:val="21"/>
          <w:lang w:val="cs-CZ"/>
        </w:rPr>
        <w:t>Západočeské muzeum v Plzni, příspěvková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 xml:space="preserve">organizace  </w:t>
      </w:r>
    </w:p>
    <w:p w:rsidR="007B0FDD" w:rsidRDefault="00BE7D4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line="265" w:lineRule="exact"/>
        <w:ind w:left="1610" w:right="8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4"/>
          <w:sz w:val="21"/>
          <w:szCs w:val="21"/>
          <w:lang w:val="cs-CZ"/>
        </w:rPr>
        <w:t>ZA ZHOTOVITELE: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 xml:space="preserve">v Praze  </w: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line="267" w:lineRule="exact"/>
        <w:ind w:left="1790" w:right="-40" w:firstLine="53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1"/>
          <w:szCs w:val="21"/>
          <w:lang w:val="cs-CZ"/>
        </w:rPr>
        <w:t xml:space="preserve">Ing. Karel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6"/>
          <w:sz w:val="21"/>
          <w:szCs w:val="21"/>
          <w:lang w:val="cs-CZ"/>
        </w:rPr>
        <w:t xml:space="preserve">Volf  </w:t>
      </w:r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>předseda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 xml:space="preserve"> sboru jednatelů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7B0FDD" w:rsidRDefault="00BE7D4B">
      <w:pPr>
        <w:spacing w:line="257" w:lineRule="exact"/>
        <w:ind w:left="19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 xml:space="preserve">Metrostav DIZ s. r. o.  </w: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1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line="267" w:lineRule="exact"/>
        <w:ind w:left="2554" w:right="162" w:hanging="4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1"/>
          <w:szCs w:val="21"/>
          <w:lang w:val="cs-CZ"/>
        </w:rPr>
        <w:t xml:space="preserve">Ing. Tomáš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6"/>
          <w:sz w:val="21"/>
          <w:szCs w:val="21"/>
          <w:lang w:val="cs-CZ"/>
        </w:rPr>
        <w:t xml:space="preserve">Erhard  </w:t>
      </w:r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>jednatel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  <w:lang w:val="cs-CZ"/>
        </w:rPr>
        <w:t xml:space="preserve">  </w:t>
      </w:r>
    </w:p>
    <w:p w:rsidR="007B0FDD" w:rsidRDefault="00BE7D4B">
      <w:pPr>
        <w:spacing w:line="257" w:lineRule="exact"/>
        <w:ind w:left="1934" w:right="24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21"/>
          <w:szCs w:val="21"/>
          <w:lang w:val="cs-CZ"/>
        </w:rPr>
        <w:t>Metrostav DIZ s. r. o.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line="269" w:lineRule="exact"/>
        <w:rPr>
          <w:rFonts w:ascii="Times New Roman" w:hAnsi="Times New Roman" w:cs="Times New Roman"/>
          <w:color w:val="010302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4686" w:space="170"/>
            <w:col w:w="4038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 xml:space="preserve">Stránka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3</w:t>
      </w:r>
      <w:r>
        <w:rPr>
          <w:rFonts w:ascii="Times New Roman" w:hAnsi="Times New Roman" w:cs="Times New Roman"/>
          <w:color w:val="000000"/>
          <w:spacing w:val="-7"/>
          <w:lang w:val="cs-CZ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20"/>
          <w:lang w:val="cs-CZ"/>
        </w:rPr>
        <w:t>3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40" w:tblpY="-270"/>
        <w:tblOverlap w:val="never"/>
        <w:tblW w:w="14480" w:type="dxa"/>
        <w:tblLayout w:type="fixed"/>
        <w:tblLook w:val="04A0" w:firstRow="1" w:lastRow="0" w:firstColumn="1" w:lastColumn="0" w:noHBand="0" w:noVBand="1"/>
      </w:tblPr>
      <w:tblGrid>
        <w:gridCol w:w="740"/>
        <w:gridCol w:w="11628"/>
        <w:gridCol w:w="1399"/>
        <w:gridCol w:w="713"/>
      </w:tblGrid>
      <w:tr w:rsidR="007B0FDD">
        <w:trPr>
          <w:trHeight w:hRule="exact" w:val="2156"/>
        </w:trPr>
        <w:tc>
          <w:tcPr>
            <w:tcW w:w="740" w:type="dxa"/>
            <w:vMerge w:val="restart"/>
            <w:tcBorders>
              <w:bottom w:val="nil"/>
              <w:righ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5616" behindDoc="1" locked="0" layoutInCell="1" allowOverlap="1">
                      <wp:simplePos x="0" y="0"/>
                      <wp:positionH relativeFrom="page">
                        <wp:posOffset>21335</wp:posOffset>
                      </wp:positionH>
                      <wp:positionV relativeFrom="paragraph">
                        <wp:posOffset>-11176</wp:posOffset>
                      </wp:positionV>
                      <wp:extent cx="9194292" cy="4055364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194292" cy="40553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259057" h="5407152">
                                    <a:moveTo>
                                      <a:pt x="605536" y="1280159"/>
                                    </a:moveTo>
                                    <a:lnTo>
                                      <a:pt x="11643360" y="1280159"/>
                                    </a:lnTo>
                                    <a:lnTo>
                                      <a:pt x="11643360" y="1278127"/>
                                    </a:lnTo>
                                    <a:lnTo>
                                      <a:pt x="605536" y="1278127"/>
                                    </a:lnTo>
                                    <a:close/>
                                    <a:moveTo>
                                      <a:pt x="605536" y="128015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32697" id="Freeform 108" o:spid="_x0000_s1026" style="position:absolute;margin-left:1.7pt;margin-top:-.9pt;width:723.95pt;height:319.3pt;flip:y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259057,5407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" path="m605536,1280159r11037824,l11643360,1278127r-11037824,l605536,1280159xm605536,1280159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643" w:type="dxa"/>
            <w:vMerge w:val="restart"/>
            <w:tcBorders>
              <w:left w:val="nil"/>
              <w:bottom w:val="nil"/>
              <w:right w:val="nil"/>
            </w:tcBorders>
          </w:tcPr>
          <w:p w:rsidR="007B0FDD" w:rsidRDefault="00BE7D4B">
            <w:pPr>
              <w:spacing w:before="225" w:line="219" w:lineRule="exact"/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cs-CZ"/>
              </w:rPr>
              <w:t>REKAPITULACE STAVBY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B0FDD" w:rsidRDefault="00BE7D4B">
            <w:pPr>
              <w:spacing w:before="20" w:line="155" w:lineRule="exact"/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>
                      <wp:simplePos x="0" y="0"/>
                      <wp:positionH relativeFrom="page">
                        <wp:posOffset>1858772</wp:posOffset>
                      </wp:positionH>
                      <wp:positionV relativeFrom="line">
                        <wp:posOffset>15748</wp:posOffset>
                      </wp:positionV>
                      <wp:extent cx="514550" cy="212940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52572" y="15748"/>
                                <a:ext cx="400250" cy="98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spacing w:line="1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val="cs-CZ"/>
                                    </w:rPr>
                                    <w:t>2021083B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9" o:spid="_x0000_s1027" style="position:absolute;left:0;text-align:left;margin-left:146.35pt;margin-top:1.25pt;width:40.5pt;height:16.75pt;z-index: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spacing w:line="1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  <w:lang w:val="cs-CZ"/>
                              </w:rPr>
                              <w:t>2021083B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>Kód: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spacing w:before="60" w:line="171" w:lineRule="exact"/>
              <w:ind w:left="1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7920" behindDoc="1" locked="0" layoutInCell="1" allowOverlap="1">
                      <wp:simplePos x="0" y="0"/>
                      <wp:positionH relativeFrom="page">
                        <wp:posOffset>1840483</wp:posOffset>
                      </wp:positionH>
                      <wp:positionV relativeFrom="line">
                        <wp:posOffset>28957</wp:posOffset>
                      </wp:positionV>
                      <wp:extent cx="3212592" cy="137160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212592" cy="137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83457" h="182881">
                                    <a:moveTo>
                                      <a:pt x="0" y="182881"/>
                                    </a:moveTo>
                                    <a:lnTo>
                                      <a:pt x="4283457" y="182881"/>
                                    </a:lnTo>
                                    <a:lnTo>
                                      <a:pt x="428345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82881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202BD" id="Freeform 110" o:spid="_x0000_s1026" style="position:absolute;margin-left:144.9pt;margin-top:2.3pt;width:252.95pt;height:10.8pt;flip:y;z-index:-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83457,18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" path="m,182881r4283457,l4283457,,,,,182881xm,182881e" fillcolor="yellow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2080" behindDoc="0" locked="0" layoutInCell="1" allowOverlap="1">
                      <wp:simplePos x="0" y="0"/>
                      <wp:positionH relativeFrom="page">
                        <wp:posOffset>1860296</wp:posOffset>
                      </wp:positionH>
                      <wp:positionV relativeFrom="line">
                        <wp:posOffset>42799</wp:posOffset>
                      </wp:positionV>
                      <wp:extent cx="2924652" cy="223145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54096" y="42799"/>
                                <a:ext cx="2810352" cy="1088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spacing w:line="17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val="cs-CZ"/>
                                    </w:rPr>
                                    <w:t>Rokycany, ul. Mládežníků - přípojky vody, kanalizace a plynu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1" o:spid="_x0000_s1028" style="position:absolute;left:0;text-align:left;margin-left:146.5pt;margin-top:3.35pt;width:230.3pt;height:17.55pt;z-index: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spacing w:line="17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Rokycany, ul. Mládežníků - přípojky vody, kanalizace a plynu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>Stavba: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7B0FDD" w:rsidRDefault="00BE7D4B">
            <w:pPr>
              <w:tabs>
                <w:tab w:val="left" w:pos="2906"/>
                <w:tab w:val="left" w:pos="10130"/>
              </w:tabs>
              <w:spacing w:before="40" w:line="155" w:lineRule="exact"/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>KSO:</w:t>
            </w: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827 21 11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>CC-CZ: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tabs>
                <w:tab w:val="left" w:pos="2906"/>
                <w:tab w:val="left" w:pos="10130"/>
              </w:tabs>
              <w:spacing w:before="40" w:line="155" w:lineRule="exact"/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>Místo:</w:t>
            </w: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Rokycany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>Datum: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tabs>
                <w:tab w:val="left" w:pos="2906"/>
                <w:tab w:val="left" w:pos="10130"/>
              </w:tabs>
              <w:spacing w:before="40" w:line="155" w:lineRule="exact"/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>CZ-CPV:</w:t>
            </w: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44000000-0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>CZ-CPA: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tabs>
                <w:tab w:val="left" w:pos="10130"/>
              </w:tabs>
              <w:spacing w:before="60" w:line="155" w:lineRule="exact"/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>Zadavatel:</w:t>
            </w: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pacing w:val="-1"/>
                <w:sz w:val="14"/>
                <w:szCs w:val="14"/>
                <w:lang w:val="cs-CZ"/>
              </w:rPr>
              <w:t>IČ: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tabs>
                <w:tab w:val="left" w:pos="10050"/>
              </w:tabs>
              <w:spacing w:before="40" w:line="155" w:lineRule="exact"/>
              <w:ind w:left="659" w:right="1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 xml:space="preserve">ZČM v Plzni,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p.o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, Kopeckého sady 357/2, Plzeň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pacing w:val="-2"/>
                <w:sz w:val="14"/>
                <w:szCs w:val="14"/>
                <w:lang w:val="cs-CZ"/>
              </w:rPr>
              <w:t>DIČ: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tabs>
                <w:tab w:val="left" w:pos="10130"/>
              </w:tabs>
              <w:spacing w:before="272" w:line="155" w:lineRule="exact"/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0992" behindDoc="1" locked="0" layoutInCell="1" allowOverlap="1">
                      <wp:simplePos x="0" y="0"/>
                      <wp:positionH relativeFrom="page">
                        <wp:posOffset>464312</wp:posOffset>
                      </wp:positionH>
                      <wp:positionV relativeFrom="line">
                        <wp:posOffset>153651</wp:posOffset>
                      </wp:positionV>
                      <wp:extent cx="7819643" cy="2727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819643" cy="2727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426191" h="363728">
                                    <a:moveTo>
                                      <a:pt x="0" y="182881"/>
                                    </a:moveTo>
                                    <a:lnTo>
                                      <a:pt x="7953248" y="182881"/>
                                    </a:lnTo>
                                    <a:lnTo>
                                      <a:pt x="79532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82881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CC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81C5E" id="Freeform 112" o:spid="_x0000_s1026" style="position:absolute;margin-left:36.55pt;margin-top:12.1pt;width:615.7pt;height:21.5pt;flip:y;z-index:-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26191,36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" path="m,182881r7953248,l7953248,,,,,182881xm,182881e" fillcolor="#ffc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>Uchazeč:</w:t>
            </w: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pacing w:val="-2"/>
                <w:sz w:val="14"/>
                <w:szCs w:val="14"/>
                <w:lang w:val="cs-CZ"/>
              </w:rPr>
              <w:t>IČ: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spacing w:before="40" w:line="155" w:lineRule="exact"/>
              <w:ind w:left="10050" w:right="1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3104" behindDoc="0" locked="0" layoutInCell="1" allowOverlap="1">
                      <wp:simplePos x="0" y="0"/>
                      <wp:positionH relativeFrom="page">
                        <wp:posOffset>482600</wp:posOffset>
                      </wp:positionH>
                      <wp:positionV relativeFrom="line">
                        <wp:posOffset>19304</wp:posOffset>
                      </wp:positionV>
                      <wp:extent cx="3037351" cy="212940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76400" y="19304"/>
                                <a:ext cx="2923051" cy="98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spacing w:line="1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val="cs-CZ"/>
                                    </w:rPr>
                                    <w:t>Metrostav DIZ s.r.o., Koželužská 2450/4, Praha 8 Libeň, Středisko IS Plzeň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3" o:spid="_x0000_s1029" style="position:absolute;left:0;text-align:left;margin-left:38pt;margin-top:1.5pt;width:239.15pt;height:16.75pt;z-index:25150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spacing w:line="1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  <w:lang w:val="cs-CZ"/>
                              </w:rPr>
                              <w:t>Metrostav DIZ s.r.o., Koželužská 2450/4, Praha 8 Libeň, Středisko IS Plzeň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969696"/>
                <w:spacing w:val="-2"/>
                <w:sz w:val="14"/>
                <w:szCs w:val="14"/>
                <w:lang w:val="cs-CZ"/>
              </w:rPr>
              <w:t>DIČ: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tabs>
                <w:tab w:val="left" w:pos="10131"/>
              </w:tabs>
              <w:spacing w:before="272" w:line="155" w:lineRule="exact"/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>Projektant:</w:t>
            </w: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pacing w:val="-2"/>
                <w:sz w:val="14"/>
                <w:szCs w:val="14"/>
                <w:lang w:val="cs-CZ"/>
              </w:rPr>
              <w:t>IČ: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tabs>
                <w:tab w:val="left" w:pos="10050"/>
              </w:tabs>
              <w:spacing w:before="40" w:line="155" w:lineRule="exact"/>
              <w:ind w:left="659" w:right="119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MPtechnik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 xml:space="preserve"> s.r.o.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pacing w:val="-2"/>
                <w:sz w:val="14"/>
                <w:szCs w:val="14"/>
                <w:lang w:val="cs-CZ"/>
              </w:rPr>
              <w:t>DIČ: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tabs>
                <w:tab w:val="left" w:pos="10130"/>
              </w:tabs>
              <w:spacing w:before="272" w:line="155" w:lineRule="exact"/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>Zpracovatel:</w:t>
            </w: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pacing w:val="-2"/>
                <w:sz w:val="14"/>
                <w:szCs w:val="14"/>
                <w:lang w:val="cs-CZ"/>
              </w:rPr>
              <w:t>IČ: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spacing w:before="40" w:line="155" w:lineRule="exact"/>
              <w:ind w:left="10050" w:right="119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2"/>
                <w:sz w:val="14"/>
                <w:szCs w:val="14"/>
                <w:lang w:val="cs-CZ"/>
              </w:rPr>
              <w:t>DIČ: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spacing w:before="272" w:line="155" w:lineRule="exact"/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>Poznámka: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spacing w:before="15" w:after="439" w:line="172" w:lineRule="exact"/>
              <w:ind w:left="740" w:right="-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 xml:space="preserve">Soupis prací je sestaven s využitím Cenové soustavy ÚRS. Položky, které pochází z této cenové soustavy, jsou ve sloupci 'Cenová soustava' označeny popisem 'CS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ÚRS' a  úrovní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 xml:space="preserve"> příslušného kalendářního pololetí. Veškeré další informace vymezující popis a podm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ínky použití těchto položek z Cenové soustavy, které nejsou uvedeny přímo v soupisu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01" w:type="dxa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14" w:type="dxa"/>
            <w:vMerge w:val="restart"/>
            <w:tcBorders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215"/>
        </w:trPr>
        <w:tc>
          <w:tcPr>
            <w:tcW w:w="74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6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7B0FDD" w:rsidRDefault="00BE7D4B">
            <w:pPr>
              <w:spacing w:before="10"/>
              <w:ind w:left="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250 21 915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13"/>
        </w:trPr>
        <w:tc>
          <w:tcPr>
            <w:tcW w:w="74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6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7B0FDD" w:rsidRDefault="00BE7D4B">
            <w:pPr>
              <w:spacing w:before="7"/>
              <w:ind w:left="-51" w:right="55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CZ25021915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474"/>
        </w:trPr>
        <w:tc>
          <w:tcPr>
            <w:tcW w:w="74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6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215"/>
        </w:trPr>
        <w:tc>
          <w:tcPr>
            <w:tcW w:w="740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643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7B0FDD" w:rsidRDefault="00BE7D4B">
            <w:pPr>
              <w:spacing w:before="10"/>
              <w:ind w:left="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cs-CZ"/>
              </w:rPr>
              <w:t>Cena bez DPH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7B0FDD" w:rsidRDefault="00BE7D4B">
            <w:pPr>
              <w:spacing w:before="9"/>
              <w:ind w:left="5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cs-CZ"/>
              </w:rPr>
              <w:t>5 406 100,13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424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643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1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228"/>
        </w:trPr>
        <w:tc>
          <w:tcPr>
            <w:tcW w:w="740" w:type="dxa"/>
            <w:tcBorders>
              <w:top w:val="nil"/>
              <w:bottom w:val="nil"/>
            </w:tcBorders>
            <w:shd w:val="clear" w:color="auto" w:fill="BEBEBE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643" w:type="dxa"/>
            <w:tcBorders>
              <w:right w:val="nil"/>
            </w:tcBorders>
            <w:shd w:val="clear" w:color="auto" w:fill="BEBEBE"/>
          </w:tcPr>
          <w:p w:rsidR="007B0FDD" w:rsidRDefault="00BE7D4B">
            <w:pPr>
              <w:ind w:left="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Cena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1" w:type="dxa"/>
            <w:tcBorders>
              <w:left w:val="nil"/>
            </w:tcBorders>
            <w:shd w:val="clear" w:color="auto" w:fill="BEBEBE"/>
          </w:tcPr>
          <w:p w:rsidR="007B0FDD" w:rsidRDefault="00BE7D4B">
            <w:pPr>
              <w:ind w:left="3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cs-CZ"/>
              </w:rPr>
              <w:t>6 541 381,16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430"/>
        </w:trPr>
        <w:tc>
          <w:tcPr>
            <w:tcW w:w="740" w:type="dxa"/>
            <w:tcBorders>
              <w:top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1643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1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6848" w:h="12396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40" w:tblpY="-270"/>
        <w:tblOverlap w:val="never"/>
        <w:tblW w:w="14480" w:type="dxa"/>
        <w:tblLayout w:type="fixed"/>
        <w:tblLook w:val="04A0" w:firstRow="1" w:lastRow="0" w:firstColumn="1" w:lastColumn="0" w:noHBand="0" w:noVBand="1"/>
      </w:tblPr>
      <w:tblGrid>
        <w:gridCol w:w="10088"/>
        <w:gridCol w:w="4392"/>
      </w:tblGrid>
      <w:tr w:rsidR="007B0FDD">
        <w:trPr>
          <w:trHeight w:hRule="exact" w:val="2380"/>
        </w:trPr>
        <w:tc>
          <w:tcPr>
            <w:tcW w:w="10102" w:type="dxa"/>
            <w:tcBorders>
              <w:right w:val="nil"/>
            </w:tcBorders>
          </w:tcPr>
          <w:p w:rsidR="007B0FDD" w:rsidRDefault="00BE7D4B">
            <w:pPr>
              <w:spacing w:before="225" w:line="219" w:lineRule="exact"/>
              <w:ind w:left="-36" w:right="485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val="cs-CZ"/>
              </w:rPr>
              <w:t>REKAPITULACE OBJEKTŮ STAVBY A SOUPISŮ PRACÍ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B0FDD" w:rsidRDefault="00BE7D4B">
            <w:pPr>
              <w:tabs>
                <w:tab w:val="left" w:pos="4369"/>
              </w:tabs>
              <w:spacing w:before="240" w:line="155" w:lineRule="exact"/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>Kód:</w:t>
            </w: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2021083B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spacing w:before="40" w:line="171" w:lineRule="exact"/>
              <w:ind w:left="3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4128" behindDoc="0" locked="0" layoutInCell="1" allowOverlap="1">
                      <wp:simplePos x="0" y="0"/>
                      <wp:positionH relativeFrom="page">
                        <wp:posOffset>2788919</wp:posOffset>
                      </wp:positionH>
                      <wp:positionV relativeFrom="line">
                        <wp:posOffset>25527</wp:posOffset>
                      </wp:positionV>
                      <wp:extent cx="2924652" cy="223145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12819" y="25527"/>
                                <a:ext cx="2810352" cy="1088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spacing w:line="17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val="cs-CZ"/>
                                    </w:rPr>
                                    <w:t>Rokycany, ul. Mládežníků - přípojky vody, kanalizace a plynu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4" o:spid="_x0000_s1030" style="position:absolute;left:0;text-align:left;margin-left:219.6pt;margin-top:2pt;width:230.3pt;height:17.55pt;z-index: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spacing w:line="17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Rokycany, ul. Mládežníků - přípojky vody, kanalizace a plynu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>Stavba: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7B0FDD" w:rsidRDefault="00BE7D4B">
            <w:pPr>
              <w:tabs>
                <w:tab w:val="left" w:pos="4369"/>
              </w:tabs>
              <w:spacing w:before="262" w:line="155" w:lineRule="exact"/>
              <w:ind w:left="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>Místo:</w:t>
            </w: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cs-CZ"/>
              </w:rPr>
              <w:t>Rokycany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tabs>
                <w:tab w:val="left" w:pos="4369"/>
              </w:tabs>
              <w:spacing w:before="272" w:line="155" w:lineRule="exact"/>
              <w:ind w:left="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>Zadavatel:</w:t>
            </w: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 xml:space="preserve">ZČM v Plzni,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p.o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, Kopeckého sady 357/2, Plzeň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tabs>
                <w:tab w:val="left" w:pos="4369"/>
              </w:tabs>
              <w:spacing w:before="40" w:after="261" w:line="155" w:lineRule="exact"/>
              <w:ind w:left="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>Uchazeč:</w:t>
            </w:r>
            <w:r>
              <w:rPr>
                <w:rFonts w:ascii="Times New Roman" w:hAnsi="Times New Roman" w:cs="Times New Roman"/>
                <w:color w:val="969696"/>
                <w:sz w:val="14"/>
                <w:szCs w:val="14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cs-CZ"/>
              </w:rPr>
              <w:t>Metrostav DIZ s.r.o., Koželužská 2450/4, Praha 8 Libeň, Středisko IS Plzeň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397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80"/>
        </w:trPr>
        <w:tc>
          <w:tcPr>
            <w:tcW w:w="10102" w:type="dxa"/>
            <w:tcBorders>
              <w:right w:val="nil"/>
            </w:tcBorders>
            <w:shd w:val="clear" w:color="auto" w:fill="D2D2D2"/>
          </w:tcPr>
          <w:p w:rsidR="007B0FDD" w:rsidRDefault="00BE7D4B">
            <w:pPr>
              <w:spacing w:before="7" w:after="51"/>
              <w:ind w:left="17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Kód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397" w:type="dxa"/>
            <w:tcBorders>
              <w:left w:val="nil"/>
            </w:tcBorders>
            <w:shd w:val="clear" w:color="auto" w:fill="D2D2D2"/>
          </w:tcPr>
          <w:p w:rsidR="007B0FDD" w:rsidRDefault="00BE7D4B">
            <w:pPr>
              <w:tabs>
                <w:tab w:val="left" w:pos="2618"/>
                <w:tab w:val="left" w:pos="3926"/>
              </w:tabs>
              <w:spacing w:before="11"/>
              <w:ind w:left="10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Cena bez DPH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ab/>
              <w:t>Cena s DPH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ab/>
              <w:t>Typ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B0FDD">
        <w:trPr>
          <w:trHeight w:hRule="exact" w:val="2280"/>
        </w:trPr>
        <w:tc>
          <w:tcPr>
            <w:tcW w:w="14500" w:type="dxa"/>
            <w:gridSpan w:val="2"/>
          </w:tcPr>
          <w:p w:rsidR="007B0FDD" w:rsidRDefault="00BE7D4B">
            <w:pPr>
              <w:tabs>
                <w:tab w:val="left" w:pos="11350"/>
                <w:tab w:val="left" w:pos="12750"/>
              </w:tabs>
              <w:spacing w:before="228" w:line="187" w:lineRule="exact"/>
              <w:ind w:left="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960000"/>
                <w:sz w:val="16"/>
                <w:szCs w:val="16"/>
                <w:lang w:val="cs-CZ"/>
              </w:rPr>
              <w:t>Náklady stavby celkem</w:t>
            </w:r>
            <w:r>
              <w:rPr>
                <w:rFonts w:ascii="Times New Roman" w:hAnsi="Times New Roman" w:cs="Times New Roman"/>
                <w:b/>
                <w:bCs/>
                <w:color w:val="960000"/>
                <w:sz w:val="16"/>
                <w:szCs w:val="16"/>
                <w:lang w:val="cs-CZ"/>
              </w:rPr>
              <w:tab/>
              <w:t>5 406 100,13</w:t>
            </w:r>
            <w:r>
              <w:rPr>
                <w:rFonts w:ascii="Times New Roman" w:hAnsi="Times New Roman" w:cs="Times New Roman"/>
                <w:b/>
                <w:bCs/>
                <w:color w:val="960000"/>
                <w:sz w:val="16"/>
                <w:szCs w:val="16"/>
                <w:lang w:val="cs-CZ"/>
              </w:rPr>
              <w:tab/>
              <w:t>6 541 381,16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B0FDD" w:rsidRDefault="00BE7D4B">
            <w:pPr>
              <w:tabs>
                <w:tab w:val="left" w:pos="11345"/>
                <w:tab w:val="left" w:pos="12744"/>
                <w:tab w:val="left" w:pos="13899"/>
              </w:tabs>
              <w:spacing w:before="60" w:line="176" w:lineRule="exact"/>
              <w:ind w:left="680" w:right="17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5152" behindDoc="0" locked="0" layoutInCell="1" allowOverlap="1">
                      <wp:simplePos x="0" y="0"/>
                      <wp:positionH relativeFrom="page">
                        <wp:posOffset>954024</wp:posOffset>
                      </wp:positionH>
                      <wp:positionV relativeFrom="line">
                        <wp:posOffset>41402</wp:posOffset>
                      </wp:positionV>
                      <wp:extent cx="1329126" cy="223145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77924" y="41402"/>
                                <a:ext cx="1214826" cy="1088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spacing w:line="17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3366"/>
                                      <w:sz w:val="15"/>
                                      <w:szCs w:val="15"/>
                                      <w:lang w:val="cs-CZ"/>
                                    </w:rPr>
                                    <w:t>SO 01 Vodovodní přípojka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5" o:spid="_x0000_s1031" style="position:absolute;left:0;text-align:left;margin-left:75.1pt;margin-top:3.25pt;width:104.65pt;height:17.55pt;z-index: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spacing w:line="17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66"/>
                                <w:sz w:val="15"/>
                                <w:szCs w:val="15"/>
                                <w:lang w:val="cs-CZ"/>
                              </w:rPr>
                              <w:t>SO 01 Vodovodní přípojka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5"/>
                <w:szCs w:val="15"/>
                <w:lang w:val="cs-CZ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5"/>
                <w:szCs w:val="15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1 548 880,08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1 874 144,90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>STA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7B0FDD" w:rsidRDefault="00BE7D4B">
            <w:pPr>
              <w:tabs>
                <w:tab w:val="left" w:pos="11345"/>
                <w:tab w:val="left" w:pos="12744"/>
                <w:tab w:val="left" w:pos="13899"/>
              </w:tabs>
              <w:spacing w:before="100" w:line="176" w:lineRule="exact"/>
              <w:ind w:left="680" w:right="17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6176" behindDoc="0" locked="0" layoutInCell="1" allowOverlap="1">
                      <wp:simplePos x="0" y="0"/>
                      <wp:positionH relativeFrom="page">
                        <wp:posOffset>954024</wp:posOffset>
                      </wp:positionH>
                      <wp:positionV relativeFrom="line">
                        <wp:posOffset>66802</wp:posOffset>
                      </wp:positionV>
                      <wp:extent cx="1366707" cy="223145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77924" y="66802"/>
                                <a:ext cx="1252407" cy="1088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spacing w:line="17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3366"/>
                                      <w:sz w:val="15"/>
                                      <w:szCs w:val="15"/>
                                      <w:lang w:val="cs-CZ"/>
                                    </w:rPr>
                                    <w:t>SO 02 Kanalizační přípojka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6" o:spid="_x0000_s1032" style="position:absolute;left:0;text-align:left;margin-left:75.1pt;margin-top:5.25pt;width:107.6pt;height:17.55pt;z-index: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spacing w:line="17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66"/>
                                <w:sz w:val="15"/>
                                <w:szCs w:val="15"/>
                                <w:lang w:val="cs-CZ"/>
                              </w:rPr>
                              <w:t>SO 02 Kanalizační přípojka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5"/>
                <w:szCs w:val="15"/>
                <w:lang w:val="cs-CZ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5"/>
                <w:szCs w:val="15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3 418 427,80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4 136 297,64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>STA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7B0FDD" w:rsidRDefault="00BE7D4B">
            <w:pPr>
              <w:tabs>
                <w:tab w:val="left" w:pos="11475"/>
                <w:tab w:val="left" w:pos="12874"/>
                <w:tab w:val="left" w:pos="13899"/>
              </w:tabs>
              <w:spacing w:before="100" w:line="176" w:lineRule="exact"/>
              <w:ind w:left="680" w:right="17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7200" behindDoc="0" locked="0" layoutInCell="1" allowOverlap="1">
                      <wp:simplePos x="0" y="0"/>
                      <wp:positionH relativeFrom="page">
                        <wp:posOffset>954024</wp:posOffset>
                      </wp:positionH>
                      <wp:positionV relativeFrom="line">
                        <wp:posOffset>66802</wp:posOffset>
                      </wp:positionV>
                      <wp:extent cx="1911312" cy="223145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77924" y="66802"/>
                                <a:ext cx="1797012" cy="1088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spacing w:line="17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3366"/>
                                      <w:sz w:val="15"/>
                                      <w:szCs w:val="15"/>
                                      <w:lang w:val="cs-CZ"/>
                                    </w:rPr>
                                    <w:t>SO 03 STL plynovodní přípojka PE d32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7" o:spid="_x0000_s1033" style="position:absolute;left:0;text-align:left;margin-left:75.1pt;margin-top:5.25pt;width:150.5pt;height:17.55pt;z-index: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spacing w:line="17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66"/>
                                <w:sz w:val="15"/>
                                <w:szCs w:val="15"/>
                                <w:lang w:val="cs-CZ"/>
                              </w:rPr>
                              <w:t>SO 03 STL plynovodní přípojka PE d32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5"/>
                <w:szCs w:val="15"/>
                <w:lang w:val="cs-CZ"/>
              </w:rPr>
              <w:t>03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5"/>
                <w:szCs w:val="15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103 078,83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124 725,38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>STA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7B0FDD" w:rsidRDefault="00BE7D4B">
            <w:pPr>
              <w:tabs>
                <w:tab w:val="left" w:pos="11475"/>
                <w:tab w:val="left" w:pos="12874"/>
                <w:tab w:val="left" w:pos="13899"/>
              </w:tabs>
              <w:spacing w:before="100" w:line="176" w:lineRule="exact"/>
              <w:ind w:left="680" w:right="17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8224" behindDoc="0" locked="0" layoutInCell="1" allowOverlap="1">
                      <wp:simplePos x="0" y="0"/>
                      <wp:positionH relativeFrom="page">
                        <wp:posOffset>954024</wp:posOffset>
                      </wp:positionH>
                      <wp:positionV relativeFrom="line">
                        <wp:posOffset>66802</wp:posOffset>
                      </wp:positionV>
                      <wp:extent cx="2068468" cy="223145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77924" y="66802"/>
                                <a:ext cx="1954168" cy="1088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spacing w:line="17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3366"/>
                                      <w:sz w:val="15"/>
                                      <w:szCs w:val="15"/>
                                      <w:lang w:val="cs-CZ"/>
                                    </w:rPr>
                                    <w:t xml:space="preserve">SO 04 Domovní plynovod PE d50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3366"/>
                                      <w:sz w:val="15"/>
                                      <w:szCs w:val="15"/>
                                      <w:lang w:val="cs-CZ"/>
                                    </w:rPr>
                                    <w:t>pč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3366"/>
                                      <w:sz w:val="15"/>
                                      <w:szCs w:val="15"/>
                                      <w:lang w:val="cs-CZ"/>
                                    </w:rPr>
                                    <w:t xml:space="preserve"> 627-2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8" o:spid="_x0000_s1034" style="position:absolute;left:0;text-align:left;margin-left:75.1pt;margin-top:5.25pt;width:162.85pt;height:17.55pt;z-index: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spacing w:line="17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66"/>
                                <w:sz w:val="15"/>
                                <w:szCs w:val="15"/>
                                <w:lang w:val="cs-CZ"/>
                              </w:rPr>
                              <w:t xml:space="preserve">SO 04 Domovní plynovod PE d50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66"/>
                                <w:sz w:val="15"/>
                                <w:szCs w:val="15"/>
                                <w:lang w:val="cs-CZ"/>
                              </w:rPr>
                              <w:t>pč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66"/>
                                <w:sz w:val="15"/>
                                <w:szCs w:val="15"/>
                                <w:lang w:val="cs-CZ"/>
                              </w:rPr>
                              <w:t xml:space="preserve"> 627-2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5"/>
                <w:szCs w:val="15"/>
                <w:lang w:val="cs-CZ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5"/>
                <w:szCs w:val="15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167 927,34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203 192,08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>STA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7B0FDD" w:rsidRDefault="00BE7D4B">
            <w:pPr>
              <w:tabs>
                <w:tab w:val="left" w:pos="11475"/>
                <w:tab w:val="left" w:pos="12874"/>
                <w:tab w:val="left" w:pos="13899"/>
              </w:tabs>
              <w:spacing w:before="100" w:after="502" w:line="176" w:lineRule="exact"/>
              <w:ind w:left="680" w:right="17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9248" behindDoc="0" locked="0" layoutInCell="1" allowOverlap="1">
                      <wp:simplePos x="0" y="0"/>
                      <wp:positionH relativeFrom="page">
                        <wp:posOffset>954024</wp:posOffset>
                      </wp:positionH>
                      <wp:positionV relativeFrom="line">
                        <wp:posOffset>66802</wp:posOffset>
                      </wp:positionV>
                      <wp:extent cx="2068468" cy="223145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77924" y="66802"/>
                                <a:ext cx="1954168" cy="1088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spacing w:line="17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3366"/>
                                      <w:sz w:val="15"/>
                                      <w:szCs w:val="15"/>
                                      <w:lang w:val="cs-CZ"/>
                                    </w:rPr>
                                    <w:t xml:space="preserve">SO 05 Domovní plynovod PE d50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3366"/>
                                      <w:sz w:val="15"/>
                                      <w:szCs w:val="15"/>
                                      <w:lang w:val="cs-CZ"/>
                                    </w:rPr>
                                    <w:t>pč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3366"/>
                                      <w:sz w:val="15"/>
                                      <w:szCs w:val="15"/>
                                      <w:lang w:val="cs-CZ"/>
                                    </w:rPr>
                                    <w:t xml:space="preserve"> 627-4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9" o:spid="_x0000_s1035" style="position:absolute;left:0;text-align:left;margin-left:75.1pt;margin-top:5.25pt;width:162.85pt;height:17.55pt;z-index: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spacing w:line="17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66"/>
                                <w:sz w:val="15"/>
                                <w:szCs w:val="15"/>
                                <w:lang w:val="cs-CZ"/>
                              </w:rPr>
                              <w:t xml:space="preserve">SO 05 Domovní plynovod PE d50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66"/>
                                <w:sz w:val="15"/>
                                <w:szCs w:val="15"/>
                                <w:lang w:val="cs-CZ"/>
                              </w:rPr>
                              <w:t>pč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366"/>
                                <w:sz w:val="15"/>
                                <w:szCs w:val="15"/>
                                <w:lang w:val="cs-CZ"/>
                              </w:rPr>
                              <w:t xml:space="preserve"> 627-4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5"/>
                <w:szCs w:val="15"/>
                <w:lang w:val="cs-CZ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5"/>
                <w:szCs w:val="15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167 786,08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203 021,16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>STA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6848" w:h="12396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00" w:tblpY="-270"/>
        <w:tblOverlap w:val="never"/>
        <w:tblW w:w="9660" w:type="dxa"/>
        <w:tblLayout w:type="fixed"/>
        <w:tblLook w:val="04A0" w:firstRow="1" w:lastRow="0" w:firstColumn="1" w:lastColumn="0" w:noHBand="0" w:noVBand="1"/>
      </w:tblPr>
      <w:tblGrid>
        <w:gridCol w:w="452"/>
        <w:gridCol w:w="7410"/>
        <w:gridCol w:w="920"/>
        <w:gridCol w:w="878"/>
      </w:tblGrid>
      <w:tr w:rsidR="007B0FDD">
        <w:trPr>
          <w:trHeight w:hRule="exact" w:val="2166"/>
        </w:trPr>
        <w:tc>
          <w:tcPr>
            <w:tcW w:w="452" w:type="dxa"/>
            <w:vMerge w:val="restart"/>
            <w:tcBorders>
              <w:bottom w:val="nil"/>
              <w:righ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4064" behindDoc="1" locked="0" layoutInCell="1" allowOverlap="1">
                      <wp:simplePos x="0" y="0"/>
                      <wp:positionH relativeFrom="page">
                        <wp:posOffset>10160</wp:posOffset>
                      </wp:positionH>
                      <wp:positionV relativeFrom="paragraph">
                        <wp:posOffset>1382268</wp:posOffset>
                      </wp:positionV>
                      <wp:extent cx="6135623" cy="1965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1965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262129">
                                    <a:moveTo>
                                      <a:pt x="7435088" y="262129"/>
                                    </a:moveTo>
                                    <a:lnTo>
                                      <a:pt x="8180831" y="262129"/>
                                    </a:lnTo>
                                    <a:lnTo>
                                      <a:pt x="8180831" y="130048"/>
                                    </a:lnTo>
                                    <a:lnTo>
                                      <a:pt x="7435088" y="130048"/>
                                    </a:lnTo>
                                    <a:close/>
                                    <a:moveTo>
                                      <a:pt x="7435088" y="262129"/>
                                    </a:moveTo>
                                    <a:moveTo>
                                      <a:pt x="0" y="132081"/>
                                    </a:moveTo>
                                    <a:lnTo>
                                      <a:pt x="631952" y="132081"/>
                                    </a:lnTo>
                                    <a:lnTo>
                                      <a:pt x="63195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81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04C35" id="Freeform 120" o:spid="_x0000_s1026" style="position:absolute;margin-left:.8pt;margin-top:108.85pt;width:483.1pt;height:15.5pt;flip:y;z-index:-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26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" path="m7435088,262129r745743,l8180831,130048r-745743,l7435088,262129xm7435088,262129,,132081r631952,l631952,,,,,132081xm,132081e" stroked="f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5808" behindDoc="1" locked="0" layoutInCell="1" allowOverlap="1">
                      <wp:simplePos x="0" y="0"/>
                      <wp:positionH relativeFrom="page">
                        <wp:posOffset>10160</wp:posOffset>
                      </wp:positionH>
                      <wp:positionV relativeFrom="paragraph">
                        <wp:posOffset>1577340</wp:posOffset>
                      </wp:positionV>
                      <wp:extent cx="6135623" cy="68427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6842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912368">
                                    <a:moveTo>
                                      <a:pt x="0" y="912368"/>
                                    </a:moveTo>
                                    <a:lnTo>
                                      <a:pt x="8180831" y="912368"/>
                                    </a:lnTo>
                                    <a:lnTo>
                                      <a:pt x="818083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912368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90EB21" id="Freeform 121" o:spid="_x0000_s1026" style="position:absolute;margin-left:.8pt;margin-top:124.2pt;width:483.1pt;height:53.9pt;flip:y;z-index:-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91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" path="m,912368r8180831,l8180831,,,,,912368xm,912368e" stroked="f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2192" behindDoc="1" locked="0" layoutInCell="1" allowOverlap="1">
                      <wp:simplePos x="0" y="0"/>
                      <wp:positionH relativeFrom="page">
                        <wp:posOffset>10160</wp:posOffset>
                      </wp:positionH>
                      <wp:positionV relativeFrom="paragraph">
                        <wp:posOffset>2362200</wp:posOffset>
                      </wp:positionV>
                      <wp:extent cx="6135623" cy="781812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7818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1042417">
                                    <a:moveTo>
                                      <a:pt x="0" y="1042417"/>
                                    </a:moveTo>
                                    <a:lnTo>
                                      <a:pt x="8180831" y="1042417"/>
                                    </a:lnTo>
                                    <a:lnTo>
                                      <a:pt x="818083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042417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14AB24" id="Freeform 122" o:spid="_x0000_s1026" style="position:absolute;margin-left:.8pt;margin-top:186pt;width:483.1pt;height:61.55pt;flip:y;z-index:-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1042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" path="m,1042417r8180831,l8180831,,,,,1042417xm,1042417e" stroked="f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page">
                        <wp:posOffset>10160</wp:posOffset>
                      </wp:positionH>
                      <wp:positionV relativeFrom="paragraph">
                        <wp:posOffset>3244596</wp:posOffset>
                      </wp:positionV>
                      <wp:extent cx="6135623" cy="99060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990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132080">
                                    <a:moveTo>
                                      <a:pt x="0" y="132080"/>
                                    </a:moveTo>
                                    <a:lnTo>
                                      <a:pt x="8180831" y="132080"/>
                                    </a:lnTo>
                                    <a:lnTo>
                                      <a:pt x="818083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8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EE71F" id="Freeform 123" o:spid="_x0000_s1026" style="position:absolute;margin-left:.8pt;margin-top:255.5pt;width:483.1pt;height:7.8pt;flip:y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" path="m,132080r8180831,l8180831,,,,,132080xm,132080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347" w:type="dxa"/>
            <w:gridSpan w:val="2"/>
            <w:tcBorders>
              <w:left w:val="nil"/>
              <w:bottom w:val="nil"/>
              <w:right w:val="nil"/>
            </w:tcBorders>
          </w:tcPr>
          <w:p w:rsidR="007B0FDD" w:rsidRDefault="00BE7D4B">
            <w:pPr>
              <w:spacing w:before="165" w:line="155" w:lineRule="exact"/>
              <w:ind w:left="-72" w:right="639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4"/>
                <w:szCs w:val="14"/>
                <w:lang w:val="cs-CZ"/>
              </w:rPr>
              <w:t>KRYCÍ LIST SOUPISU PRACÍ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spacing w:before="180" w:line="112" w:lineRule="exact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Stavba: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32" w:line="123" w:lineRule="exact"/>
              <w:ind w:left="3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Rokycany, ul. Mládežníků - nové inženýrské sítě a opravy povrchů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:rsidR="007B0FDD" w:rsidRDefault="00BE7D4B">
            <w:pPr>
              <w:spacing w:before="39" w:line="112" w:lineRule="exact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Objekt: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32" w:line="123" w:lineRule="exact"/>
              <w:ind w:left="3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SO 01 Vodovodní přípojka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:rsidR="007B0FDD" w:rsidRDefault="00BE7D4B">
            <w:pPr>
              <w:tabs>
                <w:tab w:val="left" w:pos="6760"/>
              </w:tabs>
              <w:spacing w:before="192" w:line="112" w:lineRule="exact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KSO: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CC-CZ: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980"/>
                <w:tab w:val="left" w:pos="6760"/>
                <w:tab w:val="left" w:pos="7429"/>
              </w:tabs>
              <w:spacing w:before="40" w:line="112" w:lineRule="exact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Místo: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Rokycany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Datum: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30.07.2024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6759"/>
              </w:tabs>
              <w:spacing w:before="195" w:line="112" w:lineRule="exact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Zadavatel: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6679"/>
              </w:tabs>
              <w:spacing w:before="40" w:after="173" w:line="112" w:lineRule="exact"/>
              <w:ind w:left="231" w:right="13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 xml:space="preserve">ZČM v Plzni,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p.o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, Kopeckého sady 357/2, Plzeň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DIČ: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80" w:type="dxa"/>
            <w:vMerge w:val="restart"/>
            <w:tcBorders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55"/>
        </w:trPr>
        <w:tc>
          <w:tcPr>
            <w:tcW w:w="452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FDD" w:rsidRDefault="00BE7D4B">
            <w:pPr>
              <w:tabs>
                <w:tab w:val="left" w:pos="6759"/>
              </w:tabs>
              <w:spacing w:before="22" w:line="112" w:lineRule="exact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Uchazeč: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12" w:lineRule="exact"/>
              <w:ind w:left="6680" w:right="4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4304" behindDoc="1" locked="0" layoutInCell="1" allowOverlap="1">
                      <wp:simplePos x="0" y="0"/>
                      <wp:positionH relativeFrom="page">
                        <wp:posOffset>195073</wp:posOffset>
                      </wp:positionH>
                      <wp:positionV relativeFrom="line">
                        <wp:posOffset>12972</wp:posOffset>
                      </wp:positionV>
                      <wp:extent cx="4096512" cy="99060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6512" cy="990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462016" h="132081">
                                    <a:moveTo>
                                      <a:pt x="0" y="132081"/>
                                    </a:moveTo>
                                    <a:lnTo>
                                      <a:pt x="5462016" y="132081"/>
                                    </a:lnTo>
                                    <a:lnTo>
                                      <a:pt x="546201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81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CC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A812EB" id="Freeform 124" o:spid="_x0000_s1026" style="position:absolute;margin-left:15.35pt;margin-top:1pt;width:322.55pt;height:7.8pt;flip:y;z-index:-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462016,13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" path="m,132081r5462016,l5462016,,,,,132081xm,132081e" fillcolor="#ffc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2496" behindDoc="1" locked="0" layoutInCell="1" allowOverlap="1">
                      <wp:simplePos x="0" y="0"/>
                      <wp:positionH relativeFrom="page">
                        <wp:posOffset>4290060</wp:posOffset>
                      </wp:positionH>
                      <wp:positionV relativeFrom="line">
                        <wp:posOffset>12972</wp:posOffset>
                      </wp:positionV>
                      <wp:extent cx="426720" cy="99060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26720" cy="990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960" h="132081">
                                    <a:moveTo>
                                      <a:pt x="0" y="132081"/>
                                    </a:moveTo>
                                    <a:lnTo>
                                      <a:pt x="568960" y="132081"/>
                                    </a:lnTo>
                                    <a:lnTo>
                                      <a:pt x="56896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81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E92E26" id="Freeform 125" o:spid="_x0000_s1026" style="position:absolute;margin-left:337.8pt;margin-top:1pt;width:33.6pt;height:7.8pt;flip:y;z-index:-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8960,13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" path="m,132081r568960,l568960,,,,,132081xm,132081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>
                      <wp:simplePos x="0" y="0"/>
                      <wp:positionH relativeFrom="page">
                        <wp:posOffset>210312</wp:posOffset>
                      </wp:positionH>
                      <wp:positionV relativeFrom="line">
                        <wp:posOffset>20574</wp:posOffset>
                      </wp:positionV>
                      <wp:extent cx="1274808" cy="185735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6339" y="20574"/>
                                <a:ext cx="1160508" cy="71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spacing w:line="11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0"/>
                                      <w:szCs w:val="10"/>
                                      <w:lang w:val="cs-CZ"/>
                                    </w:rPr>
                                    <w:t>Metrostav DIZ s. r. o.; Středisko IS Plzeň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6" o:spid="_x0000_s1036" style="position:absolute;left:0;text-align:left;margin-left:16.55pt;margin-top:1.6pt;width:100.4pt;height:14.6pt;z-index: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spacing w:line="11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0"/>
                                <w:szCs w:val="10"/>
                                <w:lang w:val="cs-CZ"/>
                              </w:rPr>
                              <w:t>Metrostav DIZ s. r. o.; Středisko IS Plzeň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DIČ: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6759"/>
              </w:tabs>
              <w:spacing w:before="195" w:line="112" w:lineRule="exact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Projektant: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6679"/>
              </w:tabs>
              <w:spacing w:before="40" w:line="112" w:lineRule="exact"/>
              <w:ind w:left="231" w:right="42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MPtechnik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 xml:space="preserve"> s.r.o.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DIČ: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6759"/>
              </w:tabs>
              <w:spacing w:before="194" w:line="112" w:lineRule="exact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Zpracovatel: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6679"/>
              </w:tabs>
              <w:spacing w:before="40" w:after="173" w:line="112" w:lineRule="exact"/>
              <w:ind w:left="231" w:right="42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Saidlová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DIČ: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7B0FDD" w:rsidRDefault="00BE7D4B">
            <w:pPr>
              <w:spacing w:before="7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250 21 915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53"/>
        </w:trPr>
        <w:tc>
          <w:tcPr>
            <w:tcW w:w="452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7B0FDD" w:rsidRDefault="00BE7D4B">
            <w:pPr>
              <w:spacing w:before="4"/>
              <w:ind w:left="-56" w:right="27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>
                      <wp:simplePos x="0" y="0"/>
                      <wp:positionH relativeFrom="page">
                        <wp:posOffset>583693</wp:posOffset>
                      </wp:positionH>
                      <wp:positionV relativeFrom="line">
                        <wp:posOffset>-11158</wp:posOffset>
                      </wp:positionV>
                      <wp:extent cx="559307" cy="99060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9307" cy="990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5743" h="132081">
                                    <a:moveTo>
                                      <a:pt x="0" y="132081"/>
                                    </a:moveTo>
                                    <a:lnTo>
                                      <a:pt x="745743" y="132081"/>
                                    </a:lnTo>
                                    <a:lnTo>
                                      <a:pt x="74574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81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066CA" id="Freeform 127" o:spid="_x0000_s1026" style="position:absolute;margin-left:45.95pt;margin-top:-.9pt;width:44.05pt;height:7.8pt;flip:y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5743,13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" path="m,132081r745743,l745743,,,,,132081xm,132081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CZ 25021915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072"/>
        </w:trPr>
        <w:tc>
          <w:tcPr>
            <w:tcW w:w="452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80"/>
        </w:trPr>
        <w:tc>
          <w:tcPr>
            <w:tcW w:w="452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7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:rsidR="007B0FDD" w:rsidRDefault="00BE7D4B">
            <w:pPr>
              <w:tabs>
                <w:tab w:val="left" w:pos="7592"/>
              </w:tabs>
              <w:spacing w:before="2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cs-CZ"/>
              </w:rPr>
              <w:t>Cena bez DPH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960000"/>
                <w:sz w:val="12"/>
                <w:szCs w:val="12"/>
                <w:lang w:val="cs-CZ"/>
              </w:rPr>
              <w:t>1 548 880,08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D9D9D9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08"/>
        </w:trPr>
        <w:tc>
          <w:tcPr>
            <w:tcW w:w="452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347" w:type="dxa"/>
            <w:gridSpan w:val="2"/>
            <w:tcBorders>
              <w:left w:val="nil"/>
              <w:right w:val="nil"/>
            </w:tcBorders>
          </w:tcPr>
          <w:p w:rsidR="007B0FDD" w:rsidRDefault="00BE7D4B">
            <w:pPr>
              <w:tabs>
                <w:tab w:val="left" w:pos="6768"/>
                <w:tab w:val="left" w:pos="7750"/>
              </w:tabs>
              <w:spacing w:before="156" w:line="112" w:lineRule="exact"/>
              <w:ind w:left="5048" w:right="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Základ daně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Sazba daně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Výše daně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311"/>
                <w:tab w:val="left" w:pos="5096"/>
                <w:tab w:val="left" w:pos="7044"/>
                <w:tab w:val="left" w:pos="7802"/>
              </w:tabs>
              <w:spacing w:before="40" w:line="112" w:lineRule="exact"/>
              <w:ind w:left="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DPH</w:t>
            </w: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základní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1 548 880,08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21,00%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325 264,82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5405"/>
                <w:tab w:val="left" w:pos="6963"/>
                <w:tab w:val="left" w:pos="8025"/>
              </w:tabs>
              <w:spacing w:before="40" w:line="112" w:lineRule="exact"/>
              <w:ind w:left="231" w:right="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snížená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15,00%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5405"/>
                <w:tab w:val="left" w:pos="6962"/>
                <w:tab w:val="left" w:pos="8025"/>
              </w:tabs>
              <w:spacing w:before="40" w:line="112" w:lineRule="exact"/>
              <w:ind w:left="231" w:right="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 xml:space="preserve">zákl. </w:t>
            </w:r>
            <w:proofErr w:type="gramStart"/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přenesen</w:t>
            </w:r>
            <w:proofErr w:type="gramEnd"/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21,00%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5405"/>
                <w:tab w:val="left" w:pos="6962"/>
                <w:tab w:val="left" w:pos="8025"/>
              </w:tabs>
              <w:spacing w:before="40" w:line="112" w:lineRule="exact"/>
              <w:ind w:left="231" w:right="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sníž</w:t>
            </w:r>
            <w:proofErr w:type="spellEnd"/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. přenese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15,00%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5405"/>
                <w:tab w:val="left" w:pos="7017"/>
                <w:tab w:val="left" w:pos="8025"/>
              </w:tabs>
              <w:spacing w:before="40" w:after="173" w:line="112" w:lineRule="exact"/>
              <w:ind w:left="231" w:right="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nulová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0,00%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8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71"/>
        </w:trPr>
        <w:tc>
          <w:tcPr>
            <w:tcW w:w="452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347" w:type="dxa"/>
            <w:gridSpan w:val="2"/>
            <w:tcBorders>
              <w:right w:val="nil"/>
            </w:tcBorders>
            <w:shd w:val="clear" w:color="auto" w:fill="D9D9D9"/>
          </w:tcPr>
          <w:p w:rsidR="007B0FDD" w:rsidRDefault="00BE7D4B">
            <w:pPr>
              <w:tabs>
                <w:tab w:val="left" w:pos="6129"/>
                <w:tab w:val="left" w:pos="6364"/>
                <w:tab w:val="left" w:pos="7592"/>
              </w:tabs>
              <w:ind w:left="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cs-CZ"/>
              </w:rPr>
              <w:t>Cena s DPH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cs-CZ"/>
              </w:rPr>
              <w:tab/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cs-CZ"/>
              </w:rPr>
              <w:tab/>
              <w:t>CZK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cs-CZ"/>
              </w:rPr>
              <w:tab/>
              <w:t>1 874 144,90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80" w:type="dxa"/>
            <w:tcBorders>
              <w:left w:val="nil"/>
            </w:tcBorders>
            <w:shd w:val="clear" w:color="auto" w:fill="D9D9D9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50"/>
        </w:trPr>
        <w:tc>
          <w:tcPr>
            <w:tcW w:w="452" w:type="dxa"/>
            <w:vMerge/>
            <w:tcBorders>
              <w:top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425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line="155" w:lineRule="exact"/>
        <w:ind w:left="697" w:right="724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14"/>
          <w:szCs w:val="14"/>
          <w:lang w:val="cs-CZ"/>
        </w:rPr>
        <w:t>REKAPITULACE ČLENĚNÍ SOUPISU PRACÍ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7B0FDD" w:rsidRDefault="00BE7D4B">
      <w:pPr>
        <w:spacing w:before="180" w:line="112" w:lineRule="exact"/>
        <w:ind w:left="7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969696"/>
          <w:sz w:val="10"/>
          <w:szCs w:val="10"/>
          <w:lang w:val="cs-CZ"/>
        </w:rPr>
        <w:t>Stavba: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7B0FDD" w:rsidRDefault="00BE7D4B">
      <w:pPr>
        <w:spacing w:before="36" w:line="112" w:lineRule="exact"/>
        <w:ind w:left="13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969696"/>
          <w:sz w:val="10"/>
          <w:szCs w:val="10"/>
          <w:lang w:val="cs-CZ"/>
        </w:rPr>
        <w:t>Rokycany, ul. Mládežníků - nové inženýrské sítě a opravy povrchů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7B0FDD" w:rsidRDefault="00BE7D4B">
      <w:pPr>
        <w:spacing w:before="45" w:line="112" w:lineRule="exact"/>
        <w:ind w:left="7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969696"/>
          <w:sz w:val="10"/>
          <w:szCs w:val="10"/>
          <w:lang w:val="cs-CZ"/>
        </w:rPr>
        <w:t>Objekt: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7B0FDD" w:rsidRDefault="00BE7D4B">
      <w:pPr>
        <w:spacing w:before="32" w:line="123" w:lineRule="exact"/>
        <w:ind w:left="13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711708</wp:posOffset>
                </wp:positionH>
                <wp:positionV relativeFrom="line">
                  <wp:posOffset>-593143</wp:posOffset>
                </wp:positionV>
                <wp:extent cx="6134099" cy="3247644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4099" cy="3247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8799" h="4330192">
                              <a:moveTo>
                                <a:pt x="0" y="4330192"/>
                              </a:moveTo>
                              <a:lnTo>
                                <a:pt x="8178799" y="4330192"/>
                              </a:lnTo>
                              <a:lnTo>
                                <a:pt x="8178799" y="4322064"/>
                              </a:lnTo>
                              <a:lnTo>
                                <a:pt x="0" y="4322064"/>
                              </a:lnTo>
                              <a:close/>
                              <a:moveTo>
                                <a:pt x="0" y="4330192"/>
                              </a:moveTo>
                              <a:moveTo>
                                <a:pt x="365759" y="2084832"/>
                              </a:moveTo>
                              <a:lnTo>
                                <a:pt x="7433056" y="2084832"/>
                              </a:lnTo>
                              <a:lnTo>
                                <a:pt x="7433056" y="2082800"/>
                              </a:lnTo>
                              <a:lnTo>
                                <a:pt x="365759" y="2082800"/>
                              </a:lnTo>
                              <a:close/>
                              <a:moveTo>
                                <a:pt x="365759" y="2084832"/>
                              </a:moveTo>
                              <a:moveTo>
                                <a:pt x="365759" y="1954785"/>
                              </a:moveTo>
                              <a:lnTo>
                                <a:pt x="7433056" y="1954785"/>
                              </a:lnTo>
                              <a:lnTo>
                                <a:pt x="7433056" y="1952753"/>
                              </a:lnTo>
                              <a:lnTo>
                                <a:pt x="365759" y="1952753"/>
                              </a:lnTo>
                              <a:close/>
                              <a:moveTo>
                                <a:pt x="365759" y="1954785"/>
                              </a:moveTo>
                              <a:moveTo>
                                <a:pt x="365759" y="1824737"/>
                              </a:moveTo>
                              <a:lnTo>
                                <a:pt x="7433056" y="1824737"/>
                              </a:lnTo>
                              <a:lnTo>
                                <a:pt x="7433056" y="1822705"/>
                              </a:lnTo>
                              <a:lnTo>
                                <a:pt x="365759" y="1822705"/>
                              </a:lnTo>
                              <a:close/>
                              <a:moveTo>
                                <a:pt x="365759" y="1824737"/>
                              </a:moveTo>
                              <a:moveTo>
                                <a:pt x="365759" y="1694688"/>
                              </a:moveTo>
                              <a:lnTo>
                                <a:pt x="7433056" y="1694688"/>
                              </a:lnTo>
                              <a:lnTo>
                                <a:pt x="7433056" y="1692656"/>
                              </a:lnTo>
                              <a:lnTo>
                                <a:pt x="365759" y="1692656"/>
                              </a:lnTo>
                              <a:close/>
                              <a:moveTo>
                                <a:pt x="365759" y="1694688"/>
                              </a:moveTo>
                              <a:moveTo>
                                <a:pt x="365759" y="1564641"/>
                              </a:moveTo>
                              <a:lnTo>
                                <a:pt x="7433056" y="1564641"/>
                              </a:lnTo>
                              <a:lnTo>
                                <a:pt x="7433056" y="1562608"/>
                              </a:lnTo>
                              <a:lnTo>
                                <a:pt x="365759" y="1562608"/>
                              </a:lnTo>
                              <a:close/>
                              <a:moveTo>
                                <a:pt x="365759" y="1564641"/>
                              </a:moveTo>
                              <a:moveTo>
                                <a:pt x="365759" y="1434593"/>
                              </a:moveTo>
                              <a:lnTo>
                                <a:pt x="7433056" y="1434593"/>
                              </a:lnTo>
                              <a:lnTo>
                                <a:pt x="7433056" y="1432561"/>
                              </a:lnTo>
                              <a:lnTo>
                                <a:pt x="365759" y="1432561"/>
                              </a:lnTo>
                              <a:close/>
                              <a:moveTo>
                                <a:pt x="365759" y="1434593"/>
                              </a:moveTo>
                              <a:moveTo>
                                <a:pt x="365759" y="1304544"/>
                              </a:moveTo>
                              <a:lnTo>
                                <a:pt x="7433056" y="1304544"/>
                              </a:lnTo>
                              <a:lnTo>
                                <a:pt x="7433056" y="1302512"/>
                              </a:lnTo>
                              <a:lnTo>
                                <a:pt x="365759" y="1302512"/>
                              </a:lnTo>
                              <a:close/>
                              <a:moveTo>
                                <a:pt x="365759" y="1304544"/>
                              </a:moveTo>
                              <a:moveTo>
                                <a:pt x="365759" y="1174497"/>
                              </a:moveTo>
                              <a:lnTo>
                                <a:pt x="7433056" y="1174497"/>
                              </a:lnTo>
                              <a:lnTo>
                                <a:pt x="7433056" y="1172464"/>
                              </a:lnTo>
                              <a:lnTo>
                                <a:pt x="365759" y="1172464"/>
                              </a:lnTo>
                              <a:close/>
                              <a:moveTo>
                                <a:pt x="365759" y="1174497"/>
                              </a:moveTo>
                              <a:moveTo>
                                <a:pt x="365759" y="1044449"/>
                              </a:moveTo>
                              <a:lnTo>
                                <a:pt x="7433056" y="1044449"/>
                              </a:lnTo>
                              <a:lnTo>
                                <a:pt x="7433056" y="1042417"/>
                              </a:lnTo>
                              <a:lnTo>
                                <a:pt x="365759" y="1042417"/>
                              </a:lnTo>
                              <a:close/>
                              <a:moveTo>
                                <a:pt x="365759" y="1044449"/>
                              </a:moveTo>
                              <a:moveTo>
                                <a:pt x="365759" y="914400"/>
                              </a:moveTo>
                              <a:lnTo>
                                <a:pt x="7433056" y="914400"/>
                              </a:lnTo>
                              <a:lnTo>
                                <a:pt x="7433056" y="912368"/>
                              </a:lnTo>
                              <a:lnTo>
                                <a:pt x="365759" y="912368"/>
                              </a:lnTo>
                              <a:close/>
                              <a:moveTo>
                                <a:pt x="365759" y="914400"/>
                              </a:moveTo>
                              <a:moveTo>
                                <a:pt x="365759" y="784353"/>
                              </a:moveTo>
                              <a:lnTo>
                                <a:pt x="7433056" y="784353"/>
                              </a:lnTo>
                              <a:lnTo>
                                <a:pt x="7433056" y="782320"/>
                              </a:lnTo>
                              <a:lnTo>
                                <a:pt x="365759" y="782320"/>
                              </a:lnTo>
                              <a:close/>
                              <a:moveTo>
                                <a:pt x="365759" y="784353"/>
                              </a:moveTo>
                              <a:moveTo>
                                <a:pt x="365759" y="654305"/>
                              </a:moveTo>
                              <a:lnTo>
                                <a:pt x="7433056" y="654305"/>
                              </a:lnTo>
                              <a:lnTo>
                                <a:pt x="7433056" y="652273"/>
                              </a:lnTo>
                              <a:lnTo>
                                <a:pt x="365759" y="652273"/>
                              </a:lnTo>
                              <a:close/>
                              <a:moveTo>
                                <a:pt x="365759" y="654305"/>
                              </a:moveTo>
                              <a:moveTo>
                                <a:pt x="365759" y="524256"/>
                              </a:moveTo>
                              <a:lnTo>
                                <a:pt x="7433056" y="524256"/>
                              </a:lnTo>
                              <a:lnTo>
                                <a:pt x="7433056" y="522224"/>
                              </a:lnTo>
                              <a:lnTo>
                                <a:pt x="365759" y="522224"/>
                              </a:lnTo>
                              <a:close/>
                              <a:moveTo>
                                <a:pt x="365759" y="524256"/>
                              </a:moveTo>
                              <a:moveTo>
                                <a:pt x="365759" y="394208"/>
                              </a:moveTo>
                              <a:lnTo>
                                <a:pt x="7433056" y="394208"/>
                              </a:lnTo>
                              <a:lnTo>
                                <a:pt x="7433056" y="392176"/>
                              </a:lnTo>
                              <a:lnTo>
                                <a:pt x="365759" y="392176"/>
                              </a:lnTo>
                              <a:close/>
                              <a:moveTo>
                                <a:pt x="365759" y="394208"/>
                              </a:moveTo>
                              <a:moveTo>
                                <a:pt x="365759" y="264161"/>
                              </a:moveTo>
                              <a:lnTo>
                                <a:pt x="7433056" y="264161"/>
                              </a:lnTo>
                              <a:lnTo>
                                <a:pt x="7433056" y="262129"/>
                              </a:lnTo>
                              <a:lnTo>
                                <a:pt x="365759" y="262129"/>
                              </a:lnTo>
                              <a:close/>
                              <a:moveTo>
                                <a:pt x="365759" y="264161"/>
                              </a:moveTo>
                              <a:moveTo>
                                <a:pt x="365759" y="134112"/>
                              </a:moveTo>
                              <a:lnTo>
                                <a:pt x="7433056" y="134112"/>
                              </a:lnTo>
                              <a:lnTo>
                                <a:pt x="7433056" y="132080"/>
                              </a:lnTo>
                              <a:lnTo>
                                <a:pt x="365759" y="132080"/>
                              </a:lnTo>
                              <a:close/>
                              <a:moveTo>
                                <a:pt x="365759" y="134112"/>
                              </a:moveTo>
                              <a:moveTo>
                                <a:pt x="0" y="8129"/>
                              </a:moveTo>
                              <a:lnTo>
                                <a:pt x="8178799" y="8129"/>
                              </a:lnTo>
                              <a:lnTo>
                                <a:pt x="817879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12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D1363" id="Freeform 128" o:spid="_x0000_s1026" style="position:absolute;margin-left:56.05pt;margin-top:-46.7pt;width:483pt;height:255.7pt;flip:y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78799,4330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" path="m,4330192r8178799,l8178799,4322064,,4322064r,8128xm,4330192,365759,2084832r7067297,l7433056,2082800r-7067297,l365759,2084832xm365759,2084832t,-130047l7433056,1954785r,-2032l365759,1952753r,2032xm365759,1954785t,-130048l7433056,1824737r,-2032l365759,1822705r,2032xm365759,1824737t,-130049l7433056,1694688r,-2032l365759,1692656r,2032xm365759,1694688t,-130047l7433056,1564641r,-2033l365759,1562608r,2033xm365759,1564641t,-130048l7433056,1434593r,-2032l365759,1432561r,2032xm365759,1434593t,-130049l7433056,1304544r,-2032l365759,1302512r,2032xm365759,1304544t,-130047l7433056,1174497r,-2033l365759,1172464r,2033xm365759,1174497t,-130048l7433056,1044449r,-2032l365759,1042417r,2032xm365759,1044449t,-130049l7433056,914400r,-2032l365759,912368r,2032xm365759,914400t,-130047l7433056,784353r,-2033l365759,782320r,2033xm365759,784353t,-130048l7433056,654305r,-2032l365759,652273r,2032xm365759,654305t,-130049l7433056,524256r,-2032l365759,522224r,2032xm365759,524256t,-130048l7433056,394208r,-2032l365759,392176r,2032xm365759,394208t,-130047l7433056,264161r,-2032l365759,262129r,2032xm365759,264161t,-130049l7433056,134112r,-2032l365759,132080r,2032xm365759,134112,,8129r8178799,l8178799,,,,,8129xm,8129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705612</wp:posOffset>
                </wp:positionH>
                <wp:positionV relativeFrom="line">
                  <wp:posOffset>-593143</wp:posOffset>
                </wp:positionV>
                <wp:extent cx="6140195" cy="3247644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0195" cy="3247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6927" h="4330192">
                              <a:moveTo>
                                <a:pt x="0" y="4330192"/>
                              </a:moveTo>
                              <a:lnTo>
                                <a:pt x="8128" y="4330192"/>
                              </a:lnTo>
                              <a:lnTo>
                                <a:pt x="812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330192"/>
                              </a:moveTo>
                              <a:moveTo>
                                <a:pt x="8178800" y="4322064"/>
                              </a:moveTo>
                              <a:lnTo>
                                <a:pt x="8186927" y="4322064"/>
                              </a:lnTo>
                              <a:lnTo>
                                <a:pt x="8186927" y="0"/>
                              </a:lnTo>
                              <a:lnTo>
                                <a:pt x="8178800" y="0"/>
                              </a:lnTo>
                              <a:close/>
                              <a:moveTo>
                                <a:pt x="8178800" y="4322064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CB864" id="Freeform 129" o:spid="_x0000_s1026" style="position:absolute;margin-left:55.55pt;margin-top:-46.7pt;width:483.5pt;height:255.7pt;flip:y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86927,4330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" path="m,4330192r8128,l8128,,,,,4330192xm,4330192t8178800,-8128l8186927,4322064,8186927,r-8127,l8178800,4322064xm8178800,4322064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11"/>
          <w:szCs w:val="11"/>
          <w:lang w:val="cs-CZ"/>
        </w:rPr>
        <w:t>SO 01 Vodovodní přípojka</w:t>
      </w:r>
      <w:r>
        <w:rPr>
          <w:rFonts w:ascii="Times New Roman" w:hAnsi="Times New Roman" w:cs="Times New Roman"/>
          <w:sz w:val="11"/>
          <w:szCs w:val="11"/>
        </w:rPr>
        <w:t xml:space="preserve"> </w:t>
      </w:r>
    </w:p>
    <w:p w:rsidR="007B0FDD" w:rsidRDefault="00BE7D4B">
      <w:pPr>
        <w:tabs>
          <w:tab w:val="left" w:pos="2033"/>
          <w:tab w:val="left" w:pos="7812"/>
          <w:tab w:val="left" w:pos="8481"/>
        </w:tabs>
        <w:spacing w:before="192" w:line="112" w:lineRule="exact"/>
        <w:ind w:left="7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969696"/>
          <w:sz w:val="10"/>
          <w:szCs w:val="10"/>
          <w:lang w:val="cs-CZ"/>
        </w:rPr>
        <w:t>Místo:</w:t>
      </w:r>
      <w:r>
        <w:rPr>
          <w:rFonts w:ascii="Times New Roman" w:hAnsi="Times New Roman" w:cs="Times New Roman"/>
          <w:color w:val="969696"/>
          <w:sz w:val="10"/>
          <w:szCs w:val="10"/>
          <w:lang w:val="cs-CZ"/>
        </w:rPr>
        <w:tab/>
      </w:r>
      <w:r>
        <w:rPr>
          <w:rFonts w:ascii="Times New Roman" w:hAnsi="Times New Roman" w:cs="Times New Roman"/>
          <w:color w:val="000000"/>
          <w:sz w:val="10"/>
          <w:szCs w:val="10"/>
          <w:lang w:val="cs-CZ"/>
        </w:rPr>
        <w:t>Rokycany</w:t>
      </w:r>
      <w:r>
        <w:rPr>
          <w:rFonts w:ascii="Times New Roman" w:hAnsi="Times New Roman" w:cs="Times New Roman"/>
          <w:color w:val="000000"/>
          <w:sz w:val="10"/>
          <w:szCs w:val="10"/>
          <w:lang w:val="cs-CZ"/>
        </w:rPr>
        <w:tab/>
      </w:r>
      <w:r>
        <w:rPr>
          <w:rFonts w:ascii="Times New Roman" w:hAnsi="Times New Roman" w:cs="Times New Roman"/>
          <w:color w:val="969696"/>
          <w:sz w:val="10"/>
          <w:szCs w:val="10"/>
          <w:lang w:val="cs-CZ"/>
        </w:rPr>
        <w:t>Datum:</w:t>
      </w:r>
      <w:r>
        <w:rPr>
          <w:rFonts w:ascii="Times New Roman" w:hAnsi="Times New Roman" w:cs="Times New Roman"/>
          <w:color w:val="969696"/>
          <w:sz w:val="10"/>
          <w:szCs w:val="10"/>
          <w:lang w:val="cs-CZ"/>
        </w:rPr>
        <w:tab/>
      </w:r>
      <w:proofErr w:type="gramStart"/>
      <w:r>
        <w:rPr>
          <w:rFonts w:ascii="Times New Roman" w:hAnsi="Times New Roman" w:cs="Times New Roman"/>
          <w:color w:val="000000"/>
          <w:sz w:val="10"/>
          <w:szCs w:val="10"/>
          <w:lang w:val="cs-CZ"/>
        </w:rPr>
        <w:t>30.07.2024</w:t>
      </w:r>
      <w:proofErr w:type="gramEnd"/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7B0FDD" w:rsidRDefault="00BE7D4B">
      <w:pPr>
        <w:tabs>
          <w:tab w:val="left" w:pos="2033"/>
          <w:tab w:val="left" w:pos="7812"/>
          <w:tab w:val="left" w:pos="8481"/>
        </w:tabs>
        <w:spacing w:before="194" w:line="117" w:lineRule="exact"/>
        <w:ind w:left="7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969696"/>
          <w:sz w:val="10"/>
          <w:szCs w:val="10"/>
          <w:lang w:val="cs-CZ"/>
        </w:rPr>
        <w:t>Zadavatel:</w:t>
      </w:r>
      <w:r>
        <w:rPr>
          <w:rFonts w:ascii="Times New Roman" w:hAnsi="Times New Roman" w:cs="Times New Roman"/>
          <w:color w:val="969696"/>
          <w:sz w:val="10"/>
          <w:szCs w:val="10"/>
          <w:lang w:val="cs-CZ"/>
        </w:rPr>
        <w:tab/>
      </w:r>
      <w:r>
        <w:rPr>
          <w:rFonts w:ascii="Times New Roman" w:hAnsi="Times New Roman" w:cs="Times New Roman"/>
          <w:color w:val="000000"/>
          <w:sz w:val="10"/>
          <w:szCs w:val="10"/>
          <w:lang w:val="cs-CZ"/>
        </w:rPr>
        <w:t xml:space="preserve">ZČM v Plzni,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10"/>
          <w:szCs w:val="10"/>
          <w:lang w:val="cs-CZ"/>
        </w:rPr>
        <w:t>p.o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  <w:lang w:val="cs-CZ"/>
        </w:rPr>
        <w:t>.</w:t>
      </w:r>
      <w:proofErr w:type="gramEnd"/>
      <w:r>
        <w:rPr>
          <w:rFonts w:ascii="Times New Roman" w:hAnsi="Times New Roman" w:cs="Times New Roman"/>
          <w:color w:val="000000"/>
          <w:sz w:val="10"/>
          <w:szCs w:val="10"/>
          <w:lang w:val="cs-CZ"/>
        </w:rPr>
        <w:t>, Kopeckého sady 357/2, Plzeň</w:t>
      </w:r>
      <w:r>
        <w:rPr>
          <w:rFonts w:ascii="Times New Roman" w:hAnsi="Times New Roman" w:cs="Times New Roman"/>
          <w:color w:val="000000"/>
          <w:sz w:val="10"/>
          <w:szCs w:val="10"/>
          <w:lang w:val="cs-CZ"/>
        </w:rPr>
        <w:tab/>
      </w:r>
      <w:r>
        <w:rPr>
          <w:rFonts w:ascii="Times New Roman" w:hAnsi="Times New Roman" w:cs="Times New Roman"/>
          <w:color w:val="969696"/>
          <w:sz w:val="10"/>
          <w:szCs w:val="10"/>
          <w:lang w:val="cs-CZ"/>
        </w:rPr>
        <w:t>Projektant:</w:t>
      </w:r>
      <w:r>
        <w:rPr>
          <w:rFonts w:ascii="Times New Roman" w:hAnsi="Times New Roman" w:cs="Times New Roman"/>
          <w:color w:val="969696"/>
          <w:sz w:val="10"/>
          <w:szCs w:val="10"/>
          <w:lang w:val="cs-CZ"/>
        </w:rPr>
        <w:tab/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  <w:lang w:val="cs-CZ"/>
        </w:rPr>
        <w:t>MPtechnik</w:t>
      </w:r>
      <w:proofErr w:type="spellEnd"/>
      <w:r>
        <w:rPr>
          <w:rFonts w:ascii="Times New Roman" w:hAnsi="Times New Roman" w:cs="Times New Roman"/>
          <w:color w:val="000000"/>
          <w:sz w:val="10"/>
          <w:szCs w:val="10"/>
          <w:lang w:val="cs-CZ"/>
        </w:rPr>
        <w:t xml:space="preserve"> s.r.o.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7B0FDD" w:rsidRDefault="00BE7D4B">
      <w:pPr>
        <w:tabs>
          <w:tab w:val="left" w:pos="2033"/>
          <w:tab w:val="left" w:pos="7812"/>
          <w:tab w:val="left" w:pos="8481"/>
        </w:tabs>
        <w:spacing w:before="20" w:line="117" w:lineRule="exact"/>
        <w:ind w:left="7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969696"/>
          <w:sz w:val="10"/>
          <w:szCs w:val="10"/>
          <w:lang w:val="cs-CZ"/>
        </w:rPr>
        <w:t>Uchazeč:</w:t>
      </w:r>
      <w:r>
        <w:rPr>
          <w:rFonts w:ascii="Times New Roman" w:hAnsi="Times New Roman" w:cs="Times New Roman"/>
          <w:color w:val="969696"/>
          <w:sz w:val="10"/>
          <w:szCs w:val="10"/>
          <w:lang w:val="cs-CZ"/>
        </w:rPr>
        <w:tab/>
      </w:r>
      <w:r>
        <w:rPr>
          <w:rFonts w:ascii="Times New Roman" w:hAnsi="Times New Roman" w:cs="Times New Roman"/>
          <w:color w:val="000000"/>
          <w:sz w:val="10"/>
          <w:szCs w:val="10"/>
          <w:lang w:val="cs-CZ"/>
        </w:rPr>
        <w:t>Metrostav DIZ s. r. o.; Středisko IS Plzeň</w:t>
      </w:r>
      <w:r>
        <w:rPr>
          <w:rFonts w:ascii="Times New Roman" w:hAnsi="Times New Roman" w:cs="Times New Roman"/>
          <w:color w:val="000000"/>
          <w:sz w:val="10"/>
          <w:szCs w:val="10"/>
          <w:lang w:val="cs-CZ"/>
        </w:rPr>
        <w:tab/>
      </w:r>
      <w:r>
        <w:rPr>
          <w:rFonts w:ascii="Times New Roman" w:hAnsi="Times New Roman" w:cs="Times New Roman"/>
          <w:color w:val="969696"/>
          <w:sz w:val="10"/>
          <w:szCs w:val="10"/>
          <w:lang w:val="cs-CZ"/>
        </w:rPr>
        <w:t>Zpracovatel:</w:t>
      </w:r>
      <w:r>
        <w:rPr>
          <w:rFonts w:ascii="Times New Roman" w:hAnsi="Times New Roman" w:cs="Times New Roman"/>
          <w:color w:val="969696"/>
          <w:sz w:val="10"/>
          <w:szCs w:val="10"/>
          <w:lang w:val="cs-CZ"/>
        </w:rPr>
        <w:tab/>
      </w:r>
      <w:r>
        <w:rPr>
          <w:rFonts w:ascii="Times New Roman" w:hAnsi="Times New Roman" w:cs="Times New Roman"/>
          <w:color w:val="000000"/>
          <w:sz w:val="10"/>
          <w:szCs w:val="10"/>
          <w:lang w:val="cs-CZ"/>
        </w:rPr>
        <w:t xml:space="preserve">Martina </w:t>
      </w:r>
      <w:proofErr w:type="spellStart"/>
      <w:r>
        <w:rPr>
          <w:rFonts w:ascii="Times New Roman" w:hAnsi="Times New Roman" w:cs="Times New Roman"/>
          <w:color w:val="000000"/>
          <w:sz w:val="10"/>
          <w:szCs w:val="10"/>
          <w:lang w:val="cs-CZ"/>
        </w:rPr>
        <w:t>Saidlová</w:t>
      </w:r>
      <w:proofErr w:type="spellEnd"/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7B0FDD" w:rsidRDefault="00BE7D4B">
      <w:pPr>
        <w:tabs>
          <w:tab w:val="left" w:pos="8565"/>
        </w:tabs>
        <w:spacing w:before="194" w:line="101" w:lineRule="exact"/>
        <w:ind w:left="7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9"/>
          <w:szCs w:val="9"/>
          <w:lang w:val="cs-CZ"/>
        </w:rPr>
        <w:t>Kód dílu - Popis</w:t>
      </w:r>
      <w:r>
        <w:rPr>
          <w:rFonts w:ascii="Times New Roman" w:hAnsi="Times New Roman" w:cs="Times New Roman"/>
          <w:color w:val="000000"/>
          <w:sz w:val="9"/>
          <w:szCs w:val="9"/>
          <w:lang w:val="cs-CZ"/>
        </w:rPr>
        <w:tab/>
        <w:t>Cena celkem [CZK]</w:t>
      </w:r>
      <w:r>
        <w:rPr>
          <w:rFonts w:ascii="Times New Roman" w:hAnsi="Times New Roman" w:cs="Times New Roman"/>
          <w:sz w:val="9"/>
          <w:szCs w:val="9"/>
        </w:rPr>
        <w:t xml:space="preserve"> </w:t>
      </w:r>
    </w:p>
    <w:p w:rsidR="007B0FDD" w:rsidRDefault="00BE7D4B">
      <w:pPr>
        <w:tabs>
          <w:tab w:val="left" w:pos="8645"/>
        </w:tabs>
        <w:spacing w:before="196" w:line="133" w:lineRule="exact"/>
        <w:ind w:left="7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800000"/>
          <w:sz w:val="12"/>
          <w:szCs w:val="12"/>
          <w:lang w:val="cs-CZ"/>
        </w:rPr>
        <w:t>Náklady stavby celkem</w:t>
      </w:r>
      <w:r>
        <w:rPr>
          <w:rFonts w:ascii="Times New Roman" w:hAnsi="Times New Roman" w:cs="Times New Roman"/>
          <w:b/>
          <w:bCs/>
          <w:color w:val="800000"/>
          <w:sz w:val="12"/>
          <w:szCs w:val="12"/>
          <w:lang w:val="cs-CZ"/>
        </w:rPr>
        <w:tab/>
      </w:r>
      <w:r>
        <w:rPr>
          <w:rFonts w:ascii="Times New Roman" w:hAnsi="Times New Roman" w:cs="Times New Roman"/>
          <w:b/>
          <w:bCs/>
          <w:color w:val="960000"/>
          <w:sz w:val="12"/>
          <w:szCs w:val="12"/>
          <w:lang w:val="cs-CZ"/>
        </w:rPr>
        <w:t>1 548 880,08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7B0FDD" w:rsidRDefault="00BE7D4B">
      <w:pPr>
        <w:tabs>
          <w:tab w:val="left" w:pos="8566"/>
        </w:tabs>
        <w:spacing w:before="20" w:line="133" w:lineRule="exact"/>
        <w:ind w:left="979" w:right="154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66"/>
          <w:sz w:val="12"/>
          <w:szCs w:val="12"/>
          <w:lang w:val="cs-CZ"/>
        </w:rPr>
        <w:t>HSV - Práce a dodávky HSV</w:t>
      </w:r>
      <w:r>
        <w:rPr>
          <w:rFonts w:ascii="Times New Roman" w:hAnsi="Times New Roman" w:cs="Times New Roman"/>
          <w:color w:val="003366"/>
          <w:sz w:val="12"/>
          <w:szCs w:val="12"/>
          <w:lang w:val="cs-CZ"/>
        </w:rPr>
        <w:tab/>
        <w:t>1 143 432,02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7B0FDD" w:rsidRDefault="00BE7D4B">
      <w:pPr>
        <w:tabs>
          <w:tab w:val="left" w:pos="1090"/>
          <w:tab w:val="left" w:pos="8773"/>
        </w:tabs>
        <w:spacing w:before="20" w:line="112" w:lineRule="exact"/>
        <w:ind w:left="976" w:right="154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 xml:space="preserve"> 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ab/>
        <w:t>1 - Zemní práce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ab/>
        <w:t>603 814,92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7B0FDD" w:rsidRDefault="00BE7D4B">
      <w:pPr>
        <w:tabs>
          <w:tab w:val="left" w:pos="1090"/>
          <w:tab w:val="left" w:pos="8828"/>
        </w:tabs>
        <w:spacing w:before="40" w:line="112" w:lineRule="exact"/>
        <w:ind w:left="976" w:right="154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 xml:space="preserve"> 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ab/>
        <w:t>4 - Vodorovné konstrukce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ab/>
        <w:t>27 027,04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7B0FDD" w:rsidRDefault="00BE7D4B">
      <w:pPr>
        <w:tabs>
          <w:tab w:val="left" w:pos="1090"/>
          <w:tab w:val="left" w:pos="8773"/>
        </w:tabs>
        <w:spacing w:before="40" w:line="112" w:lineRule="exact"/>
        <w:ind w:left="976" w:right="154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 xml:space="preserve"> 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ab/>
        <w:t>5 - Komunikace pozemní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ab/>
        <w:t>100 171,87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7B0FDD" w:rsidRDefault="00BE7D4B">
      <w:pPr>
        <w:tabs>
          <w:tab w:val="left" w:pos="1090"/>
          <w:tab w:val="left" w:pos="8773"/>
        </w:tabs>
        <w:spacing w:before="40" w:line="112" w:lineRule="exact"/>
        <w:ind w:left="976" w:right="154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 xml:space="preserve"> 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ab/>
        <w:t>8 - Trubní vedení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ab/>
        <w:t>328 373,48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7B0FDD" w:rsidRDefault="00BE7D4B">
      <w:pPr>
        <w:tabs>
          <w:tab w:val="left" w:pos="1090"/>
          <w:tab w:val="left" w:pos="8883"/>
        </w:tabs>
        <w:spacing w:before="40" w:line="112" w:lineRule="exact"/>
        <w:ind w:left="976" w:right="154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 xml:space="preserve"> 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ab/>
        <w:t>9 - Ostatní konstrukce a práce, bourání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ab/>
        <w:t>8 986,56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7B0FDD" w:rsidRDefault="00BE7D4B">
      <w:pPr>
        <w:tabs>
          <w:tab w:val="left" w:pos="1090"/>
          <w:tab w:val="left" w:pos="8828"/>
        </w:tabs>
        <w:spacing w:before="40" w:line="112" w:lineRule="exact"/>
        <w:ind w:left="976" w:right="154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 xml:space="preserve"> 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ab/>
        <w:t>997 - Přesun sutě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ab/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>13 408,15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7B0FDD" w:rsidRDefault="00BE7D4B">
      <w:pPr>
        <w:tabs>
          <w:tab w:val="left" w:pos="1090"/>
          <w:tab w:val="left" w:pos="8828"/>
        </w:tabs>
        <w:spacing w:before="40" w:line="112" w:lineRule="exact"/>
        <w:ind w:left="976" w:right="154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 xml:space="preserve"> 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ab/>
        <w:t>998 - Přesun hmot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ab/>
        <w:t>61 650,00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7B0FDD" w:rsidRDefault="00BE7D4B">
      <w:pPr>
        <w:tabs>
          <w:tab w:val="left" w:pos="8800"/>
        </w:tabs>
        <w:spacing w:before="20" w:line="133" w:lineRule="exact"/>
        <w:ind w:left="979" w:right="154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66"/>
          <w:sz w:val="12"/>
          <w:szCs w:val="12"/>
          <w:lang w:val="cs-CZ"/>
        </w:rPr>
        <w:t>PSV - Práce a dodávky PSV</w:t>
      </w:r>
      <w:r>
        <w:rPr>
          <w:rFonts w:ascii="Times New Roman" w:hAnsi="Times New Roman" w:cs="Times New Roman"/>
          <w:color w:val="003366"/>
          <w:sz w:val="12"/>
          <w:szCs w:val="12"/>
          <w:lang w:val="cs-CZ"/>
        </w:rPr>
        <w:tab/>
        <w:t>4 428,06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7B0FDD" w:rsidRDefault="00BE7D4B">
      <w:pPr>
        <w:tabs>
          <w:tab w:val="left" w:pos="1090"/>
          <w:tab w:val="left" w:pos="8883"/>
        </w:tabs>
        <w:spacing w:before="20" w:line="112" w:lineRule="exact"/>
        <w:ind w:left="976" w:right="154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 xml:space="preserve"> 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ab/>
        <w:t>722 - Zdravotechnika - vnitřní vodovod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ab/>
        <w:t>4 428,06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7B0FDD" w:rsidRDefault="00BE7D4B">
      <w:pPr>
        <w:tabs>
          <w:tab w:val="left" w:pos="8800"/>
        </w:tabs>
        <w:spacing w:before="20" w:line="133" w:lineRule="exact"/>
        <w:ind w:left="979" w:right="154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66"/>
          <w:sz w:val="12"/>
          <w:szCs w:val="12"/>
          <w:lang w:val="cs-CZ"/>
        </w:rPr>
        <w:t>HZS - Hodinové zúčtovací sazby</w:t>
      </w:r>
      <w:r>
        <w:rPr>
          <w:rFonts w:ascii="Times New Roman" w:hAnsi="Times New Roman" w:cs="Times New Roman"/>
          <w:color w:val="003366"/>
          <w:sz w:val="12"/>
          <w:szCs w:val="12"/>
          <w:lang w:val="cs-CZ"/>
        </w:rPr>
        <w:tab/>
        <w:t>9 520,00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7B0FDD" w:rsidRDefault="00BE7D4B">
      <w:pPr>
        <w:tabs>
          <w:tab w:val="left" w:pos="8666"/>
        </w:tabs>
        <w:spacing w:line="133" w:lineRule="exact"/>
        <w:ind w:left="979" w:right="154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66"/>
          <w:sz w:val="12"/>
          <w:szCs w:val="12"/>
          <w:lang w:val="cs-CZ"/>
        </w:rPr>
        <w:t>VRN - Vedlejší rozpočtové náklady</w:t>
      </w:r>
      <w:r>
        <w:rPr>
          <w:rFonts w:ascii="Times New Roman" w:hAnsi="Times New Roman" w:cs="Times New Roman"/>
          <w:color w:val="003366"/>
          <w:sz w:val="12"/>
          <w:szCs w:val="12"/>
          <w:lang w:val="cs-CZ"/>
        </w:rPr>
        <w:tab/>
        <w:t>391 500,00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7B0FDD" w:rsidRDefault="00BE7D4B">
      <w:pPr>
        <w:tabs>
          <w:tab w:val="left" w:pos="8828"/>
        </w:tabs>
        <w:spacing w:before="20" w:line="112" w:lineRule="exact"/>
        <w:ind w:left="976" w:right="154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 xml:space="preserve">VRN1 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>Průzkumné, geodetické a projektové práce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ab/>
        <w:t>70 000,00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7B0FDD" w:rsidRDefault="00BE7D4B">
      <w:pPr>
        <w:tabs>
          <w:tab w:val="left" w:pos="8829"/>
        </w:tabs>
        <w:spacing w:before="40" w:line="112" w:lineRule="exact"/>
        <w:ind w:left="976" w:right="154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>VRN3 Zařízení staveniště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ab/>
        <w:t>93 500,00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7B0FDD" w:rsidRDefault="00BE7D4B">
      <w:pPr>
        <w:tabs>
          <w:tab w:val="left" w:pos="8773"/>
        </w:tabs>
        <w:spacing w:before="40" w:line="112" w:lineRule="exact"/>
        <w:ind w:left="976" w:right="154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>VRN4 Inženýrská činnost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ab/>
        <w:t>170 500,00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7B0FDD" w:rsidRDefault="00BE7D4B">
      <w:pPr>
        <w:tabs>
          <w:tab w:val="left" w:pos="8828"/>
        </w:tabs>
        <w:spacing w:before="40" w:line="112" w:lineRule="exact"/>
        <w:ind w:left="976" w:right="1541"/>
        <w:jc w:val="right"/>
        <w:rPr>
          <w:rFonts w:ascii="Times New Roman" w:hAnsi="Times New Roman" w:cs="Times New Roman"/>
          <w:color w:val="010302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>VRN7 Provozní vlivy</w:t>
      </w:r>
      <w:r>
        <w:rPr>
          <w:rFonts w:ascii="Times New Roman" w:hAnsi="Times New Roman" w:cs="Times New Roman"/>
          <w:color w:val="003366"/>
          <w:sz w:val="10"/>
          <w:szCs w:val="10"/>
          <w:lang w:val="cs-CZ"/>
        </w:rPr>
        <w:tab/>
        <w:t>57 500,00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00" w:tblpY="-270"/>
        <w:tblOverlap w:val="never"/>
        <w:tblW w:w="9660" w:type="dxa"/>
        <w:tblLayout w:type="fixed"/>
        <w:tblLook w:val="04A0" w:firstRow="1" w:lastRow="0" w:firstColumn="1" w:lastColumn="0" w:noHBand="0" w:noVBand="1"/>
      </w:tblPr>
      <w:tblGrid>
        <w:gridCol w:w="160"/>
        <w:gridCol w:w="279"/>
        <w:gridCol w:w="319"/>
        <w:gridCol w:w="659"/>
        <w:gridCol w:w="4730"/>
        <w:gridCol w:w="519"/>
        <w:gridCol w:w="527"/>
        <w:gridCol w:w="1508"/>
        <w:gridCol w:w="959"/>
      </w:tblGrid>
      <w:tr w:rsidR="007B0FDD">
        <w:trPr>
          <w:trHeight w:hRule="exact" w:val="647"/>
        </w:trPr>
        <w:tc>
          <w:tcPr>
            <w:tcW w:w="160" w:type="dxa"/>
            <w:vMerge w:val="restart"/>
            <w:tcBorders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60" w:type="dxa"/>
            <w:gridSpan w:val="3"/>
            <w:tcBorders>
              <w:left w:val="nil"/>
              <w:bottom w:val="nil"/>
              <w:right w:val="nil"/>
            </w:tcBorders>
          </w:tcPr>
          <w:p w:rsidR="007B0FDD" w:rsidRDefault="00BE7D4B">
            <w:pPr>
              <w:spacing w:before="165" w:line="155" w:lineRule="exact"/>
              <w:ind w:left="-63" w:right="20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cs-CZ"/>
              </w:rPr>
              <w:t>SOUPIS PRACÍ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spacing w:before="180" w:after="36" w:line="112" w:lineRule="exact"/>
              <w:ind w:left="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Stavba: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740" w:type="dxa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  <w:vMerge w:val="restart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8" w:type="dxa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vMerge w:val="restart"/>
            <w:tcBorders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365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right w:val="nil"/>
            </w:tcBorders>
          </w:tcPr>
          <w:p w:rsidR="007B0FDD" w:rsidRDefault="00BE7D4B">
            <w:pPr>
              <w:spacing w:before="158" w:line="112" w:lineRule="exact"/>
              <w:ind w:left="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Objekt: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348" w:line="112" w:lineRule="exact"/>
              <w:ind w:left="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Místo: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194" w:line="112" w:lineRule="exact"/>
              <w:ind w:left="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Zadavatel: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20" w:after="169" w:line="112" w:lineRule="exact"/>
              <w:ind w:left="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Uchazeč: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right w:val="nil"/>
            </w:tcBorders>
          </w:tcPr>
          <w:p w:rsidR="007B0FDD" w:rsidRDefault="00BE7D4B">
            <w:pPr>
              <w:spacing w:line="112" w:lineRule="exact"/>
              <w:ind w:left="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Rokycany, ul. Mládežníků - nové inženýrské sítě a opravy povrchů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190" w:line="123" w:lineRule="exact"/>
              <w:ind w:left="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SO 01 Vodovodní přípojka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:rsidR="007B0FDD" w:rsidRDefault="00BE7D4B">
            <w:pPr>
              <w:spacing w:before="192" w:line="112" w:lineRule="exact"/>
              <w:ind w:left="6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Rokycany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194" w:line="112" w:lineRule="exact"/>
              <w:ind w:left="6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 xml:space="preserve">ZČM v Plzni,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p.o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, Kopeckého sady 357/2, Plzeň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20" w:after="169" w:line="112" w:lineRule="exact"/>
              <w:ind w:left="6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Metrostav DIZ s. r. o.; Středisko IS Plzeň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20" w:type="dxa"/>
            <w:vMerge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right w:val="nil"/>
            </w:tcBorders>
          </w:tcPr>
          <w:p w:rsidR="007B0FDD" w:rsidRDefault="00BE7D4B">
            <w:pPr>
              <w:spacing w:before="619" w:line="112" w:lineRule="exact"/>
              <w:ind w:left="5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Datum: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30.07.2024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1221"/>
              </w:tabs>
              <w:spacing w:before="194" w:line="117" w:lineRule="exact"/>
              <w:ind w:left="5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Projektant: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MPtechnik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 xml:space="preserve"> s.r.o.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1221"/>
              </w:tabs>
              <w:spacing w:before="20" w:after="169" w:line="117" w:lineRule="exact"/>
              <w:ind w:left="5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Zpracovatel: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Saidlová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960" w:type="dxa"/>
            <w:vMerge/>
            <w:tcBorders>
              <w:top w:val="nil"/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56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  <w:tcBorders>
              <w:right w:val="nil"/>
            </w:tcBorders>
            <w:shd w:val="clear" w:color="auto" w:fill="D2D2D2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  <w:shd w:val="clear" w:color="auto" w:fill="D2D2D2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D2D2D2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  <w:tcBorders>
              <w:left w:val="nil"/>
              <w:right w:val="nil"/>
            </w:tcBorders>
            <w:shd w:val="clear" w:color="auto" w:fill="D2D2D2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  <w:shd w:val="clear" w:color="auto" w:fill="D2D2D2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D2D2D2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  <w:tcBorders>
              <w:left w:val="nil"/>
              <w:right w:val="nil"/>
            </w:tcBorders>
            <w:shd w:val="clear" w:color="auto" w:fill="D2D2D2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0" w:type="dxa"/>
            <w:tcBorders>
              <w:left w:val="nil"/>
            </w:tcBorders>
            <w:shd w:val="clear" w:color="auto" w:fill="D2D2D2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480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4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49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4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7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47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>
                      <wp:simplePos x="0" y="0"/>
                      <wp:positionH relativeFrom="page">
                        <wp:posOffset>22860</wp:posOffset>
                      </wp:positionH>
                      <wp:positionV relativeFrom="paragraph">
                        <wp:posOffset>-753452</wp:posOffset>
                      </wp:positionV>
                      <wp:extent cx="6079327" cy="3970643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22960" y="-753452"/>
                                <a:ext cx="5965027" cy="38563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tabs>
                                      <w:tab w:val="left" w:pos="335"/>
                                      <w:tab w:val="left" w:pos="820"/>
                                      <w:tab w:val="left" w:pos="3494"/>
                                      <w:tab w:val="left" w:pos="6180"/>
                                      <w:tab w:val="left" w:pos="6576"/>
                                      <w:tab w:val="left" w:pos="7087"/>
                                      <w:tab w:val="left" w:pos="7749"/>
                                      <w:tab w:val="left" w:pos="8692"/>
                                    </w:tabs>
                                    <w:spacing w:line="101" w:lineRule="exact"/>
                                    <w:ind w:left="55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PČ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Typ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Kód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Popis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MJ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Množství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J.cena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[CZK]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Cena celkem [CZK]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Cenová soustava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7869"/>
                                    </w:tabs>
                                    <w:spacing w:before="20" w:line="13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960000"/>
                                      <w:sz w:val="12"/>
                                      <w:szCs w:val="12"/>
                                      <w:lang w:val="cs-CZ"/>
                                    </w:rPr>
                                    <w:t>Náklady soupisu celkem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960000"/>
                                      <w:sz w:val="12"/>
                                      <w:szCs w:val="12"/>
                                      <w:lang w:val="cs-CZ"/>
                                    </w:rPr>
                                    <w:tab/>
                                    <w:t>1 548 880,08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590"/>
                                      <w:tab w:val="left" w:pos="1259"/>
                                      <w:tab w:val="left" w:pos="7869"/>
                                    </w:tabs>
                                    <w:spacing w:before="20" w:line="133" w:lineRule="exact"/>
                                    <w:ind w:left="278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8"/>
                                      <w:szCs w:val="8"/>
                                      <w:lang w:val="cs-CZ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2"/>
                                      <w:szCs w:val="12"/>
                                      <w:lang w:val="cs-CZ"/>
                                    </w:rPr>
                                    <w:t>HSV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2"/>
                                      <w:szCs w:val="12"/>
                                      <w:lang w:val="cs-CZ"/>
                                    </w:rPr>
                                    <w:tab/>
                                    <w:t>Práce a dodávky HSV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2"/>
                                      <w:szCs w:val="12"/>
                                      <w:lang w:val="cs-CZ"/>
                                    </w:rPr>
                                    <w:tab/>
                                    <w:t>1 143 432,02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587"/>
                                      <w:tab w:val="left" w:pos="1256"/>
                                      <w:tab w:val="left" w:pos="8078"/>
                                    </w:tabs>
                                    <w:spacing w:before="20" w:line="112" w:lineRule="exact"/>
                                    <w:ind w:left="278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8"/>
                                      <w:szCs w:val="8"/>
                                      <w:lang w:val="cs-CZ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0"/>
                                      <w:szCs w:val="10"/>
                                      <w:lang w:val="cs-CZ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  <w:t>Zemní práce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  <w:t>603 814,92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88"/>
                                      <w:tab w:val="left" w:pos="587"/>
                                      <w:tab w:val="left" w:pos="1256"/>
                                      <w:tab w:val="left" w:pos="6175"/>
                                      <w:tab w:val="left" w:pos="6710"/>
                                      <w:tab w:val="left" w:pos="7379"/>
                                      <w:tab w:val="left" w:pos="8222"/>
                                    </w:tabs>
                                    <w:spacing w:before="20" w:line="106" w:lineRule="exact"/>
                                    <w:ind w:left="98" w:right="7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113107324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 xml:space="preserve">Odstranění podkladu z kameniva drceného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tl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přes 300 do 400 mm strojně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pl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do 50 m2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m2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19,536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148,00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2 891,33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</w:tabs>
                                    <w:spacing w:before="40" w:line="88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"od napojení na řad L80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  <w:tab w:val="left" w:pos="6753"/>
                                    </w:tabs>
                                    <w:spacing w:before="40" w:line="90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(16,28*1,2)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19,536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88"/>
                                      <w:tab w:val="left" w:pos="587"/>
                                      <w:tab w:val="left" w:pos="1256"/>
                                      <w:tab w:val="left" w:pos="6174"/>
                                      <w:tab w:val="left" w:pos="6710"/>
                                      <w:tab w:val="left" w:pos="7430"/>
                                      <w:tab w:val="left" w:pos="8222"/>
                                    </w:tabs>
                                    <w:spacing w:before="40" w:line="106" w:lineRule="exact"/>
                                    <w:ind w:left="98" w:right="7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113107341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 xml:space="preserve">Odstranění podkladu živičného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tl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50 mm strojně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pl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do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50 m2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m2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19,536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60,00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1 172,16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</w:tabs>
                                    <w:spacing w:before="40" w:line="88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"od napojení na řad L80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  <w:tab w:val="left" w:pos="6753"/>
                                    </w:tabs>
                                    <w:spacing w:before="40" w:line="90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(16,28*1,2)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19,536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88"/>
                                      <w:tab w:val="left" w:pos="587"/>
                                      <w:tab w:val="left" w:pos="1256"/>
                                      <w:tab w:val="left" w:pos="6174"/>
                                      <w:tab w:val="left" w:pos="6710"/>
                                      <w:tab w:val="left" w:pos="7430"/>
                                      <w:tab w:val="left" w:pos="8222"/>
                                    </w:tabs>
                                    <w:spacing w:before="40" w:line="106" w:lineRule="exact"/>
                                    <w:ind w:left="98" w:right="7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121151103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 xml:space="preserve">Sejmutí ornice plochy do 100 m2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tl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vrstvy do 200 mm strojně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49,680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36,00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1 788,48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</w:tabs>
                                    <w:spacing w:before="40" w:line="88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"ornice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  <w:tab w:val="left" w:pos="6753"/>
                                    </w:tabs>
                                    <w:spacing w:before="40" w:line="90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(35,4+6)*1,2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49,680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88"/>
                                      <w:tab w:val="left" w:pos="587"/>
                                      <w:tab w:val="left" w:pos="1256"/>
                                      <w:tab w:val="left" w:pos="6175"/>
                                      <w:tab w:val="left" w:pos="6760"/>
                                      <w:tab w:val="left" w:pos="7379"/>
                                      <w:tab w:val="left" w:pos="8349"/>
                                    </w:tabs>
                                    <w:spacing w:before="40" w:line="106" w:lineRule="exact"/>
                                    <w:ind w:left="98" w:right="7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113106123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Rozebrání dlažeb ze zámkových dlaždic komunikací pro pěší ručně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0,720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101,00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72,72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</w:tabs>
                                    <w:spacing w:before="40" w:line="88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"okapový chodníček u objektu Muzea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  <w:tab w:val="left" w:pos="6796"/>
                                    </w:tabs>
                                    <w:spacing w:before="40" w:line="90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(0,6*1,2)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0,720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88"/>
                                      <w:tab w:val="left" w:pos="587"/>
                                      <w:tab w:val="left" w:pos="1256"/>
                                      <w:tab w:val="left" w:pos="6174"/>
                                      <w:tab w:val="left" w:pos="6659"/>
                                      <w:tab w:val="left" w:pos="7379"/>
                                      <w:tab w:val="left" w:pos="8121"/>
                                    </w:tabs>
                                    <w:spacing w:before="40" w:line="106" w:lineRule="exact"/>
                                    <w:ind w:left="98" w:right="7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132251103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Hloubení rýh nezapažených š do 800 mm v hornině třídy těžitelnosti I skupiny 3 objem do 100 m3 strojně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372,480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420,00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156 441,60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  <w:tab w:val="left" w:pos="6710"/>
                                    </w:tabs>
                                    <w:spacing w:before="40" w:line="90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 xml:space="preserve">"194,00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bm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372,480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88"/>
                                      <w:tab w:val="left" w:pos="587"/>
                                      <w:tab w:val="left" w:pos="1256"/>
                                      <w:tab w:val="left" w:pos="6174"/>
                                      <w:tab w:val="left" w:pos="6710"/>
                                      <w:tab w:val="left" w:pos="7379"/>
                                      <w:tab w:val="left" w:pos="8171"/>
                                    </w:tabs>
                                    <w:spacing w:before="40" w:line="106" w:lineRule="exact"/>
                                    <w:ind w:left="98" w:right="7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133251101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Hloubení šachet nezapažených v hornině třídy těžitelnosti I skupiny 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objem do 20 m3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m3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12,096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890,00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10 765,44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</w:tabs>
                                    <w:spacing w:before="40" w:line="88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"vodoměrná šachta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  <w:tab w:val="left" w:pos="6753"/>
                                    </w:tabs>
                                    <w:spacing w:before="40" w:line="90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(2,4*2,4*2,1)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12,096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88"/>
                                      <w:tab w:val="left" w:pos="587"/>
                                      <w:tab w:val="left" w:pos="1256"/>
                                      <w:tab w:val="left" w:pos="6174"/>
                                      <w:tab w:val="left" w:pos="6710"/>
                                      <w:tab w:val="left" w:pos="7379"/>
                                      <w:tab w:val="left" w:pos="8171"/>
                                    </w:tabs>
                                    <w:spacing w:before="40" w:line="106" w:lineRule="exact"/>
                                    <w:ind w:left="98" w:right="7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139001101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Příplatek za ztížení vykopávky v blízkosti podzemního vedení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52,502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369,00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19 373,39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</w:tabs>
                                    <w:spacing w:before="40" w:line="88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"předpoklad 15%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  <w:tab w:val="left" w:pos="6753"/>
                                    </w:tabs>
                                    <w:spacing w:before="40" w:line="90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(372,48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0+12,096)*0,15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52,502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88"/>
                                      <w:tab w:val="left" w:pos="587"/>
                                      <w:tab w:val="left" w:pos="1256"/>
                                      <w:tab w:val="left" w:pos="6174"/>
                                      <w:tab w:val="left" w:pos="6659"/>
                                      <w:tab w:val="left" w:pos="7429"/>
                                      <w:tab w:val="left" w:pos="8171"/>
                                    </w:tabs>
                                    <w:spacing w:before="40" w:line="106" w:lineRule="exact"/>
                                    <w:ind w:left="98" w:right="7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151101101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Zřízení příložného pažení a rozepření stěn rýh hl do 2 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620,800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38,00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23 590,40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  <w:tab w:val="left" w:pos="6710"/>
                                    </w:tabs>
                                    <w:spacing w:before="40" w:line="90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((194,00*1,6)*2)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620,800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88"/>
                                      <w:tab w:val="left" w:pos="587"/>
                                      <w:tab w:val="left" w:pos="1256"/>
                                      <w:tab w:val="left" w:pos="6175"/>
                                      <w:tab w:val="left" w:pos="6659"/>
                                      <w:tab w:val="left" w:pos="7429"/>
                                      <w:tab w:val="left" w:pos="8171"/>
                                    </w:tabs>
                                    <w:spacing w:before="40" w:line="106" w:lineRule="exact"/>
                                    <w:ind w:left="98" w:right="7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151101111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Odstranění příložného pažení a rozepření stěn rýh hl do 2 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620,800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18,00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11 174,40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88"/>
                                      <w:tab w:val="left" w:pos="587"/>
                                      <w:tab w:val="left" w:pos="1256"/>
                                      <w:tab w:val="left" w:pos="6175"/>
                                      <w:tab w:val="left" w:pos="6659"/>
                                      <w:tab w:val="left" w:pos="7429"/>
                                      <w:tab w:val="left" w:pos="8171"/>
                                    </w:tabs>
                                    <w:spacing w:before="40" w:line="106" w:lineRule="exact"/>
                                    <w:ind w:left="74" w:right="7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162351103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Vodorovné přemístění přes 50 do 500 m výkopku/sypaniny z horniny třídy těžitelnosti I skupiny 1 až 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359,952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82,00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29 516,06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</w:tabs>
                                    <w:spacing w:before="40" w:line="88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 xml:space="preserve">"ornice,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mezideponie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  <w:tab w:val="left" w:pos="6796"/>
                                    </w:tabs>
                                    <w:spacing w:before="40" w:line="90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(35,4+6)*1,2*0,2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9,936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  <w:tab w:val="left" w:pos="6710"/>
                                    </w:tabs>
                                    <w:spacing w:before="40" w:line="90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(372,480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+12,096)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350,016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6710"/>
                                    </w:tabs>
                                    <w:spacing w:before="40" w:line="90" w:lineRule="exact"/>
                                    <w:ind w:left="125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8"/>
                                      <w:szCs w:val="8"/>
                                      <w:lang w:val="cs-CZ"/>
                                    </w:rPr>
                                    <w:t>Součet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359,952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88"/>
                                      <w:tab w:val="left" w:pos="587"/>
                                      <w:tab w:val="left" w:pos="1256"/>
                                      <w:tab w:val="left" w:pos="6175"/>
                                      <w:tab w:val="left" w:pos="6659"/>
                                      <w:tab w:val="left" w:pos="7429"/>
                                      <w:tab w:val="left" w:pos="8171"/>
                                    </w:tabs>
                                    <w:spacing w:line="157" w:lineRule="exact"/>
                                    <w:ind w:left="74" w:right="72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167151111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Nakládání výkopku z hornin třídy těžitelnosti I skupiny 1 až 3 přes 100 m3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m3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359,952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54,20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19 509,40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171251201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Uložení sypaniny na skládky nebo meziskládky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562,856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21,40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 xml:space="preserve">12 045,12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CS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  <w:tab w:val="left" w:pos="6710"/>
                                    </w:tabs>
                                    <w:spacing w:before="40" w:line="90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"výkop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384,576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  <w:tab w:val="left" w:pos="6710"/>
                                    </w:tabs>
                                    <w:spacing w:before="40" w:line="90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"přebytečný výkopek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178,280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  <w:tab w:val="left" w:pos="6710"/>
                                    </w:tabs>
                                    <w:spacing w:before="40" w:line="90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8"/>
                                      <w:szCs w:val="8"/>
                                      <w:lang w:val="cs-CZ"/>
                                    </w:rPr>
                                    <w:t>Součet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562,856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88"/>
                                      <w:tab w:val="left" w:pos="587"/>
                                      <w:tab w:val="left" w:pos="1256"/>
                                      <w:tab w:val="left" w:pos="6174"/>
                                      <w:tab w:val="left" w:pos="6659"/>
                                      <w:tab w:val="left" w:pos="7379"/>
                                      <w:tab w:val="left" w:pos="8171"/>
                                    </w:tabs>
                                    <w:spacing w:before="40" w:line="106" w:lineRule="exact"/>
                                    <w:ind w:left="74" w:right="72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162751117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Vodorovné přemístění přes 9 000 do 10000 m výkopku/sypaniny z horniny třídy těžitelnosti I skupiny 1 až 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178,280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304,00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54 197,12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2"/>
                                    </w:tabs>
                                    <w:spacing w:before="40" w:line="80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7"/>
                                      <w:szCs w:val="7"/>
                                      <w:lang w:val="cs-CZ"/>
                                    </w:rPr>
                                    <w:t>PŘEBYTEČNÝ VÝKOPEK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7"/>
                                      <w:szCs w:val="7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  <w:tab w:val="left" w:pos="6710"/>
                                    </w:tabs>
                                    <w:spacing w:before="40" w:line="90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"výkop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384,576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  <w:tab w:val="left" w:pos="6683"/>
                                    </w:tabs>
                                    <w:spacing w:before="40" w:line="90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"zásyp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-206,296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255"/>
                                      <w:tab w:val="left" w:pos="6710"/>
                                    </w:tabs>
                                    <w:spacing w:before="40" w:line="90" w:lineRule="exact"/>
                                    <w:ind w:left="2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8"/>
                                      <w:szCs w:val="8"/>
                                      <w:lang w:val="cs-CZ"/>
                                    </w:rPr>
                                    <w:t>Součet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178,280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88"/>
                                      <w:tab w:val="left" w:pos="587"/>
                                      <w:tab w:val="left" w:pos="1257"/>
                                    </w:tabs>
                                    <w:spacing w:before="20" w:line="156" w:lineRule="exact"/>
                                    <w:ind w:left="7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162751119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Příplatek k vodorovnému přemístění výkopku/sypaniny z horniny třídy těžitelnosti I skupiny 1 až 3 ZKD 1000 m přes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0" o:spid="_x0000_s1037" style="position:absolute;margin-left:1.8pt;margin-top:-59.35pt;width:478.7pt;height:312.65pt;z-index: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tabs>
                                <w:tab w:val="left" w:pos="335"/>
                                <w:tab w:val="left" w:pos="820"/>
                                <w:tab w:val="left" w:pos="3494"/>
                                <w:tab w:val="left" w:pos="6180"/>
                                <w:tab w:val="left" w:pos="6576"/>
                                <w:tab w:val="left" w:pos="7087"/>
                                <w:tab w:val="left" w:pos="7749"/>
                                <w:tab w:val="left" w:pos="8692"/>
                              </w:tabs>
                              <w:spacing w:line="101" w:lineRule="exact"/>
                              <w:ind w:left="55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PČ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Typ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Kód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Popis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MJ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Množství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J.cena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[CZK]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Cena celkem [CZK]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Cenová soustava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7869"/>
                              </w:tabs>
                              <w:spacing w:before="20" w:line="13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60000"/>
                                <w:sz w:val="12"/>
                                <w:szCs w:val="12"/>
                                <w:lang w:val="cs-CZ"/>
                              </w:rPr>
                              <w:t>Náklady soupisu celkem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60000"/>
                                <w:sz w:val="12"/>
                                <w:szCs w:val="12"/>
                                <w:lang w:val="cs-CZ"/>
                              </w:rPr>
                              <w:tab/>
                              <w:t>1 548 880,08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590"/>
                                <w:tab w:val="left" w:pos="1259"/>
                                <w:tab w:val="left" w:pos="7869"/>
                              </w:tabs>
                              <w:spacing w:before="20" w:line="133" w:lineRule="exact"/>
                              <w:ind w:left="27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8"/>
                                <w:szCs w:val="8"/>
                                <w:lang w:val="cs-CZ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2"/>
                                <w:szCs w:val="12"/>
                                <w:lang w:val="cs-CZ"/>
                              </w:rPr>
                              <w:t>HSV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2"/>
                                <w:szCs w:val="12"/>
                                <w:lang w:val="cs-CZ"/>
                              </w:rPr>
                              <w:tab/>
                              <w:t>Práce a dodávky HSV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2"/>
                                <w:szCs w:val="12"/>
                                <w:lang w:val="cs-CZ"/>
                              </w:rPr>
                              <w:tab/>
                              <w:t>1 143 432,02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587"/>
                                <w:tab w:val="left" w:pos="1256"/>
                                <w:tab w:val="left" w:pos="8078"/>
                              </w:tabs>
                              <w:spacing w:before="20" w:line="112" w:lineRule="exact"/>
                              <w:ind w:left="27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8"/>
                                <w:szCs w:val="8"/>
                                <w:lang w:val="cs-CZ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0"/>
                                <w:szCs w:val="10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0"/>
                                <w:szCs w:val="10"/>
                                <w:lang w:val="cs-CZ"/>
                              </w:rPr>
                              <w:tab/>
                              <w:t>Zemní práce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0"/>
                                <w:szCs w:val="10"/>
                                <w:lang w:val="cs-CZ"/>
                              </w:rPr>
                              <w:tab/>
                              <w:t>603 814,92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88"/>
                                <w:tab w:val="left" w:pos="587"/>
                                <w:tab w:val="left" w:pos="1256"/>
                                <w:tab w:val="left" w:pos="6175"/>
                                <w:tab w:val="left" w:pos="6710"/>
                                <w:tab w:val="left" w:pos="7379"/>
                                <w:tab w:val="left" w:pos="8222"/>
                              </w:tabs>
                              <w:spacing w:before="20" w:line="106" w:lineRule="exact"/>
                              <w:ind w:left="98" w:right="7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113107324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 xml:space="preserve">Odstranění podkladu z kameniva drceného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tl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přes 300 do 400 mm strojně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pl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do 50 m2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m2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19,536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148,00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2 891,33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</w:tabs>
                              <w:spacing w:before="40" w:line="88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"od napojení na řad L80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  <w:tab w:val="left" w:pos="6753"/>
                              </w:tabs>
                              <w:spacing w:before="40" w:line="90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(16,28*1,2)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19,536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88"/>
                                <w:tab w:val="left" w:pos="587"/>
                                <w:tab w:val="left" w:pos="1256"/>
                                <w:tab w:val="left" w:pos="6174"/>
                                <w:tab w:val="left" w:pos="6710"/>
                                <w:tab w:val="left" w:pos="7430"/>
                                <w:tab w:val="left" w:pos="8222"/>
                              </w:tabs>
                              <w:spacing w:before="40" w:line="106" w:lineRule="exact"/>
                              <w:ind w:left="98" w:right="7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113107341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 xml:space="preserve">Odstranění podkladu živičného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tl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50 mm strojně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pl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do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50 m2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m2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19,536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60,00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1 172,16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</w:tabs>
                              <w:spacing w:before="40" w:line="88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"od napojení na řad L80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  <w:tab w:val="left" w:pos="6753"/>
                              </w:tabs>
                              <w:spacing w:before="40" w:line="90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(16,28*1,2)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19,536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88"/>
                                <w:tab w:val="left" w:pos="587"/>
                                <w:tab w:val="left" w:pos="1256"/>
                                <w:tab w:val="left" w:pos="6174"/>
                                <w:tab w:val="left" w:pos="6710"/>
                                <w:tab w:val="left" w:pos="7430"/>
                                <w:tab w:val="left" w:pos="8222"/>
                              </w:tabs>
                              <w:spacing w:before="40" w:line="106" w:lineRule="exact"/>
                              <w:ind w:left="98" w:right="7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121151103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 xml:space="preserve">Sejmutí ornice plochy do 100 m2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tl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vrstvy do 200 mm strojně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49,680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36,00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1 788,48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</w:tabs>
                              <w:spacing w:before="40" w:line="88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"ornice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  <w:tab w:val="left" w:pos="6753"/>
                              </w:tabs>
                              <w:spacing w:before="40" w:line="90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(35,4+6)*1,2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49,680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88"/>
                                <w:tab w:val="left" w:pos="587"/>
                                <w:tab w:val="left" w:pos="1256"/>
                                <w:tab w:val="left" w:pos="6175"/>
                                <w:tab w:val="left" w:pos="6760"/>
                                <w:tab w:val="left" w:pos="7379"/>
                                <w:tab w:val="left" w:pos="8349"/>
                              </w:tabs>
                              <w:spacing w:before="40" w:line="106" w:lineRule="exact"/>
                              <w:ind w:left="98" w:right="7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113106123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Rozebrání dlažeb ze zámkových dlaždic komunikací pro pěší ručně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0,720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101,00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72,72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</w:tabs>
                              <w:spacing w:before="40" w:line="88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"okapový chodníček u objektu Muzea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  <w:tab w:val="left" w:pos="6796"/>
                              </w:tabs>
                              <w:spacing w:before="40" w:line="90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(0,6*1,2)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0,720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88"/>
                                <w:tab w:val="left" w:pos="587"/>
                                <w:tab w:val="left" w:pos="1256"/>
                                <w:tab w:val="left" w:pos="6174"/>
                                <w:tab w:val="left" w:pos="6659"/>
                                <w:tab w:val="left" w:pos="7379"/>
                                <w:tab w:val="left" w:pos="8121"/>
                              </w:tabs>
                              <w:spacing w:before="40" w:line="106" w:lineRule="exact"/>
                              <w:ind w:left="98" w:right="7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132251103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Hloubení rýh nezapažených š do 800 mm v hornině třídy těžitelnosti I skupiny 3 objem do 100 m3 strojně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372,480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420,00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156 441,60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  <w:tab w:val="left" w:pos="6710"/>
                              </w:tabs>
                              <w:spacing w:before="40" w:line="90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 xml:space="preserve">"194,00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bm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372,480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88"/>
                                <w:tab w:val="left" w:pos="587"/>
                                <w:tab w:val="left" w:pos="1256"/>
                                <w:tab w:val="left" w:pos="6174"/>
                                <w:tab w:val="left" w:pos="6710"/>
                                <w:tab w:val="left" w:pos="7379"/>
                                <w:tab w:val="left" w:pos="8171"/>
                              </w:tabs>
                              <w:spacing w:before="40" w:line="106" w:lineRule="exact"/>
                              <w:ind w:left="98" w:right="7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133251101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Hloubení šachet nezapažených v hornině třídy těžitelnosti I skupiny 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objem do 20 m3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m3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12,096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890,00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10 765,44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</w:tabs>
                              <w:spacing w:before="40" w:line="88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"vodoměrná šachta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  <w:tab w:val="left" w:pos="6753"/>
                              </w:tabs>
                              <w:spacing w:before="40" w:line="90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(2,4*2,4*2,1)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12,096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88"/>
                                <w:tab w:val="left" w:pos="587"/>
                                <w:tab w:val="left" w:pos="1256"/>
                                <w:tab w:val="left" w:pos="6174"/>
                                <w:tab w:val="left" w:pos="6710"/>
                                <w:tab w:val="left" w:pos="7379"/>
                                <w:tab w:val="left" w:pos="8171"/>
                              </w:tabs>
                              <w:spacing w:before="40" w:line="106" w:lineRule="exact"/>
                              <w:ind w:left="98" w:right="7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139001101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Příplatek za ztížení vykopávky v blízkosti podzemního vedení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52,502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369,00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19 373,39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</w:tabs>
                              <w:spacing w:before="40" w:line="88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"předpoklad 15%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  <w:tab w:val="left" w:pos="6753"/>
                              </w:tabs>
                              <w:spacing w:before="40" w:line="90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(372,48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0+12,096)*0,15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52,502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88"/>
                                <w:tab w:val="left" w:pos="587"/>
                                <w:tab w:val="left" w:pos="1256"/>
                                <w:tab w:val="left" w:pos="6174"/>
                                <w:tab w:val="left" w:pos="6659"/>
                                <w:tab w:val="left" w:pos="7429"/>
                                <w:tab w:val="left" w:pos="8171"/>
                              </w:tabs>
                              <w:spacing w:before="40" w:line="106" w:lineRule="exact"/>
                              <w:ind w:left="98" w:right="7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151101101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Zřízení příložného pažení a rozepření stěn rýh hl do 2 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620,800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38,00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23 590,40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  <w:tab w:val="left" w:pos="6710"/>
                              </w:tabs>
                              <w:spacing w:before="40" w:line="90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((194,00*1,6)*2)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620,800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88"/>
                                <w:tab w:val="left" w:pos="587"/>
                                <w:tab w:val="left" w:pos="1256"/>
                                <w:tab w:val="left" w:pos="6175"/>
                                <w:tab w:val="left" w:pos="6659"/>
                                <w:tab w:val="left" w:pos="7429"/>
                                <w:tab w:val="left" w:pos="8171"/>
                              </w:tabs>
                              <w:spacing w:before="40" w:line="106" w:lineRule="exact"/>
                              <w:ind w:left="98" w:right="7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151101111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Odstranění příložného pažení a rozepření stěn rýh hl do 2 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620,800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18,00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11 174,40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88"/>
                                <w:tab w:val="left" w:pos="587"/>
                                <w:tab w:val="left" w:pos="1256"/>
                                <w:tab w:val="left" w:pos="6175"/>
                                <w:tab w:val="left" w:pos="6659"/>
                                <w:tab w:val="left" w:pos="7429"/>
                                <w:tab w:val="left" w:pos="8171"/>
                              </w:tabs>
                              <w:spacing w:before="40" w:line="106" w:lineRule="exact"/>
                              <w:ind w:left="74" w:right="7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162351103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Vodorovné přemístění přes 50 do 500 m výkopku/sypaniny z horniny třídy těžitelnosti I skupiny 1 až 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359,952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82,00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29 516,06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</w:tabs>
                              <w:spacing w:before="40" w:line="88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 xml:space="preserve">"ornice,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mezideponie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  <w:tab w:val="left" w:pos="6796"/>
                              </w:tabs>
                              <w:spacing w:before="40" w:line="90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(35,4+6)*1,2*0,2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9,936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  <w:tab w:val="left" w:pos="6710"/>
                              </w:tabs>
                              <w:spacing w:before="40" w:line="90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(372,480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+12,096)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350,016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6710"/>
                              </w:tabs>
                              <w:spacing w:before="40" w:line="90" w:lineRule="exact"/>
                              <w:ind w:left="125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8"/>
                                <w:szCs w:val="8"/>
                                <w:lang w:val="cs-CZ"/>
                              </w:rPr>
                              <w:t>Součet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359,952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88"/>
                                <w:tab w:val="left" w:pos="587"/>
                                <w:tab w:val="left" w:pos="1256"/>
                                <w:tab w:val="left" w:pos="6175"/>
                                <w:tab w:val="left" w:pos="6659"/>
                                <w:tab w:val="left" w:pos="7429"/>
                                <w:tab w:val="left" w:pos="8171"/>
                              </w:tabs>
                              <w:spacing w:line="157" w:lineRule="exact"/>
                              <w:ind w:left="74" w:right="72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167151111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Nakládání výkopku z hornin třídy těžitelnosti I skupiny 1 až 3 přes 100 m3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m3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359,952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54,20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19 509,40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171251201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Uložení sypaniny na skládky nebo meziskládky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562,856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21,40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 xml:space="preserve">12 045,12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CS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  <w:tab w:val="left" w:pos="6710"/>
                              </w:tabs>
                              <w:spacing w:before="40" w:line="90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"výkop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384,576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  <w:tab w:val="left" w:pos="6710"/>
                              </w:tabs>
                              <w:spacing w:before="40" w:line="90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"přebytečný výkopek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178,280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  <w:tab w:val="left" w:pos="6710"/>
                              </w:tabs>
                              <w:spacing w:before="40" w:line="90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8"/>
                                <w:szCs w:val="8"/>
                                <w:lang w:val="cs-CZ"/>
                              </w:rPr>
                              <w:t>Součet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8"/>
                                <w:szCs w:val="8"/>
                                <w:lang w:val="cs-CZ"/>
                              </w:rPr>
                              <w:tab/>
                              <w:t>562,856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88"/>
                                <w:tab w:val="left" w:pos="587"/>
                                <w:tab w:val="left" w:pos="1256"/>
                                <w:tab w:val="left" w:pos="6174"/>
                                <w:tab w:val="left" w:pos="6659"/>
                                <w:tab w:val="left" w:pos="7379"/>
                                <w:tab w:val="left" w:pos="8171"/>
                              </w:tabs>
                              <w:spacing w:before="40" w:line="106" w:lineRule="exact"/>
                              <w:ind w:left="74" w:right="72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162751117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Vodorovné přemístění přes 9 000 do 10000 m výkopku/sypaniny z horniny třídy těžitelnosti I skupiny 1 až 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178,280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304,00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54 197,12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2"/>
                              </w:tabs>
                              <w:spacing w:before="40" w:line="80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7"/>
                                <w:szCs w:val="7"/>
                                <w:lang w:val="cs-CZ"/>
                              </w:rPr>
                              <w:t>PŘEBYTEČNÝ VÝKOPEK</w:t>
                            </w:r>
                            <w:r>
                              <w:rPr>
                                <w:rFonts w:ascii="Times New Roman" w:hAnsi="Times New Roman" w:cs="Times New Roman"/>
                                <w:sz w:val="7"/>
                                <w:szCs w:val="7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  <w:tab w:val="left" w:pos="6710"/>
                              </w:tabs>
                              <w:spacing w:before="40" w:line="90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"výkop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384,576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  <w:tab w:val="left" w:pos="6683"/>
                              </w:tabs>
                              <w:spacing w:before="40" w:line="90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"zásyp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-206,296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255"/>
                                <w:tab w:val="left" w:pos="6710"/>
                              </w:tabs>
                              <w:spacing w:before="40" w:line="90" w:lineRule="exact"/>
                              <w:ind w:left="2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8"/>
                                <w:szCs w:val="8"/>
                                <w:lang w:val="cs-CZ"/>
                              </w:rPr>
                              <w:t>Součet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8"/>
                                <w:szCs w:val="8"/>
                                <w:lang w:val="cs-CZ"/>
                              </w:rPr>
                              <w:tab/>
                              <w:t>178,280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88"/>
                                <w:tab w:val="left" w:pos="587"/>
                                <w:tab w:val="left" w:pos="1257"/>
                              </w:tabs>
                              <w:spacing w:before="20" w:line="156" w:lineRule="exact"/>
                              <w:ind w:left="7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>14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  <w:t>162751119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Příplatek k vodorovnému přemístění výkopku/sypaniny z horniny třídy těžitelnosti I skupiny 1 až 3 ZKD 1000 m přes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72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4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75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42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57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7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72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45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7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43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56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8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71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523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56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387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72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1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508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251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40" w:type="dxa"/>
          </w:tcPr>
          <w:p w:rsidR="007B0FDD" w:rsidRDefault="00BE7D4B">
            <w:pPr>
              <w:spacing w:before="32"/>
              <w:ind w:left="-47" w:right="433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10000 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2"/>
              <w:ind w:left="131" w:right="16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32"/>
              <w:ind w:left="19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1 782,800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10" w:type="dxa"/>
          </w:tcPr>
          <w:p w:rsidR="007B0FDD" w:rsidRDefault="00BE7D4B">
            <w:pPr>
              <w:spacing w:before="32"/>
              <w:ind w:left="33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23,1041 182,6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0" w:type="dxa"/>
          </w:tcPr>
          <w:p w:rsidR="007B0FDD" w:rsidRDefault="00BE7D4B">
            <w:pPr>
              <w:spacing w:before="32"/>
              <w:ind w:left="-76" w:right="14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position w:val="1"/>
                <w:sz w:val="9"/>
                <w:szCs w:val="9"/>
                <w:lang w:val="cs-CZ"/>
              </w:rPr>
              <w:t xml:space="preserve">8 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5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BE7D4B">
            <w:pPr>
              <w:spacing w:before="5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00" w:type="dxa"/>
            <w:gridSpan w:val="2"/>
          </w:tcPr>
          <w:p w:rsidR="007B0FDD" w:rsidRDefault="00BE7D4B">
            <w:pPr>
              <w:spacing w:before="5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178,280*10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1048" w:type="dxa"/>
            <w:gridSpan w:val="2"/>
            <w:tcBorders>
              <w:right w:val="nil"/>
            </w:tcBorders>
          </w:tcPr>
          <w:p w:rsidR="007B0FDD" w:rsidRDefault="00BE7D4B">
            <w:pPr>
              <w:spacing w:before="5"/>
              <w:ind w:left="6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1 782,800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151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7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6" w:after="42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26" w:after="42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26" w:after="42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171201231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26" w:after="42"/>
              <w:ind w:left="-47" w:right="85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Poplatek za uložení zeminy a kamení na recyklační skládce (skládkovné) kód odpadu 17 05 04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 w:after="42"/>
              <w:ind w:left="184" w:right="2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26" w:after="42"/>
              <w:ind w:left="96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320,904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10" w:type="dxa"/>
          </w:tcPr>
          <w:p w:rsidR="007B0FDD" w:rsidRDefault="00BE7D4B">
            <w:pPr>
              <w:tabs>
                <w:tab w:val="left" w:pos="1079"/>
              </w:tabs>
              <w:spacing w:before="26" w:after="42"/>
              <w:ind w:left="28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306,00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98 196,6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0" w:type="dxa"/>
          </w:tcPr>
          <w:p w:rsidR="007B0FDD" w:rsidRDefault="00BE7D4B">
            <w:pPr>
              <w:spacing w:before="26" w:after="42"/>
              <w:ind w:left="-76" w:right="14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  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507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</w:tcPr>
          <w:p w:rsidR="007B0FDD" w:rsidRDefault="00BE7D4B">
            <w:pPr>
              <w:spacing w:before="4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after="17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00" w:type="dxa"/>
            <w:gridSpan w:val="2"/>
          </w:tcPr>
          <w:p w:rsidR="007B0FDD" w:rsidRDefault="00BE7D4B">
            <w:pPr>
              <w:spacing w:before="4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pacing w:val="-2"/>
                <w:sz w:val="8"/>
                <w:szCs w:val="8"/>
                <w:lang w:val="cs-CZ"/>
              </w:rPr>
              <w:t>"výkop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"zásyp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8"/>
                <w:szCs w:val="8"/>
                <w:lang w:val="cs-CZ"/>
              </w:rPr>
              <w:t>Součet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17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91,448*1,8 'Přepočtené koeficientem množství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1048" w:type="dxa"/>
            <w:gridSpan w:val="2"/>
            <w:tcBorders>
              <w:right w:val="nil"/>
            </w:tcBorders>
          </w:tcPr>
          <w:p w:rsidR="007B0FDD" w:rsidRDefault="00BE7D4B">
            <w:pPr>
              <w:spacing w:before="4" w:line="88" w:lineRule="exact"/>
              <w:ind w:left="7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384,576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88" w:lineRule="exact"/>
              <w:ind w:left="7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-206,296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88" w:lineRule="exact"/>
              <w:ind w:left="7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8"/>
                <w:szCs w:val="8"/>
                <w:lang w:val="cs-CZ"/>
              </w:rPr>
              <w:t>178,280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17" w:line="88" w:lineRule="exact"/>
              <w:ind w:left="7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320,904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151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72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5" w:after="40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25" w:after="40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25" w:after="40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174151101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25" w:after="40"/>
              <w:ind w:left="-47" w:right="19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Zásyp jam, šachet rýh nebo kolem objektů sypaninou se zhutněním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5" w:after="40"/>
              <w:ind w:left="131" w:right="16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25" w:after="40"/>
              <w:ind w:left="96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206,296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10" w:type="dxa"/>
          </w:tcPr>
          <w:p w:rsidR="007B0FDD" w:rsidRDefault="00BE7D4B">
            <w:pPr>
              <w:tabs>
                <w:tab w:val="left" w:pos="1079"/>
              </w:tabs>
              <w:spacing w:before="25" w:after="40"/>
              <w:ind w:left="28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160,00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33 007,3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0" w:type="dxa"/>
          </w:tcPr>
          <w:p w:rsidR="007B0FDD" w:rsidRDefault="00BE7D4B">
            <w:pPr>
              <w:spacing w:before="25" w:after="40"/>
              <w:ind w:left="-76" w:right="14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  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9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</w:tcPr>
          <w:p w:rsidR="007B0FDD" w:rsidRDefault="00BE7D4B">
            <w:pPr>
              <w:spacing w:before="8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after="17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00" w:type="dxa"/>
            <w:gridSpan w:val="2"/>
          </w:tcPr>
          <w:p w:rsidR="007B0FDD" w:rsidRDefault="00BE7D4B">
            <w:pPr>
              <w:spacing w:before="8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pacing w:val="-2"/>
                <w:sz w:val="8"/>
                <w:szCs w:val="8"/>
                <w:lang w:val="cs-CZ"/>
              </w:rPr>
              <w:t>"výkopy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(372,480+12,096)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"obsyp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-(192,4*1,2*0,3)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"lože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-(192,4*1,2*0,1)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"lože pod vodoměrku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-0,864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"ornice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-(49,68*0,2)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"komunikace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-(19,536*0,35)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"vodoměrná šachta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-(3,14*(1,2/2)^2)*1,6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17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8"/>
                <w:szCs w:val="8"/>
                <w:lang w:val="cs-CZ"/>
              </w:rPr>
              <w:t>Součet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1048" w:type="dxa"/>
            <w:gridSpan w:val="2"/>
            <w:tcBorders>
              <w:right w:val="nil"/>
            </w:tcBorders>
          </w:tcPr>
          <w:p w:rsidR="007B0FDD" w:rsidRDefault="00BE7D4B">
            <w:pPr>
              <w:spacing w:before="138" w:line="88" w:lineRule="exact"/>
              <w:ind w:left="7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318,096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160" w:line="88" w:lineRule="exact"/>
              <w:ind w:left="7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-69,264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160" w:line="88" w:lineRule="exact"/>
              <w:ind w:left="7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-23,088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160" w:line="88" w:lineRule="exact"/>
              <w:ind w:left="8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-0,864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160" w:line="88" w:lineRule="exact"/>
              <w:ind w:left="8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-9,936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160" w:line="88" w:lineRule="exact"/>
              <w:ind w:left="8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-6,839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160" w:line="88" w:lineRule="exact"/>
              <w:ind w:left="8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-1,809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17" w:line="88" w:lineRule="exact"/>
              <w:ind w:left="7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8"/>
                <w:szCs w:val="8"/>
                <w:lang w:val="cs-CZ"/>
              </w:rPr>
              <w:t>206,296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151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59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8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8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8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175151101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8"/>
              <w:ind w:left="-47" w:right="19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Obsypání potrubí strojně sypaninou bez prohození, uloženou do 3 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8"/>
              <w:ind w:left="131" w:right="16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8"/>
              <w:ind w:left="146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69,264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10" w:type="dxa"/>
          </w:tcPr>
          <w:p w:rsidR="007B0FDD" w:rsidRDefault="00BE7D4B">
            <w:pPr>
              <w:tabs>
                <w:tab w:val="left" w:pos="1080"/>
              </w:tabs>
              <w:spacing w:before="18"/>
              <w:ind w:left="28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220,00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15 238,0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0" w:type="dxa"/>
          </w:tcPr>
          <w:p w:rsidR="007B0FDD" w:rsidRDefault="00BE7D4B">
            <w:pPr>
              <w:spacing w:before="18"/>
              <w:ind w:left="-76" w:right="14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  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40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</w:tcPr>
          <w:p w:rsidR="007B0FDD" w:rsidRDefault="00BE7D4B">
            <w:pPr>
              <w:spacing w:before="22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after="26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00" w:type="dxa"/>
            <w:gridSpan w:val="2"/>
          </w:tcPr>
          <w:p w:rsidR="007B0FDD" w:rsidRDefault="00BE7D4B">
            <w:pPr>
              <w:spacing w:before="22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"potrubí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(192,4*1,2*0,3)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26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8"/>
                <w:szCs w:val="8"/>
                <w:lang w:val="cs-CZ"/>
              </w:rPr>
              <w:t>Součet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3520" w:type="dxa"/>
            <w:gridSpan w:val="4"/>
          </w:tcPr>
          <w:p w:rsidR="007B0FDD" w:rsidRDefault="00BE7D4B">
            <w:pPr>
              <w:spacing w:before="151" w:line="88" w:lineRule="exact"/>
              <w:ind w:left="7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69,264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26" w:line="88" w:lineRule="exact"/>
              <w:ind w:left="7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8"/>
                <w:szCs w:val="8"/>
                <w:lang w:val="cs-CZ"/>
              </w:rPr>
              <w:t>69,264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6" w:after="39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6" w:after="39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6" w:after="39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58337308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6" w:after="39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štěrkopísek frakce 0/2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6" w:after="39"/>
              <w:ind w:left="25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6" w:after="39"/>
              <w:ind w:left="1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138,492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10" w:type="dxa"/>
          </w:tcPr>
          <w:p w:rsidR="007B0FDD" w:rsidRDefault="00BE7D4B">
            <w:pPr>
              <w:tabs>
                <w:tab w:val="left" w:pos="1143"/>
              </w:tabs>
              <w:spacing w:before="16" w:after="39"/>
              <w:ind w:left="351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380,00</w: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ab/>
              <w:t>52 626,9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0" w:type="dxa"/>
          </w:tcPr>
          <w:p w:rsidR="007B0FDD" w:rsidRDefault="00BE7D4B">
            <w:pPr>
              <w:spacing w:before="16" w:after="39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6  CS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BE7D4B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00" w:type="dxa"/>
            <w:gridSpan w:val="2"/>
          </w:tcPr>
          <w:p w:rsidR="007B0FDD" w:rsidRDefault="00BE7D4B">
            <w:pPr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69,246*2 'Přepočtené koeficientem množství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3520" w:type="dxa"/>
            <w:gridSpan w:val="4"/>
          </w:tcPr>
          <w:p w:rsidR="007B0FDD" w:rsidRDefault="00BE7D4B">
            <w:pPr>
              <w:ind w:left="7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138,492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8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8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8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181351003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8"/>
              <w:ind w:left="-47" w:right="96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Rozprostření ornice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vrstvy do 200 mm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do 100 m2 v rovině nebo ve svahu do 1:5 strojně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8"/>
              <w:ind w:left="131" w:right="16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8"/>
              <w:ind w:left="146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49,680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10" w:type="dxa"/>
          </w:tcPr>
          <w:p w:rsidR="007B0FDD" w:rsidRDefault="00BE7D4B">
            <w:pPr>
              <w:spacing w:before="18"/>
              <w:ind w:left="33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82,004 073,7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0" w:type="dxa"/>
          </w:tcPr>
          <w:p w:rsidR="007B0FDD" w:rsidRDefault="00BE7D4B">
            <w:pPr>
              <w:spacing w:before="18"/>
              <w:ind w:left="-76" w:right="14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  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2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</w:tcPr>
          <w:p w:rsidR="007B0FDD" w:rsidRDefault="00BE7D4B">
            <w:pPr>
              <w:spacing w:before="17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after="23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00" w:type="dxa"/>
            <w:gridSpan w:val="2"/>
          </w:tcPr>
          <w:p w:rsidR="007B0FDD" w:rsidRDefault="00BE7D4B">
            <w:pPr>
              <w:spacing w:before="17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"ornice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23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(35,4+6)*1,2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3520" w:type="dxa"/>
            <w:gridSpan w:val="4"/>
          </w:tcPr>
          <w:p w:rsidR="007B0FDD" w:rsidRDefault="00BE7D4B">
            <w:pPr>
              <w:spacing w:before="146" w:after="23" w:line="88" w:lineRule="exact"/>
              <w:ind w:left="7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49,680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9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9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9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181411131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9"/>
              <w:ind w:left="-47" w:right="145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Založení parkového trávníku výsevem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do 1000 m2 v rovině a ve svahu do 1:5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9"/>
              <w:ind w:left="130" w:right="16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9"/>
              <w:ind w:left="146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49,680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10" w:type="dxa"/>
          </w:tcPr>
          <w:p w:rsidR="007B0FDD" w:rsidRDefault="00BE7D4B">
            <w:pPr>
              <w:spacing w:before="19"/>
              <w:ind w:left="33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22,001 092,9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0" w:type="dxa"/>
          </w:tcPr>
          <w:p w:rsidR="007B0FDD" w:rsidRDefault="00BE7D4B">
            <w:pPr>
              <w:spacing w:before="19"/>
              <w:ind w:left="-76" w:right="14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  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2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</w:tcPr>
          <w:p w:rsidR="007B0FDD" w:rsidRDefault="00BE7D4B">
            <w:pPr>
              <w:spacing w:before="14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after="25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00" w:type="dxa"/>
            <w:gridSpan w:val="2"/>
          </w:tcPr>
          <w:p w:rsidR="007B0FDD" w:rsidRDefault="00BE7D4B">
            <w:pPr>
              <w:spacing w:before="14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"trasa v zeleni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25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(35,4+6)*1,2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3520" w:type="dxa"/>
            <w:gridSpan w:val="4"/>
          </w:tcPr>
          <w:p w:rsidR="007B0FDD" w:rsidRDefault="00BE7D4B">
            <w:pPr>
              <w:spacing w:before="144" w:after="25" w:line="88" w:lineRule="exact"/>
              <w:ind w:left="7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49,680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7" w:after="39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7" w:after="39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7" w:after="39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00572410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7" w:after="39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osivo směs travní parková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7" w:after="39"/>
              <w:ind w:left="2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kg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7" w:after="39"/>
              <w:ind w:left="2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0,994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10" w:type="dxa"/>
          </w:tcPr>
          <w:p w:rsidR="007B0FDD" w:rsidRDefault="00BE7D4B">
            <w:pPr>
              <w:spacing w:before="17" w:after="39"/>
              <w:ind w:left="350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160,00159,0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0" w:type="dxa"/>
          </w:tcPr>
          <w:p w:rsidR="007B0FDD" w:rsidRDefault="00BE7D4B">
            <w:pPr>
              <w:spacing w:before="17" w:after="39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  CS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BE7D4B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00" w:type="dxa"/>
            <w:gridSpan w:val="2"/>
          </w:tcPr>
          <w:p w:rsidR="007B0FDD" w:rsidRDefault="00BE7D4B">
            <w:pPr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49,68*0,02 'Přepočtené koeficientem množství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3520" w:type="dxa"/>
            <w:gridSpan w:val="4"/>
          </w:tcPr>
          <w:p w:rsidR="007B0FDD" w:rsidRDefault="00BE7D4B">
            <w:pPr>
              <w:ind w:left="8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0,994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9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9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9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181911101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9"/>
              <w:ind w:left="-47" w:right="162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Úprava pláně v hornině třídy těžitelnosti I skupiny 1 až 2 bez zhutnění ručně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9"/>
              <w:ind w:left="131" w:right="16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9"/>
              <w:ind w:left="96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230,880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10" w:type="dxa"/>
          </w:tcPr>
          <w:p w:rsidR="007B0FDD" w:rsidRDefault="00BE7D4B">
            <w:pPr>
              <w:spacing w:before="19"/>
              <w:ind w:left="33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68,0015 699,8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0" w:type="dxa"/>
          </w:tcPr>
          <w:p w:rsidR="007B0FDD" w:rsidRDefault="00BE7D4B">
            <w:pPr>
              <w:spacing w:before="19"/>
              <w:ind w:left="-76" w:right="14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  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28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720" w:type="dxa"/>
            <w:gridSpan w:val="3"/>
          </w:tcPr>
          <w:p w:rsidR="007B0FDD" w:rsidRDefault="00BE7D4B">
            <w:pPr>
              <w:tabs>
                <w:tab w:val="left" w:pos="1011"/>
              </w:tabs>
              <w:spacing w:before="15" w:line="88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 xml:space="preserve">(192,4*1,2)  </w:t>
            </w:r>
          </w:p>
          <w:p w:rsidR="007B0FDD" w:rsidRDefault="00BE7D4B">
            <w:pPr>
              <w:tabs>
                <w:tab w:val="left" w:pos="343"/>
                <w:tab w:val="left" w:pos="1012"/>
              </w:tabs>
              <w:spacing w:before="40" w:after="16" w:line="112" w:lineRule="exact"/>
              <w:ind w:left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4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Vodorovné konstrukce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3520" w:type="dxa"/>
            <w:gridSpan w:val="4"/>
          </w:tcPr>
          <w:p w:rsidR="007B0FDD" w:rsidRDefault="00BE7D4B">
            <w:pPr>
              <w:spacing w:before="15" w:line="88" w:lineRule="exact"/>
              <w:ind w:left="7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230,880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16" w:line="112" w:lineRule="exact"/>
              <w:ind w:left="21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27 027,04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8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8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8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451541111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8"/>
              <w:ind w:left="-47" w:right="28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Lože pod potrubí otevřený výkop ze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štěrkodrtě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8"/>
              <w:ind w:left="131" w:right="16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8"/>
              <w:ind w:left="196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0,864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10" w:type="dxa"/>
          </w:tcPr>
          <w:p w:rsidR="007B0FDD" w:rsidRDefault="00BE7D4B">
            <w:pPr>
              <w:tabs>
                <w:tab w:val="left" w:pos="1131"/>
              </w:tabs>
              <w:spacing w:before="18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1 280,00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1 105,9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0" w:type="dxa"/>
          </w:tcPr>
          <w:p w:rsidR="007B0FDD" w:rsidRDefault="00BE7D4B">
            <w:pPr>
              <w:spacing w:before="18"/>
              <w:ind w:left="-77" w:right="14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  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2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</w:tcPr>
          <w:p w:rsidR="007B0FDD" w:rsidRDefault="00BE7D4B">
            <w:pPr>
              <w:spacing w:before="17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after="23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00" w:type="dxa"/>
            <w:gridSpan w:val="2"/>
          </w:tcPr>
          <w:p w:rsidR="007B0FDD" w:rsidRDefault="00BE7D4B">
            <w:pPr>
              <w:spacing w:before="17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"pod vodoměrnou šachtu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23" w:line="88" w:lineRule="exact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(2,4*2,4*0,15)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3520" w:type="dxa"/>
            <w:gridSpan w:val="4"/>
          </w:tcPr>
          <w:p w:rsidR="007B0FDD" w:rsidRDefault="00BE7D4B">
            <w:pPr>
              <w:spacing w:before="146" w:after="23" w:line="88" w:lineRule="exact"/>
              <w:ind w:left="8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0,864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9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9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9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451573111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9"/>
              <w:ind w:left="-47" w:right="276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Lože pod potrubí otevřený výkop ze štěrkopísku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9"/>
              <w:ind w:left="131" w:right="16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9"/>
              <w:ind w:left="146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23,088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10" w:type="dxa"/>
          </w:tcPr>
          <w:p w:rsidR="007B0FDD" w:rsidRDefault="00BE7D4B">
            <w:pPr>
              <w:tabs>
                <w:tab w:val="left" w:pos="1080"/>
              </w:tabs>
              <w:spacing w:before="19"/>
              <w:ind w:left="28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890,00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20 548,3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0" w:type="dxa"/>
          </w:tcPr>
          <w:p w:rsidR="007B0FDD" w:rsidRDefault="00BE7D4B">
            <w:pPr>
              <w:spacing w:before="19"/>
              <w:ind w:left="-76" w:right="14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  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BE7D4B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00" w:type="dxa"/>
            <w:gridSpan w:val="2"/>
          </w:tcPr>
          <w:p w:rsidR="007B0FDD" w:rsidRDefault="00BE7D4B">
            <w:pPr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 xml:space="preserve">(192,4*1,2*0,1)  </w:t>
            </w:r>
          </w:p>
        </w:tc>
        <w:tc>
          <w:tcPr>
            <w:tcW w:w="3520" w:type="dxa"/>
            <w:gridSpan w:val="4"/>
          </w:tcPr>
          <w:p w:rsidR="007B0FDD" w:rsidRDefault="00BE7D4B">
            <w:pPr>
              <w:ind w:left="7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23,088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8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8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8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452321151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8"/>
              <w:ind w:left="-47" w:right="123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Podkladní desky ze ŽB bez zvýšených nároků na prostředí tř. C 20/25 otevřený výkop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8"/>
              <w:ind w:left="130" w:right="16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8"/>
              <w:ind w:left="196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0,864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10" w:type="dxa"/>
          </w:tcPr>
          <w:p w:rsidR="007B0FDD" w:rsidRDefault="00BE7D4B">
            <w:pPr>
              <w:tabs>
                <w:tab w:val="left" w:pos="1131"/>
              </w:tabs>
              <w:spacing w:before="18"/>
              <w:ind w:left="21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5 200,00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4 492,8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0" w:type="dxa"/>
          </w:tcPr>
          <w:p w:rsidR="007B0FDD" w:rsidRDefault="00BE7D4B">
            <w:pPr>
              <w:spacing w:before="18"/>
              <w:ind w:left="-77" w:right="14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  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-19813</wp:posOffset>
                </wp:positionV>
                <wp:extent cx="6135623" cy="30327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3032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404368">
                              <a:moveTo>
                                <a:pt x="0" y="404368"/>
                              </a:moveTo>
                              <a:lnTo>
                                <a:pt x="8180831" y="404368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04368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9C3508" id="Freeform 131" o:spid="_x0000_s1026" style="position:absolute;margin-left:55.8pt;margin-top:-1.55pt;width:483.1pt;height:23.9pt;flip:y;z-index:-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40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" path="m,404368r8180831,l8180831,,,,,404368xm,404368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28956</wp:posOffset>
                </wp:positionV>
                <wp:extent cx="6135623" cy="169163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1691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225551">
                              <a:moveTo>
                                <a:pt x="0" y="225551"/>
                              </a:moveTo>
                              <a:lnTo>
                                <a:pt x="8180831" y="225551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5551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99E51" id="Freeform 132" o:spid="_x0000_s1026" style="position:absolute;margin-left:55.8pt;margin-top:2.3pt;width:483.1pt;height:13.3pt;flip:y;z-index:-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22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" path="m,225551r8180831,l8180831,,,,,225551xm,225551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118872</wp:posOffset>
                </wp:positionV>
                <wp:extent cx="6135623" cy="169164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225552">
                              <a:moveTo>
                                <a:pt x="0" y="225552"/>
                              </a:moveTo>
                              <a:lnTo>
                                <a:pt x="8180831" y="225552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5552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96D2F" id="Freeform 133" o:spid="_x0000_s1026" style="position:absolute;margin-left:55.8pt;margin-top:9.35pt;width:483.1pt;height:13.3pt;flip:y;z-index:-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" path="m,225552r8180831,l8180831,,,,,225552xm,225552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33527</wp:posOffset>
                </wp:positionV>
                <wp:extent cx="6135623" cy="169164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225553">
                              <a:moveTo>
                                <a:pt x="0" y="225553"/>
                              </a:moveTo>
                              <a:lnTo>
                                <a:pt x="8180831" y="225553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555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5A5BF" id="Freeform 134" o:spid="_x0000_s1026" style="position:absolute;margin-left:55.8pt;margin-top:2.65pt;width:483.1pt;height:13.3pt;flip:y;z-index:-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225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" path="m,225553r8180831,l8180831,,,,,225553xm,225553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123443</wp:posOffset>
                </wp:positionV>
                <wp:extent cx="6135623" cy="169164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225553">
                              <a:moveTo>
                                <a:pt x="0" y="225553"/>
                              </a:moveTo>
                              <a:lnTo>
                                <a:pt x="8180831" y="225553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555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60D34" id="Freeform 135" o:spid="_x0000_s1026" style="position:absolute;margin-left:55.8pt;margin-top:9.7pt;width:483.1pt;height:13.3pt;flip:y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225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" path="m,225553r8180831,l8180831,,,,,225553xm,225553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38100</wp:posOffset>
                </wp:positionV>
                <wp:extent cx="6135623" cy="85344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8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113793">
                              <a:moveTo>
                                <a:pt x="0" y="113793"/>
                              </a:moveTo>
                              <a:lnTo>
                                <a:pt x="8180831" y="113793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379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814C3" id="Freeform 136" o:spid="_x0000_s1026" style="position:absolute;margin-left:55.8pt;margin-top:3pt;width:483.1pt;height:6.7pt;flip:y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113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" path="m,113793r8180831,l8180831,,,,,113793xm,113793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44195</wp:posOffset>
                </wp:positionV>
                <wp:extent cx="6135623" cy="169164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225552">
                              <a:moveTo>
                                <a:pt x="0" y="225552"/>
                              </a:moveTo>
                              <a:lnTo>
                                <a:pt x="8180831" y="225552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5552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7C234" id="Freeform 137" o:spid="_x0000_s1026" style="position:absolute;margin-left:55.8pt;margin-top:3.5pt;width:483.1pt;height:13.3pt;flip:y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" path="m,225552r8180831,l8180831,,,,,225552xm,225552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134111</wp:posOffset>
                </wp:positionV>
                <wp:extent cx="6135623" cy="169164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225553">
                              <a:moveTo>
                                <a:pt x="0" y="225553"/>
                              </a:moveTo>
                              <a:lnTo>
                                <a:pt x="8180831" y="225553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555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89561" id="Freeform 138" o:spid="_x0000_s1026" style="position:absolute;margin-left:55.8pt;margin-top:10.55pt;width:483.1pt;height:13.3pt;flip:y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225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" path="m,225553r8180831,l8180831,,,,,225553xm,225553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48768</wp:posOffset>
                </wp:positionV>
                <wp:extent cx="6135623" cy="85344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8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113793">
                              <a:moveTo>
                                <a:pt x="0" y="113793"/>
                              </a:moveTo>
                              <a:lnTo>
                                <a:pt x="8180831" y="113793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379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B2DD0" id="Freeform 139" o:spid="_x0000_s1026" style="position:absolute;margin-left:55.8pt;margin-top:3.85pt;width:483.1pt;height:6.7pt;flip:y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113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" path="m,113793r8180831,l8180831,,,,,113793xm,113793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-22861</wp:posOffset>
                </wp:positionV>
                <wp:extent cx="6135623" cy="336804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336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449073">
                              <a:moveTo>
                                <a:pt x="0" y="449073"/>
                              </a:moveTo>
                              <a:lnTo>
                                <a:pt x="8180831" y="449073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4907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27AE2" id="Freeform 140" o:spid="_x0000_s1026" style="position:absolute;margin-left:55.8pt;margin-top:-1.8pt;width:483.1pt;height:26.5pt;flip:y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449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" path="m,449073r8180831,l8180831,,,,,449073xm,449073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-18288</wp:posOffset>
                </wp:positionV>
                <wp:extent cx="6135623" cy="252984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2529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337312">
                              <a:moveTo>
                                <a:pt x="0" y="337312"/>
                              </a:moveTo>
                              <a:lnTo>
                                <a:pt x="8180831" y="337312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7312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CEDB2" id="Freeform 141" o:spid="_x0000_s1026" style="position:absolute;margin-left:55.8pt;margin-top:-1.45pt;width:483.1pt;height:19.9pt;flip:y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337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" path="m,337312r8180831,l8180831,,,,,337312xm,337312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-19813</wp:posOffset>
                </wp:positionV>
                <wp:extent cx="6135623" cy="336804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336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449072">
                              <a:moveTo>
                                <a:pt x="0" y="449072"/>
                              </a:moveTo>
                              <a:lnTo>
                                <a:pt x="8180831" y="449072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49072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328DA" id="Freeform 142" o:spid="_x0000_s1026" style="position:absolute;margin-left:55.8pt;margin-top:-1.55pt;width:483.1pt;height:26.5pt;flip:y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449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" path="m,449072r8180831,l8180831,,,,,449072xm,449072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120395</wp:posOffset>
                </wp:positionV>
                <wp:extent cx="6135623" cy="85344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8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113793">
                              <a:moveTo>
                                <a:pt x="0" y="113793"/>
                              </a:moveTo>
                              <a:lnTo>
                                <a:pt x="8180831" y="113793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379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57914" id="Freeform 143" o:spid="_x0000_s1026" style="position:absolute;margin-left:55.8pt;margin-top:9.5pt;width:483.1pt;height:6.7pt;flip:y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113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" path="m,113793r8180831,l8180831,,,,,113793xm,113793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-48769</wp:posOffset>
                </wp:positionV>
                <wp:extent cx="6135623" cy="336804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336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449072">
                              <a:moveTo>
                                <a:pt x="0" y="449072"/>
                              </a:moveTo>
                              <a:lnTo>
                                <a:pt x="8180831" y="449072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49072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7C129" id="Freeform 144" o:spid="_x0000_s1026" style="position:absolute;margin-left:55.8pt;margin-top:-3.85pt;width:483.1pt;height:26.5pt;flip:y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449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" path="m,449072r8180831,l8180831,,,,,449072xm,449072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-141733</wp:posOffset>
                </wp:positionV>
                <wp:extent cx="6135623" cy="1258824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12588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1678432">
                              <a:moveTo>
                                <a:pt x="0" y="1678432"/>
                              </a:moveTo>
                              <a:lnTo>
                                <a:pt x="8180831" y="1678432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678432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E1415" id="Freeform 145" o:spid="_x0000_s1026" style="position:absolute;margin-left:55.8pt;margin-top:-11.15pt;width:483.1pt;height:99.1pt;flip:y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1678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" path="m,1678432r8180831,l8180831,,,,,1678432xm,1678432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-13717</wp:posOffset>
                </wp:positionV>
                <wp:extent cx="6135623" cy="252984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2529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337312">
                              <a:moveTo>
                                <a:pt x="0" y="337312"/>
                              </a:moveTo>
                              <a:lnTo>
                                <a:pt x="8180831" y="337312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7312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6E516" id="Freeform 146" o:spid="_x0000_s1026" style="position:absolute;margin-left:55.8pt;margin-top:-1.1pt;width:483.1pt;height:19.9pt;flip:y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337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" path="m,337312r8180831,l8180831,,,,,337312xm,337312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-15240</wp:posOffset>
                </wp:positionV>
                <wp:extent cx="6135623" cy="85344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8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113792">
                              <a:moveTo>
                                <a:pt x="0" y="113792"/>
                              </a:moveTo>
                              <a:lnTo>
                                <a:pt x="8180831" y="113792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3792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12772" id="Freeform 147" o:spid="_x0000_s1026" style="position:absolute;margin-left:55.8pt;margin-top:-1.2pt;width:483.1pt;height:6.7pt;flip:y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11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" path="m,113792r8180831,l8180831,,,,,113792xm,113792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-9144</wp:posOffset>
                </wp:positionV>
                <wp:extent cx="6135623" cy="169164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225552">
                              <a:moveTo>
                                <a:pt x="0" y="225552"/>
                              </a:moveTo>
                              <a:lnTo>
                                <a:pt x="8180831" y="225552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5552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849C6" id="Freeform 148" o:spid="_x0000_s1026" style="position:absolute;margin-left:55.8pt;margin-top:-.7pt;width:483.1pt;height:13.3pt;flip:y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" path="m,225552r8180831,l8180831,,,,,225552xm,225552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80772</wp:posOffset>
                </wp:positionV>
                <wp:extent cx="6135623" cy="169164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225552">
                              <a:moveTo>
                                <a:pt x="0" y="225552"/>
                              </a:moveTo>
                              <a:lnTo>
                                <a:pt x="8180831" y="225552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5552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77A82" id="Freeform 149" o:spid="_x0000_s1026" style="position:absolute;margin-left:55.8pt;margin-top:6.35pt;width:483.1pt;height:13.3pt;flip:y;z-index:-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" path="m,225552r8180831,l8180831,,,,,225552xm,225552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-4573</wp:posOffset>
                </wp:positionV>
                <wp:extent cx="6135623" cy="85344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8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113792">
                              <a:moveTo>
                                <a:pt x="0" y="113792"/>
                              </a:moveTo>
                              <a:lnTo>
                                <a:pt x="8180831" y="113792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3792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BB787" id="Freeform 150" o:spid="_x0000_s1026" style="position:absolute;margin-left:55.8pt;margin-top:-.35pt;width:483.1pt;height:6.7pt;flip:y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11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" path="m,113792r8180831,l8180831,,,,,113792xm,113792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1524</wp:posOffset>
                </wp:positionV>
                <wp:extent cx="6135623" cy="182880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243840">
                              <a:moveTo>
                                <a:pt x="0" y="243840"/>
                              </a:moveTo>
                              <a:lnTo>
                                <a:pt x="8180831" y="243840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384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4AAD02" id="Freeform 151" o:spid="_x0000_s1026" style="position:absolute;margin-left:55.8pt;margin-top:.1pt;width:483.1pt;height:14.4pt;flip:y;z-index:-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" path="m,243840r8180831,l8180831,,,,,243840xm,243840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105156</wp:posOffset>
                </wp:positionV>
                <wp:extent cx="6135623" cy="169164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225552">
                              <a:moveTo>
                                <a:pt x="0" y="225552"/>
                              </a:moveTo>
                              <a:lnTo>
                                <a:pt x="8180831" y="225552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5552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11D83" id="Freeform 152" o:spid="_x0000_s1026" style="position:absolute;margin-left:55.8pt;margin-top:8.3pt;width:483.1pt;height:13.3pt;flip:y;z-index:-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2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" path="m,225552r8180831,l8180831,,,,,225552xm,225552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9788652</wp:posOffset>
                </wp:positionV>
                <wp:extent cx="6135623" cy="85344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8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113792">
                              <a:moveTo>
                                <a:pt x="0" y="113792"/>
                              </a:moveTo>
                              <a:lnTo>
                                <a:pt x="8180831" y="113792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3792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4BB6BD" id="Freeform 153" o:spid="_x0000_s1026" style="position:absolute;margin-left:55.8pt;margin-top:770.75pt;width:483.1pt;height:6.7pt;flip:y;z-index:-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180831,11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" path="m,113792r8180831,l8180831,,,,,113792xm,113792e" stroked="f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60" w:tblpY="-270"/>
        <w:tblOverlap w:val="never"/>
        <w:tblW w:w="9480" w:type="dxa"/>
        <w:tblLayout w:type="fixed"/>
        <w:tblLook w:val="04A0" w:firstRow="1" w:lastRow="0" w:firstColumn="1" w:lastColumn="0" w:noHBand="0" w:noVBand="1"/>
      </w:tblPr>
      <w:tblGrid>
        <w:gridCol w:w="279"/>
        <w:gridCol w:w="319"/>
        <w:gridCol w:w="659"/>
        <w:gridCol w:w="4730"/>
        <w:gridCol w:w="519"/>
        <w:gridCol w:w="527"/>
        <w:gridCol w:w="670"/>
        <w:gridCol w:w="899"/>
        <w:gridCol w:w="878"/>
      </w:tblGrid>
      <w:tr w:rsidR="007B0FDD">
        <w:trPr>
          <w:trHeight w:hRule="exact" w:val="237"/>
        </w:trPr>
        <w:tc>
          <w:tcPr>
            <w:tcW w:w="280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40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52"/>
        </w:trPr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71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99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520"/>
        </w:trPr>
        <w:tc>
          <w:tcPr>
            <w:tcW w:w="28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2320" behindDoc="0" locked="0" layoutInCell="1" allowOverlap="1">
                      <wp:simplePos x="0" y="0"/>
                      <wp:positionH relativeFrom="page">
                        <wp:posOffset>64008</wp:posOffset>
                      </wp:positionH>
                      <wp:positionV relativeFrom="paragraph">
                        <wp:posOffset>-259892</wp:posOffset>
                      </wp:positionV>
                      <wp:extent cx="5992418" cy="1909394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64108" y="-259892"/>
                                <a:ext cx="5878118" cy="17950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tabs>
                                      <w:tab w:val="left" w:pos="1190"/>
                                    </w:tabs>
                                    <w:spacing w:line="88" w:lineRule="exact"/>
                                    <w:ind w:left="21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"pod vodoměrnou šachtu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90"/>
                                      <w:tab w:val="left" w:pos="6731"/>
                                    </w:tabs>
                                    <w:spacing w:before="40" w:line="90" w:lineRule="exact"/>
                                    <w:ind w:left="21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(2,4*2,4*0,15)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0,864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23"/>
                                      <w:tab w:val="left" w:pos="522"/>
                                      <w:tab w:val="left" w:pos="1191"/>
                                      <w:tab w:val="left" w:pos="6162"/>
                                      <w:tab w:val="left" w:pos="6695"/>
                                      <w:tab w:val="left" w:pos="7187"/>
                                      <w:tab w:val="left" w:pos="8233"/>
                                    </w:tabs>
                                    <w:spacing w:before="40" w:line="106" w:lineRule="exact"/>
                                    <w:ind w:left="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452368211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Výztuž podkladních desek nebo bloků nebo pražců otevřený výkop ze svařovaných sítí Kari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0,020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44 000,00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880,00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90"/>
                                    </w:tabs>
                                    <w:spacing w:before="40" w:line="88" w:lineRule="exact"/>
                                    <w:ind w:left="21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"pod vodoměrnou šachtu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90"/>
                                      <w:tab w:val="left" w:pos="6731"/>
                                    </w:tabs>
                                    <w:spacing w:before="40" w:line="90" w:lineRule="exact"/>
                                    <w:ind w:left="21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(2,4*2,4)*3,03/1000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0,017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90"/>
                                      <w:tab w:val="left" w:pos="6731"/>
                                    </w:tabs>
                                    <w:spacing w:before="40" w:line="90" w:lineRule="exact"/>
                                    <w:ind w:left="21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0,017*1,15 'Přepočtené koeficientem množství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0,020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522"/>
                                      <w:tab w:val="left" w:pos="1191"/>
                                      <w:tab w:val="left" w:pos="8012"/>
                                    </w:tabs>
                                    <w:spacing w:before="40" w:line="112" w:lineRule="exact"/>
                                    <w:ind w:left="21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8"/>
                                      <w:szCs w:val="8"/>
                                      <w:lang w:val="cs-CZ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0"/>
                                      <w:szCs w:val="10"/>
                                      <w:lang w:val="cs-CZ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  <w:t>Komunikace pozemní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  <w:t>100 171,87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23"/>
                                      <w:tab w:val="left" w:pos="522"/>
                                      <w:tab w:val="left" w:pos="1191"/>
                                      <w:tab w:val="left" w:pos="6109"/>
                                      <w:tab w:val="left" w:pos="6645"/>
                                      <w:tab w:val="left" w:pos="7314"/>
                                      <w:tab w:val="left" w:pos="8106"/>
                                    </w:tabs>
                                    <w:spacing w:before="20" w:line="106" w:lineRule="exact"/>
                                    <w:ind w:left="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566901233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 xml:space="preserve">Vyspravení podkladu po překopech inženýrských sítí plochy přes 15 m2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štěrkodrtí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tl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. 200 mm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39,072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306,00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11 956,03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90"/>
                                    </w:tabs>
                                    <w:spacing w:before="40" w:line="88" w:lineRule="exact"/>
                                    <w:ind w:left="21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"překop komunika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90"/>
                                      <w:tab w:val="left" w:pos="6688"/>
                                    </w:tabs>
                                    <w:spacing w:before="40" w:line="90" w:lineRule="exact"/>
                                    <w:ind w:left="21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19,536 m2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19,536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90"/>
                                      <w:tab w:val="left" w:pos="6688"/>
                                    </w:tabs>
                                    <w:spacing w:before="40" w:line="90" w:lineRule="exact"/>
                                    <w:ind w:left="21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19,536*2 'Přepočtené koeficientem množství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39,072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23"/>
                                      <w:tab w:val="left" w:pos="522"/>
                                      <w:tab w:val="left" w:pos="1191"/>
                                      <w:tab w:val="left" w:pos="6109"/>
                                      <w:tab w:val="left" w:pos="6645"/>
                                      <w:tab w:val="left" w:pos="7237"/>
                                      <w:tab w:val="left" w:pos="8106"/>
                                    </w:tabs>
                                    <w:spacing w:before="40" w:line="106" w:lineRule="exact"/>
                                    <w:ind w:left="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572341111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 xml:space="preserve">Vyspravení krytu komunikací po překopech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pl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přes 15 m2 asfalt betonem ACO (AB)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tl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přes 30 do 50 mm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19,536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4 500,00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87 912,00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90"/>
                                    </w:tabs>
                                    <w:spacing w:before="40" w:line="88" w:lineRule="exact"/>
                                    <w:ind w:left="21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"překop komunikace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90"/>
                                      <w:tab w:val="left" w:pos="6688"/>
                                    </w:tabs>
                                    <w:spacing w:before="40" w:line="90" w:lineRule="exact"/>
                                    <w:ind w:left="21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19,536 m2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19,536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23"/>
                                      <w:tab w:val="left" w:pos="522"/>
                                      <w:tab w:val="left" w:pos="1191"/>
                                      <w:tab w:val="left" w:pos="6110"/>
                                      <w:tab w:val="left" w:pos="6695"/>
                                      <w:tab w:val="left" w:pos="7314"/>
                                      <w:tab w:val="left" w:pos="8233"/>
                                    </w:tabs>
                                    <w:spacing w:before="40" w:line="106" w:lineRule="exact"/>
                                    <w:ind w:left="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596211110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 xml:space="preserve">Kladení zámkové dlažby komunikací pro pěší ručně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tl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60 mm skupiny 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pl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do 50 m2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m2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0,720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422,00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303,84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spacing w:before="40" w:line="88" w:lineRule="exact"/>
                                    <w:ind w:left="119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"opětovná pokládka okapového chodníčku u objektu Muzea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522"/>
                                      <w:tab w:val="left" w:pos="1191"/>
                                      <w:tab w:val="left" w:pos="8012"/>
                                    </w:tabs>
                                    <w:spacing w:before="40" w:line="112" w:lineRule="exact"/>
                                    <w:ind w:left="21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8"/>
                                      <w:szCs w:val="8"/>
                                      <w:lang w:val="cs-CZ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0"/>
                                      <w:szCs w:val="10"/>
                                      <w:lang w:val="cs-CZ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  <w:t>Trubní vedení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0"/>
                                      <w:szCs w:val="10"/>
                                      <w:lang w:val="cs-CZ"/>
                                    </w:rPr>
                                    <w:t>328 373,48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23"/>
                                      <w:tab w:val="left" w:pos="522"/>
                                      <w:tab w:val="left" w:pos="1191"/>
                                      <w:tab w:val="left" w:pos="6105"/>
                                      <w:tab w:val="left" w:pos="6695"/>
                                      <w:tab w:val="left" w:pos="7237"/>
                                      <w:tab w:val="left" w:pos="8157"/>
                                    </w:tabs>
                                    <w:spacing w:before="20" w:line="106" w:lineRule="exact"/>
                                    <w:ind w:left="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891249111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Montáž navrtávacích pasů na potrubí z jakýchkoli trub DN 80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1 300,00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1 300,00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spacing w:before="40" w:line="88" w:lineRule="exact"/>
                                    <w:ind w:left="119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"napojení na stávající řad v ul. Mládežníků TLT 80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07"/>
                                      <w:tab w:val="left" w:pos="523"/>
                                    </w:tabs>
                                    <w:spacing w:before="40" w:line="15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HWL.3500080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4" o:spid="_x0000_s1038" style="position:absolute;margin-left:5.05pt;margin-top:-20.45pt;width:471.85pt;height:150.35pt;z-index: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tabs>
                                <w:tab w:val="left" w:pos="1190"/>
                              </w:tabs>
                              <w:spacing w:line="88" w:lineRule="exact"/>
                              <w:ind w:left="21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"pod vodoměrnou šachtu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90"/>
                                <w:tab w:val="left" w:pos="6731"/>
                              </w:tabs>
                              <w:spacing w:before="40" w:line="90" w:lineRule="exact"/>
                              <w:ind w:left="21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(2,4*2,4*0,15)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0,864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23"/>
                                <w:tab w:val="left" w:pos="522"/>
                                <w:tab w:val="left" w:pos="1191"/>
                                <w:tab w:val="left" w:pos="6162"/>
                                <w:tab w:val="left" w:pos="6695"/>
                                <w:tab w:val="left" w:pos="7187"/>
                                <w:tab w:val="left" w:pos="8233"/>
                              </w:tabs>
                              <w:spacing w:before="40" w:line="106" w:lineRule="exact"/>
                              <w:ind w:left="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452368211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Výztuž podkladních desek nebo bloků nebo pražců otevřený výkop ze svařovaných sítí Kari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0,020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44 000,00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880,00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90"/>
                              </w:tabs>
                              <w:spacing w:before="40" w:line="88" w:lineRule="exact"/>
                              <w:ind w:left="21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"pod vodoměrnou šachtu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90"/>
                                <w:tab w:val="left" w:pos="6731"/>
                              </w:tabs>
                              <w:spacing w:before="40" w:line="90" w:lineRule="exact"/>
                              <w:ind w:left="21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(2,4*2,4)*3,03/1000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0,017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90"/>
                                <w:tab w:val="left" w:pos="6731"/>
                              </w:tabs>
                              <w:spacing w:before="40" w:line="90" w:lineRule="exact"/>
                              <w:ind w:left="21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0,017*1,15 'Přepočtené koeficientem množství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0,020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522"/>
                                <w:tab w:val="left" w:pos="1191"/>
                                <w:tab w:val="left" w:pos="8012"/>
                              </w:tabs>
                              <w:spacing w:before="40" w:line="112" w:lineRule="exact"/>
                              <w:ind w:left="21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8"/>
                                <w:szCs w:val="8"/>
                                <w:lang w:val="cs-CZ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0"/>
                                <w:szCs w:val="10"/>
                                <w:lang w:val="cs-CZ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0"/>
                                <w:szCs w:val="10"/>
                                <w:lang w:val="cs-CZ"/>
                              </w:rPr>
                              <w:tab/>
                              <w:t>Komunikace pozemní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0"/>
                                <w:szCs w:val="10"/>
                                <w:lang w:val="cs-CZ"/>
                              </w:rPr>
                              <w:tab/>
                              <w:t>100 171,87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23"/>
                                <w:tab w:val="left" w:pos="522"/>
                                <w:tab w:val="left" w:pos="1191"/>
                                <w:tab w:val="left" w:pos="6109"/>
                                <w:tab w:val="left" w:pos="6645"/>
                                <w:tab w:val="left" w:pos="7314"/>
                                <w:tab w:val="left" w:pos="8106"/>
                              </w:tabs>
                              <w:spacing w:before="20" w:line="106" w:lineRule="exact"/>
                              <w:ind w:left="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27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566901233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 xml:space="preserve">Vyspravení podkladu po překopech inženýrských sítí plochy přes 15 m2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štěrkodrtí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tl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. 200 mm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39,072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306,00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11 956,03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90"/>
                              </w:tabs>
                              <w:spacing w:before="40" w:line="88" w:lineRule="exact"/>
                              <w:ind w:left="21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"překop komunika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90"/>
                                <w:tab w:val="left" w:pos="6688"/>
                              </w:tabs>
                              <w:spacing w:before="40" w:line="90" w:lineRule="exact"/>
                              <w:ind w:left="21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19,536 m2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19,536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90"/>
                                <w:tab w:val="left" w:pos="6688"/>
                              </w:tabs>
                              <w:spacing w:before="40" w:line="90" w:lineRule="exact"/>
                              <w:ind w:left="21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19,536*2 'Přepočtené koeficientem množství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39,072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23"/>
                                <w:tab w:val="left" w:pos="522"/>
                                <w:tab w:val="left" w:pos="1191"/>
                                <w:tab w:val="left" w:pos="6109"/>
                                <w:tab w:val="left" w:pos="6645"/>
                                <w:tab w:val="left" w:pos="7237"/>
                                <w:tab w:val="left" w:pos="8106"/>
                              </w:tabs>
                              <w:spacing w:before="40" w:line="106" w:lineRule="exact"/>
                              <w:ind w:left="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28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572341111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 xml:space="preserve">Vyspravení krytu komunikací po překopech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pl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přes 15 m2 asfalt betonem ACO (AB)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tl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přes 30 do 50 mm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19,536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4 500,00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87 912,00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90"/>
                              </w:tabs>
                              <w:spacing w:before="40" w:line="88" w:lineRule="exact"/>
                              <w:ind w:left="21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"překop komunikace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90"/>
                                <w:tab w:val="left" w:pos="6688"/>
                              </w:tabs>
                              <w:spacing w:before="40" w:line="90" w:lineRule="exact"/>
                              <w:ind w:left="21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19,536 m2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19,536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23"/>
                                <w:tab w:val="left" w:pos="522"/>
                                <w:tab w:val="left" w:pos="1191"/>
                                <w:tab w:val="left" w:pos="6110"/>
                                <w:tab w:val="left" w:pos="6695"/>
                                <w:tab w:val="left" w:pos="7314"/>
                                <w:tab w:val="left" w:pos="8233"/>
                              </w:tabs>
                              <w:spacing w:before="40" w:line="106" w:lineRule="exact"/>
                              <w:ind w:left="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29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596211110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 xml:space="preserve">Kladení zámkové dlažby komunikací pro pěší ručně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tl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60 mm skupiny 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pl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do 50 m2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m2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0,720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422,00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303,84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spacing w:before="40" w:line="88" w:lineRule="exact"/>
                              <w:ind w:left="119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"opětovná pokládka okapového chodníčku u objektu Muzea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522"/>
                                <w:tab w:val="left" w:pos="1191"/>
                                <w:tab w:val="left" w:pos="8012"/>
                              </w:tabs>
                              <w:spacing w:before="40" w:line="112" w:lineRule="exact"/>
                              <w:ind w:left="21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8"/>
                                <w:szCs w:val="8"/>
                                <w:lang w:val="cs-CZ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0"/>
                                <w:szCs w:val="10"/>
                                <w:lang w:val="cs-CZ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0"/>
                                <w:szCs w:val="10"/>
                                <w:lang w:val="cs-CZ"/>
                              </w:rPr>
                              <w:tab/>
                              <w:t>Trubní vedení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0"/>
                                <w:szCs w:val="1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0"/>
                                <w:szCs w:val="10"/>
                                <w:lang w:val="cs-CZ"/>
                              </w:rPr>
                              <w:t>328 373,48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23"/>
                                <w:tab w:val="left" w:pos="522"/>
                                <w:tab w:val="left" w:pos="1191"/>
                                <w:tab w:val="left" w:pos="6105"/>
                                <w:tab w:val="left" w:pos="6695"/>
                                <w:tab w:val="left" w:pos="7237"/>
                                <w:tab w:val="left" w:pos="8157"/>
                              </w:tabs>
                              <w:spacing w:before="20" w:line="106" w:lineRule="exact"/>
                              <w:ind w:left="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891249111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Montáž navrtávacích pasů na potrubí z jakýchkoli trub DN 80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1 300,00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1 300,00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spacing w:before="40" w:line="88" w:lineRule="exact"/>
                              <w:ind w:left="119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"napojení na stávající řad v ul. Mládežníků TLT 80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07"/>
                                <w:tab w:val="left" w:pos="523"/>
                              </w:tabs>
                              <w:spacing w:before="40" w:line="15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HWL.3500080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6112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-11684</wp:posOffset>
                      </wp:positionV>
                      <wp:extent cx="6135623" cy="350520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3505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467360">
                                    <a:moveTo>
                                      <a:pt x="0" y="467360"/>
                                    </a:moveTo>
                                    <a:lnTo>
                                      <a:pt x="8180831" y="467360"/>
                                    </a:lnTo>
                                    <a:lnTo>
                                      <a:pt x="818083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46736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304C0" id="Freeform 155" o:spid="_x0000_s1026" style="position:absolute;margin-left:-7.2pt;margin-top:-.9pt;width:483.1pt;height:27.6pt;flip:y;z-index:-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46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" path="m,467360r8180831,l8180831,,,,,467360xm,467360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71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99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71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99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360"/>
        </w:trPr>
        <w:tc>
          <w:tcPr>
            <w:tcW w:w="28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6592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-9652</wp:posOffset>
                      </wp:positionV>
                      <wp:extent cx="6135623" cy="252984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2529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337312">
                                    <a:moveTo>
                                      <a:pt x="0" y="337312"/>
                                    </a:moveTo>
                                    <a:lnTo>
                                      <a:pt x="8180831" y="337312"/>
                                    </a:lnTo>
                                    <a:lnTo>
                                      <a:pt x="818083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3373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9BCDB" id="Freeform 156" o:spid="_x0000_s1026" style="position:absolute;margin-left:-7.2pt;margin-top:-.75pt;width:483.1pt;height:19.9pt;flip:y;z-index:-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337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" path="m,337312r8180831,l8180831,,,,,337312xm,33731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7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99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39"/>
        </w:trPr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71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99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40"/>
        </w:trPr>
        <w:tc>
          <w:tcPr>
            <w:tcW w:w="28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8096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-3556</wp:posOffset>
                      </wp:positionV>
                      <wp:extent cx="6135623" cy="169163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1691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225551">
                                    <a:moveTo>
                                      <a:pt x="0" y="225551"/>
                                    </a:moveTo>
                                    <a:lnTo>
                                      <a:pt x="8180831" y="225551"/>
                                    </a:lnTo>
                                    <a:lnTo>
                                      <a:pt x="818083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25551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A7ABA1" id="Freeform 157" o:spid="_x0000_s1026" style="position:absolute;margin-left:-7.2pt;margin-top:-.3pt;width:483.1pt;height:13.3pt;flip:y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22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" path="m,225551r8180831,l8180831,,,,,225551xm,225551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71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99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71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99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60"/>
        </w:trPr>
        <w:tc>
          <w:tcPr>
            <w:tcW w:w="28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6528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-5080</wp:posOffset>
                      </wp:positionV>
                      <wp:extent cx="6135623" cy="182879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1828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243839">
                                    <a:moveTo>
                                      <a:pt x="0" y="243839"/>
                                    </a:moveTo>
                                    <a:lnTo>
                                      <a:pt x="8180831" y="243839"/>
                                    </a:lnTo>
                                    <a:lnTo>
                                      <a:pt x="818083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43839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C66AF" id="Freeform 158" o:spid="_x0000_s1026" style="position:absolute;margin-left:-7.2pt;margin-top:-.4pt;width:483.1pt;height:14.4pt;flip:y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24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" path="m,243839r8180831,l8180831,,,,,243839xm,243839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71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99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5744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-1524</wp:posOffset>
                      </wp:positionV>
                      <wp:extent cx="5577840" cy="1965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77840" cy="1965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37120" h="262128">
                                    <a:moveTo>
                                      <a:pt x="6656831" y="262128"/>
                                    </a:moveTo>
                                    <a:lnTo>
                                      <a:pt x="7437120" y="262128"/>
                                    </a:lnTo>
                                    <a:lnTo>
                                      <a:pt x="7437120" y="130047"/>
                                    </a:lnTo>
                                    <a:lnTo>
                                      <a:pt x="6656831" y="130047"/>
                                    </a:lnTo>
                                    <a:close/>
                                    <a:moveTo>
                                      <a:pt x="6656831" y="262128"/>
                                    </a:moveTo>
                                    <a:moveTo>
                                      <a:pt x="0" y="132080"/>
                                    </a:moveTo>
                                    <a:lnTo>
                                      <a:pt x="5655055" y="132080"/>
                                    </a:lnTo>
                                    <a:lnTo>
                                      <a:pt x="565505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8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D0B005" id="Freeform 159" o:spid="_x0000_s1026" style="position:absolute;margin-left:-7.2pt;margin-top:-.1pt;width:439.2pt;height:15.5pt;flip:y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37120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" path="m6656831,262128r780289,l7437120,130047r-780289,l6656831,262128xm6656831,262128,,132080r5655055,l5655055,,,,,132080xm,132080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71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99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4"/>
        </w:trPr>
        <w:tc>
          <w:tcPr>
            <w:tcW w:w="28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71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99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35"/>
        </w:trPr>
        <w:tc>
          <w:tcPr>
            <w:tcW w:w="28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0304" behindDoc="1" locked="0" layoutInCell="1" allowOverlap="1">
                      <wp:simplePos x="0" y="0"/>
                      <wp:positionH relativeFrom="page">
                        <wp:posOffset>-94488</wp:posOffset>
                      </wp:positionH>
                      <wp:positionV relativeFrom="paragraph">
                        <wp:posOffset>-1702308</wp:posOffset>
                      </wp:positionV>
                      <wp:extent cx="6140195" cy="9221723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40195" cy="92217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6927" h="12295631">
                                    <a:moveTo>
                                      <a:pt x="134111" y="4628895"/>
                                    </a:moveTo>
                                    <a:lnTo>
                                      <a:pt x="136144" y="4628895"/>
                                    </a:lnTo>
                                    <a:lnTo>
                                      <a:pt x="136144" y="4496816"/>
                                    </a:lnTo>
                                    <a:lnTo>
                                      <a:pt x="134111" y="4496816"/>
                                    </a:lnTo>
                                    <a:close/>
                                    <a:moveTo>
                                      <a:pt x="134111" y="4628895"/>
                                    </a:moveTo>
                                    <a:moveTo>
                                      <a:pt x="373887" y="4626863"/>
                                    </a:moveTo>
                                    <a:lnTo>
                                      <a:pt x="375920" y="4626863"/>
                                    </a:lnTo>
                                    <a:lnTo>
                                      <a:pt x="375920" y="4496816"/>
                                    </a:lnTo>
                                    <a:lnTo>
                                      <a:pt x="373887" y="4496816"/>
                                    </a:lnTo>
                                    <a:close/>
                                    <a:moveTo>
                                      <a:pt x="373887" y="4626863"/>
                                    </a:moveTo>
                                    <a:moveTo>
                                      <a:pt x="633984" y="4626863"/>
                                    </a:moveTo>
                                    <a:lnTo>
                                      <a:pt x="636016" y="4626863"/>
                                    </a:lnTo>
                                    <a:lnTo>
                                      <a:pt x="636016" y="4496816"/>
                                    </a:lnTo>
                                    <a:lnTo>
                                      <a:pt x="633984" y="4496816"/>
                                    </a:lnTo>
                                    <a:close/>
                                    <a:moveTo>
                                      <a:pt x="633984" y="4626863"/>
                                    </a:moveTo>
                                    <a:moveTo>
                                      <a:pt x="1200911" y="4626863"/>
                                    </a:moveTo>
                                    <a:lnTo>
                                      <a:pt x="1202944" y="4626863"/>
                                    </a:lnTo>
                                    <a:lnTo>
                                      <a:pt x="1202944" y="4496816"/>
                                    </a:lnTo>
                                    <a:lnTo>
                                      <a:pt x="1200911" y="4496816"/>
                                    </a:lnTo>
                                    <a:close/>
                                    <a:moveTo>
                                      <a:pt x="1200911" y="4626863"/>
                                    </a:moveTo>
                                    <a:moveTo>
                                      <a:pt x="5220207" y="4626863"/>
                                    </a:moveTo>
                                    <a:lnTo>
                                      <a:pt x="5222239" y="4626863"/>
                                    </a:lnTo>
                                    <a:lnTo>
                                      <a:pt x="5222239" y="4496816"/>
                                    </a:lnTo>
                                    <a:lnTo>
                                      <a:pt x="5220207" y="4496816"/>
                                    </a:lnTo>
                                    <a:close/>
                                    <a:moveTo>
                                      <a:pt x="5220207" y="4626863"/>
                                    </a:moveTo>
                                    <a:moveTo>
                                      <a:pt x="5657088" y="4626863"/>
                                    </a:moveTo>
                                    <a:lnTo>
                                      <a:pt x="5659119" y="4626863"/>
                                    </a:lnTo>
                                    <a:lnTo>
                                      <a:pt x="5659119" y="4496816"/>
                                    </a:lnTo>
                                    <a:lnTo>
                                      <a:pt x="5657088" y="4496816"/>
                                    </a:lnTo>
                                    <a:close/>
                                    <a:moveTo>
                                      <a:pt x="5657088" y="4626863"/>
                                    </a:moveTo>
                                    <a:moveTo>
                                      <a:pt x="6093967" y="4626863"/>
                                    </a:moveTo>
                                    <a:lnTo>
                                      <a:pt x="6096000" y="4626863"/>
                                    </a:lnTo>
                                    <a:lnTo>
                                      <a:pt x="6096000" y="4496816"/>
                                    </a:lnTo>
                                    <a:lnTo>
                                      <a:pt x="6093967" y="4496816"/>
                                    </a:lnTo>
                                    <a:close/>
                                    <a:moveTo>
                                      <a:pt x="6093967" y="4626863"/>
                                    </a:moveTo>
                                    <a:moveTo>
                                      <a:pt x="6660895" y="4626863"/>
                                    </a:moveTo>
                                    <a:lnTo>
                                      <a:pt x="6662927" y="4626863"/>
                                    </a:lnTo>
                                    <a:lnTo>
                                      <a:pt x="6662927" y="4496816"/>
                                    </a:lnTo>
                                    <a:lnTo>
                                      <a:pt x="6660895" y="4496816"/>
                                    </a:lnTo>
                                    <a:close/>
                                    <a:moveTo>
                                      <a:pt x="6660895" y="4626863"/>
                                    </a:moveTo>
                                    <a:moveTo>
                                      <a:pt x="7439152" y="4626863"/>
                                    </a:moveTo>
                                    <a:lnTo>
                                      <a:pt x="7441184" y="4626863"/>
                                    </a:lnTo>
                                    <a:lnTo>
                                      <a:pt x="7441184" y="4496816"/>
                                    </a:lnTo>
                                    <a:lnTo>
                                      <a:pt x="7439152" y="4496816"/>
                                    </a:lnTo>
                                    <a:close/>
                                    <a:moveTo>
                                      <a:pt x="7439152" y="4626863"/>
                                    </a:moveTo>
                                    <a:moveTo>
                                      <a:pt x="0" y="12295631"/>
                                    </a:moveTo>
                                    <a:lnTo>
                                      <a:pt x="8128" y="12295631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2295631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3CBB1" id="Freeform 160" o:spid="_x0000_s1026" style="position:absolute;margin-left:-7.45pt;margin-top:-134.05pt;width:483.5pt;height:726.1pt;flip:y;z-index:-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6927,12295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" path="m134111,4628895r2033,l136144,4496816r-2033,l134111,4628895xm134111,4628895t239776,-2032l375920,4626863r,-130047l373887,4496816r,130047xm373887,4626863t260097,l636016,4626863r,-130047l633984,4496816r,130047xm633984,4626863t566927,l1202944,4626863r,-130047l1200911,4496816r,130047xm1200911,4626863t4019296,l5222239,4626863r,-130047l5220207,4496816r,130047xm5220207,4626863t436881,l5659119,4626863r,-130047l5657088,4496816r,130047xm5657088,4626863t436879,l6096000,4626863r,-130047l6093967,4496816r,130047xm6093967,4626863t566928,l6662927,4626863r,-130047l6660895,4496816r,130047xm6660895,4626863t778257,l7441184,4626863r,-130047l7439152,4496816r,130047xm7439152,4626863,,12295631r8128,l8128,,,,,12295631xm,12295631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2912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-97536</wp:posOffset>
                      </wp:positionV>
                      <wp:extent cx="5577840" cy="839724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77840" cy="8397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37120" h="1119632">
                                    <a:moveTo>
                                      <a:pt x="6089903" y="1119632"/>
                                    </a:moveTo>
                                    <a:lnTo>
                                      <a:pt x="7437120" y="1119632"/>
                                    </a:lnTo>
                                    <a:lnTo>
                                      <a:pt x="7437120" y="987552"/>
                                    </a:lnTo>
                                    <a:lnTo>
                                      <a:pt x="6089903" y="987552"/>
                                    </a:lnTo>
                                    <a:close/>
                                    <a:moveTo>
                                      <a:pt x="6089903" y="1119632"/>
                                    </a:moveTo>
                                    <a:moveTo>
                                      <a:pt x="0" y="989583"/>
                                    </a:moveTo>
                                    <a:lnTo>
                                      <a:pt x="1198880" y="989583"/>
                                    </a:lnTo>
                                    <a:lnTo>
                                      <a:pt x="119888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989583"/>
                                    </a:moveTo>
                                    <a:moveTo>
                                      <a:pt x="5216143" y="989583"/>
                                    </a:moveTo>
                                    <a:lnTo>
                                      <a:pt x="5655055" y="989583"/>
                                    </a:lnTo>
                                    <a:lnTo>
                                      <a:pt x="5655055" y="0"/>
                                    </a:lnTo>
                                    <a:lnTo>
                                      <a:pt x="5216143" y="0"/>
                                    </a:lnTo>
                                    <a:close/>
                                    <a:moveTo>
                                      <a:pt x="5216143" y="989583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E60AA" id="Freeform 161" o:spid="_x0000_s1026" style="position:absolute;margin-left:-7.2pt;margin-top:-7.7pt;width:439.2pt;height:66.1pt;flip:y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37120,1119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" path="m6089903,1119632r1347217,l7437120,987552r-1347217,l6089903,1119632xm6089903,1119632,,989583r1198880,l1198880,,,,,989583xm,989583t5216143,l5655055,989583,5655055,,5216143,r,989583xm5216143,989583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</w:tcPr>
          <w:p w:rsidR="007B0FDD" w:rsidRDefault="00BE7D4B">
            <w:pPr>
              <w:spacing w:before="40"/>
              <w:ind w:left="-57" w:right="3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00216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40"/>
              <w:ind w:left="-47" w:right="280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PAS NAVRTÁVACÍ ZÁVITOVÝ VÝSTUP 80-2"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40"/>
              <w:ind w:left="116" w:right="16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40"/>
              <w:ind w:left="180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40"/>
              <w:ind w:left="194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2 773,52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40"/>
              <w:ind w:left="441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2 773,52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40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6" w:after="38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1328" behindDoc="1" locked="0" layoutInCell="1" allowOverlap="1">
                      <wp:simplePos x="0" y="0"/>
                      <wp:positionH relativeFrom="page">
                        <wp:posOffset>7620</wp:posOffset>
                      </wp:positionH>
                      <wp:positionV relativeFrom="line">
                        <wp:posOffset>-1696123</wp:posOffset>
                      </wp:positionV>
                      <wp:extent cx="6036563" cy="8872728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36563" cy="88727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048751" h="11830304">
                                    <a:moveTo>
                                      <a:pt x="0" y="4387088"/>
                                    </a:moveTo>
                                    <a:lnTo>
                                      <a:pt x="8048751" y="4387088"/>
                                    </a:lnTo>
                                    <a:lnTo>
                                      <a:pt x="8048751" y="4385056"/>
                                    </a:lnTo>
                                    <a:lnTo>
                                      <a:pt x="0" y="4385056"/>
                                    </a:lnTo>
                                    <a:close/>
                                    <a:moveTo>
                                      <a:pt x="0" y="4387088"/>
                                    </a:moveTo>
                                    <a:moveTo>
                                      <a:pt x="0" y="4257040"/>
                                    </a:moveTo>
                                    <a:lnTo>
                                      <a:pt x="8048751" y="4257040"/>
                                    </a:lnTo>
                                    <a:lnTo>
                                      <a:pt x="8048751" y="4255009"/>
                                    </a:lnTo>
                                    <a:lnTo>
                                      <a:pt x="0" y="4255009"/>
                                    </a:lnTo>
                                    <a:close/>
                                    <a:moveTo>
                                      <a:pt x="0" y="4257040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F0051" id="Freeform 162" o:spid="_x0000_s1026" style="position:absolute;margin-left:.6pt;margin-top:-133.55pt;width:475.3pt;height:698.65pt;flip:y;z-index:-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048751,1183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" path="m,4387088r8048751,l8048751,4385056,,4385056r,2032xm,4387088,,4257040r8048751,l8048751,4255009,,4255009r,2031xm,4257040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8032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-161455</wp:posOffset>
                      </wp:positionV>
                      <wp:extent cx="5577840" cy="839724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77840" cy="8397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37120" h="1119632">
                                    <a:moveTo>
                                      <a:pt x="6656831" y="1119632"/>
                                    </a:moveTo>
                                    <a:lnTo>
                                      <a:pt x="7437120" y="1119632"/>
                                    </a:lnTo>
                                    <a:lnTo>
                                      <a:pt x="7437120" y="130049"/>
                                    </a:lnTo>
                                    <a:lnTo>
                                      <a:pt x="6656831" y="130049"/>
                                    </a:lnTo>
                                    <a:close/>
                                    <a:moveTo>
                                      <a:pt x="6656831" y="1119632"/>
                                    </a:moveTo>
                                    <a:moveTo>
                                      <a:pt x="0" y="132080"/>
                                    </a:moveTo>
                                    <a:lnTo>
                                      <a:pt x="5655055" y="132080"/>
                                    </a:lnTo>
                                    <a:lnTo>
                                      <a:pt x="565505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8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22DAC" id="Freeform 163" o:spid="_x0000_s1026" style="position:absolute;margin-left:-7.2pt;margin-top:-12.7pt;width:439.2pt;height:66.1pt;flip:y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37120,1119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" path="m6656831,1119632r780289,l7437120,130049r-780289,l6656831,1119632xm6656831,1119632,,132080r5655055,l5655055,,,,,132080xm,132080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6" w:after="38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6" w:after="38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891231112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6" w:after="38"/>
              <w:ind w:left="-47" w:right="253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Montáž vodovodních šoupátek otevřený výkop DN 65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6" w:after="38"/>
              <w:ind w:left="126" w:right="1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6" w:after="38"/>
              <w:ind w:left="196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6" w:after="38"/>
              <w:ind w:left="211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1 020,00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6" w:after="38"/>
              <w:ind w:left="458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1 020,00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16" w:after="38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280" w:type="dxa"/>
          </w:tcPr>
          <w:p w:rsidR="007B0FDD" w:rsidRDefault="00BE7D4B">
            <w:pPr>
              <w:spacing w:before="2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33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2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2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42291073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2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souprava zemní pro šoupátka DN 65-80mm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Rd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 1,5m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2"/>
              <w:ind w:left="2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2"/>
              <w:ind w:left="3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970,00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2"/>
              <w:ind w:left="5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970,00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2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22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34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22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22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42223015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22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šoupátko domovní přípojky plastové ISO hrdlo PN16 63x63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2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22"/>
              <w:ind w:left="2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22"/>
              <w:ind w:left="2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5 570,00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22"/>
              <w:ind w:left="5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5 570,00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22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6" w:after="37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6" w:after="37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6" w:after="37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877211101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6" w:after="37"/>
              <w:ind w:left="-47" w:right="22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Montáž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elektrospojek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na vodovodním potrubí z PE trub d 63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6" w:after="37"/>
              <w:ind w:left="126" w:right="1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6" w:after="37"/>
              <w:ind w:left="196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6" w:after="37"/>
              <w:ind w:left="287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288,00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6" w:after="37"/>
              <w:ind w:left="535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288,00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16" w:after="37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280" w:type="dxa"/>
          </w:tcPr>
          <w:p w:rsidR="007B0FDD" w:rsidRDefault="00BE7D4B">
            <w:pPr>
              <w:spacing w:before="2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36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2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2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R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2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PE koleno s vnějším závitem 63 mmx2"  </w:t>
            </w:r>
          </w:p>
        </w:tc>
        <w:tc>
          <w:tcPr>
            <w:tcW w:w="520" w:type="dxa"/>
          </w:tcPr>
          <w:p w:rsidR="007B0FDD" w:rsidRDefault="00BE7D4B">
            <w:pPr>
              <w:spacing w:before="2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2"/>
              <w:ind w:left="2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2"/>
              <w:ind w:left="3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220,00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2"/>
              <w:ind w:left="5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220,00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9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9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9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871211141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9"/>
              <w:ind w:left="-47" w:right="110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Montáž potrubí z PE100 RC SDR 11 otevřený výkop svařovaných 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tupo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d 63 x 5,8 mm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9"/>
              <w:ind w:left="157" w:right="18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9"/>
              <w:ind w:left="96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128,000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9"/>
              <w:ind w:left="287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113,00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9"/>
              <w:ind w:left="407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14 464,00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19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4"/>
        </w:trPr>
        <w:tc>
          <w:tcPr>
            <w:tcW w:w="28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5200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-5588</wp:posOffset>
                      </wp:positionV>
                      <wp:extent cx="5577840" cy="196595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77840" cy="196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37120" h="262127">
                                    <a:moveTo>
                                      <a:pt x="6089903" y="262127"/>
                                    </a:moveTo>
                                    <a:lnTo>
                                      <a:pt x="7437120" y="262127"/>
                                    </a:lnTo>
                                    <a:lnTo>
                                      <a:pt x="7437120" y="130047"/>
                                    </a:lnTo>
                                    <a:lnTo>
                                      <a:pt x="6089903" y="130047"/>
                                    </a:lnTo>
                                    <a:close/>
                                    <a:moveTo>
                                      <a:pt x="6089903" y="262127"/>
                                    </a:moveTo>
                                    <a:moveTo>
                                      <a:pt x="0" y="132079"/>
                                    </a:moveTo>
                                    <a:lnTo>
                                      <a:pt x="5655055" y="132079"/>
                                    </a:lnTo>
                                    <a:lnTo>
                                      <a:pt x="565505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79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E1CAF" id="Freeform 164" o:spid="_x0000_s1026" style="position:absolute;margin-left:-7.2pt;margin-top:-.45pt;width:439.2pt;height:15.5pt;flip:y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37120,26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" path="m6089903,262127r1347217,l7437120,130047r-1347217,l6089903,262127xm6089903,262127,,132079r5655055,l5655055,,,,,132079xm,132079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BE7D4B">
            <w:pPr>
              <w:spacing w:before="28" w:after="29"/>
              <w:ind w:left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 xml:space="preserve">"od napojení na stávající řad v ul. Mládežníků 128 </w:t>
            </w:r>
            <w:proofErr w:type="spellStart"/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bm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71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99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55"/>
        </w:trPr>
        <w:tc>
          <w:tcPr>
            <w:tcW w:w="280" w:type="dxa"/>
          </w:tcPr>
          <w:p w:rsidR="007B0FDD" w:rsidRDefault="00BE7D4B">
            <w:pPr>
              <w:spacing w:before="26" w:after="45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8272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342</wp:posOffset>
                      </wp:positionV>
                      <wp:extent cx="6135623" cy="196595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196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262127">
                                    <a:moveTo>
                                      <a:pt x="6656831" y="262127"/>
                                    </a:moveTo>
                                    <a:lnTo>
                                      <a:pt x="8180831" y="262127"/>
                                    </a:lnTo>
                                    <a:lnTo>
                                      <a:pt x="8180831" y="130048"/>
                                    </a:lnTo>
                                    <a:lnTo>
                                      <a:pt x="6656831" y="130048"/>
                                    </a:lnTo>
                                    <a:close/>
                                    <a:moveTo>
                                      <a:pt x="6656831" y="262127"/>
                                    </a:moveTo>
                                    <a:moveTo>
                                      <a:pt x="0" y="132080"/>
                                    </a:moveTo>
                                    <a:lnTo>
                                      <a:pt x="1198880" y="132080"/>
                                    </a:lnTo>
                                    <a:lnTo>
                                      <a:pt x="119888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80"/>
                                    </a:moveTo>
                                    <a:moveTo>
                                      <a:pt x="5216143" y="132080"/>
                                    </a:moveTo>
                                    <a:lnTo>
                                      <a:pt x="5655055" y="132080"/>
                                    </a:lnTo>
                                    <a:lnTo>
                                      <a:pt x="5655055" y="0"/>
                                    </a:lnTo>
                                    <a:lnTo>
                                      <a:pt x="5216143" y="0"/>
                                    </a:lnTo>
                                    <a:close/>
                                    <a:moveTo>
                                      <a:pt x="5216143" y="13208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8FBCC1" id="Freeform 165" o:spid="_x0000_s1026" style="position:absolute;margin-left:-7.2pt;margin-top:.05pt;width:483.1pt;height:15.5pt;flip:y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80831,26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" path="m6656831,262127r1524000,l8180831,130048r-1524000,l6656831,262127xm6656831,262127,,132080r1198880,l1198880,,,,,132080xm,132080t5216143,l5655055,132080,5655055,,5216143,r,132080xm5216143,132080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38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26" w:after="45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26" w:after="45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28613527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26" w:after="45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potrubí vodovodní třívrstvé PE100 RC SDR11 63x5,80mm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 w:after="45"/>
              <w:ind w:left="2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26" w:after="45"/>
              <w:ind w:left="1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134,400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26" w:after="45"/>
              <w:ind w:left="3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244,00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26" w:after="45"/>
              <w:ind w:left="4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32 793,60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26" w:after="45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28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-13716</wp:posOffset>
                      </wp:positionV>
                      <wp:extent cx="5577840" cy="1965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77840" cy="1965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37120" h="262129">
                                    <a:moveTo>
                                      <a:pt x="6089903" y="262129"/>
                                    </a:moveTo>
                                    <a:lnTo>
                                      <a:pt x="7437120" y="262129"/>
                                    </a:lnTo>
                                    <a:lnTo>
                                      <a:pt x="7437120" y="130049"/>
                                    </a:lnTo>
                                    <a:lnTo>
                                      <a:pt x="6089903" y="130049"/>
                                    </a:lnTo>
                                    <a:close/>
                                    <a:moveTo>
                                      <a:pt x="6089903" y="262129"/>
                                    </a:moveTo>
                                    <a:moveTo>
                                      <a:pt x="0" y="132081"/>
                                    </a:moveTo>
                                    <a:lnTo>
                                      <a:pt x="1198880" y="132081"/>
                                    </a:lnTo>
                                    <a:lnTo>
                                      <a:pt x="119888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81"/>
                                    </a:moveTo>
                                    <a:moveTo>
                                      <a:pt x="5216143" y="132081"/>
                                    </a:moveTo>
                                    <a:lnTo>
                                      <a:pt x="5655055" y="132081"/>
                                    </a:lnTo>
                                    <a:lnTo>
                                      <a:pt x="5655055" y="0"/>
                                    </a:lnTo>
                                    <a:lnTo>
                                      <a:pt x="5216143" y="0"/>
                                    </a:lnTo>
                                    <a:close/>
                                    <a:moveTo>
                                      <a:pt x="5216143" y="132081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B1DBDA" id="Freeform 166" o:spid="_x0000_s1026" style="position:absolute;margin-left:-7.2pt;margin-top:-1.1pt;width:439.2pt;height:15.5pt;flip:y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37120,26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" path="m6089903,262129r1347217,l7437120,130049r-1347217,l6089903,262129xm6089903,262129,,132081r1198880,l1198880,,,,,132081xm,132081t5216143,l5655055,132081,5655055,,5216143,r,132081xm5216143,132081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BE7D4B">
            <w:pPr>
              <w:spacing w:before="13" w:after="36"/>
              <w:ind w:left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 xml:space="preserve">128 </w:t>
            </w:r>
            <w:proofErr w:type="spellStart"/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bm</w:t>
            </w:r>
            <w:proofErr w:type="spellEnd"/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*1,05 'Přepočtené koeficientem množství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2620" w:type="dxa"/>
            <w:gridSpan w:val="4"/>
          </w:tcPr>
          <w:p w:rsidR="007B0FDD" w:rsidRDefault="00BE7D4B">
            <w:pPr>
              <w:spacing w:before="13" w:after="36"/>
              <w:ind w:left="7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134,400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8" w:after="35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-4737</wp:posOffset>
                      </wp:positionV>
                      <wp:extent cx="5577840" cy="1965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77840" cy="1965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37120" h="262129">
                                    <a:moveTo>
                                      <a:pt x="6656831" y="262129"/>
                                    </a:moveTo>
                                    <a:lnTo>
                                      <a:pt x="7437120" y="262129"/>
                                    </a:lnTo>
                                    <a:lnTo>
                                      <a:pt x="7437120" y="130048"/>
                                    </a:lnTo>
                                    <a:lnTo>
                                      <a:pt x="6656831" y="130048"/>
                                    </a:lnTo>
                                    <a:close/>
                                    <a:moveTo>
                                      <a:pt x="6656831" y="262129"/>
                                    </a:moveTo>
                                    <a:moveTo>
                                      <a:pt x="0" y="132080"/>
                                    </a:moveTo>
                                    <a:lnTo>
                                      <a:pt x="5655055" y="132080"/>
                                    </a:lnTo>
                                    <a:lnTo>
                                      <a:pt x="565505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8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32CDF" id="Freeform 167" o:spid="_x0000_s1026" style="position:absolute;margin-left:-7.2pt;margin-top:-.35pt;width:439.2pt;height:15.5pt;flip:y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37120,26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" path="m6656831,262129r780289,l7437120,130048r-780289,l6656831,262129xm6656831,262129,,132080r5655055,l5655055,,,,,132080xm,132080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8" w:after="35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8" w:after="35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877211126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8" w:after="35"/>
              <w:ind w:left="-47" w:right="34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Montáž elektro navrtávacích T-kusů ventil a 360° otočná odbočka na vodovodním potrubí z PE trub d 63/32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8" w:after="35"/>
              <w:ind w:left="126" w:right="15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8" w:after="35"/>
              <w:ind w:left="196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8" w:after="35"/>
              <w:ind w:left="287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353,00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8" w:after="35"/>
              <w:ind w:left="458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1 412,00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18" w:after="35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28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-9144</wp:posOffset>
                      </wp:positionV>
                      <wp:extent cx="5577840" cy="391668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77840" cy="3916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37120" h="522224">
                                    <a:moveTo>
                                      <a:pt x="6089903" y="522224"/>
                                    </a:moveTo>
                                    <a:lnTo>
                                      <a:pt x="7437120" y="522224"/>
                                    </a:lnTo>
                                    <a:lnTo>
                                      <a:pt x="7437120" y="390144"/>
                                    </a:lnTo>
                                    <a:lnTo>
                                      <a:pt x="6089903" y="390144"/>
                                    </a:lnTo>
                                    <a:close/>
                                    <a:moveTo>
                                      <a:pt x="6089903" y="522224"/>
                                    </a:moveTo>
                                    <a:moveTo>
                                      <a:pt x="0" y="392177"/>
                                    </a:moveTo>
                                    <a:lnTo>
                                      <a:pt x="1198880" y="392177"/>
                                    </a:lnTo>
                                    <a:lnTo>
                                      <a:pt x="119888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392177"/>
                                    </a:moveTo>
                                    <a:moveTo>
                                      <a:pt x="5216143" y="392177"/>
                                    </a:moveTo>
                                    <a:lnTo>
                                      <a:pt x="5655055" y="392177"/>
                                    </a:lnTo>
                                    <a:lnTo>
                                      <a:pt x="5655055" y="0"/>
                                    </a:lnTo>
                                    <a:lnTo>
                                      <a:pt x="5216143" y="0"/>
                                    </a:lnTo>
                                    <a:close/>
                                    <a:moveTo>
                                      <a:pt x="5216143" y="392177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A2820D" id="Freeform 168" o:spid="_x0000_s1026" style="position:absolute;margin-left:-7.2pt;margin-top:-.7pt;width:439.2pt;height:30.85pt;flip:y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37120,522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" path="m6089903,522224r1347217,l7437120,390144r-1347217,l6089903,522224xm6089903,522224,,392177r1198880,l1198880,,,,,392177xm,392177t5216143,l5655055,392177,5655055,,5216143,r,392177xm5216143,392177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BE7D4B">
            <w:pPr>
              <w:spacing w:before="22" w:after="29"/>
              <w:ind w:left="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"přípojky areálové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00" w:type="dxa"/>
            <w:gridSpan w:val="3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22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-2197</wp:posOffset>
                      </wp:positionV>
                      <wp:extent cx="5577840" cy="377952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77840" cy="3779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37120" h="503936">
                                    <a:moveTo>
                                      <a:pt x="6656831" y="503936"/>
                                    </a:moveTo>
                                    <a:lnTo>
                                      <a:pt x="7437120" y="503936"/>
                                    </a:lnTo>
                                    <a:lnTo>
                                      <a:pt x="7437120" y="111759"/>
                                    </a:lnTo>
                                    <a:lnTo>
                                      <a:pt x="6656831" y="111759"/>
                                    </a:lnTo>
                                    <a:close/>
                                    <a:moveTo>
                                      <a:pt x="6656831" y="503936"/>
                                    </a:moveTo>
                                    <a:moveTo>
                                      <a:pt x="0" y="113792"/>
                                    </a:moveTo>
                                    <a:lnTo>
                                      <a:pt x="5655055" y="113792"/>
                                    </a:lnTo>
                                    <a:lnTo>
                                      <a:pt x="565505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379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AA781A" id="Freeform 169" o:spid="_x0000_s1026" style="position:absolute;margin-left:-7.2pt;margin-top:-.15pt;width:439.2pt;height:29.75pt;flip:y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37120,50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" path="m6656831,503936r780289,l7437120,111759r-780289,l6656831,503936xm6656831,503936,,113792r5655055,l5655055,,,,,113792xm,11379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22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22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28614070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22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tvarovka T-kus navrtávací s ventilem, s odbočkou 360° D 63-32mm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2"/>
              <w:ind w:left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22"/>
              <w:ind w:left="2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22"/>
              <w:ind w:left="2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5 560,00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22"/>
              <w:ind w:left="4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22 240,00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22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9" w:after="37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9" w:after="37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9" w:after="37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42291072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9" w:after="37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souprava zemní pro šoupátka DN 40-50mm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Rd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 1,5m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9" w:after="37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9" w:after="37"/>
              <w:ind w:left="2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9" w:after="37"/>
              <w:ind w:left="2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2 250,00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9" w:after="37"/>
              <w:ind w:left="4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11 250,00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19" w:after="37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2" w:after="41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2" w:after="41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2" w:after="41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871161141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2" w:after="41"/>
              <w:ind w:left="-47" w:right="124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Montáž potrubí z PE100 SDR 11 otevřený výkop svařovaných 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tupo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D 32 x 3,0 mm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2" w:after="41"/>
              <w:ind w:left="157" w:right="18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2" w:after="41"/>
              <w:ind w:left="146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66,000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2" w:after="41"/>
              <w:ind w:left="288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220,00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2" w:after="41"/>
              <w:ind w:left="407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14 520,00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12" w:after="41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00"/>
        </w:trPr>
        <w:tc>
          <w:tcPr>
            <w:tcW w:w="28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-12700</wp:posOffset>
                      </wp:positionV>
                      <wp:extent cx="5577840" cy="182880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77840" cy="182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37120" h="243841">
                                    <a:moveTo>
                                      <a:pt x="6089903" y="243841"/>
                                    </a:moveTo>
                                    <a:lnTo>
                                      <a:pt x="7437120" y="243841"/>
                                    </a:lnTo>
                                    <a:lnTo>
                                      <a:pt x="7437120" y="130049"/>
                                    </a:lnTo>
                                    <a:lnTo>
                                      <a:pt x="6089903" y="130049"/>
                                    </a:lnTo>
                                    <a:close/>
                                    <a:moveTo>
                                      <a:pt x="6089903" y="243841"/>
                                    </a:moveTo>
                                    <a:moveTo>
                                      <a:pt x="0" y="132081"/>
                                    </a:moveTo>
                                    <a:lnTo>
                                      <a:pt x="1198880" y="132081"/>
                                    </a:lnTo>
                                    <a:lnTo>
                                      <a:pt x="119888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81"/>
                                    </a:moveTo>
                                    <a:moveTo>
                                      <a:pt x="5216143" y="132081"/>
                                    </a:moveTo>
                                    <a:lnTo>
                                      <a:pt x="5655055" y="132081"/>
                                    </a:lnTo>
                                    <a:lnTo>
                                      <a:pt x="5655055" y="0"/>
                                    </a:lnTo>
                                    <a:lnTo>
                                      <a:pt x="5216143" y="0"/>
                                    </a:lnTo>
                                    <a:close/>
                                    <a:moveTo>
                                      <a:pt x="5216143" y="132081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B8C04" id="Freeform 170" o:spid="_x0000_s1026" style="position:absolute;margin-left:-7.2pt;margin-top:-1pt;width:439.2pt;height:14.4pt;flip:y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37120,24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" path="m6089903,243841r1347217,l7437120,130049r-1347217,l6089903,243841xm6089903,243841,,132081r1198880,l1198880,,,,,132081xm,132081t5216143,l5655055,132081,5655055,,5216143,r,132081xm5216143,132081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0" w:type="dxa"/>
          </w:tcPr>
          <w:p w:rsidR="007B0FDD" w:rsidRDefault="00BE7D4B">
            <w:pPr>
              <w:spacing w:before="2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00" w:type="dxa"/>
            <w:gridSpan w:val="2"/>
          </w:tcPr>
          <w:p w:rsidR="007B0FDD" w:rsidRDefault="00BE7D4B">
            <w:pPr>
              <w:spacing w:before="2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pacing w:val="-1"/>
                <w:sz w:val="8"/>
                <w:szCs w:val="8"/>
                <w:lang w:val="cs-CZ"/>
              </w:rPr>
              <w:t>"přípojky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00" w:type="dxa"/>
            <w:gridSpan w:val="3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8" w:after="38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-4737</wp:posOffset>
                      </wp:positionV>
                      <wp:extent cx="5577840" cy="182880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77840" cy="182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37120" h="243840">
                                    <a:moveTo>
                                      <a:pt x="6656831" y="243840"/>
                                    </a:moveTo>
                                    <a:lnTo>
                                      <a:pt x="7437120" y="243840"/>
                                    </a:lnTo>
                                    <a:lnTo>
                                      <a:pt x="7437120" y="111759"/>
                                    </a:lnTo>
                                    <a:lnTo>
                                      <a:pt x="6656831" y="111759"/>
                                    </a:lnTo>
                                    <a:close/>
                                    <a:moveTo>
                                      <a:pt x="6656831" y="243840"/>
                                    </a:moveTo>
                                    <a:moveTo>
                                      <a:pt x="0" y="113791"/>
                                    </a:moveTo>
                                    <a:lnTo>
                                      <a:pt x="1198880" y="113791"/>
                                    </a:lnTo>
                                    <a:lnTo>
                                      <a:pt x="119888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3791"/>
                                    </a:moveTo>
                                    <a:moveTo>
                                      <a:pt x="5216143" y="113791"/>
                                    </a:moveTo>
                                    <a:lnTo>
                                      <a:pt x="5655055" y="113791"/>
                                    </a:lnTo>
                                    <a:lnTo>
                                      <a:pt x="5655055" y="0"/>
                                    </a:lnTo>
                                    <a:lnTo>
                                      <a:pt x="5216143" y="0"/>
                                    </a:lnTo>
                                    <a:close/>
                                    <a:moveTo>
                                      <a:pt x="5216143" y="113791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FADAC3" id="Freeform 171" o:spid="_x0000_s1026" style="position:absolute;margin-left:-7.2pt;margin-top:-.35pt;width:439.2pt;height:14.4pt;flip:y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3712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" path="m6656831,243840r780289,l7437120,111759r-780289,l6656831,243840xm6656831,243840,,113791r1198880,l1198880,,,,,113791xm,113791t5216143,l5655055,113791,5655055,,5216143,r,113791xm5216143,113791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8" w:after="38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8" w:after="38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28613752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8" w:after="38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trubka vodovodní LDPE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rPE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) D 32x4,4mm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8" w:after="38"/>
              <w:ind w:left="2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8" w:after="38"/>
              <w:ind w:left="2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69,300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8" w:after="38"/>
              <w:ind w:left="4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55,00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8" w:after="38"/>
              <w:ind w:left="5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3 811,50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18" w:after="38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00"/>
        </w:trPr>
        <w:tc>
          <w:tcPr>
            <w:tcW w:w="28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-9144</wp:posOffset>
                      </wp:positionV>
                      <wp:extent cx="6135623" cy="28041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2804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373888">
                                    <a:moveTo>
                                      <a:pt x="6089903" y="373888"/>
                                    </a:moveTo>
                                    <a:lnTo>
                                      <a:pt x="8180831" y="373888"/>
                                    </a:lnTo>
                                    <a:lnTo>
                                      <a:pt x="8180831" y="260097"/>
                                    </a:lnTo>
                                    <a:lnTo>
                                      <a:pt x="6089903" y="260097"/>
                                    </a:lnTo>
                                    <a:close/>
                                    <a:moveTo>
                                      <a:pt x="6089903" y="373888"/>
                                    </a:moveTo>
                                    <a:moveTo>
                                      <a:pt x="0" y="262129"/>
                                    </a:moveTo>
                                    <a:lnTo>
                                      <a:pt x="1198880" y="262129"/>
                                    </a:lnTo>
                                    <a:lnTo>
                                      <a:pt x="119888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62129"/>
                                    </a:moveTo>
                                    <a:moveTo>
                                      <a:pt x="5216143" y="262129"/>
                                    </a:moveTo>
                                    <a:lnTo>
                                      <a:pt x="5655055" y="262129"/>
                                    </a:lnTo>
                                    <a:lnTo>
                                      <a:pt x="5655055" y="0"/>
                                    </a:lnTo>
                                    <a:lnTo>
                                      <a:pt x="5216143" y="0"/>
                                    </a:lnTo>
                                    <a:close/>
                                    <a:moveTo>
                                      <a:pt x="5216143" y="262129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4DC8C3" id="Freeform 172" o:spid="_x0000_s1026" style="position:absolute;margin-left:-7.2pt;margin-top:-.7pt;width:483.1pt;height:22.1pt;flip:y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37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" path="m6089903,373888r2090928,l8180831,260097r-2090928,l6089903,373888xm6089903,373888,,262129r1198880,l1198880,,,,,262129xm,262129t5216143,l5655055,262129,5655055,,5216143,r,262129xm5216143,262129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0" w:type="dxa"/>
          </w:tcPr>
          <w:p w:rsidR="007B0FDD" w:rsidRDefault="00BE7D4B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00" w:type="dxa"/>
            <w:gridSpan w:val="2"/>
          </w:tcPr>
          <w:p w:rsidR="007B0FDD" w:rsidRDefault="00BE7D4B">
            <w:pPr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 xml:space="preserve">66 </w:t>
            </w:r>
            <w:proofErr w:type="spellStart"/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bm</w:t>
            </w:r>
            <w:proofErr w:type="spellEnd"/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*1,05 'Přepočtené koeficientem množství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2620" w:type="dxa"/>
            <w:gridSpan w:val="4"/>
          </w:tcPr>
          <w:p w:rsidR="007B0FDD" w:rsidRDefault="00BE7D4B">
            <w:pPr>
              <w:ind w:left="7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69,300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9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9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9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891162211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9"/>
              <w:ind w:left="-47" w:right="295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Montáž závitového vodoměru G 1 v šachtě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9"/>
              <w:ind w:left="126" w:right="15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9"/>
              <w:ind w:left="196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9"/>
              <w:ind w:left="211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1 400,00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9"/>
              <w:ind w:left="458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1 400,00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19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4"/>
        </w:trPr>
        <w:tc>
          <w:tcPr>
            <w:tcW w:w="280" w:type="dxa"/>
          </w:tcPr>
          <w:p w:rsidR="007B0FDD" w:rsidRDefault="00BE7D4B">
            <w:pPr>
              <w:spacing w:before="7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-109258</wp:posOffset>
                      </wp:positionV>
                      <wp:extent cx="6135623" cy="586740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5867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782321">
                                    <a:moveTo>
                                      <a:pt x="6656831" y="782321"/>
                                    </a:moveTo>
                                    <a:lnTo>
                                      <a:pt x="8180831" y="782321"/>
                                    </a:lnTo>
                                    <a:lnTo>
                                      <a:pt x="8180831" y="520192"/>
                                    </a:lnTo>
                                    <a:lnTo>
                                      <a:pt x="6656831" y="520192"/>
                                    </a:lnTo>
                                    <a:close/>
                                    <a:moveTo>
                                      <a:pt x="6656831" y="782321"/>
                                    </a:moveTo>
                                    <a:moveTo>
                                      <a:pt x="0" y="522224"/>
                                    </a:moveTo>
                                    <a:lnTo>
                                      <a:pt x="5655055" y="522224"/>
                                    </a:lnTo>
                                    <a:lnTo>
                                      <a:pt x="565505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5222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56E58" id="Freeform 173" o:spid="_x0000_s1026" style="position:absolute;margin-left:-7.2pt;margin-top:-8.6pt;width:483.1pt;height:46.2pt;flip:y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80831,78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" path="m6656831,782321r1524000,l8180831,520192r-1524000,l6656831,782321xm6656831,782321,,522224r5655055,l5655055,,,,,522224xm,522224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7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7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38821515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7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vodoměr domovní tlak PN25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Qn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 1,5 DN 20 190mm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7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7"/>
              <w:ind w:left="2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7"/>
              <w:ind w:left="2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1 425,00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7"/>
              <w:ind w:left="5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1 425,00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7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55"/>
        </w:trPr>
        <w:tc>
          <w:tcPr>
            <w:tcW w:w="280" w:type="dxa"/>
          </w:tcPr>
          <w:p w:rsidR="007B0FDD" w:rsidRDefault="00BE7D4B">
            <w:pPr>
              <w:spacing w:before="26" w:after="43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343</wp:posOffset>
                      </wp:positionV>
                      <wp:extent cx="6135623" cy="489203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4892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652271">
                                    <a:moveTo>
                                      <a:pt x="6656831" y="652271"/>
                                    </a:moveTo>
                                    <a:lnTo>
                                      <a:pt x="8180831" y="652271"/>
                                    </a:lnTo>
                                    <a:lnTo>
                                      <a:pt x="8180831" y="130047"/>
                                    </a:lnTo>
                                    <a:lnTo>
                                      <a:pt x="6656831" y="130047"/>
                                    </a:lnTo>
                                    <a:close/>
                                    <a:moveTo>
                                      <a:pt x="6656831" y="652271"/>
                                    </a:moveTo>
                                    <a:moveTo>
                                      <a:pt x="0" y="132080"/>
                                    </a:moveTo>
                                    <a:lnTo>
                                      <a:pt x="6091936" y="132080"/>
                                    </a:lnTo>
                                    <a:lnTo>
                                      <a:pt x="60919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8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3087E" id="Freeform 174" o:spid="_x0000_s1026" style="position:absolute;margin-left:-7.2pt;margin-top:.05pt;width:483.1pt;height:38.5pt;flip:y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80831,65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" path="m6656831,652271r1524000,l8180831,130047r-1524000,l6656831,652271xm6656831,652271,,132080r6091936,l6091936,,,,,132080xm,132080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26" w:after="43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26" w:after="43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877211112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26" w:after="43"/>
              <w:ind w:left="-47" w:right="214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Montáž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elektrokolen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90° na vodovodním potrubí z PE trub d 63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 w:after="43"/>
              <w:ind w:left="126" w:right="1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26" w:after="43"/>
              <w:ind w:left="196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26" w:after="43"/>
              <w:ind w:left="287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288,00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26" w:after="43"/>
              <w:ind w:left="458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1 152,00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26" w:after="43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280" w:type="dxa"/>
          </w:tcPr>
          <w:p w:rsidR="007B0FDD" w:rsidRDefault="00BE7D4B">
            <w:pPr>
              <w:spacing w:before="1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28653055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"/>
              <w:ind w:left="3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elektrokoleno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 90° PE 100 D 63mm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"/>
              <w:ind w:left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"/>
              <w:ind w:left="2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"/>
              <w:ind w:left="3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570,00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"/>
              <w:ind w:left="5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2 280,00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1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8" w:after="35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8" w:after="35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8" w:after="35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877161112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8" w:after="35"/>
              <w:ind w:left="-47" w:right="214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Montáž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elektrokolen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90° na vodovodním potrubí z PE trub d 32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8" w:after="35"/>
              <w:ind w:left="126" w:right="1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8" w:after="35"/>
              <w:ind w:left="196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8" w:after="35"/>
              <w:ind w:left="287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238,00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8" w:after="35"/>
              <w:ind w:left="535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238,00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18" w:after="35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2" w:after="44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2" w:after="44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2" w:after="44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28653052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2" w:after="44"/>
              <w:ind w:left="3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elektrokoleno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 90° PE 100 D 32mm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2" w:after="44"/>
              <w:ind w:left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2" w:after="44"/>
              <w:ind w:left="2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2" w:after="44"/>
              <w:ind w:left="3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338,00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2" w:after="44"/>
              <w:ind w:left="5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338,00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12" w:after="44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280" w:type="dxa"/>
          </w:tcPr>
          <w:p w:rsidR="007B0FDD" w:rsidRDefault="00BE7D4B">
            <w:pPr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2544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-16168</wp:posOffset>
                      </wp:positionV>
                      <wp:extent cx="6135623" cy="1965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1965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262128">
                                    <a:moveTo>
                                      <a:pt x="6656831" y="262128"/>
                                    </a:moveTo>
                                    <a:lnTo>
                                      <a:pt x="8180831" y="262128"/>
                                    </a:lnTo>
                                    <a:lnTo>
                                      <a:pt x="8180831" y="130048"/>
                                    </a:lnTo>
                                    <a:lnTo>
                                      <a:pt x="6656831" y="130048"/>
                                    </a:lnTo>
                                    <a:close/>
                                    <a:moveTo>
                                      <a:pt x="6656831" y="262128"/>
                                    </a:moveTo>
                                    <a:moveTo>
                                      <a:pt x="0" y="132079"/>
                                    </a:moveTo>
                                    <a:lnTo>
                                      <a:pt x="1198880" y="132079"/>
                                    </a:lnTo>
                                    <a:lnTo>
                                      <a:pt x="119888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79"/>
                                    </a:moveTo>
                                    <a:moveTo>
                                      <a:pt x="5216143" y="132079"/>
                                    </a:moveTo>
                                    <a:lnTo>
                                      <a:pt x="5655055" y="132079"/>
                                    </a:lnTo>
                                    <a:lnTo>
                                      <a:pt x="5655055" y="0"/>
                                    </a:lnTo>
                                    <a:lnTo>
                                      <a:pt x="5216143" y="0"/>
                                    </a:lnTo>
                                    <a:close/>
                                    <a:moveTo>
                                      <a:pt x="5216143" y="132079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1FB77" id="Freeform 175" o:spid="_x0000_s1026" style="position:absolute;margin-left:-7.2pt;margin-top:-1.25pt;width:483.1pt;height:15.5pt;flip:y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80831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" path="m6656831,262128r1524000,l8180831,130048r-1524000,l6656831,262128xm6656831,262128,,132079r1198880,l1198880,,,,,132079xm,132079t5216143,l5655055,132079,5655055,,5216143,r,132079xm5216143,132079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891247112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ind w:left="-47" w:right="320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Montáž hydrantů podzemních DN 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26" w:right="15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ind w:left="196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ind w:left="211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1 277,38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ind w:left="458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2 554,76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6"/>
        </w:trPr>
        <w:tc>
          <w:tcPr>
            <w:tcW w:w="28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BE7D4B">
            <w:pPr>
              <w:spacing w:before="30" w:after="29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>PP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00" w:type="dxa"/>
            <w:gridSpan w:val="2"/>
          </w:tcPr>
          <w:p w:rsidR="007B0FDD" w:rsidRDefault="00BE7D4B">
            <w:pPr>
              <w:spacing w:before="30" w:after="29"/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 xml:space="preserve">"vzdušník, </w:t>
            </w:r>
            <w:proofErr w:type="spellStart"/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kalník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page">
                        <wp:posOffset>335787</wp:posOffset>
                      </wp:positionH>
                      <wp:positionV relativeFrom="paragraph">
                        <wp:posOffset>-4572</wp:posOffset>
                      </wp:positionV>
                      <wp:extent cx="1568196" cy="99059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68196" cy="990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90928" h="132079">
                                    <a:moveTo>
                                      <a:pt x="0" y="132079"/>
                                    </a:moveTo>
                                    <a:lnTo>
                                      <a:pt x="2090928" y="132079"/>
                                    </a:lnTo>
                                    <a:lnTo>
                                      <a:pt x="209092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79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EEDF32" id="Freeform 176" o:spid="_x0000_s1026" style="position:absolute;margin-left:26.45pt;margin-top:-.35pt;width:123.5pt;height:7.8pt;flip:y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90928,13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" path="m,132079r2090928,l2090928,,,,,132079xm,132079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71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99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53"/>
        </w:trPr>
        <w:tc>
          <w:tcPr>
            <w:tcW w:w="280" w:type="dxa"/>
          </w:tcPr>
          <w:p w:rsidR="007B0FDD" w:rsidRDefault="00BE7D4B">
            <w:pPr>
              <w:spacing w:before="25" w:after="43"/>
              <w:ind w:left="8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3808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-293</wp:posOffset>
                      </wp:positionV>
                      <wp:extent cx="6135623" cy="489203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4892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652271">
                                    <a:moveTo>
                                      <a:pt x="6656831" y="652271"/>
                                    </a:moveTo>
                                    <a:lnTo>
                                      <a:pt x="8180831" y="652271"/>
                                    </a:lnTo>
                                    <a:lnTo>
                                      <a:pt x="8180831" y="130047"/>
                                    </a:lnTo>
                                    <a:lnTo>
                                      <a:pt x="6656831" y="130047"/>
                                    </a:lnTo>
                                    <a:close/>
                                    <a:moveTo>
                                      <a:pt x="6656831" y="652271"/>
                                    </a:moveTo>
                                    <a:moveTo>
                                      <a:pt x="0" y="132079"/>
                                    </a:moveTo>
                                    <a:lnTo>
                                      <a:pt x="5655055" y="132079"/>
                                    </a:lnTo>
                                    <a:lnTo>
                                      <a:pt x="565505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79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776B6F" id="Freeform 177" o:spid="_x0000_s1026" style="position:absolute;margin-left:-7.2pt;margin-top:0;width:483.1pt;height:38.5pt;flip:y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80831,65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" path="m6656831,652271r1524000,l8180831,130047r-1524000,l6656831,652271xm6656831,652271,,132079r5655055,l5655055,,,,,132079xm,132079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25" w:after="43"/>
              <w:ind w:left="12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25" w:after="43"/>
              <w:ind w:left="2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42273594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25" w:after="43"/>
              <w:ind w:left="3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hydrant podzemní DN 80 PN 16 dvojitý uzávěr s koulí krycí v 1500mm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5" w:after="43"/>
              <w:ind w:left="19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25" w:after="43"/>
              <w:ind w:left="2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25" w:after="43"/>
              <w:ind w:left="22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21 100,00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25" w:after="43"/>
              <w:ind w:left="47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42 200,00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25" w:after="43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280" w:type="dxa"/>
          </w:tcPr>
          <w:p w:rsidR="007B0FDD" w:rsidRDefault="00BE7D4B">
            <w:pPr>
              <w:ind w:left="8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ind w:left="14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ind w:left="2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899401113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ind w:left="3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Osazení poklopů litinových hydrantových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20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ind w:left="27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ind w:left="29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1 970,00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ind w:left="538" w:right="-1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3 940,00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20" w:after="36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20" w:after="36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20" w:after="36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42291452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20" w:after="36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poklop litinový hydrantový DN 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0" w:after="36"/>
              <w:ind w:left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20" w:after="36"/>
              <w:ind w:left="2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20" w:after="36"/>
              <w:ind w:left="2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2 700,00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20" w:after="36"/>
              <w:ind w:left="5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5 400,00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20" w:after="36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3"/>
        </w:trPr>
        <w:tc>
          <w:tcPr>
            <w:tcW w:w="280" w:type="dxa"/>
          </w:tcPr>
          <w:p w:rsidR="007B0FDD" w:rsidRDefault="00BE7D4B">
            <w:pPr>
              <w:spacing w:before="6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6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6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42210052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6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deska podkladová uličního poklopu litinového hydrantového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6"/>
              <w:ind w:left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6"/>
              <w:ind w:left="2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6"/>
              <w:ind w:left="3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577,00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6"/>
              <w:ind w:left="5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1 154,00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6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36"/>
        </w:trPr>
        <w:tc>
          <w:tcPr>
            <w:tcW w:w="280" w:type="dxa"/>
          </w:tcPr>
          <w:p w:rsidR="007B0FDD" w:rsidRDefault="00BE7D4B">
            <w:pPr>
              <w:spacing w:before="15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6880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-6642</wp:posOffset>
                      </wp:positionV>
                      <wp:extent cx="6135623" cy="196595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196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262127">
                                    <a:moveTo>
                                      <a:pt x="6656831" y="262127"/>
                                    </a:moveTo>
                                    <a:lnTo>
                                      <a:pt x="8180831" y="262127"/>
                                    </a:lnTo>
                                    <a:lnTo>
                                      <a:pt x="8180831" y="130048"/>
                                    </a:lnTo>
                                    <a:lnTo>
                                      <a:pt x="6656831" y="130048"/>
                                    </a:lnTo>
                                    <a:close/>
                                    <a:moveTo>
                                      <a:pt x="6656831" y="262127"/>
                                    </a:moveTo>
                                    <a:moveTo>
                                      <a:pt x="0" y="132079"/>
                                    </a:moveTo>
                                    <a:lnTo>
                                      <a:pt x="6091936" y="132079"/>
                                    </a:lnTo>
                                    <a:lnTo>
                                      <a:pt x="60919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79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202D67" id="Freeform 178" o:spid="_x0000_s1026" style="position:absolute;margin-left:-7.2pt;margin-top:-.5pt;width:483.1pt;height:15.5pt;flip:y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80831,26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" path="m6656831,262127r1524000,l8180831,130048r-1524000,l6656831,262127xm6656831,262127,,132079r6091936,l6091936,,,,,132079xm,132079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5"/>
              <w:ind w:left="1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5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877211112R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5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Montáž tvarovek na vodovodním potrubí z PE trub d 63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5"/>
              <w:ind w:left="2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5"/>
              <w:ind w:left="3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288,00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5"/>
              <w:ind w:left="615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864,00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15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20" w:after="35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2000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-3467</wp:posOffset>
                      </wp:positionV>
                      <wp:extent cx="6135623" cy="196595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196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262127">
                                    <a:moveTo>
                                      <a:pt x="6656831" y="262127"/>
                                    </a:moveTo>
                                    <a:lnTo>
                                      <a:pt x="8180831" y="262127"/>
                                    </a:lnTo>
                                    <a:lnTo>
                                      <a:pt x="8180831" y="130048"/>
                                    </a:lnTo>
                                    <a:lnTo>
                                      <a:pt x="6656831" y="130048"/>
                                    </a:lnTo>
                                    <a:close/>
                                    <a:moveTo>
                                      <a:pt x="6656831" y="262127"/>
                                    </a:moveTo>
                                    <a:moveTo>
                                      <a:pt x="0" y="132079"/>
                                    </a:moveTo>
                                    <a:lnTo>
                                      <a:pt x="1198880" y="132079"/>
                                    </a:lnTo>
                                    <a:lnTo>
                                      <a:pt x="119888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79"/>
                                    </a:moveTo>
                                    <a:moveTo>
                                      <a:pt x="5653024" y="132079"/>
                                    </a:moveTo>
                                    <a:lnTo>
                                      <a:pt x="6091936" y="132079"/>
                                    </a:lnTo>
                                    <a:lnTo>
                                      <a:pt x="6091936" y="0"/>
                                    </a:lnTo>
                                    <a:lnTo>
                                      <a:pt x="5653024" y="0"/>
                                    </a:lnTo>
                                    <a:close/>
                                    <a:moveTo>
                                      <a:pt x="5653024" y="132079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D60E0" id="Freeform 179" o:spid="_x0000_s1026" style="position:absolute;margin-left:-7.2pt;margin-top:-.25pt;width:483.1pt;height:15.5pt;flip:y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80831,26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" path="m6656831,262127r1524000,l8180831,130048r-1524000,l6656831,262127xm6656831,262127,,132079r1198880,l1198880,,,,,132079xm,132079t5653024,l6091936,132079,6091936,,5653024,r,132079xm5653024,132079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20" w:after="35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20" w:after="35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R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20" w:after="35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PE spojka na polyetylen s přírubou 63 mm x 2 1/2"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0" w:after="35"/>
              <w:ind w:left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20" w:after="35"/>
              <w:ind w:left="2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3,000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20" w:after="35"/>
              <w:ind w:left="3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560,00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20" w:after="35"/>
              <w:ind w:left="5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1 680,00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tabs>
          <w:tab w:val="left" w:pos="2030"/>
        </w:tabs>
        <w:spacing w:before="60" w:line="88" w:lineRule="exact"/>
        <w:ind w:left="10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969696"/>
          <w:sz w:val="7"/>
          <w:szCs w:val="7"/>
          <w:lang w:val="cs-CZ"/>
        </w:rPr>
        <w:t>PP</w:t>
      </w:r>
      <w:r>
        <w:rPr>
          <w:rFonts w:ascii="Times New Roman" w:hAnsi="Times New Roman" w:cs="Times New Roman"/>
          <w:color w:val="969696"/>
          <w:sz w:val="7"/>
          <w:szCs w:val="7"/>
          <w:lang w:val="cs-CZ"/>
        </w:rPr>
        <w:tab/>
      </w:r>
      <w:r>
        <w:rPr>
          <w:rFonts w:ascii="Times New Roman" w:hAnsi="Times New Roman" w:cs="Times New Roman"/>
          <w:color w:val="800080"/>
          <w:sz w:val="8"/>
          <w:szCs w:val="8"/>
          <w:lang w:val="cs-CZ"/>
        </w:rPr>
        <w:t>"přechod PE potrubí x litinové tvarovky</w:t>
      </w:r>
      <w:r>
        <w:rPr>
          <w:rFonts w:ascii="Times New Roman" w:hAnsi="Times New Roman" w:cs="Times New Roman"/>
          <w:sz w:val="8"/>
          <w:szCs w:val="8"/>
        </w:rPr>
        <w:t xml:space="preserve"> </w: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60" w:tblpY="-270"/>
        <w:tblOverlap w:val="never"/>
        <w:tblW w:w="9480" w:type="dxa"/>
        <w:tblLayout w:type="fixed"/>
        <w:tblLook w:val="04A0" w:firstRow="1" w:lastRow="0" w:firstColumn="1" w:lastColumn="0" w:noHBand="0" w:noVBand="1"/>
      </w:tblPr>
      <w:tblGrid>
        <w:gridCol w:w="280"/>
        <w:gridCol w:w="319"/>
        <w:gridCol w:w="659"/>
        <w:gridCol w:w="4731"/>
        <w:gridCol w:w="519"/>
        <w:gridCol w:w="527"/>
        <w:gridCol w:w="670"/>
        <w:gridCol w:w="897"/>
        <w:gridCol w:w="878"/>
      </w:tblGrid>
      <w:tr w:rsidR="007B0FDD">
        <w:trPr>
          <w:trHeight w:hRule="exact" w:val="138"/>
        </w:trPr>
        <w:tc>
          <w:tcPr>
            <w:tcW w:w="280" w:type="dxa"/>
          </w:tcPr>
          <w:p w:rsidR="007B0FDD" w:rsidRDefault="00BE7D4B">
            <w:pPr>
              <w:spacing w:before="17"/>
              <w:ind w:left="8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4048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-102909</wp:posOffset>
                      </wp:positionV>
                      <wp:extent cx="6135623" cy="449580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4495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599440">
                                    <a:moveTo>
                                      <a:pt x="6656831" y="599440"/>
                                    </a:moveTo>
                                    <a:lnTo>
                                      <a:pt x="8180831" y="599440"/>
                                    </a:lnTo>
                                    <a:lnTo>
                                      <a:pt x="8180831" y="467361"/>
                                    </a:lnTo>
                                    <a:lnTo>
                                      <a:pt x="6656831" y="467361"/>
                                    </a:lnTo>
                                    <a:close/>
                                    <a:moveTo>
                                      <a:pt x="6656831" y="599440"/>
                                    </a:moveTo>
                                    <a:moveTo>
                                      <a:pt x="0" y="469392"/>
                                    </a:moveTo>
                                    <a:lnTo>
                                      <a:pt x="6091936" y="469392"/>
                                    </a:lnTo>
                                    <a:lnTo>
                                      <a:pt x="60919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46939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52A86C" id="Freeform 180" o:spid="_x0000_s1026" style="position:absolute;margin-left:-7.2pt;margin-top:-8.1pt;width:483.1pt;height:35.4pt;flip:y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80831,59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" path="m6656831,599440r1524000,l8180831,467361r-1524000,l6656831,599440xm6656831,599440,,469392r6091936,l6091936,,,,,469392xm,46939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7"/>
              <w:ind w:left="1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7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857242122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7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Montáž litinových tvarovek jednoosých přírubových otevřený výkop DN 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7"/>
              <w:ind w:left="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7"/>
              <w:ind w:left="2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7"/>
              <w:ind w:left="2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1 090,00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7"/>
              <w:ind w:left="538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7 630,00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  <w:tcBorders>
              <w:right w:val="nil"/>
            </w:tcBorders>
          </w:tcPr>
          <w:p w:rsidR="007B0FDD" w:rsidRDefault="00BE7D4B">
            <w:pPr>
              <w:spacing w:before="17"/>
              <w:ind w:left="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240"/>
        </w:trPr>
        <w:tc>
          <w:tcPr>
            <w:tcW w:w="280" w:type="dxa"/>
          </w:tcPr>
          <w:p w:rsidR="007B0FDD" w:rsidRDefault="00BE7D4B">
            <w:pPr>
              <w:spacing w:before="14" w:after="91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7120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-133769</wp:posOffset>
                      </wp:positionV>
                      <wp:extent cx="6135623" cy="507492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5074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676656">
                                    <a:moveTo>
                                      <a:pt x="6656831" y="676656"/>
                                    </a:moveTo>
                                    <a:lnTo>
                                      <a:pt x="8180831" y="676656"/>
                                    </a:lnTo>
                                    <a:lnTo>
                                      <a:pt x="8180831" y="207264"/>
                                    </a:lnTo>
                                    <a:lnTo>
                                      <a:pt x="6656831" y="207264"/>
                                    </a:lnTo>
                                    <a:close/>
                                    <a:moveTo>
                                      <a:pt x="6656831" y="676656"/>
                                    </a:moveTo>
                                    <a:moveTo>
                                      <a:pt x="0" y="209297"/>
                                    </a:moveTo>
                                    <a:lnTo>
                                      <a:pt x="6091936" y="209297"/>
                                    </a:lnTo>
                                    <a:lnTo>
                                      <a:pt x="60919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09297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2D487" id="Freeform 181" o:spid="_x0000_s1026" style="position:absolute;margin-left:-7.2pt;margin-top:-10.55pt;width:483.1pt;height:39.95pt;flip:y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80831,676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" path="m6656831,676656r1524000,l8180831,207264r-1524000,l6656831,676656xm6656831,676656,,209297r6091936,l6091936,,,,,209297xm,209297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3344" behindDoc="0" locked="0" layoutInCell="1" allowOverlap="1">
                      <wp:simplePos x="0" y="0"/>
                      <wp:positionH relativeFrom="page">
                        <wp:posOffset>64008</wp:posOffset>
                      </wp:positionH>
                      <wp:positionV relativeFrom="line">
                        <wp:posOffset>8890</wp:posOffset>
                      </wp:positionV>
                      <wp:extent cx="5992417" cy="431915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64108" y="8890"/>
                                <a:ext cx="5878117" cy="3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tabs>
                                      <w:tab w:val="left" w:pos="1192"/>
                                      <w:tab w:val="left" w:pos="6095"/>
                                      <w:tab w:val="left" w:pos="6678"/>
                                      <w:tab w:val="left" w:pos="7221"/>
                                      <w:tab w:val="left" w:pos="8089"/>
                                    </w:tabs>
                                    <w:spacing w:line="161" w:lineRule="exact"/>
                                    <w:ind w:left="523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>5P16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Duktus FFR přírubový přechod-redukce DN 80/65,  PN 10/16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1"/>
                                      <w:sz w:val="9"/>
                                      <w:szCs w:val="9"/>
                                      <w:lang w:val="cs-CZ"/>
                                    </w:rPr>
                                    <w:t>3,000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1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4 694,34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1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1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14 083,02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07"/>
                                      <w:tab w:val="left" w:pos="523"/>
                                      <w:tab w:val="left" w:pos="1192"/>
                                      <w:tab w:val="left" w:pos="6096"/>
                                      <w:tab w:val="left" w:pos="6679"/>
                                      <w:tab w:val="left" w:pos="7221"/>
                                      <w:tab w:val="left" w:pos="8141"/>
                                    </w:tabs>
                                    <w:spacing w:line="19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59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55254047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koleno 90° s patkou přírubové litinové vodovodní N-kus PN10/40 DN 80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2,000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4 030,00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8 060,00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PAM.BAA80M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2" o:spid="_x0000_s1039" style="position:absolute;left:0;text-align:left;margin-left:5.05pt;margin-top:.7pt;width:471.85pt;height:34pt;z-index: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tabs>
                                <w:tab w:val="left" w:pos="1192"/>
                                <w:tab w:val="left" w:pos="6095"/>
                                <w:tab w:val="left" w:pos="6678"/>
                                <w:tab w:val="left" w:pos="7221"/>
                                <w:tab w:val="left" w:pos="8089"/>
                              </w:tabs>
                              <w:spacing w:line="161" w:lineRule="exact"/>
                              <w:ind w:left="52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>5P16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Duktus FFR přírubový přechod-redukce DN 80/65,  PN 10/16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1"/>
                                <w:sz w:val="9"/>
                                <w:szCs w:val="9"/>
                                <w:lang w:val="cs-CZ"/>
                              </w:rPr>
                              <w:t>3,000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1"/>
                                <w:sz w:val="9"/>
                                <w:szCs w:val="9"/>
                                <w:lang w:val="cs-CZ"/>
                              </w:rPr>
                              <w:tab/>
                              <w:t>4 694,34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1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1"/>
                                <w:sz w:val="9"/>
                                <w:szCs w:val="9"/>
                                <w:lang w:val="cs-CZ"/>
                              </w:rPr>
                              <w:t xml:space="preserve">14 083,02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 xml:space="preserve">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07"/>
                                <w:tab w:val="left" w:pos="523"/>
                                <w:tab w:val="left" w:pos="1192"/>
                                <w:tab w:val="left" w:pos="6096"/>
                                <w:tab w:val="left" w:pos="6679"/>
                                <w:tab w:val="left" w:pos="7221"/>
                                <w:tab w:val="left" w:pos="8141"/>
                              </w:tabs>
                              <w:spacing w:line="19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59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55254047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koleno 90° s patkou přírubové litinové vodovodní N-kus PN10/40 DN 80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2,000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4 030,00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8 060,00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 xml:space="preserve">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>60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PAM.BAA80M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4" w:after="91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4" w:after="91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DKT.FFR80E6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71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99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20"/>
        </w:trPr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71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99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40"/>
        </w:trPr>
        <w:tc>
          <w:tcPr>
            <w:tcW w:w="28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1216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-4064</wp:posOffset>
                      </wp:positionV>
                      <wp:extent cx="5577840" cy="352044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77840" cy="3520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37120" h="469393">
                                    <a:moveTo>
                                      <a:pt x="6656831" y="469393"/>
                                    </a:moveTo>
                                    <a:lnTo>
                                      <a:pt x="7437120" y="469393"/>
                                    </a:lnTo>
                                    <a:lnTo>
                                      <a:pt x="7437120" y="260096"/>
                                    </a:lnTo>
                                    <a:lnTo>
                                      <a:pt x="6656831" y="260096"/>
                                    </a:lnTo>
                                    <a:close/>
                                    <a:moveTo>
                                      <a:pt x="6656831" y="469393"/>
                                    </a:moveTo>
                                    <a:moveTo>
                                      <a:pt x="0" y="262129"/>
                                    </a:moveTo>
                                    <a:lnTo>
                                      <a:pt x="6091936" y="262129"/>
                                    </a:lnTo>
                                    <a:lnTo>
                                      <a:pt x="60919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62129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95EC8A" id="Freeform 183" o:spid="_x0000_s1026" style="position:absolute;margin-left:-7.2pt;margin-top:-.3pt;width:439.2pt;height:27.7pt;flip:y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37120,469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" path="m6656831,469393r780289,l7437120,260096r-780289,l6656831,469393xm6656831,469393,,262129r6091936,l6091936,,,,,262129xm,262129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</w:tcPr>
          <w:p w:rsidR="007B0FDD" w:rsidRDefault="00BE7D4B">
            <w:pPr>
              <w:spacing w:before="45"/>
              <w:ind w:left="-57" w:right="4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T1A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45"/>
              <w:ind w:left="-47" w:right="223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trouba přírubová TP-DN 80 PN 10-16-25-40 natural l=0,25m  </w:t>
            </w:r>
          </w:p>
        </w:tc>
        <w:tc>
          <w:tcPr>
            <w:tcW w:w="520" w:type="dxa"/>
          </w:tcPr>
          <w:p w:rsidR="007B0FDD" w:rsidRDefault="00BE7D4B">
            <w:pPr>
              <w:spacing w:before="45"/>
              <w:ind w:left="117" w:right="16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45"/>
              <w:ind w:left="180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45"/>
              <w:ind w:left="194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4 381,54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45"/>
              <w:ind w:left="441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8 763,08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  <w:tcBorders>
              <w:right w:val="nil"/>
            </w:tcBorders>
          </w:tcPr>
          <w:p w:rsidR="007B0FDD" w:rsidRDefault="00BE7D4B">
            <w:pPr>
              <w:spacing w:before="45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280" w:type="dxa"/>
          </w:tcPr>
          <w:p w:rsidR="007B0FDD" w:rsidRDefault="00BE7D4B">
            <w:pPr>
              <w:ind w:left="8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5312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-16168</wp:posOffset>
                      </wp:positionV>
                      <wp:extent cx="6135623" cy="294132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2941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392177">
                                    <a:moveTo>
                                      <a:pt x="6656831" y="392177"/>
                                    </a:moveTo>
                                    <a:lnTo>
                                      <a:pt x="8180831" y="392177"/>
                                    </a:lnTo>
                                    <a:lnTo>
                                      <a:pt x="8180831" y="130048"/>
                                    </a:lnTo>
                                    <a:lnTo>
                                      <a:pt x="6656831" y="130048"/>
                                    </a:lnTo>
                                    <a:close/>
                                    <a:moveTo>
                                      <a:pt x="6656831" y="392177"/>
                                    </a:moveTo>
                                    <a:moveTo>
                                      <a:pt x="0" y="132081"/>
                                    </a:moveTo>
                                    <a:lnTo>
                                      <a:pt x="1198880" y="132081"/>
                                    </a:lnTo>
                                    <a:lnTo>
                                      <a:pt x="119888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81"/>
                                    </a:moveTo>
                                    <a:moveTo>
                                      <a:pt x="5653024" y="132081"/>
                                    </a:moveTo>
                                    <a:lnTo>
                                      <a:pt x="6091936" y="132081"/>
                                    </a:lnTo>
                                    <a:lnTo>
                                      <a:pt x="6091936" y="0"/>
                                    </a:lnTo>
                                    <a:lnTo>
                                      <a:pt x="5653024" y="0"/>
                                    </a:lnTo>
                                    <a:close/>
                                    <a:moveTo>
                                      <a:pt x="5653024" y="132081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535165" id="Freeform 184" o:spid="_x0000_s1026" style="position:absolute;margin-left:-7.2pt;margin-top:-1.25pt;width:483.1pt;height:23.15pt;flip:y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80831,39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" path="m6656831,392177r1524000,l8180831,130048r-1524000,l6656831,392177xm6656831,392177,,132081r1198880,l1198880,,,,,132081xm,132081t5653024,l6091936,132081,6091936,,5653024,r,132081xm5653024,132081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ind w:left="14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ind w:left="2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857244122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ind w:left="3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Montáž litinových tvarovek odbočných přírubových otevřený výkop DN 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20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ind w:left="27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ind w:left="29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1 430,00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ind w:left="538" w:right="-1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1 430,00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  <w:tcBorders>
              <w:right w:val="nil"/>
            </w:tcBorders>
          </w:tcPr>
          <w:p w:rsidR="007B0FDD" w:rsidRDefault="00BE7D4B">
            <w:pPr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8" w:after="38"/>
              <w:ind w:left="8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62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8" w:after="38"/>
              <w:ind w:left="12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8" w:after="38"/>
              <w:ind w:left="2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55253510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8" w:after="38"/>
              <w:ind w:left="3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tvarovka přírubová litinová vodovodní s přírubovou odbočkou PN10/40 T-kus DN 80/80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8" w:after="38"/>
              <w:ind w:left="19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8" w:after="38"/>
              <w:ind w:left="2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8" w:after="38"/>
              <w:ind w:left="27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5 750,00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8" w:after="38"/>
              <w:ind w:left="52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5 750,00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  <w:tcBorders>
              <w:right w:val="nil"/>
            </w:tcBorders>
          </w:tcPr>
          <w:p w:rsidR="007B0FDD" w:rsidRDefault="00BE7D4B">
            <w:pPr>
              <w:spacing w:before="18" w:after="38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tabs>
          <w:tab w:val="left" w:pos="2030"/>
        </w:tabs>
        <w:spacing w:before="60" w:line="88" w:lineRule="exact"/>
        <w:ind w:left="105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line">
                  <wp:posOffset>15036</wp:posOffset>
                </wp:positionV>
                <wp:extent cx="6135623" cy="196596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196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262128">
                              <a:moveTo>
                                <a:pt x="6656831" y="262128"/>
                              </a:moveTo>
                              <a:lnTo>
                                <a:pt x="8180831" y="262128"/>
                              </a:lnTo>
                              <a:lnTo>
                                <a:pt x="8180831" y="130047"/>
                              </a:lnTo>
                              <a:lnTo>
                                <a:pt x="6656831" y="130047"/>
                              </a:lnTo>
                              <a:close/>
                              <a:moveTo>
                                <a:pt x="6656831" y="262128"/>
                              </a:moveTo>
                              <a:moveTo>
                                <a:pt x="0" y="132079"/>
                              </a:moveTo>
                              <a:lnTo>
                                <a:pt x="6091936" y="132079"/>
                              </a:lnTo>
                              <a:lnTo>
                                <a:pt x="609193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2079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4DFE1" id="Freeform 185" o:spid="_x0000_s1026" style="position:absolute;margin-left:55.8pt;margin-top:1.2pt;width:483.1pt;height:15.5pt;flip:y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80831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" path="m6656831,262128r1524000,l8180831,130047r-1524000,l6656831,262128xm6656831,262128,,132079r6091936,l6091936,,,,,132079xm,132079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969696"/>
          <w:sz w:val="7"/>
          <w:szCs w:val="7"/>
          <w:lang w:val="cs-CZ"/>
        </w:rPr>
        <w:t>PP</w:t>
      </w:r>
      <w:r>
        <w:rPr>
          <w:rFonts w:ascii="Times New Roman" w:hAnsi="Times New Roman" w:cs="Times New Roman"/>
          <w:color w:val="969696"/>
          <w:sz w:val="7"/>
          <w:szCs w:val="7"/>
          <w:lang w:val="cs-CZ"/>
        </w:rPr>
        <w:tab/>
      </w:r>
      <w:r>
        <w:rPr>
          <w:rFonts w:ascii="Times New Roman" w:hAnsi="Times New Roman" w:cs="Times New Roman"/>
          <w:color w:val="800080"/>
          <w:sz w:val="8"/>
          <w:szCs w:val="8"/>
          <w:lang w:val="cs-CZ"/>
        </w:rPr>
        <w:t>"hydrant</w:t>
      </w:r>
      <w:r>
        <w:rPr>
          <w:rFonts w:ascii="Times New Roman" w:hAnsi="Times New Roman" w:cs="Times New Roman"/>
          <w:sz w:val="8"/>
          <w:szCs w:val="8"/>
        </w:rPr>
        <w:t xml:space="preserve"> </w:t>
      </w:r>
    </w:p>
    <w:p w:rsidR="007B0FDD" w:rsidRDefault="00BE7D4B">
      <w:pPr>
        <w:tabs>
          <w:tab w:val="left" w:pos="1147"/>
          <w:tab w:val="left" w:pos="1363"/>
          <w:tab w:val="left" w:pos="2032"/>
          <w:tab w:val="left" w:pos="6950"/>
          <w:tab w:val="left" w:pos="7468"/>
          <w:tab w:val="left" w:pos="8138"/>
          <w:tab w:val="left" w:pos="8981"/>
        </w:tabs>
        <w:spacing w:before="40" w:line="104" w:lineRule="exact"/>
        <w:ind w:left="8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line">
                  <wp:posOffset>12408</wp:posOffset>
                </wp:positionV>
                <wp:extent cx="6135623" cy="196595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196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262127">
                              <a:moveTo>
                                <a:pt x="6656831" y="262127"/>
                              </a:moveTo>
                              <a:lnTo>
                                <a:pt x="8180831" y="262127"/>
                              </a:lnTo>
                              <a:lnTo>
                                <a:pt x="8180831" y="130048"/>
                              </a:lnTo>
                              <a:lnTo>
                                <a:pt x="6656831" y="130048"/>
                              </a:lnTo>
                              <a:close/>
                              <a:moveTo>
                                <a:pt x="6656831" y="262127"/>
                              </a:moveTo>
                              <a:moveTo>
                                <a:pt x="0" y="132079"/>
                              </a:moveTo>
                              <a:lnTo>
                                <a:pt x="1198880" y="132079"/>
                              </a:lnTo>
                              <a:lnTo>
                                <a:pt x="119888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2079"/>
                              </a:moveTo>
                              <a:moveTo>
                                <a:pt x="5653024" y="132079"/>
                              </a:moveTo>
                              <a:lnTo>
                                <a:pt x="6091936" y="132079"/>
                              </a:lnTo>
                              <a:lnTo>
                                <a:pt x="6091936" y="0"/>
                              </a:lnTo>
                              <a:lnTo>
                                <a:pt x="5653024" y="0"/>
                              </a:lnTo>
                              <a:close/>
                              <a:moveTo>
                                <a:pt x="5653024" y="132079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EC358" id="Freeform 186" o:spid="_x0000_s1026" style="position:absolute;margin-left:55.8pt;margin-top:1pt;width:483.1pt;height:15.5pt;flip:y;z-index:-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80831,26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" path="m6656831,262127r1524000,l8180831,130048r-1524000,l6656831,262127xm6656831,262127,,132079r1198880,l1198880,,,,,132079xm,132079t5653024,l6091936,132079,6091936,,5653024,r,132079xm5653024,132079e" stroked="f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5276087</wp:posOffset>
                </wp:positionH>
                <wp:positionV relativeFrom="line">
                  <wp:posOffset>12408</wp:posOffset>
                </wp:positionV>
                <wp:extent cx="426720" cy="99059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6720" cy="990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" h="132079">
                              <a:moveTo>
                                <a:pt x="0" y="132079"/>
                              </a:moveTo>
                              <a:lnTo>
                                <a:pt x="568960" y="132079"/>
                              </a:lnTo>
                              <a:lnTo>
                                <a:pt x="56896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2079"/>
                              </a:moveTo>
                            </a:path>
                          </a:pathLst>
                        </a:custGeom>
                        <a:solidFill>
                          <a:srgbClr val="FFFFCC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20C84" id="Freeform 187" o:spid="_x0000_s1026" style="position:absolute;margin-left:415.45pt;margin-top:1pt;width:33.6pt;height:7.8pt;flip:y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8960,13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" path="m,132079r568960,l568960,,,,,132079xm,132079e" fillcolor="#ffc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color w:val="0000FF"/>
          <w:sz w:val="9"/>
          <w:szCs w:val="9"/>
          <w:lang w:val="cs-CZ"/>
        </w:rPr>
        <w:t>63</w:t>
      </w:r>
      <w:r>
        <w:rPr>
          <w:rFonts w:ascii="Times New Roman" w:hAnsi="Times New Roman" w:cs="Times New Roman"/>
          <w:i/>
          <w:iCs/>
          <w:color w:val="0000FF"/>
          <w:sz w:val="9"/>
          <w:szCs w:val="9"/>
          <w:lang w:val="cs-CZ"/>
        </w:rPr>
        <w:tab/>
        <w:t>M</w:t>
      </w:r>
      <w:r>
        <w:rPr>
          <w:rFonts w:ascii="Times New Roman" w:hAnsi="Times New Roman" w:cs="Times New Roman"/>
          <w:i/>
          <w:iCs/>
          <w:color w:val="0000FF"/>
          <w:sz w:val="9"/>
          <w:szCs w:val="9"/>
          <w:lang w:val="cs-CZ"/>
        </w:rPr>
        <w:tab/>
        <w:t>MAT</w:t>
      </w:r>
      <w:r>
        <w:rPr>
          <w:rFonts w:ascii="Times New Roman" w:hAnsi="Times New Roman" w:cs="Times New Roman"/>
          <w:i/>
          <w:iCs/>
          <w:color w:val="0000FF"/>
          <w:sz w:val="9"/>
          <w:szCs w:val="9"/>
          <w:lang w:val="cs-CZ"/>
        </w:rPr>
        <w:tab/>
        <w:t>spojovací materiál nerez</w:t>
      </w:r>
      <w:r>
        <w:rPr>
          <w:rFonts w:ascii="Times New Roman" w:hAnsi="Times New Roman" w:cs="Times New Roman"/>
          <w:i/>
          <w:iCs/>
          <w:color w:val="0000FF"/>
          <w:sz w:val="9"/>
          <w:szCs w:val="9"/>
          <w:lang w:val="cs-CZ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FF"/>
          <w:sz w:val="9"/>
          <w:szCs w:val="9"/>
          <w:lang w:val="cs-CZ"/>
        </w:rPr>
        <w:t>kpl</w:t>
      </w:r>
      <w:proofErr w:type="spellEnd"/>
      <w:r>
        <w:rPr>
          <w:rFonts w:ascii="Times New Roman" w:hAnsi="Times New Roman" w:cs="Times New Roman"/>
          <w:i/>
          <w:iCs/>
          <w:color w:val="0000FF"/>
          <w:sz w:val="9"/>
          <w:szCs w:val="9"/>
          <w:lang w:val="cs-CZ"/>
        </w:rPr>
        <w:tab/>
        <w:t>11,000</w:t>
      </w:r>
      <w:r>
        <w:rPr>
          <w:rFonts w:ascii="Times New Roman" w:hAnsi="Times New Roman" w:cs="Times New Roman"/>
          <w:i/>
          <w:iCs/>
          <w:color w:val="0000FF"/>
          <w:sz w:val="9"/>
          <w:szCs w:val="9"/>
          <w:lang w:val="cs-CZ"/>
        </w:rPr>
        <w:tab/>
        <w:t>350,00</w:t>
      </w:r>
      <w:r>
        <w:rPr>
          <w:rFonts w:ascii="Times New Roman" w:hAnsi="Times New Roman" w:cs="Times New Roman"/>
          <w:i/>
          <w:iCs/>
          <w:color w:val="0000FF"/>
          <w:sz w:val="9"/>
          <w:szCs w:val="9"/>
          <w:lang w:val="cs-CZ"/>
        </w:rPr>
        <w:tab/>
        <w:t>3 850,00</w:t>
      </w:r>
      <w:r>
        <w:rPr>
          <w:rFonts w:ascii="Times New Roman" w:hAnsi="Times New Roman" w:cs="Times New Roman"/>
          <w:sz w:val="9"/>
          <w:szCs w:val="9"/>
        </w:rPr>
        <w:t xml:space="preserve"> </w:t>
      </w:r>
    </w:p>
    <w:p w:rsidR="007B0FDD" w:rsidRDefault="00BE7D4B">
      <w:pPr>
        <w:tabs>
          <w:tab w:val="left" w:pos="2030"/>
        </w:tabs>
        <w:spacing w:before="60" w:line="88" w:lineRule="exact"/>
        <w:ind w:left="10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969696"/>
          <w:sz w:val="7"/>
          <w:szCs w:val="7"/>
          <w:lang w:val="cs-CZ"/>
        </w:rPr>
        <w:t>PP</w:t>
      </w:r>
      <w:r>
        <w:rPr>
          <w:rFonts w:ascii="Times New Roman" w:hAnsi="Times New Roman" w:cs="Times New Roman"/>
          <w:color w:val="969696"/>
          <w:sz w:val="7"/>
          <w:szCs w:val="7"/>
          <w:lang w:val="cs-CZ"/>
        </w:rPr>
        <w:tab/>
      </w:r>
      <w:r>
        <w:rPr>
          <w:rFonts w:ascii="Times New Roman" w:hAnsi="Times New Roman" w:cs="Times New Roman"/>
          <w:color w:val="800080"/>
          <w:sz w:val="8"/>
          <w:szCs w:val="8"/>
          <w:lang w:val="cs-CZ"/>
        </w:rPr>
        <w:t xml:space="preserve">"přechod PE potrubí x litinové tvarovky - 3 </w:t>
      </w:r>
      <w:proofErr w:type="spellStart"/>
      <w:r>
        <w:rPr>
          <w:rFonts w:ascii="Times New Roman" w:hAnsi="Times New Roman" w:cs="Times New Roman"/>
          <w:color w:val="800080"/>
          <w:sz w:val="8"/>
          <w:szCs w:val="8"/>
          <w:lang w:val="cs-CZ"/>
        </w:rPr>
        <w:t>kpl</w:t>
      </w:r>
      <w:proofErr w:type="spellEnd"/>
      <w:r>
        <w:rPr>
          <w:rFonts w:ascii="Times New Roman" w:hAnsi="Times New Roman" w:cs="Times New Roman"/>
          <w:sz w:val="8"/>
          <w:szCs w:val="8"/>
        </w:rPr>
        <w:t xml:space="preserve"> </w: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60" w:tblpY="-270"/>
        <w:tblOverlap w:val="never"/>
        <w:tblW w:w="9480" w:type="dxa"/>
        <w:tblLayout w:type="fixed"/>
        <w:tblLook w:val="04A0" w:firstRow="1" w:lastRow="0" w:firstColumn="1" w:lastColumn="0" w:noHBand="0" w:noVBand="1"/>
      </w:tblPr>
      <w:tblGrid>
        <w:gridCol w:w="279"/>
        <w:gridCol w:w="319"/>
        <w:gridCol w:w="659"/>
        <w:gridCol w:w="4730"/>
        <w:gridCol w:w="519"/>
        <w:gridCol w:w="527"/>
        <w:gridCol w:w="670"/>
        <w:gridCol w:w="899"/>
        <w:gridCol w:w="878"/>
      </w:tblGrid>
      <w:tr w:rsidR="007B0FDD">
        <w:trPr>
          <w:trHeight w:hRule="exact" w:val="153"/>
        </w:trPr>
        <w:tc>
          <w:tcPr>
            <w:tcW w:w="280" w:type="dxa"/>
          </w:tcPr>
          <w:p w:rsidR="007B0FDD" w:rsidRDefault="00BE7D4B">
            <w:pPr>
              <w:spacing w:before="25" w:after="41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4528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-97829</wp:posOffset>
                      </wp:positionV>
                      <wp:extent cx="6135623" cy="54711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5471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729488">
                                    <a:moveTo>
                                      <a:pt x="6656831" y="729488"/>
                                    </a:moveTo>
                                    <a:lnTo>
                                      <a:pt x="8180831" y="729488"/>
                                    </a:lnTo>
                                    <a:lnTo>
                                      <a:pt x="8180831" y="597409"/>
                                    </a:lnTo>
                                    <a:lnTo>
                                      <a:pt x="6656831" y="597409"/>
                                    </a:lnTo>
                                    <a:close/>
                                    <a:moveTo>
                                      <a:pt x="6656831" y="729488"/>
                                    </a:moveTo>
                                    <a:moveTo>
                                      <a:pt x="0" y="599440"/>
                                    </a:moveTo>
                                    <a:lnTo>
                                      <a:pt x="6091936" y="599440"/>
                                    </a:lnTo>
                                    <a:lnTo>
                                      <a:pt x="60919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59944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8F7020" id="Freeform 188" o:spid="_x0000_s1026" style="position:absolute;margin-left:-7.2pt;margin-top:-7.7pt;width:483.1pt;height:43.1pt;flip:y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80831,729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" path="m6656831,729488r1524000,l8180831,597409r-1524000,l6656831,729488xm6656831,729488,,599440r6091936,l6091936,,,,,599440xm,599440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25" w:after="41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25" w:after="41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892233122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25" w:after="41"/>
              <w:ind w:left="-47" w:right="227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Proplach a dezinfekce vodovodního potrubí DN od 40 do 70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5" w:after="41"/>
              <w:ind w:left="157" w:right="18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25" w:after="41"/>
              <w:ind w:left="96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194,000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25" w:after="41"/>
              <w:ind w:left="337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52,00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25" w:after="41"/>
              <w:ind w:left="407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10 088,00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25" w:after="41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280" w:type="dxa"/>
          </w:tcPr>
          <w:p w:rsidR="007B0FDD" w:rsidRDefault="00BE7D4B">
            <w:pPr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8624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-113704</wp:posOffset>
                      </wp:positionV>
                      <wp:extent cx="5577840" cy="594359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77840" cy="5943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37120" h="792479">
                                    <a:moveTo>
                                      <a:pt x="6656831" y="792479"/>
                                    </a:moveTo>
                                    <a:lnTo>
                                      <a:pt x="7437120" y="792479"/>
                                    </a:lnTo>
                                    <a:lnTo>
                                      <a:pt x="7437120" y="193039"/>
                                    </a:lnTo>
                                    <a:lnTo>
                                      <a:pt x="6656831" y="193039"/>
                                    </a:lnTo>
                                    <a:close/>
                                    <a:moveTo>
                                      <a:pt x="6656831" y="792479"/>
                                    </a:moveTo>
                                    <a:moveTo>
                                      <a:pt x="0" y="195072"/>
                                    </a:moveTo>
                                    <a:lnTo>
                                      <a:pt x="1198880" y="195072"/>
                                    </a:lnTo>
                                    <a:lnTo>
                                      <a:pt x="119888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9507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B4D5E" id="Freeform 189" o:spid="_x0000_s1026" style="position:absolute;margin-left:-7.2pt;margin-top:-8.95pt;width:439.2pt;height:46.8pt;flip:y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37120,79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" path="m6656831,792479r780289,l7437120,193039r-780289,l6656831,792479xm6656831,792479,,195072r1198880,l1198880,,,,,195072xm,19507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892241111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ind w:left="-47" w:right="30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Tlaková zkouška vodou potrubí DN do 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57" w:right="18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ind w:left="96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194,000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ind w:left="337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ind w:left="407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11 640,00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9"/>
              <w:ind w:left="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9"/>
              <w:ind w:left="1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9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893410101R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9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Osazení vodoměrné šachty z betonových dílů nepojížděné  </w:t>
            </w:r>
          </w:p>
        </w:tc>
        <w:tc>
          <w:tcPr>
            <w:tcW w:w="520" w:type="dxa"/>
          </w:tcPr>
          <w:p w:rsidR="007B0FDD" w:rsidRDefault="00BE7D4B">
            <w:pPr>
              <w:spacing w:before="19"/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9"/>
              <w:ind w:left="2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9"/>
              <w:ind w:left="2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9"/>
              <w:ind w:left="538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20"/>
        </w:trPr>
        <w:tc>
          <w:tcPr>
            <w:tcW w:w="280" w:type="dxa"/>
          </w:tcPr>
          <w:p w:rsidR="007B0FDD" w:rsidRDefault="00BE7D4B">
            <w:pPr>
              <w:spacing w:before="6" w:after="79"/>
              <w:ind w:left="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67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6" w:after="79"/>
              <w:ind w:left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6" w:after="79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4368" behindDoc="0" locked="0" layoutInCell="1" allowOverlap="1">
                      <wp:simplePos x="0" y="0"/>
                      <wp:positionH relativeFrom="page">
                        <wp:posOffset>15239</wp:posOffset>
                      </wp:positionH>
                      <wp:positionV relativeFrom="line">
                        <wp:posOffset>37338</wp:posOffset>
                      </wp:positionV>
                      <wp:extent cx="5660186" cy="217031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6339" y="37338"/>
                                <a:ext cx="5545886" cy="1027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tabs>
                                      <w:tab w:val="left" w:pos="669"/>
                                      <w:tab w:val="left" w:pos="5572"/>
                                      <w:tab w:val="left" w:pos="6155"/>
                                      <w:tab w:val="left" w:pos="6648"/>
                                      <w:tab w:val="left" w:pos="7566"/>
                                    </w:tabs>
                                    <w:spacing w:line="16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>VOD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šachta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prefa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DN 1200 včetně zákrytové desky a stupadel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1"/>
                                      <w:sz w:val="9"/>
                                      <w:szCs w:val="9"/>
                                      <w:lang w:val="cs-CZ"/>
                                    </w:rPr>
                                    <w:t>1,000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1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32 700,00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1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1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32 700,00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0" o:spid="_x0000_s1040" style="position:absolute;left:0;text-align:left;margin-left:1.2pt;margin-top:2.95pt;width:445.7pt;height:17.1pt;z-index: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tabs>
                                <w:tab w:val="left" w:pos="669"/>
                                <w:tab w:val="left" w:pos="5572"/>
                                <w:tab w:val="left" w:pos="6155"/>
                                <w:tab w:val="left" w:pos="6648"/>
                                <w:tab w:val="left" w:pos="7566"/>
                              </w:tabs>
                              <w:spacing w:line="16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>VOD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 xml:space="preserve">šachta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prefa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 xml:space="preserve"> DN 1200 včetně zákrytové desky a stupadel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1"/>
                                <w:sz w:val="9"/>
                                <w:szCs w:val="9"/>
                                <w:lang w:val="cs-CZ"/>
                              </w:rPr>
                              <w:t>1,000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1"/>
                                <w:sz w:val="9"/>
                                <w:szCs w:val="9"/>
                                <w:lang w:val="cs-CZ"/>
                              </w:rPr>
                              <w:tab/>
                              <w:t>32 700,00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1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1"/>
                                <w:sz w:val="9"/>
                                <w:szCs w:val="9"/>
                                <w:lang w:val="cs-CZ"/>
                              </w:rPr>
                              <w:t xml:space="preserve">32 700,00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01 PREFA  </w:t>
            </w: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71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99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220"/>
        </w:trPr>
        <w:tc>
          <w:tcPr>
            <w:tcW w:w="28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5392" behindDoc="0" locked="0" layoutInCell="1" allowOverlap="1">
                      <wp:simplePos x="0" y="0"/>
                      <wp:positionH relativeFrom="page">
                        <wp:posOffset>20320</wp:posOffset>
                      </wp:positionH>
                      <wp:positionV relativeFrom="paragraph">
                        <wp:posOffset>43313</wp:posOffset>
                      </wp:positionV>
                      <wp:extent cx="172906" cy="163623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98220" y="43313"/>
                                <a:ext cx="58606" cy="493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spacing w:line="7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pacing w:val="-3"/>
                                      <w:sz w:val="7"/>
                                      <w:szCs w:val="7"/>
                                      <w:lang w:val="cs-CZ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7"/>
                                      <w:szCs w:val="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1" o:spid="_x0000_s1041" style="position:absolute;margin-left:1.6pt;margin-top:3.4pt;width:13.6pt;height:12.9pt;z-index: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spacing w:line="7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pacing w:val="-3"/>
                                <w:sz w:val="7"/>
                                <w:szCs w:val="7"/>
                                <w:lang w:val="cs-CZ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 w:cs="Times New Roman"/>
                                <w:sz w:val="7"/>
                                <w:szCs w:val="7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40" w:type="dxa"/>
          </w:tcPr>
          <w:p w:rsidR="007B0FDD" w:rsidRDefault="00BE7D4B">
            <w:pPr>
              <w:spacing w:before="2" w:after="34" w:line="103" w:lineRule="exact"/>
              <w:ind w:left="31" w:right="-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 xml:space="preserve">"dodávka </w:t>
            </w:r>
            <w:proofErr w:type="spellStart"/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prefa</w:t>
            </w:r>
            <w:proofErr w:type="spellEnd"/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 xml:space="preserve"> šachty včetně zákrytové desky, 2 </w:t>
            </w:r>
            <w:proofErr w:type="spellStart"/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 xml:space="preserve"> otvorů pro potrubí DN 32, včetně těsnění, včetně stupadel, včetně skruže či </w:t>
            </w:r>
            <w:proofErr w:type="gramStart"/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prstýnků  pro</w:t>
            </w:r>
            <w:proofErr w:type="gramEnd"/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 xml:space="preserve"> výškové vyrovnání cca 200 mm nad terén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page">
                        <wp:posOffset>10667</wp:posOffset>
                      </wp:positionH>
                      <wp:positionV relativeFrom="paragraph">
                        <wp:posOffset>-5080</wp:posOffset>
                      </wp:positionV>
                      <wp:extent cx="1665732" cy="146304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65732" cy="146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20977" h="195072">
                                    <a:moveTo>
                                      <a:pt x="0" y="195072"/>
                                    </a:moveTo>
                                    <a:lnTo>
                                      <a:pt x="2220977" y="195072"/>
                                    </a:lnTo>
                                    <a:lnTo>
                                      <a:pt x="222097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9507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B4E70" id="Freeform 192" o:spid="_x0000_s1026" style="position:absolute;margin-left:.85pt;margin-top:-.4pt;width:131.15pt;height:11.5pt;flip:y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0977,19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" path="m,195072r2220977,l2220977,,,,,195072xm,19507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00" w:type="dxa"/>
            <w:gridSpan w:val="3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20"/>
        </w:trPr>
        <w:tc>
          <w:tcPr>
            <w:tcW w:w="280" w:type="dxa"/>
          </w:tcPr>
          <w:p w:rsidR="007B0FDD" w:rsidRDefault="00BE7D4B">
            <w:pPr>
              <w:ind w:left="8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ind w:left="14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ind w:left="2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899102112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ind w:left="3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Osazení poklopů litinových nebo ocelových včetně rámů pro třídu zatížení A15, A50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20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ind w:left="27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ind w:left="29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5792" behindDoc="1" locked="0" layoutInCell="1" allowOverlap="1">
                      <wp:simplePos x="0" y="0"/>
                      <wp:positionH relativeFrom="page">
                        <wp:posOffset>425195</wp:posOffset>
                      </wp:positionH>
                      <wp:positionV relativeFrom="line">
                        <wp:posOffset>-16168</wp:posOffset>
                      </wp:positionV>
                      <wp:extent cx="585216" cy="1965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85216" cy="1965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80289" h="262129">
                                    <a:moveTo>
                                      <a:pt x="0" y="262129"/>
                                    </a:moveTo>
                                    <a:lnTo>
                                      <a:pt x="780289" y="262129"/>
                                    </a:lnTo>
                                    <a:lnTo>
                                      <a:pt x="78028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62129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9F20E" id="Freeform 193" o:spid="_x0000_s1026" style="position:absolute;margin-left:33.5pt;margin-top:-1.25pt;width:46.1pt;height:15.5pt;flip:y;z-index:-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80289,26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" path="m,262129r780289,l780289,,,,,262129xm,262129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1 200,00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ind w:left="538" w:right="-1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1 200,00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20" w:after="36"/>
              <w:ind w:left="8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69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20" w:after="36"/>
              <w:ind w:left="12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20" w:after="36"/>
              <w:ind w:left="2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63126021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20" w:after="36"/>
              <w:ind w:left="3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poklop kompozitní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pochůzný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 A15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0" w:after="36"/>
              <w:ind w:left="19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20" w:after="36"/>
              <w:ind w:left="2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20" w:after="36"/>
              <w:ind w:left="27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4 180,00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20" w:after="36"/>
              <w:ind w:left="52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4 180,00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20" w:after="36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00"/>
        </w:trPr>
        <w:tc>
          <w:tcPr>
            <w:tcW w:w="28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7840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-8128</wp:posOffset>
                      </wp:positionV>
                      <wp:extent cx="5577840" cy="85344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77840" cy="853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37120" h="113793">
                                    <a:moveTo>
                                      <a:pt x="0" y="113793"/>
                                    </a:moveTo>
                                    <a:lnTo>
                                      <a:pt x="7437120" y="113793"/>
                                    </a:lnTo>
                                    <a:lnTo>
                                      <a:pt x="74371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3793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A5F069" id="Freeform 194" o:spid="_x0000_s1026" style="position:absolute;margin-left:-7.2pt;margin-top:-.65pt;width:439.2pt;height:6.7pt;flip:y;z-index:-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37120,113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" path="m,113793r7437120,l7437120,,,,,113793xm,113793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0" w:type="dxa"/>
          </w:tcPr>
          <w:p w:rsidR="007B0FDD" w:rsidRDefault="00BE7D4B">
            <w:pPr>
              <w:spacing w:before="14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>PP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00" w:type="dxa"/>
            <w:gridSpan w:val="2"/>
          </w:tcPr>
          <w:p w:rsidR="007B0FDD" w:rsidRDefault="00BE7D4B">
            <w:pPr>
              <w:spacing w:before="14"/>
              <w:ind w:left="6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7"/>
                <w:szCs w:val="7"/>
                <w:lang w:val="cs-CZ"/>
              </w:rPr>
              <w:t>poklop pro vodoměrku do trávníku, uzamykatelný, vodotěsný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00" w:type="dxa"/>
            <w:gridSpan w:val="3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8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2960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-4737</wp:posOffset>
                      </wp:positionV>
                      <wp:extent cx="5577840" cy="489204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77840" cy="4892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37120" h="652272">
                                    <a:moveTo>
                                      <a:pt x="6656831" y="652272"/>
                                    </a:moveTo>
                                    <a:lnTo>
                                      <a:pt x="7437120" y="652272"/>
                                    </a:lnTo>
                                    <a:lnTo>
                                      <a:pt x="7437120" y="260097"/>
                                    </a:lnTo>
                                    <a:lnTo>
                                      <a:pt x="6656831" y="260097"/>
                                    </a:lnTo>
                                    <a:close/>
                                    <a:moveTo>
                                      <a:pt x="6656831" y="652272"/>
                                    </a:moveTo>
                                    <a:moveTo>
                                      <a:pt x="0" y="262129"/>
                                    </a:moveTo>
                                    <a:lnTo>
                                      <a:pt x="6091936" y="262129"/>
                                    </a:lnTo>
                                    <a:lnTo>
                                      <a:pt x="60919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62129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BA619D" id="Freeform 195" o:spid="_x0000_s1026" style="position:absolute;margin-left:-7.2pt;margin-top:-.35pt;width:439.2pt;height:38.5pt;flip:y;z-index:-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37120,65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" path="m6656831,652272r780289,l7437120,260097r-780289,l6656831,652272xm6656831,652272,,262129r6091936,l6091936,,,,,262129xm,262129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8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8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899401112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8"/>
              <w:ind w:left="-47" w:right="30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Osazení poklopů litinových šoupátkových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8"/>
              <w:ind w:left="126" w:right="15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8"/>
              <w:ind w:left="196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8"/>
              <w:ind w:left="287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980,00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8"/>
              <w:ind w:left="458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4 900,00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18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9" w:after="37"/>
              <w:ind w:left="8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71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9" w:after="37"/>
              <w:ind w:left="12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9" w:after="37"/>
              <w:ind w:left="2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42291352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9" w:after="37"/>
              <w:ind w:left="3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poklop litinový šoupátkový pro zemní soupravy osazení do terénu a do vozovky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9" w:after="37"/>
              <w:ind w:left="19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9" w:after="37"/>
              <w:ind w:left="2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9" w:after="37"/>
              <w:ind w:left="27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1 090,00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9" w:after="37"/>
              <w:ind w:left="52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5 450,00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19" w:after="37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2" w:after="43"/>
              <w:ind w:left="8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72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2" w:after="43"/>
              <w:ind w:left="12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2" w:after="43"/>
              <w:ind w:left="2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42210050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2" w:after="43"/>
              <w:ind w:left="3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deska podkladová uličního poklopu litinového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šoupatového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2" w:after="43"/>
              <w:ind w:left="19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2" w:after="43"/>
              <w:ind w:left="26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2" w:after="43"/>
              <w:ind w:left="35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331,00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2" w:after="43"/>
              <w:ind w:left="52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1 655,00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12" w:after="43"/>
              <w:ind w:left="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280" w:type="dxa"/>
          </w:tcPr>
          <w:p w:rsidR="007B0FDD" w:rsidRDefault="00BE7D4B">
            <w:pPr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7056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-16168</wp:posOffset>
                      </wp:positionV>
                      <wp:extent cx="5577840" cy="294132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77840" cy="2941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37120" h="392177">
                                    <a:moveTo>
                                      <a:pt x="6656831" y="392177"/>
                                    </a:moveTo>
                                    <a:lnTo>
                                      <a:pt x="7437120" y="392177"/>
                                    </a:lnTo>
                                    <a:lnTo>
                                      <a:pt x="7437120" y="130048"/>
                                    </a:lnTo>
                                    <a:lnTo>
                                      <a:pt x="6656831" y="130048"/>
                                    </a:lnTo>
                                    <a:close/>
                                    <a:moveTo>
                                      <a:pt x="6656831" y="392177"/>
                                    </a:moveTo>
                                    <a:moveTo>
                                      <a:pt x="0" y="132081"/>
                                    </a:moveTo>
                                    <a:lnTo>
                                      <a:pt x="5655055" y="132081"/>
                                    </a:lnTo>
                                    <a:lnTo>
                                      <a:pt x="565505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81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65484" id="Freeform 196" o:spid="_x0000_s1026" style="position:absolute;margin-left:-7.2pt;margin-top:-1.25pt;width:439.2pt;height:23.15pt;flip:y;z-index:-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37120,39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" path="m6656831,392177r780289,l7437120,130048r-780289,l6656831,392177xm6656831,392177,,132081r5655055,l5655055,,,,,132081xm,132081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899721111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ind w:left="-47" w:right="287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Signalizační vodič DN do 150 mm na potrubí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57" w:right="18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ind w:left="96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194,000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ind w:left="337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32,00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ind w:left="458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6 208,00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9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9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9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899722114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9"/>
              <w:ind w:left="-47" w:right="26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Krytí potrubí z plastů výstražnou fólií z PVC 40 cm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9"/>
              <w:ind w:left="157" w:right="18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9"/>
              <w:ind w:left="96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194,000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9"/>
              <w:ind w:left="337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9"/>
              <w:ind w:left="458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2 328,00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19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3" w:after="40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0128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-7912</wp:posOffset>
                      </wp:positionV>
                      <wp:extent cx="5577840" cy="1965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77840" cy="1965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37120" h="262128">
                                    <a:moveTo>
                                      <a:pt x="6656831" y="262128"/>
                                    </a:moveTo>
                                    <a:lnTo>
                                      <a:pt x="7437120" y="262128"/>
                                    </a:lnTo>
                                    <a:lnTo>
                                      <a:pt x="7437120" y="130047"/>
                                    </a:lnTo>
                                    <a:lnTo>
                                      <a:pt x="6656831" y="130047"/>
                                    </a:lnTo>
                                    <a:close/>
                                    <a:moveTo>
                                      <a:pt x="6656831" y="262128"/>
                                    </a:moveTo>
                                    <a:moveTo>
                                      <a:pt x="0" y="132079"/>
                                    </a:moveTo>
                                    <a:lnTo>
                                      <a:pt x="1198880" y="132079"/>
                                    </a:lnTo>
                                    <a:lnTo>
                                      <a:pt x="119888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2079"/>
                                    </a:moveTo>
                                    <a:moveTo>
                                      <a:pt x="5653024" y="132079"/>
                                    </a:moveTo>
                                    <a:lnTo>
                                      <a:pt x="6091936" y="132079"/>
                                    </a:lnTo>
                                    <a:lnTo>
                                      <a:pt x="6091936" y="0"/>
                                    </a:lnTo>
                                    <a:lnTo>
                                      <a:pt x="5653024" y="0"/>
                                    </a:lnTo>
                                    <a:close/>
                                    <a:moveTo>
                                      <a:pt x="5653024" y="132079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BD24F" id="Freeform 197" o:spid="_x0000_s1026" style="position:absolute;margin-left:-7.2pt;margin-top:-.6pt;width:439.2pt;height:15.5pt;flip:y;z-index:-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37120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" path="m6656831,262128r780289,l7437120,130047r-780289,l6656831,262128xm6656831,262128,,132079r1198880,l1198880,,,,,132079xm,132079t5653024,l6091936,132079,6091936,,5653024,r,132079xm5653024,132079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3" w:after="40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3" w:after="40"/>
              <w:ind w:left="-57" w:right="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850311811R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3" w:after="40"/>
              <w:ind w:left="-47" w:right="244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Bourání stávajícího potrubí z trub ocelových do DN 150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 w:after="40"/>
              <w:ind w:left="157" w:right="18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3" w:after="40"/>
              <w:ind w:left="146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80,000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3" w:after="40"/>
              <w:ind w:left="288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165,00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3" w:after="40"/>
              <w:ind w:left="407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13 200,00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  <w:tcBorders>
              <w:right w:val="nil"/>
            </w:tcBorders>
          </w:tcPr>
          <w:p w:rsidR="007B0FDD" w:rsidRDefault="00BE7D4B">
            <w:pPr>
              <w:spacing w:before="13" w:after="40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tabs>
          <w:tab w:val="left" w:pos="2030"/>
        </w:tabs>
        <w:spacing w:before="40" w:line="88" w:lineRule="exact"/>
        <w:ind w:left="105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page">
                  <wp:posOffset>5701283</wp:posOffset>
                </wp:positionH>
                <wp:positionV relativeFrom="line">
                  <wp:posOffset>2336</wp:posOffset>
                </wp:positionV>
                <wp:extent cx="1143000" cy="99059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0" cy="990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132079">
                              <a:moveTo>
                                <a:pt x="0" y="132079"/>
                              </a:moveTo>
                              <a:lnTo>
                                <a:pt x="1524000" y="132079"/>
                              </a:lnTo>
                              <a:lnTo>
                                <a:pt x="15240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2079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56371" id="Freeform 198" o:spid="_x0000_s1026" style="position:absolute;margin-left:448.9pt;margin-top:.2pt;width:90pt;height:7.8pt;flip:y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4000,13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" path="m,132079r1524000,l1524000,,,,,132079xm,132079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969696"/>
          <w:sz w:val="7"/>
          <w:szCs w:val="7"/>
          <w:lang w:val="cs-CZ"/>
        </w:rPr>
        <w:t>PP</w:t>
      </w:r>
      <w:r>
        <w:rPr>
          <w:rFonts w:ascii="Times New Roman" w:hAnsi="Times New Roman" w:cs="Times New Roman"/>
          <w:color w:val="969696"/>
          <w:sz w:val="7"/>
          <w:szCs w:val="7"/>
          <w:lang w:val="cs-CZ"/>
        </w:rPr>
        <w:tab/>
      </w:r>
      <w:r>
        <w:rPr>
          <w:rFonts w:ascii="Times New Roman" w:hAnsi="Times New Roman" w:cs="Times New Roman"/>
          <w:color w:val="800080"/>
          <w:sz w:val="8"/>
          <w:szCs w:val="8"/>
          <w:lang w:val="cs-CZ"/>
        </w:rPr>
        <w:t xml:space="preserve">"vybourání stávajícího ocelového potrubí celkem 80 </w:t>
      </w:r>
      <w:proofErr w:type="spellStart"/>
      <w:r>
        <w:rPr>
          <w:rFonts w:ascii="Times New Roman" w:hAnsi="Times New Roman" w:cs="Times New Roman"/>
          <w:color w:val="800080"/>
          <w:sz w:val="8"/>
          <w:szCs w:val="8"/>
          <w:lang w:val="cs-CZ"/>
        </w:rPr>
        <w:t>bm</w:t>
      </w:r>
      <w:proofErr w:type="spellEnd"/>
      <w:r>
        <w:rPr>
          <w:rFonts w:ascii="Times New Roman" w:hAnsi="Times New Roman" w:cs="Times New Roman"/>
          <w:sz w:val="8"/>
          <w:szCs w:val="8"/>
        </w:rPr>
        <w:t xml:space="preserve"> </w: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60" w:tblpY="-270"/>
        <w:tblOverlap w:val="never"/>
        <w:tblW w:w="9480" w:type="dxa"/>
        <w:tblLayout w:type="fixed"/>
        <w:tblLook w:val="04A0" w:firstRow="1" w:lastRow="0" w:firstColumn="1" w:lastColumn="0" w:noHBand="0" w:noVBand="1"/>
      </w:tblPr>
      <w:tblGrid>
        <w:gridCol w:w="279"/>
        <w:gridCol w:w="319"/>
        <w:gridCol w:w="659"/>
        <w:gridCol w:w="4730"/>
        <w:gridCol w:w="519"/>
        <w:gridCol w:w="527"/>
        <w:gridCol w:w="670"/>
        <w:gridCol w:w="899"/>
        <w:gridCol w:w="878"/>
      </w:tblGrid>
      <w:tr w:rsidR="007B0FDD">
        <w:trPr>
          <w:trHeight w:hRule="exact" w:val="137"/>
        </w:trPr>
        <w:tc>
          <w:tcPr>
            <w:tcW w:w="280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20" w:type="dxa"/>
            <w:gridSpan w:val="3"/>
            <w:tcBorders>
              <w:top w:val="nil"/>
              <w:left w:val="nil"/>
              <w:right w:val="nil"/>
            </w:tcBorders>
          </w:tcPr>
          <w:p w:rsidR="007B0FDD" w:rsidRDefault="00BE7D4B">
            <w:pPr>
              <w:tabs>
                <w:tab w:val="left" w:pos="343"/>
                <w:tab w:val="left" w:pos="1012"/>
              </w:tabs>
              <w:ind w:left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9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Ostatní konstrukce a práce, bourání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right w:val="nil"/>
            </w:tcBorders>
          </w:tcPr>
          <w:p w:rsidR="007B0FDD" w:rsidRDefault="00BE7D4B">
            <w:pPr>
              <w:ind w:left="1176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8 986,56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52"/>
        </w:trPr>
        <w:tc>
          <w:tcPr>
            <w:tcW w:w="280" w:type="dxa"/>
          </w:tcPr>
          <w:p w:rsidR="007B0FDD" w:rsidRDefault="00BE7D4B">
            <w:pPr>
              <w:spacing w:before="26" w:after="39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26" w:after="39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26" w:after="39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919732211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26" w:after="39"/>
              <w:ind w:left="-47" w:right="5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Styčná spára napojení nového živičného povrchu na stávající za tepla š 15 mm hl 25 mm s prořezáním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 w:after="39"/>
              <w:ind w:left="157" w:right="18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26" w:after="39"/>
              <w:ind w:left="146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32,560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26" w:after="39"/>
              <w:ind w:left="288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108,00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26" w:after="39"/>
              <w:ind w:left="458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3 516,48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26" w:after="39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300"/>
        </w:trPr>
        <w:tc>
          <w:tcPr>
            <w:tcW w:w="28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7296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-11684</wp:posOffset>
                      </wp:positionV>
                      <wp:extent cx="6135623" cy="211835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2118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282447">
                                    <a:moveTo>
                                      <a:pt x="0" y="282447"/>
                                    </a:moveTo>
                                    <a:lnTo>
                                      <a:pt x="8180831" y="282447"/>
                                    </a:lnTo>
                                    <a:lnTo>
                                      <a:pt x="818083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82447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7774B3" id="Freeform 199" o:spid="_x0000_s1026" style="position:absolute;margin-left:-7.2pt;margin-top:-.9pt;width:483.1pt;height:16.7pt;flip:y;z-index:-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282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" path="m,282447r8180831,l8180831,,,,,282447xm,282447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0" w:type="dxa"/>
          </w:tcPr>
          <w:p w:rsidR="007B0FDD" w:rsidRDefault="00BE7D4B">
            <w:pPr>
              <w:spacing w:before="1" w:line="7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>PP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206" w:after="24" w:line="62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00" w:type="dxa"/>
            <w:gridSpan w:val="2"/>
          </w:tcPr>
          <w:p w:rsidR="007B0FDD" w:rsidRDefault="00BE7D4B">
            <w:pPr>
              <w:spacing w:before="1" w:line="77" w:lineRule="exact"/>
              <w:ind w:left="6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7"/>
                <w:szCs w:val="7"/>
                <w:lang w:val="cs-CZ"/>
              </w:rPr>
              <w:t xml:space="preserve">Styčná pracovní spára při napojení nového živičného povrchu na stávající se zalitím za tepla modifikovanou asfaltovou hmotou s posypem vápenným  </w:t>
            </w:r>
          </w:p>
          <w:p w:rsidR="007B0FDD" w:rsidRDefault="00BE7D4B">
            <w:pPr>
              <w:spacing w:after="24" w:line="109" w:lineRule="exact"/>
              <w:ind w:left="691" w:right="2497" w:hanging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7"/>
                <w:szCs w:val="7"/>
                <w:lang w:val="cs-CZ"/>
              </w:rPr>
              <w:t>hydrátem šířky do 15 mm, hloubky do 25 mm včetně prořezání spáry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(16,28*2)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2620" w:type="dxa"/>
            <w:gridSpan w:val="4"/>
          </w:tcPr>
          <w:p w:rsidR="007B0FDD" w:rsidRDefault="00BE7D4B">
            <w:pPr>
              <w:spacing w:before="206" w:after="24" w:line="73" w:lineRule="exact"/>
              <w:ind w:left="7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32,560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9" w:after="35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9" w:after="35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9" w:after="35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919735114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9" w:after="35"/>
              <w:ind w:left="-47" w:right="234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Řezání stávajícího živičného krytu hl přes 150 do 200 mm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9" w:after="35"/>
              <w:ind w:left="157" w:right="18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9" w:after="35"/>
              <w:ind w:left="146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32,560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9" w:after="35"/>
              <w:ind w:left="288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168,00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9" w:after="35"/>
              <w:ind w:left="458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5 470,08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19" w:after="35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260"/>
        </w:trPr>
        <w:tc>
          <w:tcPr>
            <w:tcW w:w="28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1392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-8636</wp:posOffset>
                      </wp:positionV>
                      <wp:extent cx="6135623" cy="182880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182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243840">
                                    <a:moveTo>
                                      <a:pt x="0" y="243840"/>
                                    </a:moveTo>
                                    <a:lnTo>
                                      <a:pt x="8180831" y="243840"/>
                                    </a:lnTo>
                                    <a:lnTo>
                                      <a:pt x="818083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4384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653E04" id="Freeform 200" o:spid="_x0000_s1026" style="position:absolute;margin-left:-7.2pt;margin-top:-.7pt;width:483.1pt;height:14.4pt;flip:y;z-index:-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" path="m,243840r8180831,l8180831,,,,,243840xm,243840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20" w:type="dxa"/>
            <w:gridSpan w:val="3"/>
          </w:tcPr>
          <w:p w:rsidR="007B0FDD" w:rsidRDefault="00BE7D4B">
            <w:pPr>
              <w:tabs>
                <w:tab w:val="left" w:pos="1011"/>
              </w:tabs>
              <w:spacing w:before="11" w:line="88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(16,28*2)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tabs>
                <w:tab w:val="left" w:pos="343"/>
                <w:tab w:val="left" w:pos="1012"/>
              </w:tabs>
              <w:spacing w:before="40" w:after="20" w:line="112" w:lineRule="exact"/>
              <w:ind w:left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997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Přesun sutě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2620" w:type="dxa"/>
            <w:gridSpan w:val="4"/>
          </w:tcPr>
          <w:p w:rsidR="007B0FDD" w:rsidRDefault="00BE7D4B">
            <w:pPr>
              <w:spacing w:before="11" w:line="88" w:lineRule="exact"/>
              <w:ind w:left="7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32,560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20" w:line="112" w:lineRule="exact"/>
              <w:ind w:left="2169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13 408,15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8" w:after="35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8" w:after="35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8" w:after="35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997221571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8" w:after="35"/>
              <w:ind w:left="-47" w:right="276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Vodorovná doprava vybouraných hmot do 1 km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8" w:after="35"/>
              <w:ind w:left="183" w:right="2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8" w:after="35"/>
              <w:ind w:left="146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13,246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8" w:after="35"/>
              <w:ind w:left="288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390,00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8" w:after="35"/>
              <w:ind w:left="458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5 165,94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18" w:after="35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2" w:after="42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2" w:after="42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2" w:after="42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997221579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2" w:after="42"/>
              <w:ind w:left="-47" w:right="224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Příplatek ZKD 1 km u vodorovné dopravy vybouraných hmot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2" w:after="42"/>
              <w:ind w:left="184" w:right="2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2" w:after="42"/>
              <w:ind w:left="146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52,984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2" w:after="42"/>
              <w:ind w:left="338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2" w:after="42"/>
              <w:ind w:left="535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794,76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12" w:after="42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00"/>
        </w:trPr>
        <w:tc>
          <w:tcPr>
            <w:tcW w:w="28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5488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-13208</wp:posOffset>
                      </wp:positionV>
                      <wp:extent cx="6135623" cy="85343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853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113791">
                                    <a:moveTo>
                                      <a:pt x="0" y="113791"/>
                                    </a:moveTo>
                                    <a:lnTo>
                                      <a:pt x="8180831" y="113791"/>
                                    </a:lnTo>
                                    <a:lnTo>
                                      <a:pt x="818083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3791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76FC76" id="Freeform 201" o:spid="_x0000_s1026" style="position:absolute;margin-left:-7.2pt;margin-top:-1.05pt;width:483.1pt;height:6.7pt;flip:y;z-index:-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113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" path="m,113791r8180831,l8180831,,,,,113791xm,113791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0" w:type="dxa"/>
          </w:tcPr>
          <w:p w:rsidR="007B0FDD" w:rsidRDefault="00BE7D4B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5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00" w:type="dxa"/>
            <w:gridSpan w:val="2"/>
          </w:tcPr>
          <w:p w:rsidR="007B0FDD" w:rsidRDefault="00BE7D4B">
            <w:pPr>
              <w:ind w:left="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13,246*4 'Přepočtené koeficientem množství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2620" w:type="dxa"/>
            <w:gridSpan w:val="4"/>
          </w:tcPr>
          <w:p w:rsidR="007B0FDD" w:rsidRDefault="00BE7D4B">
            <w:pPr>
              <w:ind w:left="7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52,984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280" w:type="dxa"/>
          </w:tcPr>
          <w:p w:rsidR="007B0FDD" w:rsidRDefault="00BE7D4B">
            <w:pPr>
              <w:spacing w:before="17" w:after="36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7" w:after="36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7" w:after="36"/>
              <w:ind w:left="-57" w:righ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997221612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7" w:after="36"/>
              <w:ind w:left="-47" w:right="152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Nakládání vybouraných hmot na dopravní prostředky pro vodorovnou dopravu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7" w:after="36"/>
              <w:ind w:left="183" w:right="2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17" w:after="36"/>
              <w:ind w:left="146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13,246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17" w:after="36"/>
              <w:ind w:left="288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260,00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17" w:after="36"/>
              <w:ind w:left="458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3 443,96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17" w:after="36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00"/>
        </w:trPr>
        <w:tc>
          <w:tcPr>
            <w:tcW w:w="28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9584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-9652</wp:posOffset>
                      </wp:positionV>
                      <wp:extent cx="6135623" cy="85344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853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113792">
                                    <a:moveTo>
                                      <a:pt x="0" y="113792"/>
                                    </a:moveTo>
                                    <a:lnTo>
                                      <a:pt x="8180831" y="113792"/>
                                    </a:lnTo>
                                    <a:lnTo>
                                      <a:pt x="818083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379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1B841" id="Freeform 202" o:spid="_x0000_s1026" style="position:absolute;margin-left:-7.2pt;margin-top:-.75pt;width:483.1pt;height:6.7pt;flip:y;z-index:-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11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" path="m,113792r8180831,l8180831,,,,,113792xm,11379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0" w:type="dxa"/>
          </w:tcPr>
          <w:p w:rsidR="007B0FDD" w:rsidRDefault="00BE7D4B">
            <w:pPr>
              <w:spacing w:before="14" w:after="26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>PP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00" w:type="dxa"/>
            <w:gridSpan w:val="2"/>
          </w:tcPr>
          <w:p w:rsidR="007B0FDD" w:rsidRDefault="00BE7D4B">
            <w:pPr>
              <w:spacing w:before="14" w:after="26"/>
              <w:ind w:left="6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7"/>
                <w:szCs w:val="7"/>
                <w:lang w:val="cs-CZ"/>
              </w:rPr>
              <w:t>Nakládání na dopravní prostředky pro vodorovnou dopravu vybouraných hmot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00" w:type="dxa"/>
            <w:gridSpan w:val="3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40"/>
        </w:trPr>
        <w:tc>
          <w:tcPr>
            <w:tcW w:w="280" w:type="dxa"/>
          </w:tcPr>
          <w:p w:rsidR="007B0FDD" w:rsidRDefault="00BE7D4B">
            <w:pPr>
              <w:spacing w:before="18" w:after="85"/>
              <w:ind w:left="8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6416" behindDoc="0" locked="0" layoutInCell="1" allowOverlap="1">
                      <wp:simplePos x="0" y="0"/>
                      <wp:positionH relativeFrom="page">
                        <wp:posOffset>70104</wp:posOffset>
                      </wp:positionH>
                      <wp:positionV relativeFrom="line">
                        <wp:posOffset>11430</wp:posOffset>
                      </wp:positionV>
                      <wp:extent cx="5986322" cy="421247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70204" y="11430"/>
                                <a:ext cx="5872022" cy="3069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tabs>
                                      <w:tab w:val="left" w:pos="6153"/>
                                      <w:tab w:val="left" w:pos="6635"/>
                                      <w:tab w:val="left" w:pos="7305"/>
                                      <w:tab w:val="left" w:pos="8148"/>
                                    </w:tabs>
                                    <w:spacing w:line="164" w:lineRule="exact"/>
                                    <w:ind w:left="1183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>Katalogu odpadů pod kódem 17 05 04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9"/>
                                      <w:szCs w:val="9"/>
                                      <w:lang w:val="cs-CZ"/>
                                    </w:rPr>
                                    <w:t>11,331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9"/>
                                      <w:szCs w:val="9"/>
                                      <w:lang w:val="cs-CZ"/>
                                    </w:rPr>
                                    <w:t>306,00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1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3 467,29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80"/>
                                      <w:tab w:val="left" w:pos="6678"/>
                                    </w:tabs>
                                    <w:spacing w:before="20" w:line="90" w:lineRule="exact"/>
                                    <w:ind w:left="20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11,331 "kamenivo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11,331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14"/>
                                      <w:tab w:val="left" w:pos="513"/>
                                      <w:tab w:val="left" w:pos="1183"/>
                                    </w:tabs>
                                    <w:spacing w:before="20" w:line="15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>82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997221875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Poplatek za uložení stavebního odpadu na recyklační skládce (skládkovné) asfaltového bez obsahu dehtu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3" o:spid="_x0000_s1042" style="position:absolute;left:0;text-align:left;margin-left:5.5pt;margin-top:.9pt;width:471.35pt;height:33.15pt;z-index: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tabs>
                                <w:tab w:val="left" w:pos="6153"/>
                                <w:tab w:val="left" w:pos="6635"/>
                                <w:tab w:val="left" w:pos="7305"/>
                                <w:tab w:val="left" w:pos="8148"/>
                              </w:tabs>
                              <w:spacing w:line="164" w:lineRule="exact"/>
                              <w:ind w:left="118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>Katalogu odpadů pod kódem 17 05 04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9"/>
                                <w:szCs w:val="9"/>
                                <w:lang w:val="cs-CZ"/>
                              </w:rPr>
                              <w:t>11,331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9"/>
                                <w:szCs w:val="9"/>
                                <w:lang w:val="cs-CZ"/>
                              </w:rPr>
                              <w:t>306,00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9"/>
                                <w:szCs w:val="9"/>
                                <w:lang w:val="cs-CZ"/>
                              </w:rPr>
                              <w:t xml:space="preserve">3 467,29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80"/>
                                <w:tab w:val="left" w:pos="6678"/>
                              </w:tabs>
                              <w:spacing w:before="20" w:line="90" w:lineRule="exact"/>
                              <w:ind w:left="20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11,331 "kamenivo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11,331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14"/>
                                <w:tab w:val="left" w:pos="513"/>
                                <w:tab w:val="left" w:pos="1183"/>
                              </w:tabs>
                              <w:spacing w:before="20" w:line="15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>82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  <w:t>997221875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Poplatek za uložení stavebního odpadu na recyklační skládce (skládkovné) asfaltového bez obsahu dehtu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8" w:after="85"/>
              <w:ind w:left="1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8" w:after="85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997221873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8" w:after="85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Poplatek za uložení stavebního odpadu na recyklační skládce (skládkovné) zeminy a kamení zatříděného do 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8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71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99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00"/>
        </w:trPr>
        <w:tc>
          <w:tcPr>
            <w:tcW w:w="28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3680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-11684</wp:posOffset>
                      </wp:positionV>
                      <wp:extent cx="6135623" cy="85344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853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113792">
                                    <a:moveTo>
                                      <a:pt x="0" y="113792"/>
                                    </a:moveTo>
                                    <a:lnTo>
                                      <a:pt x="8180831" y="113792"/>
                                    </a:lnTo>
                                    <a:lnTo>
                                      <a:pt x="818083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379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D9F04A" id="Freeform 204" o:spid="_x0000_s1026" style="position:absolute;margin-left:-7.2pt;margin-top:-.9pt;width:483.1pt;height:6.7pt;flip:y;z-index:-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11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" path="m,113792r8180831,l8180831,,,,,113792xm,11379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8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71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99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40"/>
        </w:trPr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40" w:type="dxa"/>
          </w:tcPr>
          <w:p w:rsidR="007B0FDD" w:rsidRDefault="00BE7D4B">
            <w:pPr>
              <w:spacing w:before="42"/>
              <w:ind w:left="-47" w:right="25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zatříděného do Katalogu odpadů pod kódem 17 03 02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42"/>
              <w:ind w:left="184" w:right="2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8" w:type="dxa"/>
          </w:tcPr>
          <w:p w:rsidR="007B0FDD" w:rsidRDefault="00BE7D4B">
            <w:pPr>
              <w:spacing w:before="42"/>
              <w:ind w:left="196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1,915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71" w:type="dxa"/>
            <w:shd w:val="clear" w:color="auto" w:fill="FFFFCC"/>
          </w:tcPr>
          <w:p w:rsidR="007B0FDD" w:rsidRDefault="00BE7D4B">
            <w:pPr>
              <w:spacing w:before="42"/>
              <w:ind w:left="287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280,00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99" w:type="dxa"/>
          </w:tcPr>
          <w:p w:rsidR="007B0FDD" w:rsidRDefault="00BE7D4B">
            <w:pPr>
              <w:spacing w:before="42"/>
              <w:ind w:left="535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536,20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42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270"/>
        </w:trPr>
        <w:tc>
          <w:tcPr>
            <w:tcW w:w="280" w:type="dxa"/>
            <w:tcBorders>
              <w:left w:val="nil"/>
              <w:bottom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7776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-13716</wp:posOffset>
                      </wp:positionV>
                      <wp:extent cx="6135623" cy="182880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35623" cy="182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80831" h="243840">
                                    <a:moveTo>
                                      <a:pt x="0" y="243840"/>
                                    </a:moveTo>
                                    <a:lnTo>
                                      <a:pt x="8180831" y="243840"/>
                                    </a:lnTo>
                                    <a:lnTo>
                                      <a:pt x="818083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4384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F0ABFF" id="Freeform 205" o:spid="_x0000_s1026" style="position:absolute;margin-left:-7.2pt;margin-top:-1.1pt;width:483.1pt;height:14.4pt;flip:y;z-index:-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" path="m,243840r8180831,l8180831,,,,,243840xm,243840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20" w:type="dxa"/>
            <w:gridSpan w:val="3"/>
            <w:tcBorders>
              <w:bottom w:val="nil"/>
            </w:tcBorders>
          </w:tcPr>
          <w:p w:rsidR="007B0FDD" w:rsidRDefault="00BE7D4B">
            <w:pPr>
              <w:tabs>
                <w:tab w:val="left" w:pos="991"/>
              </w:tabs>
              <w:spacing w:before="3" w:line="88" w:lineRule="exact"/>
              <w:ind w:left="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1,915 "asfalt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tabs>
                <w:tab w:val="left" w:pos="323"/>
                <w:tab w:val="left" w:pos="992"/>
              </w:tabs>
              <w:spacing w:before="40" w:after="28" w:line="112" w:lineRule="exact"/>
              <w:ind w:left="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998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Přesun hmot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048" w:type="dxa"/>
            <w:gridSpan w:val="2"/>
            <w:tcBorders>
              <w:bottom w:val="nil"/>
              <w:right w:val="nil"/>
            </w:tcBorders>
          </w:tcPr>
          <w:p w:rsidR="007B0FDD" w:rsidRDefault="00BE7D4B">
            <w:pPr>
              <w:spacing w:before="3" w:line="88" w:lineRule="exact"/>
              <w:ind w:left="8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1,915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left w:val="nil"/>
              <w:bottom w:val="nil"/>
            </w:tcBorders>
          </w:tcPr>
          <w:p w:rsidR="007B0FDD" w:rsidRDefault="00BE7D4B">
            <w:pPr>
              <w:spacing w:before="140" w:after="28" w:line="112" w:lineRule="exact"/>
              <w:ind w:left="1121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61 650,00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80" w:type="dxa"/>
            <w:tcBorders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2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00" w:tblpY="-270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160"/>
        <w:gridCol w:w="279"/>
        <w:gridCol w:w="319"/>
        <w:gridCol w:w="659"/>
        <w:gridCol w:w="4730"/>
        <w:gridCol w:w="519"/>
        <w:gridCol w:w="519"/>
        <w:gridCol w:w="659"/>
        <w:gridCol w:w="918"/>
        <w:gridCol w:w="878"/>
      </w:tblGrid>
      <w:tr w:rsidR="007B0FDD">
        <w:trPr>
          <w:trHeight w:hRule="exact" w:val="140"/>
        </w:trPr>
        <w:tc>
          <w:tcPr>
            <w:tcW w:w="160" w:type="dxa"/>
            <w:vMerge w:val="restart"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>
                      <wp:simplePos x="0" y="0"/>
                      <wp:positionH relativeFrom="page">
                        <wp:posOffset>64008</wp:posOffset>
                      </wp:positionH>
                      <wp:positionV relativeFrom="paragraph">
                        <wp:posOffset>-82892</wp:posOffset>
                      </wp:positionV>
                      <wp:extent cx="5992417" cy="992747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64108" y="-82892"/>
                                <a:ext cx="5878117" cy="8784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tabs>
                                      <w:tab w:val="left" w:pos="323"/>
                                      <w:tab w:val="left" w:pos="522"/>
                                      <w:tab w:val="left" w:pos="1191"/>
                                      <w:tab w:val="left" w:pos="6162"/>
                                      <w:tab w:val="left" w:pos="6594"/>
                                      <w:tab w:val="left" w:pos="7314"/>
                                      <w:tab w:val="left" w:pos="7364"/>
                                      <w:tab w:val="left" w:pos="8106"/>
                                      <w:tab w:val="left" w:pos="8157"/>
                                    </w:tabs>
                                    <w:spacing w:line="157" w:lineRule="exact"/>
                                    <w:ind w:left="9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83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998276101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Přesun hmot pro trubní vedení z trub z plastických hmot otevřený výkop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150,000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396,00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59 400,00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84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998276124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Příplatek k přesunu hmot pro trubní vedení z trub z plastických hmot za zvětšený přesun do 500 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150,000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15,00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2 250,00  CS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525"/>
                                      <w:tab w:val="left" w:pos="1194"/>
                                      <w:tab w:val="left" w:pos="8039"/>
                                    </w:tabs>
                                    <w:spacing w:before="40" w:line="133" w:lineRule="exact"/>
                                    <w:ind w:left="21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8"/>
                                      <w:szCs w:val="8"/>
                                      <w:lang w:val="cs-CZ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2"/>
                                      <w:szCs w:val="12"/>
                                      <w:lang w:val="cs-CZ"/>
                                    </w:rPr>
                                    <w:t>PSV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2"/>
                                      <w:szCs w:val="12"/>
                                      <w:lang w:val="cs-CZ"/>
                                    </w:rPr>
                                    <w:tab/>
                                    <w:t>Práce a dodávky PSV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2"/>
                                      <w:szCs w:val="12"/>
                                      <w:lang w:val="cs-CZ"/>
                                    </w:rPr>
                                    <w:tab/>
                                    <w:t>4 428,06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522"/>
                                      <w:tab w:val="left" w:pos="1191"/>
                                      <w:tab w:val="left" w:pos="8123"/>
                                    </w:tabs>
                                    <w:spacing w:before="20" w:line="112" w:lineRule="exact"/>
                                    <w:ind w:left="21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8"/>
                                      <w:szCs w:val="8"/>
                                      <w:lang w:val="cs-CZ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0"/>
                                      <w:szCs w:val="10"/>
                                      <w:lang w:val="cs-CZ"/>
                                    </w:rPr>
                                    <w:t>722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  <w:t>Zdravotechnika - vystrojení vodoměrné šachty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  <w:t>4 428,06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23"/>
                                      <w:tab w:val="left" w:pos="522"/>
                                      <w:tab w:val="left" w:pos="1191"/>
                                      <w:tab w:val="left" w:pos="6105"/>
                                      <w:tab w:val="left" w:pos="6695"/>
                                      <w:tab w:val="left" w:pos="7314"/>
                                      <w:tab w:val="left" w:pos="8157"/>
                                    </w:tabs>
                                    <w:spacing w:before="20" w:line="106" w:lineRule="exact"/>
                                    <w:ind w:left="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85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722240104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Ventily plastové PPR přímé DN 40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2,000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830,00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1 660,00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23"/>
                                      <w:tab w:val="left" w:pos="522"/>
                                      <w:tab w:val="left" w:pos="1192"/>
                                      <w:tab w:val="left" w:pos="6105"/>
                                      <w:tab w:val="left" w:pos="6695"/>
                                      <w:tab w:val="left" w:pos="7314"/>
                                      <w:tab w:val="left" w:pos="8233"/>
                                    </w:tabs>
                                    <w:spacing w:line="157" w:lineRule="exact"/>
                                    <w:ind w:left="9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86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722240104R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PE zpětná klapka pro polyetylenové trubky s vnějším průměrem 32.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830,00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830,00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87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722240104R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Filtr závitový DN 32 mosaz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830,0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830,00  CS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23"/>
                                      <w:tab w:val="left" w:pos="522"/>
                                      <w:tab w:val="left" w:pos="1191"/>
                                      <w:tab w:val="left" w:pos="6104"/>
                                      <w:tab w:val="left" w:pos="6695"/>
                                      <w:tab w:val="left" w:pos="7314"/>
                                      <w:tab w:val="left" w:pos="8233"/>
                                    </w:tabs>
                                    <w:spacing w:before="40" w:line="106" w:lineRule="exact"/>
                                    <w:ind w:left="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88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877161101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 xml:space="preserve">Montáž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elektrospojek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na vodovodním potrubí z PE trub d 32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2,000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238,00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476,00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07"/>
                                      <w:tab w:val="left" w:pos="523"/>
                                    </w:tabs>
                                    <w:spacing w:before="20" w:line="15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>89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HWL.6120032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6" o:spid="_x0000_s1043" style="position:absolute;margin-left:5.05pt;margin-top:-6.55pt;width:471.85pt;height:78.15pt;z-index: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tabs>
                                <w:tab w:val="left" w:pos="323"/>
                                <w:tab w:val="left" w:pos="522"/>
                                <w:tab w:val="left" w:pos="1191"/>
                                <w:tab w:val="left" w:pos="6162"/>
                                <w:tab w:val="left" w:pos="6594"/>
                                <w:tab w:val="left" w:pos="7314"/>
                                <w:tab w:val="left" w:pos="7364"/>
                                <w:tab w:val="left" w:pos="8106"/>
                                <w:tab w:val="left" w:pos="8157"/>
                              </w:tabs>
                              <w:spacing w:line="157" w:lineRule="exact"/>
                              <w:ind w:left="9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83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998276101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Přesun hmot pro trubní vedení z trub z plastických hmot otevřený výkop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150,000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396,00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59 400,00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84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998276124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Příplatek k přesunu hmot pro trubní vedení z trub z plastických hmot za zvětšený přesun do 500 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150,000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15,00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2 250,00  CS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525"/>
                                <w:tab w:val="left" w:pos="1194"/>
                                <w:tab w:val="left" w:pos="8039"/>
                              </w:tabs>
                              <w:spacing w:before="40" w:line="133" w:lineRule="exact"/>
                              <w:ind w:left="21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8"/>
                                <w:szCs w:val="8"/>
                                <w:lang w:val="cs-CZ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2"/>
                                <w:szCs w:val="12"/>
                                <w:lang w:val="cs-CZ"/>
                              </w:rPr>
                              <w:t>PSV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2"/>
                                <w:szCs w:val="12"/>
                                <w:lang w:val="cs-CZ"/>
                              </w:rPr>
                              <w:tab/>
                              <w:t>Práce a dodávky PSV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2"/>
                                <w:szCs w:val="12"/>
                                <w:lang w:val="cs-CZ"/>
                              </w:rPr>
                              <w:tab/>
                              <w:t>4 428,06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522"/>
                                <w:tab w:val="left" w:pos="1191"/>
                                <w:tab w:val="left" w:pos="8123"/>
                              </w:tabs>
                              <w:spacing w:before="20" w:line="112" w:lineRule="exact"/>
                              <w:ind w:left="21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8"/>
                                <w:szCs w:val="8"/>
                                <w:lang w:val="cs-CZ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0"/>
                                <w:szCs w:val="10"/>
                                <w:lang w:val="cs-CZ"/>
                              </w:rPr>
                              <w:t>722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0"/>
                                <w:szCs w:val="10"/>
                                <w:lang w:val="cs-CZ"/>
                              </w:rPr>
                              <w:tab/>
                              <w:t>Zdravotechnika - vystrojení vodoměrné šachty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0"/>
                                <w:szCs w:val="10"/>
                                <w:lang w:val="cs-CZ"/>
                              </w:rPr>
                              <w:tab/>
                              <w:t>4 428,06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23"/>
                                <w:tab w:val="left" w:pos="522"/>
                                <w:tab w:val="left" w:pos="1191"/>
                                <w:tab w:val="left" w:pos="6105"/>
                                <w:tab w:val="left" w:pos="6695"/>
                                <w:tab w:val="left" w:pos="7314"/>
                                <w:tab w:val="left" w:pos="8157"/>
                              </w:tabs>
                              <w:spacing w:before="20" w:line="106" w:lineRule="exact"/>
                              <w:ind w:left="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85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722240104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Ventily plastové PPR přímé DN 40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2,000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830,00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1 660,00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23"/>
                                <w:tab w:val="left" w:pos="522"/>
                                <w:tab w:val="left" w:pos="1192"/>
                                <w:tab w:val="left" w:pos="6105"/>
                                <w:tab w:val="left" w:pos="6695"/>
                                <w:tab w:val="left" w:pos="7314"/>
                                <w:tab w:val="left" w:pos="8233"/>
                              </w:tabs>
                              <w:spacing w:line="157" w:lineRule="exact"/>
                              <w:ind w:left="9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86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722240104R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PE zpětná klapka pro polyetylenové trubky s vnějším průměrem 32.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830,00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830,00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87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722240104R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Filtr závitový DN 32 mosaz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830,0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830,00  CS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23"/>
                                <w:tab w:val="left" w:pos="522"/>
                                <w:tab w:val="left" w:pos="1191"/>
                                <w:tab w:val="left" w:pos="6104"/>
                                <w:tab w:val="left" w:pos="6695"/>
                                <w:tab w:val="left" w:pos="7314"/>
                                <w:tab w:val="left" w:pos="8233"/>
                              </w:tabs>
                              <w:spacing w:before="40" w:line="106" w:lineRule="exact"/>
                              <w:ind w:left="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88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877161101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 xml:space="preserve">Montáž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elektrospojek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na vodovodním potrubí z PE trub d 32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2,000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238,00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476,00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07"/>
                                <w:tab w:val="left" w:pos="523"/>
                              </w:tabs>
                              <w:spacing w:before="20" w:line="15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>89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HWL.6120032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305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7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8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71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2976" behindDoc="1" locked="0" layoutInCell="1" allowOverlap="1">
                      <wp:simplePos x="0" y="0"/>
                      <wp:positionH relativeFrom="page">
                        <wp:posOffset>11683</wp:posOffset>
                      </wp:positionH>
                      <wp:positionV relativeFrom="paragraph">
                        <wp:posOffset>-1524</wp:posOffset>
                      </wp:positionV>
                      <wp:extent cx="1143000" cy="254507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0" cy="2545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24000" h="339343">
                                    <a:moveTo>
                                      <a:pt x="0" y="339343"/>
                                    </a:moveTo>
                                    <a:lnTo>
                                      <a:pt x="1524000" y="339343"/>
                                    </a:lnTo>
                                    <a:lnTo>
                                      <a:pt x="15240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339343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21F63" id="Freeform 207" o:spid="_x0000_s1026" style="position:absolute;margin-left:.9pt;margin-top:-.1pt;width:90pt;height:20.05pt;flip:y;z-index:-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000,339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" path="m,339343r1524000,l1524000,,,,,339343xm,339343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0" w:type="dxa"/>
          </w:tcPr>
          <w:p w:rsidR="007B0FDD" w:rsidRDefault="00BE7D4B">
            <w:pPr>
              <w:spacing w:before="26"/>
              <w:ind w:left="-57" w:right="3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00116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26"/>
              <w:ind w:left="-47" w:right="31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TVAROVKA ISO VNĚJŠÍ ZÁVIT 32-1"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/>
              <w:ind w:left="116" w:right="16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/>
              <w:ind w:left="180" w:right="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spacing w:before="26"/>
              <w:ind w:left="278" w:right="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316,03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spacing w:before="26"/>
              <w:ind w:left="538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632,06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26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5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720" w:type="dxa"/>
            <w:gridSpan w:val="3"/>
          </w:tcPr>
          <w:p w:rsidR="007B0FDD" w:rsidRDefault="00BE7D4B">
            <w:pPr>
              <w:tabs>
                <w:tab w:val="left" w:pos="346"/>
                <w:tab w:val="left" w:pos="1015"/>
              </w:tabs>
              <w:ind w:left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>HZS</w:t>
            </w: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ab/>
              <w:t>Hodinové zúčtovací sazby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80" w:type="dxa"/>
            <w:gridSpan w:val="2"/>
          </w:tcPr>
          <w:p w:rsidR="007B0FDD" w:rsidRDefault="00BE7D4B">
            <w:pPr>
              <w:ind w:left="1101" w:right="-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>9 520,00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7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6" w:after="42"/>
              <w:ind w:left="9" w:right="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26" w:after="42"/>
              <w:ind w:left="65" w:right="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26" w:after="42"/>
              <w:ind w:left="-57" w:right="23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HZS2491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26" w:after="42"/>
              <w:ind w:left="-47" w:right="246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Hodinová zúčtovací sazba dělník zednických výpomocí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 w:after="42"/>
              <w:ind w:left="121" w:right="1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hod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 w:after="42"/>
              <w:ind w:left="146" w:right="-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34,000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spacing w:before="26" w:after="42"/>
              <w:ind w:left="296" w:right="-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280,00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spacing w:before="26" w:after="42"/>
              <w:ind w:left="478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9 520,00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BE7D4B">
            <w:pPr>
              <w:spacing w:before="26" w:after="42"/>
              <w:ind w:left="-39" w:right="12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30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720" w:type="dxa"/>
            <w:gridSpan w:val="3"/>
          </w:tcPr>
          <w:p w:rsidR="007B0FDD" w:rsidRDefault="00BE7D4B">
            <w:pPr>
              <w:tabs>
                <w:tab w:val="left" w:pos="346"/>
                <w:tab w:val="left" w:pos="1015"/>
              </w:tabs>
              <w:spacing w:line="133" w:lineRule="exact"/>
              <w:ind w:left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>VRN</w:t>
            </w: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>Vedlejší rozpočtové náklady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343"/>
                <w:tab w:val="left" w:pos="1012"/>
              </w:tabs>
              <w:spacing w:after="18" w:line="112" w:lineRule="exact"/>
              <w:ind w:left="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VRN1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Průzkumné, geodetické a projektové práce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00" w:type="dxa"/>
            <w:gridSpan w:val="3"/>
          </w:tcPr>
          <w:p w:rsidR="007B0FDD" w:rsidRDefault="00BE7D4B">
            <w:pPr>
              <w:spacing w:line="133" w:lineRule="exact"/>
              <w:ind w:left="1486" w:right="-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>391 500,00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after="18" w:line="112" w:lineRule="exact"/>
              <w:ind w:left="1649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70 000,00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9"/>
              <w:ind w:left="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9"/>
              <w:ind w:left="1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9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011514000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9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Stavebně-technický průzkum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9"/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9"/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spacing w:before="19"/>
              <w:ind w:left="248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20 000,00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spacing w:before="19"/>
              <w:ind w:left="507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20 000,00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 w:after="40"/>
              <w:ind w:left="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3" w:after="40"/>
              <w:ind w:left="1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3" w:after="40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012164000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3" w:after="40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Vytyčení a zaměření inženýrských sítí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 w:after="40"/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 w:after="40"/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spacing w:before="13" w:after="40"/>
              <w:ind w:left="248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spacing w:before="13" w:after="40"/>
              <w:ind w:left="507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ind w:left="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ind w:left="1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012444000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Geodetické měření skutečného provedení stavby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ind w:left="248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30 000,00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ind w:left="507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30 000,00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8"/>
              <w:ind w:left="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8"/>
              <w:ind w:left="1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8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013274000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8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Pasportizace objektu před započetím prací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8"/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8"/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spacing w:before="18"/>
              <w:ind w:left="299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spacing w:before="18"/>
              <w:ind w:left="558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1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400" w:type="dxa"/>
            <w:gridSpan w:val="2"/>
          </w:tcPr>
          <w:p w:rsidR="007B0FDD" w:rsidRDefault="00BE7D4B">
            <w:pPr>
              <w:tabs>
                <w:tab w:val="left" w:pos="692"/>
              </w:tabs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VRN3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Zařízení staveniště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80" w:type="dxa"/>
            <w:gridSpan w:val="2"/>
          </w:tcPr>
          <w:p w:rsidR="007B0FDD" w:rsidRDefault="00BE7D4B">
            <w:pPr>
              <w:ind w:left="1129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93 500,00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58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7"/>
              <w:ind w:left="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7"/>
              <w:ind w:left="1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7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032002000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7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Vybavení staveniště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7"/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7"/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spacing w:before="17"/>
              <w:ind w:left="248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36 000,00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spacing w:before="17"/>
              <w:ind w:left="507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36 000,00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8"/>
              <w:ind w:left="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8"/>
              <w:ind w:left="1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8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032903000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8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Náklady na provoz a údržbu vybavení staveniště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8"/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8"/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spacing w:before="18"/>
              <w:ind w:left="248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spacing w:before="18"/>
              <w:ind w:left="507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5" w:after="39"/>
              <w:ind w:left="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5" w:after="39"/>
              <w:ind w:left="1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5" w:after="39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034002000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5" w:after="39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Zabezpečení staveniště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 w:after="39"/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 w:after="39"/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spacing w:before="15" w:after="39"/>
              <w:ind w:left="299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7 500,00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spacing w:before="15" w:after="39"/>
              <w:ind w:left="558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7 500,00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ind w:left="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ind w:left="1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039002000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Zrušení zařízení staveniště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ind w:left="248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ind w:left="507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9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400" w:type="dxa"/>
            <w:gridSpan w:val="2"/>
          </w:tcPr>
          <w:p w:rsidR="007B0FDD" w:rsidRDefault="00BE7D4B">
            <w:pPr>
              <w:tabs>
                <w:tab w:val="left" w:pos="692"/>
              </w:tabs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VRN4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Inženýrská činnost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80" w:type="dxa"/>
            <w:gridSpan w:val="2"/>
          </w:tcPr>
          <w:p w:rsidR="007B0FDD" w:rsidRDefault="00BE7D4B">
            <w:pPr>
              <w:ind w:left="1074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170 500,00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7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6" w:after="38"/>
              <w:ind w:left="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26" w:after="38"/>
              <w:ind w:left="1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26" w:after="38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041403000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26" w:after="38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Bezpečnost a ochrana zdraví při práci na staveništi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 w:after="38"/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 w:after="38"/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spacing w:before="26" w:after="38"/>
              <w:ind w:left="299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7 500,00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spacing w:before="26" w:after="38"/>
              <w:ind w:left="558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7 500,00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ind w:left="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ind w:left="1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042002000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Posudky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ind w:left="248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ind w:left="507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9"/>
              <w:ind w:left="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9"/>
              <w:ind w:left="1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9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043154000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9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Zkoušky hutnicí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9"/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9"/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spacing w:before="19"/>
              <w:ind w:left="248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20 000,00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spacing w:before="19"/>
              <w:ind w:left="507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20 000,00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6" w:after="37"/>
              <w:ind w:left="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6" w:after="37"/>
              <w:ind w:left="1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6" w:after="37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043234000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6" w:after="37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Rozbory celkem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6" w:after="37"/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6" w:after="37"/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spacing w:before="16" w:after="37"/>
              <w:ind w:left="248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spacing w:before="16" w:after="37"/>
              <w:ind w:left="507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ind w:left="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ind w:left="1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045203000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Kompletační činnost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ind w:left="299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ind w:left="558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9"/>
              <w:ind w:left="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9"/>
              <w:ind w:left="1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9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045303000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9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Koordinační činnost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9"/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9"/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spacing w:before="19"/>
              <w:ind w:left="299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spacing w:before="19"/>
              <w:ind w:left="558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7" w:after="36"/>
              <w:ind w:left="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7" w:after="36"/>
              <w:ind w:left="1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7" w:after="36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049002000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7" w:after="36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Inženýrská činnost ostatní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7" w:after="36"/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7" w:after="36"/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spacing w:before="17" w:after="36"/>
              <w:ind w:left="248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spacing w:before="17" w:after="36"/>
              <w:ind w:left="507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1" w:after="43"/>
              <w:ind w:left="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1" w:after="43"/>
              <w:ind w:left="1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1" w:after="43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049103000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1" w:after="43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Náklady vzniklé v souvislosti s realizací stavby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1" w:after="43"/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1" w:after="43"/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spacing w:before="11" w:after="43"/>
              <w:ind w:left="248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70 000,00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spacing w:before="11" w:after="43"/>
              <w:ind w:left="507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70 000,00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ind w:left="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ind w:left="1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049303000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Náklady vzniklé v souvislosti s předáním stavby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ind w:left="299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ind w:left="558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5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400" w:type="dxa"/>
            <w:gridSpan w:val="2"/>
          </w:tcPr>
          <w:p w:rsidR="007B0FDD" w:rsidRDefault="00BE7D4B">
            <w:pPr>
              <w:tabs>
                <w:tab w:val="left" w:pos="692"/>
              </w:tabs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VRN7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Provozní vlivy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80" w:type="dxa"/>
            <w:gridSpan w:val="2"/>
          </w:tcPr>
          <w:p w:rsidR="007B0FDD" w:rsidRDefault="00BE7D4B">
            <w:pPr>
              <w:ind w:left="1129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57 500,00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7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6" w:after="42"/>
              <w:ind w:left="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26" w:after="42"/>
              <w:ind w:left="1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26" w:after="42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072103000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26" w:after="42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Silniční provoz - projednání DIO a zajištění DIR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 w:after="42"/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 w:after="42"/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spacing w:before="26" w:after="42"/>
              <w:ind w:left="248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spacing w:before="26" w:after="42"/>
              <w:ind w:left="507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ind w:left="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ind w:left="1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072203000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Silniční provoz - zajištění DIO (dopravní značení)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ind w:left="299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7 500,00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ind w:left="558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7 500,00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9" w:after="35"/>
              <w:ind w:left="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9" w:after="35"/>
              <w:ind w:left="1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9" w:after="35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075103000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9" w:after="35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Ochranná pásma elektrického vedení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9" w:after="35"/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9" w:after="35"/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spacing w:before="19" w:after="35"/>
              <w:ind w:left="299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7 500,00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spacing w:before="19" w:after="35"/>
              <w:ind w:left="558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7 500,00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2" w:after="41"/>
              <w:ind w:left="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111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20" w:type="dxa"/>
          </w:tcPr>
          <w:p w:rsidR="007B0FDD" w:rsidRDefault="00BE7D4B">
            <w:pPr>
              <w:spacing w:before="12" w:after="41"/>
              <w:ind w:left="1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</w:tcPr>
          <w:p w:rsidR="007B0FDD" w:rsidRDefault="00BE7D4B">
            <w:pPr>
              <w:spacing w:before="12" w:after="41"/>
              <w:ind w:left="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075303000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740" w:type="dxa"/>
          </w:tcPr>
          <w:p w:rsidR="007B0FDD" w:rsidRDefault="00BE7D4B">
            <w:pPr>
              <w:spacing w:before="12" w:after="41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Ochranná pásma plynovodů, teplovodů, ropovodů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2" w:after="41"/>
              <w:ind w:left="2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2" w:after="41"/>
              <w:ind w:left="276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60" w:type="dxa"/>
            <w:shd w:val="clear" w:color="auto" w:fill="FFFFCC"/>
          </w:tcPr>
          <w:p w:rsidR="007B0FDD" w:rsidRDefault="00BE7D4B">
            <w:pPr>
              <w:spacing w:before="12" w:after="41"/>
              <w:ind w:left="299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7 500,00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0" w:type="dxa"/>
          </w:tcPr>
          <w:p w:rsidR="007B0FDD" w:rsidRDefault="00BE7D4B">
            <w:pPr>
              <w:spacing w:before="12" w:after="41"/>
              <w:ind w:left="558" w:right="-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7 500,00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30"/>
        </w:trPr>
        <w:tc>
          <w:tcPr>
            <w:tcW w:w="160" w:type="dxa"/>
            <w:vMerge/>
            <w:tcBorders>
              <w:top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74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13462</wp:posOffset>
                </wp:positionV>
                <wp:extent cx="6135623" cy="201168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2011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268225">
                              <a:moveTo>
                                <a:pt x="0" y="268225"/>
                              </a:moveTo>
                              <a:lnTo>
                                <a:pt x="8180831" y="268225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8225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84DF0" id="Freeform 208" o:spid="_x0000_s1026" style="position:absolute;margin-left:55.8pt;margin-top:1.05pt;width:483.1pt;height:15.85pt;flip:y;z-index:-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26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" path="m,268225r8180831,l8180831,,,,,268225xm,268225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37846</wp:posOffset>
                </wp:positionV>
                <wp:extent cx="6135623" cy="54711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5471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729488">
                              <a:moveTo>
                                <a:pt x="6656831" y="729488"/>
                              </a:moveTo>
                              <a:lnTo>
                                <a:pt x="8180831" y="729488"/>
                              </a:lnTo>
                              <a:lnTo>
                                <a:pt x="8180831" y="337312"/>
                              </a:lnTo>
                              <a:lnTo>
                                <a:pt x="6656831" y="337312"/>
                              </a:lnTo>
                              <a:close/>
                              <a:moveTo>
                                <a:pt x="6656831" y="729488"/>
                              </a:moveTo>
                              <a:moveTo>
                                <a:pt x="0" y="339343"/>
                              </a:moveTo>
                              <a:lnTo>
                                <a:pt x="5655055" y="339343"/>
                              </a:lnTo>
                              <a:lnTo>
                                <a:pt x="565505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934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D4464" id="Freeform 209" o:spid="_x0000_s1026" style="position:absolute;margin-left:55.8pt;margin-top:3pt;width:483.1pt;height:43.1pt;flip:y;z-index:-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729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" path="m6656831,729488r1524000,l8180831,337312r-1524000,l6656831,729488xm6656831,729488,,339343r5655055,l5655055,,,,,339343xm,339343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57657</wp:posOffset>
                </wp:positionV>
                <wp:extent cx="6135623" cy="103631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1036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138175">
                              <a:moveTo>
                                <a:pt x="0" y="138175"/>
                              </a:moveTo>
                              <a:lnTo>
                                <a:pt x="8180831" y="138175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8175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37A70" id="Freeform 210" o:spid="_x0000_s1026" style="position:absolute;margin-left:55.8pt;margin-top:4.55pt;width:483.1pt;height:8.15pt;flip:y;z-index:-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80831,1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" path="m,138175r8180831,l8180831,,,,,138175xm,138175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82042</wp:posOffset>
                </wp:positionV>
                <wp:extent cx="5577840" cy="103632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77840" cy="1036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37120" h="138177">
                              <a:moveTo>
                                <a:pt x="0" y="138177"/>
                              </a:moveTo>
                              <a:lnTo>
                                <a:pt x="7437120" y="138177"/>
                              </a:lnTo>
                              <a:lnTo>
                                <a:pt x="743712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817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60A6D9" id="Freeform 211" o:spid="_x0000_s1026" style="position:absolute;margin-left:55.8pt;margin-top:6.45pt;width:439.2pt;height:8.15pt;flip:y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37120,138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" path="m,138177r7437120,l7437120,,,,,138177xm,138177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146049</wp:posOffset>
                </wp:positionV>
                <wp:extent cx="5577840" cy="99060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77840" cy="99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37120" h="132080">
                              <a:moveTo>
                                <a:pt x="0" y="132080"/>
                              </a:moveTo>
                              <a:lnTo>
                                <a:pt x="7437120" y="132080"/>
                              </a:lnTo>
                              <a:lnTo>
                                <a:pt x="743712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208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0FCF7" id="Freeform 212" o:spid="_x0000_s1026" style="position:absolute;margin-left:55.8pt;margin-top:11.5pt;width:439.2pt;height:7.8pt;flip:y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3712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" path="m,132080r7437120,l7437120,,,,,132080xm,132080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107950</wp:posOffset>
                </wp:positionV>
                <wp:extent cx="5577840" cy="99060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77840" cy="99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37120" h="132080">
                              <a:moveTo>
                                <a:pt x="0" y="132080"/>
                              </a:moveTo>
                              <a:lnTo>
                                <a:pt x="7437120" y="132080"/>
                              </a:lnTo>
                              <a:lnTo>
                                <a:pt x="743712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208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30D32" id="Freeform 213" o:spid="_x0000_s1026" style="position:absolute;margin-left:55.8pt;margin-top:8.5pt;width:439.2pt;height:7.8pt;flip:y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3712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" path="m,132080r7437120,l7437120,,,,,132080xm,132080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31749</wp:posOffset>
                </wp:positionV>
                <wp:extent cx="5577840" cy="99060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77840" cy="99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37120" h="132081">
                              <a:moveTo>
                                <a:pt x="0" y="132081"/>
                              </a:moveTo>
                              <a:lnTo>
                                <a:pt x="7437120" y="132081"/>
                              </a:lnTo>
                              <a:lnTo>
                                <a:pt x="743712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2081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037BF" id="Freeform 214" o:spid="_x0000_s1026" style="position:absolute;margin-left:55.8pt;margin-top:2.5pt;width:439.2pt;height:7.8pt;flip:y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37120,13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" path="m,132081r7437120,l7437120,,,,,132081xm,132081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4411980</wp:posOffset>
                </wp:positionV>
                <wp:extent cx="6135623" cy="99060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623" cy="99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80831" h="132080">
                              <a:moveTo>
                                <a:pt x="0" y="132080"/>
                              </a:moveTo>
                              <a:lnTo>
                                <a:pt x="8180831" y="132080"/>
                              </a:lnTo>
                              <a:lnTo>
                                <a:pt x="818083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208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28BC6" id="Freeform 215" o:spid="_x0000_s1026" style="position:absolute;margin-left:55.8pt;margin-top:347.4pt;width:483.1pt;height:7.8pt;flip:y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180831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" path="m,132080r8180831,l8180831,,,,,132080xm,132080e" stroked="f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00" w:tblpY="-270"/>
        <w:tblOverlap w:val="never"/>
        <w:tblW w:w="9740" w:type="dxa"/>
        <w:tblLayout w:type="fixed"/>
        <w:tblLook w:val="04A0" w:firstRow="1" w:lastRow="0" w:firstColumn="1" w:lastColumn="0" w:noHBand="0" w:noVBand="1"/>
      </w:tblPr>
      <w:tblGrid>
        <w:gridCol w:w="460"/>
        <w:gridCol w:w="7461"/>
        <w:gridCol w:w="936"/>
        <w:gridCol w:w="883"/>
      </w:tblGrid>
      <w:tr w:rsidR="007B0FDD">
        <w:trPr>
          <w:trHeight w:hRule="exact" w:val="2205"/>
        </w:trPr>
        <w:tc>
          <w:tcPr>
            <w:tcW w:w="460" w:type="dxa"/>
            <w:vMerge w:val="restart"/>
            <w:tcBorders>
              <w:bottom w:val="nil"/>
              <w:righ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7136" behindDoc="1" locked="0" layoutInCell="1" allowOverlap="1">
                      <wp:simplePos x="0" y="0"/>
                      <wp:positionH relativeFrom="page">
                        <wp:posOffset>10160</wp:posOffset>
                      </wp:positionH>
                      <wp:positionV relativeFrom="paragraph">
                        <wp:posOffset>1406652</wp:posOffset>
                      </wp:positionV>
                      <wp:extent cx="6193536" cy="199643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3536" cy="1996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048" h="266191">
                                    <a:moveTo>
                                      <a:pt x="7498079" y="266191"/>
                                    </a:moveTo>
                                    <a:lnTo>
                                      <a:pt x="8258048" y="266191"/>
                                    </a:lnTo>
                                    <a:lnTo>
                                      <a:pt x="8258048" y="132079"/>
                                    </a:lnTo>
                                    <a:lnTo>
                                      <a:pt x="7498079" y="132079"/>
                                    </a:lnTo>
                                    <a:close/>
                                    <a:moveTo>
                                      <a:pt x="7498079" y="266191"/>
                                    </a:moveTo>
                                    <a:moveTo>
                                      <a:pt x="0" y="134112"/>
                                    </a:moveTo>
                                    <a:lnTo>
                                      <a:pt x="642111" y="134112"/>
                                    </a:lnTo>
                                    <a:lnTo>
                                      <a:pt x="64211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85299" id="Freeform 216" o:spid="_x0000_s1026" style="position:absolute;margin-left:.8pt;margin-top:110.75pt;width:487.7pt;height:15.7pt;flip:y;z-index:-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26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" path="m7498079,266191r759969,l8258048,132079r-759969,l7498079,266191xm7498079,266191,,134112r642111,l642111,,,,,134112xm,134112e" stroked="f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6832" behindDoc="1" locked="0" layoutInCell="1" allowOverlap="1">
                      <wp:simplePos x="0" y="0"/>
                      <wp:positionH relativeFrom="page">
                        <wp:posOffset>10160</wp:posOffset>
                      </wp:positionH>
                      <wp:positionV relativeFrom="paragraph">
                        <wp:posOffset>1604772</wp:posOffset>
                      </wp:positionV>
                      <wp:extent cx="6193536" cy="694944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3536" cy="6949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048" h="926593">
                                    <a:moveTo>
                                      <a:pt x="0" y="926593"/>
                                    </a:moveTo>
                                    <a:lnTo>
                                      <a:pt x="8258048" y="926593"/>
                                    </a:lnTo>
                                    <a:lnTo>
                                      <a:pt x="82580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926593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DFC454" id="Freeform 217" o:spid="_x0000_s1026" style="position:absolute;margin-left:.8pt;margin-top:126.35pt;width:487.7pt;height:54.7pt;flip:y;z-index:-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9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" path="m,926593r8258048,l8258048,,,,,926593xm,926593e" stroked="f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3216" behindDoc="1" locked="0" layoutInCell="1" allowOverlap="1">
                      <wp:simplePos x="0" y="0"/>
                      <wp:positionH relativeFrom="page">
                        <wp:posOffset>10160</wp:posOffset>
                      </wp:positionH>
                      <wp:positionV relativeFrom="paragraph">
                        <wp:posOffset>2401824</wp:posOffset>
                      </wp:positionV>
                      <wp:extent cx="6193536" cy="794003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3536" cy="794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048" h="1058671">
                                    <a:moveTo>
                                      <a:pt x="0" y="1058671"/>
                                    </a:moveTo>
                                    <a:lnTo>
                                      <a:pt x="8258048" y="1058671"/>
                                    </a:lnTo>
                                    <a:lnTo>
                                      <a:pt x="82580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058671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D7DF3" id="Freeform 218" o:spid="_x0000_s1026" style="position:absolute;margin-left:.8pt;margin-top:189.1pt;width:487.7pt;height:62.5pt;flip:y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1058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" path="m,1058671r8258048,l8258048,,,,,1058671xm,1058671e" stroked="f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page">
                        <wp:posOffset>10160</wp:posOffset>
                      </wp:positionH>
                      <wp:positionV relativeFrom="paragraph">
                        <wp:posOffset>3297936</wp:posOffset>
                      </wp:positionV>
                      <wp:extent cx="6193536" cy="100584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3536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048" h="134112">
                                    <a:moveTo>
                                      <a:pt x="0" y="134112"/>
                                    </a:moveTo>
                                    <a:lnTo>
                                      <a:pt x="8258048" y="134112"/>
                                    </a:lnTo>
                                    <a:lnTo>
                                      <a:pt x="82580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2AB0E" id="Freeform 219" o:spid="_x0000_s1026" style="position:absolute;margin-left:.8pt;margin-top:259.7pt;width:487.7pt;height:7.9pt;flip:y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" path="m,134112r8258048,l8258048,,,,,134112xm,13411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414" w:type="dxa"/>
            <w:gridSpan w:val="2"/>
            <w:tcBorders>
              <w:left w:val="nil"/>
              <w:bottom w:val="nil"/>
              <w:right w:val="nil"/>
            </w:tcBorders>
          </w:tcPr>
          <w:p w:rsidR="007B0FDD" w:rsidRDefault="00BE7D4B">
            <w:pPr>
              <w:spacing w:before="173" w:line="160" w:lineRule="exact"/>
              <w:ind w:left="-70" w:right="639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cs-CZ"/>
              </w:rPr>
              <w:t>KRYCÍ LIST SOUPISU PRACÍ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spacing w:before="180" w:line="115" w:lineRule="exact"/>
              <w:ind w:left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Stavba: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35" w:line="125" w:lineRule="exact"/>
              <w:ind w:left="3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Rokycany, ul. Mládežníků - nové inženýrské sítě a opravy povrchů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:rsidR="007B0FDD" w:rsidRDefault="00BE7D4B">
            <w:pPr>
              <w:spacing w:before="36" w:line="115" w:lineRule="exact"/>
              <w:ind w:left="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Objekt: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35" w:line="125" w:lineRule="exact"/>
              <w:ind w:left="3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SO 02 Kanalizační přípojka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:rsidR="007B0FDD" w:rsidRDefault="00BE7D4B">
            <w:pPr>
              <w:tabs>
                <w:tab w:val="left" w:pos="6797"/>
              </w:tabs>
              <w:spacing w:before="192" w:line="115" w:lineRule="exact"/>
              <w:ind w:left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KSO: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CC-CZ: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898"/>
                <w:tab w:val="left" w:pos="6797"/>
                <w:tab w:val="left" w:pos="7478"/>
              </w:tabs>
              <w:spacing w:before="40" w:line="115" w:lineRule="exact"/>
              <w:ind w:left="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Místo: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Rokycany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Datum: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30.07.2024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6797"/>
              </w:tabs>
              <w:spacing w:before="197" w:line="115" w:lineRule="exact"/>
              <w:ind w:left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Zadavatel: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6717"/>
              </w:tabs>
              <w:spacing w:before="40" w:after="178" w:line="115" w:lineRule="exact"/>
              <w:ind w:left="235" w:right="13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 xml:space="preserve">ZČM v Plzni,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p.o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, Kopeckého sady 357/2, Plzeň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DIČ: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58"/>
        </w:trPr>
        <w:tc>
          <w:tcPr>
            <w:tcW w:w="46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4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FDD" w:rsidRDefault="00BE7D4B">
            <w:pPr>
              <w:tabs>
                <w:tab w:val="left" w:pos="6796"/>
              </w:tabs>
              <w:spacing w:before="19" w:line="115" w:lineRule="exact"/>
              <w:ind w:left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Uchazeč: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15" w:lineRule="exact"/>
              <w:ind w:left="6717" w:right="43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6352" behindDoc="1" locked="0" layoutInCell="1" allowOverlap="1">
                      <wp:simplePos x="0" y="0"/>
                      <wp:positionH relativeFrom="page">
                        <wp:posOffset>198120</wp:posOffset>
                      </wp:positionH>
                      <wp:positionV relativeFrom="line">
                        <wp:posOffset>16256</wp:posOffset>
                      </wp:positionV>
                      <wp:extent cx="4117847" cy="100584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117847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490463" h="134112">
                                    <a:moveTo>
                                      <a:pt x="0" y="134112"/>
                                    </a:moveTo>
                                    <a:lnTo>
                                      <a:pt x="5490463" y="134112"/>
                                    </a:lnTo>
                                    <a:lnTo>
                                      <a:pt x="549046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CC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B333B" id="Freeform 220" o:spid="_x0000_s1026" style="position:absolute;margin-left:15.6pt;margin-top:1.3pt;width:324.25pt;height:7.9pt;flip:y;z-index:-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490463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" path="m,134112r5490463,l5490463,,,,,134112xm,134112e" fillcolor="#ffc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>
                      <wp:simplePos x="0" y="0"/>
                      <wp:positionH relativeFrom="page">
                        <wp:posOffset>213360</wp:posOffset>
                      </wp:positionH>
                      <wp:positionV relativeFrom="line">
                        <wp:posOffset>22479</wp:posOffset>
                      </wp:positionV>
                      <wp:extent cx="1304401" cy="187435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03960" y="22479"/>
                                <a:ext cx="1190101" cy="73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spacing w:line="11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0"/>
                                      <w:szCs w:val="10"/>
                                      <w:lang w:val="cs-CZ"/>
                                    </w:rPr>
                                    <w:t>Metrostav DIZ s. r. o.; Středisko IS Plzeň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1" o:spid="_x0000_s1044" style="position:absolute;left:0;text-align:left;margin-left:16.8pt;margin-top:1.75pt;width:102.7pt;height:14.75pt;z-index: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spacing w:line="11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0"/>
                                <w:szCs w:val="10"/>
                                <w:lang w:val="cs-CZ"/>
                              </w:rPr>
                              <w:t>Metrostav DIZ s. r. o.; Středisko IS Plzeň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3520" behindDoc="1" locked="0" layoutInCell="1" allowOverlap="1">
                      <wp:simplePos x="0" y="0"/>
                      <wp:positionH relativeFrom="page">
                        <wp:posOffset>4314444</wp:posOffset>
                      </wp:positionH>
                      <wp:positionV relativeFrom="line">
                        <wp:posOffset>16256</wp:posOffset>
                      </wp:positionV>
                      <wp:extent cx="434339" cy="100584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34339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9119" h="134112">
                                    <a:moveTo>
                                      <a:pt x="0" y="134112"/>
                                    </a:moveTo>
                                    <a:lnTo>
                                      <a:pt x="579119" y="134112"/>
                                    </a:lnTo>
                                    <a:lnTo>
                                      <a:pt x="57911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99AAC7" id="Freeform 222" o:spid="_x0000_s1026" style="position:absolute;margin-left:339.7pt;margin-top:1.3pt;width:34.2pt;height:7.9pt;flip:y;z-index:-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119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" path="m,134112r579119,l579119,,,,,134112xm,13411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DIČ: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6796"/>
              </w:tabs>
              <w:spacing w:before="197" w:line="115" w:lineRule="exact"/>
              <w:ind w:left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Projektant: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6717"/>
              </w:tabs>
              <w:spacing w:before="40" w:line="115" w:lineRule="exact"/>
              <w:ind w:left="235" w:right="43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MPtechnik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 xml:space="preserve"> s.r.o.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DIČ: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6797"/>
              </w:tabs>
              <w:spacing w:before="197" w:line="115" w:lineRule="exact"/>
              <w:ind w:left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Zpracovatel: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6717"/>
              </w:tabs>
              <w:spacing w:before="40" w:after="178" w:line="115" w:lineRule="exact"/>
              <w:ind w:left="235" w:right="43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Saidlová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DIČ: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7B0FDD" w:rsidRDefault="00BE7D4B">
            <w:pPr>
              <w:spacing w:before="5"/>
              <w:ind w:lef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250 21 915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56"/>
        </w:trPr>
        <w:tc>
          <w:tcPr>
            <w:tcW w:w="46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4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7B0FDD" w:rsidRDefault="00BE7D4B">
            <w:pPr>
              <w:spacing w:before="3"/>
              <w:ind w:left="-56" w:right="27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>
                      <wp:simplePos x="0" y="0"/>
                      <wp:positionH relativeFrom="page">
                        <wp:posOffset>594359</wp:posOffset>
                      </wp:positionH>
                      <wp:positionV relativeFrom="line">
                        <wp:posOffset>-10414</wp:posOffset>
                      </wp:positionV>
                      <wp:extent cx="569976" cy="100584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9976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9969" h="134112">
                                    <a:moveTo>
                                      <a:pt x="0" y="134112"/>
                                    </a:moveTo>
                                    <a:lnTo>
                                      <a:pt x="759969" y="134112"/>
                                    </a:lnTo>
                                    <a:lnTo>
                                      <a:pt x="75996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EA7FB8" id="Freeform 223" o:spid="_x0000_s1026" style="position:absolute;margin-left:46.8pt;margin-top:-.8pt;width:44.9pt;height:7.9pt;flip:y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9969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" path="m,134112r759969,l759969,,,,,134112xm,13411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CZ 25021915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089"/>
        </w:trPr>
        <w:tc>
          <w:tcPr>
            <w:tcW w:w="46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65"/>
        </w:trPr>
        <w:tc>
          <w:tcPr>
            <w:tcW w:w="46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14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:rsidR="007B0FDD" w:rsidRDefault="00BE7D4B">
            <w:pPr>
              <w:tabs>
                <w:tab w:val="left" w:pos="7658"/>
              </w:tabs>
              <w:ind w:left="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cs-CZ"/>
              </w:rPr>
              <w:t>Cena bez DPH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960000"/>
                <w:sz w:val="12"/>
                <w:szCs w:val="12"/>
                <w:lang w:val="cs-CZ"/>
              </w:rPr>
              <w:t>3 418 427,80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</w:tcBorders>
            <w:shd w:val="clear" w:color="auto" w:fill="D9D9D9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45"/>
        </w:trPr>
        <w:tc>
          <w:tcPr>
            <w:tcW w:w="46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8414" w:type="dxa"/>
            <w:gridSpan w:val="2"/>
            <w:tcBorders>
              <w:left w:val="nil"/>
              <w:right w:val="nil"/>
            </w:tcBorders>
          </w:tcPr>
          <w:p w:rsidR="007B0FDD" w:rsidRDefault="00BE7D4B">
            <w:pPr>
              <w:tabs>
                <w:tab w:val="left" w:pos="6798"/>
                <w:tab w:val="left" w:pos="7795"/>
              </w:tabs>
              <w:spacing w:before="173" w:line="115" w:lineRule="exact"/>
              <w:ind w:left="5047" w:right="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Základ daně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Sazba daně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Výše daně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315"/>
                <w:tab w:val="left" w:pos="5093"/>
                <w:tab w:val="left" w:pos="7080"/>
                <w:tab w:val="left" w:pos="7849"/>
              </w:tabs>
              <w:spacing w:before="40" w:line="115" w:lineRule="exact"/>
              <w:ind w:left="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DPH</w:t>
            </w: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základní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3 418 427,80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21,00%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717 869,84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5416"/>
                <w:tab w:val="left" w:pos="7000"/>
                <w:tab w:val="left" w:pos="8085"/>
              </w:tabs>
              <w:spacing w:before="40" w:line="115" w:lineRule="exact"/>
              <w:ind w:left="235" w:right="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snížená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15,00%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5416"/>
                <w:tab w:val="left" w:pos="7000"/>
                <w:tab w:val="left" w:pos="8085"/>
              </w:tabs>
              <w:spacing w:before="40" w:line="115" w:lineRule="exact"/>
              <w:ind w:left="235" w:right="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 xml:space="preserve">zákl. </w:t>
            </w:r>
            <w:proofErr w:type="gramStart"/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přenes</w:t>
            </w:r>
            <w:proofErr w:type="gramEnd"/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21,00%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5416"/>
                <w:tab w:val="left" w:pos="7000"/>
                <w:tab w:val="left" w:pos="8085"/>
              </w:tabs>
              <w:spacing w:before="40" w:line="115" w:lineRule="exact"/>
              <w:ind w:left="235" w:right="9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sníž</w:t>
            </w:r>
            <w:proofErr w:type="spellEnd"/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. přenes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15,00%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5417"/>
                <w:tab w:val="left" w:pos="7058"/>
                <w:tab w:val="left" w:pos="8084"/>
              </w:tabs>
              <w:spacing w:before="40" w:after="178" w:line="115" w:lineRule="exact"/>
              <w:ind w:left="235" w:right="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nulová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0,00%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885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69"/>
        </w:trPr>
        <w:tc>
          <w:tcPr>
            <w:tcW w:w="4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414" w:type="dxa"/>
            <w:gridSpan w:val="2"/>
            <w:tcBorders>
              <w:right w:val="nil"/>
            </w:tcBorders>
            <w:shd w:val="clear" w:color="auto" w:fill="D2D2D2"/>
          </w:tcPr>
          <w:p w:rsidR="007B0FDD" w:rsidRDefault="00BE7D4B">
            <w:pPr>
              <w:tabs>
                <w:tab w:val="left" w:pos="6157"/>
                <w:tab w:val="left" w:pos="6395"/>
                <w:tab w:val="left" w:pos="7660"/>
              </w:tabs>
              <w:ind w:left="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cs-CZ"/>
              </w:rPr>
              <w:t>Cena s DPH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cs-CZ"/>
              </w:rPr>
              <w:tab/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cs-CZ"/>
              </w:rPr>
              <w:tab/>
              <w:t>CZK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cs-CZ"/>
              </w:rPr>
              <w:tab/>
              <w:t>4 136 297,64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885" w:type="dxa"/>
            <w:tcBorders>
              <w:left w:val="nil"/>
            </w:tcBorders>
            <w:shd w:val="clear" w:color="auto" w:fill="D2D2D2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50"/>
        </w:trPr>
        <w:tc>
          <w:tcPr>
            <w:tcW w:w="460" w:type="dxa"/>
            <w:vMerge/>
            <w:tcBorders>
              <w:top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7476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8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5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after="116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00" w:tblpY="-270"/>
        <w:tblOverlap w:val="never"/>
        <w:tblW w:w="9740" w:type="dxa"/>
        <w:tblLayout w:type="fixed"/>
        <w:tblLook w:val="04A0" w:firstRow="1" w:lastRow="0" w:firstColumn="1" w:lastColumn="0" w:noHBand="0" w:noVBand="1"/>
      </w:tblPr>
      <w:tblGrid>
        <w:gridCol w:w="172"/>
        <w:gridCol w:w="9568"/>
      </w:tblGrid>
      <w:tr w:rsidR="007B0FDD">
        <w:trPr>
          <w:trHeight w:hRule="exact" w:val="2049"/>
        </w:trPr>
        <w:tc>
          <w:tcPr>
            <w:tcW w:w="172" w:type="dxa"/>
            <w:vMerge w:val="restart"/>
            <w:tcBorders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87" w:type="dxa"/>
            <w:tcBorders>
              <w:left w:val="nil"/>
              <w:bottom w:val="nil"/>
            </w:tcBorders>
          </w:tcPr>
          <w:p w:rsidR="007B0FDD" w:rsidRDefault="00BE7D4B">
            <w:pPr>
              <w:spacing w:before="173" w:line="160" w:lineRule="exact"/>
              <w:ind w:left="-69" w:right="65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cs-CZ"/>
              </w:rPr>
              <w:t>REKAPITULACE ČLENĚNÍ SOUPISU PRACÍ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spacing w:before="180" w:line="115" w:lineRule="exact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Stavba: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39" w:line="115" w:lineRule="exact"/>
              <w:ind w:left="6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Rokycany, ul. Mládežníků - nové inženýrské sítě a opravy povrchů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3" w:line="115" w:lineRule="exact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Objekt: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35" w:line="125" w:lineRule="exact"/>
              <w:ind w:left="6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SO 02 Kanalizační přípojka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:rsidR="007B0FDD" w:rsidRDefault="00BE7D4B">
            <w:pPr>
              <w:tabs>
                <w:tab w:val="left" w:pos="1187"/>
                <w:tab w:val="left" w:pos="7086"/>
                <w:tab w:val="left" w:pos="7768"/>
              </w:tabs>
              <w:spacing w:before="192" w:line="115" w:lineRule="exact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Místo: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Rokycany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Datum: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30.07.2024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1187"/>
                <w:tab w:val="left" w:pos="7086"/>
                <w:tab w:val="left" w:pos="7768"/>
              </w:tabs>
              <w:spacing w:before="197" w:line="122" w:lineRule="exact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Zadavatel: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 xml:space="preserve">ZČM v Plzni,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p.o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, Kopeckého sady 357/2, Plzeň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Projektant: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MPtechnik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 xml:space="preserve"> s.r.o.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1187"/>
                <w:tab w:val="left" w:pos="7086"/>
                <w:tab w:val="left" w:pos="7768"/>
              </w:tabs>
              <w:spacing w:before="20" w:after="171" w:line="122" w:lineRule="exact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Uchazeč: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Metrostav DIZ s. r. o.; Středisko IS Plzeň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Zpracovatel: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Saidlová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7B0FDD">
        <w:trPr>
          <w:trHeight w:hRule="exact" w:val="158"/>
        </w:trPr>
        <w:tc>
          <w:tcPr>
            <w:tcW w:w="172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87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7B0FDD" w:rsidRDefault="00BE7D4B">
            <w:pPr>
              <w:tabs>
                <w:tab w:val="left" w:pos="7869"/>
              </w:tabs>
              <w:spacing w:before="23"/>
              <w:ind w:left="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Kód dílu - Popis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Cena celkem [CZK]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2972"/>
        </w:trPr>
        <w:tc>
          <w:tcPr>
            <w:tcW w:w="172" w:type="dxa"/>
            <w:vMerge/>
            <w:tcBorders>
              <w:top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87" w:type="dxa"/>
            <w:tcBorders>
              <w:top w:val="nil"/>
              <w:left w:val="nil"/>
            </w:tcBorders>
          </w:tcPr>
          <w:p w:rsidR="007B0FDD" w:rsidRDefault="00BE7D4B">
            <w:pPr>
              <w:tabs>
                <w:tab w:val="left" w:pos="7947"/>
              </w:tabs>
              <w:spacing w:before="170" w:line="136" w:lineRule="exact"/>
              <w:ind w:left="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2"/>
                <w:szCs w:val="12"/>
                <w:lang w:val="cs-CZ"/>
              </w:rPr>
              <w:t>Náklady stavby celkem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960000"/>
                <w:sz w:val="12"/>
                <w:szCs w:val="12"/>
                <w:lang w:val="cs-CZ"/>
              </w:rPr>
              <w:t>3 418 427,80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7867"/>
              </w:tabs>
              <w:spacing w:before="20" w:line="136" w:lineRule="exact"/>
              <w:ind w:left="214" w:right="8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>HSV - Práce a dodávky HSV</w:t>
            </w: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ab/>
              <w:t>2 997 137,80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325"/>
                <w:tab w:val="left" w:pos="7970"/>
              </w:tabs>
              <w:spacing w:before="20" w:line="115" w:lineRule="exact"/>
              <w:ind w:left="211" w:right="8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1 - Zemní práce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1 355 366,85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325"/>
                <w:tab w:val="left" w:pos="8056"/>
              </w:tabs>
              <w:spacing w:before="40" w:line="115" w:lineRule="exact"/>
              <w:ind w:left="211" w:right="8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4 - Vodorovné konstrukce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376 493,80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325"/>
                <w:tab w:val="left" w:pos="7970"/>
              </w:tabs>
              <w:spacing w:before="40" w:line="115" w:lineRule="exact"/>
              <w:ind w:left="211" w:right="8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8 - Trubní vedení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1 005 912,23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325"/>
                <w:tab w:val="left" w:pos="8114"/>
              </w:tabs>
              <w:spacing w:before="40" w:line="115" w:lineRule="exact"/>
              <w:ind w:left="211" w:right="8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9 - Ostatní konstrukce a práce, bourání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87 087,20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325"/>
                <w:tab w:val="left" w:pos="8113"/>
              </w:tabs>
              <w:spacing w:before="40" w:line="115" w:lineRule="exact"/>
              <w:ind w:left="211" w:right="8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997 - Přesun sutě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44 477,72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325"/>
                <w:tab w:val="left" w:pos="8056"/>
              </w:tabs>
              <w:spacing w:before="40" w:line="115" w:lineRule="exact"/>
              <w:ind w:left="211" w:right="8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998 - Přesun hmot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127 800,00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8036"/>
              </w:tabs>
              <w:spacing w:before="20" w:line="136" w:lineRule="exact"/>
              <w:ind w:left="214" w:right="8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>PSV - Práce a dodávky PSV</w:t>
            </w: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ab/>
              <w:t>34 770,00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325"/>
                <w:tab w:val="left" w:pos="8114"/>
              </w:tabs>
              <w:spacing w:before="20" w:line="115" w:lineRule="exact"/>
              <w:ind w:left="211" w:right="8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721 - Zdravotechnika - vnitřní kanalizace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34 770,00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8103"/>
              </w:tabs>
              <w:spacing w:before="20" w:line="136" w:lineRule="exact"/>
              <w:ind w:left="214" w:right="8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>HZS - Hodinové zúčtovací sazby</w:t>
            </w: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ab/>
              <w:t>9 520,00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7968"/>
              </w:tabs>
              <w:spacing w:before="20" w:line="136" w:lineRule="exact"/>
              <w:ind w:left="214" w:right="8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>VRN - Vedlejší rozpočtové náklady</w:t>
            </w: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ab/>
              <w:t>377 000,00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8056"/>
              </w:tabs>
              <w:spacing w:before="20" w:line="115" w:lineRule="exact"/>
              <w:ind w:left="211" w:right="8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 xml:space="preserve">VRN1 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Průzkumné, geodetické a projektové práce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100 000,00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8113"/>
              </w:tabs>
              <w:spacing w:before="40" w:line="115" w:lineRule="exact"/>
              <w:ind w:left="211" w:right="8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VRN3 Zařízení staveniště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98 500,00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8056"/>
              </w:tabs>
              <w:spacing w:before="40" w:line="115" w:lineRule="exact"/>
              <w:ind w:left="211" w:right="8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VRN4 Inženýrská činnost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163 500,00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8114"/>
              </w:tabs>
              <w:spacing w:before="40" w:after="347" w:line="115" w:lineRule="exact"/>
              <w:ind w:left="211" w:right="8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VRN7 Provozní vlivy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15 000,00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711708</wp:posOffset>
                </wp:positionH>
                <wp:positionV relativeFrom="paragraph">
                  <wp:posOffset>-528829</wp:posOffset>
                </wp:positionV>
                <wp:extent cx="6192011" cy="3299460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2011" cy="3299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6015" h="4399281">
                              <a:moveTo>
                                <a:pt x="371856" y="2117344"/>
                              </a:moveTo>
                              <a:lnTo>
                                <a:pt x="7496048" y="2117344"/>
                              </a:lnTo>
                              <a:lnTo>
                                <a:pt x="7496048" y="2115313"/>
                              </a:lnTo>
                              <a:lnTo>
                                <a:pt x="371856" y="2115313"/>
                              </a:lnTo>
                              <a:close/>
                              <a:moveTo>
                                <a:pt x="371856" y="2117344"/>
                              </a:moveTo>
                              <a:moveTo>
                                <a:pt x="371856" y="1985264"/>
                              </a:moveTo>
                              <a:lnTo>
                                <a:pt x="7496048" y="1985264"/>
                              </a:lnTo>
                              <a:lnTo>
                                <a:pt x="7496048" y="1983232"/>
                              </a:lnTo>
                              <a:lnTo>
                                <a:pt x="371856" y="1983232"/>
                              </a:lnTo>
                              <a:close/>
                              <a:moveTo>
                                <a:pt x="371856" y="1985264"/>
                              </a:moveTo>
                              <a:moveTo>
                                <a:pt x="371856" y="1853184"/>
                              </a:moveTo>
                              <a:lnTo>
                                <a:pt x="7496048" y="1853184"/>
                              </a:lnTo>
                              <a:lnTo>
                                <a:pt x="7496048" y="1851152"/>
                              </a:lnTo>
                              <a:lnTo>
                                <a:pt x="371856" y="1851152"/>
                              </a:lnTo>
                              <a:close/>
                              <a:moveTo>
                                <a:pt x="371856" y="1853184"/>
                              </a:moveTo>
                              <a:moveTo>
                                <a:pt x="371856" y="1721105"/>
                              </a:moveTo>
                              <a:lnTo>
                                <a:pt x="7496048" y="1721105"/>
                              </a:lnTo>
                              <a:lnTo>
                                <a:pt x="7496048" y="1719073"/>
                              </a:lnTo>
                              <a:lnTo>
                                <a:pt x="371856" y="1719073"/>
                              </a:lnTo>
                              <a:close/>
                              <a:moveTo>
                                <a:pt x="371856" y="1721105"/>
                              </a:moveTo>
                              <a:moveTo>
                                <a:pt x="371856" y="1589025"/>
                              </a:moveTo>
                              <a:lnTo>
                                <a:pt x="7496048" y="1589025"/>
                              </a:lnTo>
                              <a:lnTo>
                                <a:pt x="7496048" y="1586993"/>
                              </a:lnTo>
                              <a:lnTo>
                                <a:pt x="371856" y="1586993"/>
                              </a:lnTo>
                              <a:close/>
                              <a:moveTo>
                                <a:pt x="371856" y="1589025"/>
                              </a:moveTo>
                              <a:moveTo>
                                <a:pt x="371856" y="1456944"/>
                              </a:moveTo>
                              <a:lnTo>
                                <a:pt x="7496048" y="1456944"/>
                              </a:lnTo>
                              <a:lnTo>
                                <a:pt x="7496048" y="1454913"/>
                              </a:lnTo>
                              <a:lnTo>
                                <a:pt x="371856" y="1454913"/>
                              </a:lnTo>
                              <a:close/>
                              <a:moveTo>
                                <a:pt x="371856" y="1456944"/>
                              </a:moveTo>
                              <a:moveTo>
                                <a:pt x="371856" y="1324864"/>
                              </a:moveTo>
                              <a:lnTo>
                                <a:pt x="7496048" y="1324864"/>
                              </a:lnTo>
                              <a:lnTo>
                                <a:pt x="7496048" y="1322832"/>
                              </a:lnTo>
                              <a:lnTo>
                                <a:pt x="371856" y="1322832"/>
                              </a:lnTo>
                              <a:close/>
                              <a:moveTo>
                                <a:pt x="371856" y="1324864"/>
                              </a:moveTo>
                              <a:moveTo>
                                <a:pt x="371856" y="1192784"/>
                              </a:moveTo>
                              <a:lnTo>
                                <a:pt x="7496048" y="1192784"/>
                              </a:lnTo>
                              <a:lnTo>
                                <a:pt x="7496048" y="1190752"/>
                              </a:lnTo>
                              <a:lnTo>
                                <a:pt x="371856" y="1190752"/>
                              </a:lnTo>
                              <a:close/>
                              <a:moveTo>
                                <a:pt x="371856" y="1192784"/>
                              </a:moveTo>
                              <a:moveTo>
                                <a:pt x="371856" y="1060705"/>
                              </a:moveTo>
                              <a:lnTo>
                                <a:pt x="7496048" y="1060705"/>
                              </a:lnTo>
                              <a:lnTo>
                                <a:pt x="7496048" y="1058673"/>
                              </a:lnTo>
                              <a:lnTo>
                                <a:pt x="371856" y="1058673"/>
                              </a:lnTo>
                              <a:close/>
                              <a:moveTo>
                                <a:pt x="371856" y="1060705"/>
                              </a:moveTo>
                              <a:moveTo>
                                <a:pt x="371856" y="928625"/>
                              </a:moveTo>
                              <a:lnTo>
                                <a:pt x="7496048" y="928625"/>
                              </a:lnTo>
                              <a:lnTo>
                                <a:pt x="7496048" y="926593"/>
                              </a:lnTo>
                              <a:lnTo>
                                <a:pt x="371856" y="926593"/>
                              </a:lnTo>
                              <a:close/>
                              <a:moveTo>
                                <a:pt x="371856" y="928625"/>
                              </a:moveTo>
                              <a:moveTo>
                                <a:pt x="371856" y="796544"/>
                              </a:moveTo>
                              <a:lnTo>
                                <a:pt x="7496048" y="796544"/>
                              </a:lnTo>
                              <a:lnTo>
                                <a:pt x="7496048" y="794513"/>
                              </a:lnTo>
                              <a:lnTo>
                                <a:pt x="371856" y="794513"/>
                              </a:lnTo>
                              <a:close/>
                              <a:moveTo>
                                <a:pt x="371856" y="796544"/>
                              </a:moveTo>
                              <a:moveTo>
                                <a:pt x="371856" y="664464"/>
                              </a:moveTo>
                              <a:lnTo>
                                <a:pt x="7496048" y="664464"/>
                              </a:lnTo>
                              <a:lnTo>
                                <a:pt x="7496048" y="662432"/>
                              </a:lnTo>
                              <a:lnTo>
                                <a:pt x="371856" y="662432"/>
                              </a:lnTo>
                              <a:close/>
                              <a:moveTo>
                                <a:pt x="371856" y="664464"/>
                              </a:moveTo>
                              <a:moveTo>
                                <a:pt x="371856" y="532384"/>
                              </a:moveTo>
                              <a:lnTo>
                                <a:pt x="7496048" y="532384"/>
                              </a:lnTo>
                              <a:lnTo>
                                <a:pt x="7496048" y="530352"/>
                              </a:lnTo>
                              <a:lnTo>
                                <a:pt x="371856" y="530352"/>
                              </a:lnTo>
                              <a:close/>
                              <a:moveTo>
                                <a:pt x="371856" y="532384"/>
                              </a:moveTo>
                              <a:moveTo>
                                <a:pt x="371856" y="400305"/>
                              </a:moveTo>
                              <a:lnTo>
                                <a:pt x="7496048" y="400305"/>
                              </a:lnTo>
                              <a:lnTo>
                                <a:pt x="7496048" y="398273"/>
                              </a:lnTo>
                              <a:lnTo>
                                <a:pt x="371856" y="398273"/>
                              </a:lnTo>
                              <a:close/>
                              <a:moveTo>
                                <a:pt x="371856" y="400305"/>
                              </a:moveTo>
                              <a:moveTo>
                                <a:pt x="371856" y="268225"/>
                              </a:moveTo>
                              <a:lnTo>
                                <a:pt x="7496048" y="268225"/>
                              </a:lnTo>
                              <a:lnTo>
                                <a:pt x="7496048" y="266193"/>
                              </a:lnTo>
                              <a:lnTo>
                                <a:pt x="371856" y="266193"/>
                              </a:lnTo>
                              <a:close/>
                              <a:moveTo>
                                <a:pt x="371856" y="268225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234C5" id="Freeform 224" o:spid="_x0000_s1026" style="position:absolute;margin-left:56.05pt;margin-top:-41.65pt;width:487.55pt;height:259.8pt;flip:y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6015,4399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" path="m371856,2117344r7124192,l7496048,2115313r-7124192,l371856,2117344xm371856,2117344t,-132080l7496048,1985264r,-2032l371856,1983232r,2032xm371856,1985264t,-132080l7496048,1853184r,-2032l371856,1851152r,2032xm371856,1853184t,-132079l7496048,1721105r,-2032l371856,1719073r,2032xm371856,1721105t,-132080l7496048,1589025r,-2032l371856,1586993r,2032xm371856,1589025t,-132081l7496048,1456944r,-2031l371856,1454913r,2031xm371856,1456944t,-132080l7496048,1324864r,-2032l371856,1322832r,2032xm371856,1324864t,-132080l7496048,1192784r,-2032l371856,1190752r,2032xm371856,1192784t,-132079l7496048,1060705r,-2032l371856,1058673r,2032xm371856,1060705t,-132080l7496048,928625r,-2032l371856,926593r,2032xm371856,928625t,-132081l7496048,796544r,-2031l371856,794513r,2031xm371856,796544t,-132080l7496048,664464r,-2032l371856,662432r,2032xm371856,664464t,-132080l7496048,532384r,-2032l371856,530352r,2032xm371856,532384t,-132079l7496048,400305r,-2032l371856,398273r,2032xm371856,400305t,-132080l7496048,268225r,-2032l371856,266193r,2032xm371856,268225e" fillcolor="black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-345948</wp:posOffset>
                </wp:positionV>
                <wp:extent cx="6193536" cy="1888236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3536" cy="18882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048" h="2517648">
                              <a:moveTo>
                                <a:pt x="0" y="2517648"/>
                              </a:moveTo>
                              <a:lnTo>
                                <a:pt x="8258048" y="2517648"/>
                              </a:lnTo>
                              <a:lnTo>
                                <a:pt x="825804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517648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A2618" id="Freeform 225" o:spid="_x0000_s1026" style="position:absolute;margin-left:55.8pt;margin-top:-27.25pt;width:487.7pt;height:148.7pt;flip:y;z-index:-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2517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" path="m,2517648r8258048,l8258048,,,,,2517648xm,2517648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00" w:tblpY="-270"/>
        <w:tblOverlap w:val="never"/>
        <w:tblW w:w="9740" w:type="dxa"/>
        <w:tblLayout w:type="fixed"/>
        <w:tblLook w:val="04A0" w:firstRow="1" w:lastRow="0" w:firstColumn="1" w:lastColumn="0" w:noHBand="0" w:noVBand="1"/>
      </w:tblPr>
      <w:tblGrid>
        <w:gridCol w:w="160"/>
        <w:gridCol w:w="299"/>
        <w:gridCol w:w="299"/>
        <w:gridCol w:w="579"/>
        <w:gridCol w:w="4850"/>
        <w:gridCol w:w="519"/>
        <w:gridCol w:w="519"/>
        <w:gridCol w:w="1554"/>
        <w:gridCol w:w="961"/>
      </w:tblGrid>
      <w:tr w:rsidR="007B0FDD">
        <w:trPr>
          <w:trHeight w:hRule="exact" w:val="662"/>
        </w:trPr>
        <w:tc>
          <w:tcPr>
            <w:tcW w:w="160" w:type="dxa"/>
            <w:vMerge w:val="restart"/>
            <w:tcBorders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180" w:type="dxa"/>
            <w:gridSpan w:val="3"/>
            <w:tcBorders>
              <w:left w:val="nil"/>
              <w:bottom w:val="nil"/>
              <w:right w:val="nil"/>
            </w:tcBorders>
          </w:tcPr>
          <w:p w:rsidR="007B0FDD" w:rsidRDefault="00BE7D4B">
            <w:pPr>
              <w:spacing w:before="173" w:line="160" w:lineRule="exact"/>
              <w:ind w:left="-57" w:right="9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cs-CZ"/>
              </w:rPr>
              <w:t>SOUPIS PRACÍ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B0FDD" w:rsidRDefault="00BE7D4B">
            <w:pPr>
              <w:spacing w:before="180" w:after="39" w:line="115" w:lineRule="exact"/>
              <w:ind w:left="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Stavba: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860" w:type="dxa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  <w:vMerge w:val="restart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2" w:type="dxa"/>
            <w:vMerge w:val="restart"/>
            <w:tcBorders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407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right w:val="nil"/>
            </w:tcBorders>
          </w:tcPr>
          <w:p w:rsidR="007B0FDD" w:rsidRDefault="00BE7D4B">
            <w:pPr>
              <w:spacing w:before="158" w:line="115" w:lineRule="exact"/>
              <w:ind w:left="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Objekt: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353" w:line="115" w:lineRule="exact"/>
              <w:ind w:left="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Místo: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197" w:line="115" w:lineRule="exact"/>
              <w:ind w:left="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Zadavatel: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20" w:after="191" w:line="115" w:lineRule="exact"/>
              <w:ind w:left="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Uchazeč: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right w:val="nil"/>
            </w:tcBorders>
          </w:tcPr>
          <w:p w:rsidR="007B0FDD" w:rsidRDefault="00BE7D4B">
            <w:pPr>
              <w:spacing w:line="115" w:lineRule="exact"/>
              <w:ind w:left="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Rokycany, ul. Mládežníků - nové inženýrské sítě a opravy povrchů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193" w:line="125" w:lineRule="exact"/>
              <w:ind w:left="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1"/>
                <w:szCs w:val="11"/>
                <w:lang w:val="cs-CZ"/>
              </w:rPr>
              <w:t>SO 02 Kanalizační přípojka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:rsidR="007B0FDD" w:rsidRDefault="00BE7D4B">
            <w:pPr>
              <w:spacing w:before="192" w:line="115" w:lineRule="exact"/>
              <w:ind w:left="6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Rokycany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197" w:line="115" w:lineRule="exact"/>
              <w:ind w:left="6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 xml:space="preserve">ZČM v Plzni,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p.o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, Kopeckého sady 357/2, Plzeň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20" w:after="191" w:line="115" w:lineRule="exact"/>
              <w:ind w:left="6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Metrostav DIZ s. r. o.; Středisko IS Plzeň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20" w:type="dxa"/>
            <w:vMerge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right w:val="nil"/>
            </w:tcBorders>
          </w:tcPr>
          <w:p w:rsidR="007B0FDD" w:rsidRDefault="00BE7D4B">
            <w:pPr>
              <w:spacing w:before="626" w:line="115" w:lineRule="exact"/>
              <w:ind w:left="5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Datum: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30.07.2024</w:t>
            </w:r>
            <w:proofErr w:type="gram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1240"/>
              </w:tabs>
              <w:spacing w:before="197" w:line="122" w:lineRule="exact"/>
              <w:ind w:left="5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Projektant: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MPtechnik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 xml:space="preserve"> s.r.o.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1240"/>
              </w:tabs>
              <w:spacing w:before="20" w:after="191" w:line="122" w:lineRule="exact"/>
              <w:ind w:left="5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Zpracovatel: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cs-CZ"/>
              </w:rPr>
              <w:t>Saidlová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962" w:type="dxa"/>
            <w:vMerge/>
            <w:tcBorders>
              <w:top w:val="nil"/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  <w:tcBorders>
              <w:right w:val="nil"/>
            </w:tcBorders>
            <w:shd w:val="clear" w:color="auto" w:fill="D2D2D2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shd w:val="clear" w:color="auto" w:fill="D2D2D2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  <w:shd w:val="clear" w:color="auto" w:fill="D2D2D2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  <w:shd w:val="clear" w:color="auto" w:fill="D2D2D2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  <w:shd w:val="clear" w:color="auto" w:fill="D2D2D2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  <w:shd w:val="clear" w:color="auto" w:fill="D2D2D2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57" w:type="dxa"/>
            <w:tcBorders>
              <w:left w:val="nil"/>
              <w:right w:val="nil"/>
            </w:tcBorders>
            <w:shd w:val="clear" w:color="auto" w:fill="D2D2D2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2" w:type="dxa"/>
            <w:tcBorders>
              <w:left w:val="nil"/>
            </w:tcBorders>
            <w:shd w:val="clear" w:color="auto" w:fill="D2D2D2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480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57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4544" behindDoc="1" locked="0" layoutInCell="1" allowOverlap="1">
                      <wp:simplePos x="0" y="0"/>
                      <wp:positionH relativeFrom="page">
                        <wp:posOffset>441960</wp:posOffset>
                      </wp:positionH>
                      <wp:positionV relativeFrom="paragraph">
                        <wp:posOffset>-1524</wp:posOffset>
                      </wp:positionV>
                      <wp:extent cx="1164336" cy="370332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4336" cy="3703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2448" h="493776">
                                    <a:moveTo>
                                      <a:pt x="0" y="493776"/>
                                    </a:moveTo>
                                    <a:lnTo>
                                      <a:pt x="1552448" y="493776"/>
                                    </a:lnTo>
                                    <a:lnTo>
                                      <a:pt x="15524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493776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3E610" id="Freeform 226" o:spid="_x0000_s1026" style="position:absolute;margin-left:34.8pt;margin-top:-.1pt;width:91.7pt;height:29.15pt;flip:y;z-index:-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52448,49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" path="m,493776r1552448,l1552448,,,,,493776xm,493776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62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57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2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>
                      <wp:simplePos x="0" y="0"/>
                      <wp:positionH relativeFrom="page">
                        <wp:posOffset>24383</wp:posOffset>
                      </wp:positionH>
                      <wp:positionV relativeFrom="paragraph">
                        <wp:posOffset>-576668</wp:posOffset>
                      </wp:positionV>
                      <wp:extent cx="6129499" cy="3324467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24483" y="-576668"/>
                                <a:ext cx="6015199" cy="32101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tabs>
                                      <w:tab w:val="left" w:pos="342"/>
                                      <w:tab w:val="left" w:pos="786"/>
                                      <w:tab w:val="left" w:pos="3467"/>
                                      <w:tab w:val="left" w:pos="6208"/>
                                      <w:tab w:val="left" w:pos="6614"/>
                                      <w:tab w:val="left" w:pos="7134"/>
                                      <w:tab w:val="left" w:pos="7813"/>
                                      <w:tab w:val="left" w:pos="8771"/>
                                    </w:tabs>
                                    <w:spacing w:line="101" w:lineRule="exact"/>
                                    <w:ind w:left="57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PČ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Typ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Kód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Popis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MJ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Množství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J.cena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[CZK]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Cena celkem [CZK]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Cenová soustava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7941"/>
                                    </w:tabs>
                                    <w:spacing w:before="20" w:line="13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960000"/>
                                      <w:sz w:val="12"/>
                                      <w:szCs w:val="12"/>
                                      <w:lang w:val="cs-CZ"/>
                                    </w:rPr>
                                    <w:t>Náklady soupisu celkem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960000"/>
                                      <w:sz w:val="12"/>
                                      <w:szCs w:val="12"/>
                                      <w:lang w:val="cs-CZ"/>
                                    </w:rPr>
                                    <w:tab/>
                                    <w:t>3 418 427,80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599"/>
                                      <w:tab w:val="left" w:pos="1182"/>
                                      <w:tab w:val="left" w:pos="7940"/>
                                    </w:tabs>
                                    <w:spacing w:before="20" w:line="136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8"/>
                                      <w:szCs w:val="8"/>
                                      <w:lang w:val="cs-CZ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2"/>
                                      <w:szCs w:val="12"/>
                                      <w:lang w:val="cs-CZ"/>
                                    </w:rPr>
                                    <w:t>HSV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2"/>
                                      <w:szCs w:val="12"/>
                                      <w:lang w:val="cs-CZ"/>
                                    </w:rPr>
                                    <w:tab/>
                                    <w:t>Práce a dodávky HSV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2"/>
                                      <w:szCs w:val="12"/>
                                      <w:lang w:val="cs-CZ"/>
                                    </w:rPr>
                                    <w:tab/>
                                    <w:t>2 997 137,80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597"/>
                                      <w:tab w:val="left" w:pos="1180"/>
                                      <w:tab w:val="left" w:pos="8044"/>
                                    </w:tabs>
                                    <w:spacing w:before="20" w:line="115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8"/>
                                      <w:szCs w:val="8"/>
                                      <w:lang w:val="cs-CZ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0"/>
                                      <w:szCs w:val="10"/>
                                      <w:lang w:val="cs-CZ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  <w:t>Zemní práce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3366"/>
                                      <w:sz w:val="10"/>
                                      <w:szCs w:val="10"/>
                                      <w:lang w:val="cs-CZ"/>
                                    </w:rPr>
                                    <w:t>1 355 366,85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95"/>
                                      <w:tab w:val="left" w:pos="596"/>
                                      <w:tab w:val="left" w:pos="1180"/>
                                      <w:tab w:val="left" w:pos="6202"/>
                                      <w:tab w:val="left" w:pos="6752"/>
                                      <w:tab w:val="left" w:pos="7484"/>
                                      <w:tab w:val="left" w:pos="8370"/>
                                    </w:tabs>
                                    <w:spacing w:before="20" w:line="108" w:lineRule="exact"/>
                                    <w:ind w:left="100" w:right="7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121151103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 xml:space="preserve">Sejmutí ornice plochy do 100 m2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tl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vrstvy do 200 mm strojně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25,530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36,00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919,08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95"/>
                                      <w:tab w:val="left" w:pos="596"/>
                                      <w:tab w:val="left" w:pos="1180"/>
                                      <w:tab w:val="left" w:pos="6193"/>
                                      <w:tab w:val="left" w:pos="6625"/>
                                      <w:tab w:val="left" w:pos="6752"/>
                                      <w:tab w:val="left" w:pos="7434"/>
                                      <w:tab w:val="left" w:pos="7484"/>
                                      <w:tab w:val="left" w:pos="8193"/>
                                      <w:tab w:val="left" w:pos="8370"/>
                                    </w:tabs>
                                    <w:spacing w:line="142" w:lineRule="exact"/>
                                    <w:ind w:left="100" w:right="79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115101201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Čerpání vody na dopravní výšku do 10 m průměrný přítok do 500 l/min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hod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10,000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86,00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860,00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115101301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Pohotovost čerpací soupravy pro dopravní výšku do 10 m přítok do 500 l/min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den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20,000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49,30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986,00  CS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132251103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Hloubení rýh nezapažených š do 800 mm v hornině třídy těžitelnosti I skupiny 3 objem do 100 m3 strojně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1 017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,064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420,00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427 166,88  CS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78"/>
                                      <w:tab w:val="left" w:pos="6738"/>
                                    </w:tabs>
                                    <w:spacing w:before="40" w:line="91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stoka DN 400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124,160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78"/>
                                      <w:tab w:val="left" w:pos="6739"/>
                                    </w:tabs>
                                    <w:spacing w:before="40" w:line="93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stoka DN 300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139,360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78"/>
                                      <w:tab w:val="left" w:pos="6738"/>
                                    </w:tabs>
                                    <w:spacing w:before="40" w:line="91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stoka DN 200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216,132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78"/>
                                      <w:tab w:val="left" w:pos="6738"/>
                                    </w:tabs>
                                    <w:spacing w:before="40" w:line="91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stoka DN 150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118,212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78"/>
                                      <w:tab w:val="left" w:pos="6739"/>
                                    </w:tabs>
                                    <w:spacing w:before="40" w:line="91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stoka DN 150 - přípojky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331,200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78"/>
                                      <w:tab w:val="left" w:pos="6784"/>
                                    </w:tabs>
                                    <w:spacing w:before="40" w:line="91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šachty Š1 až Š7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88,000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78"/>
                                      <w:tab w:val="left" w:pos="6671"/>
                                    </w:tabs>
                                    <w:spacing w:before="40" w:line="93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8"/>
                                      <w:szCs w:val="8"/>
                                      <w:lang w:val="cs-CZ"/>
                                    </w:rPr>
                                    <w:t>Součet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1 017,064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95"/>
                                      <w:tab w:val="left" w:pos="596"/>
                                      <w:tab w:val="left" w:pos="1180"/>
                                      <w:tab w:val="left" w:pos="6203"/>
                                      <w:tab w:val="left" w:pos="6702"/>
                                      <w:tab w:val="left" w:pos="7434"/>
                                      <w:tab w:val="left" w:pos="8243"/>
                                    </w:tabs>
                                    <w:spacing w:before="40" w:line="106" w:lineRule="exact"/>
                                    <w:ind w:left="100" w:right="7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139001101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Příplatek za ztížení vykopávky v blízkosti podzemního vedení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152,646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369,00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56 326,37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78"/>
                                    </w:tabs>
                                    <w:spacing w:before="20" w:line="91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"předpoklad 15%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78"/>
                                      <w:tab w:val="left" w:pos="6739"/>
                                    </w:tabs>
                                    <w:spacing w:before="40" w:line="93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(1017,064)*0,15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152,646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95"/>
                                      <w:tab w:val="left" w:pos="596"/>
                                      <w:tab w:val="left" w:pos="1180"/>
                                      <w:tab w:val="left" w:pos="6203"/>
                                      <w:tab w:val="left" w:pos="6625"/>
                                      <w:tab w:val="left" w:pos="7484"/>
                                      <w:tab w:val="left" w:pos="8243"/>
                                    </w:tabs>
                                    <w:spacing w:before="40" w:line="106" w:lineRule="exact"/>
                                    <w:ind w:left="100" w:right="7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151101101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Zřízení příložného pažení a rozepření stěn rýh hl do 2 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1 438,640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38,00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54 668,32  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78"/>
                                      <w:tab w:val="left" w:pos="6671"/>
                                    </w:tabs>
                                    <w:spacing w:before="20" w:line="91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"plocha pažení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1 438,640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95"/>
                                      <w:tab w:val="left" w:pos="596"/>
                                      <w:tab w:val="left" w:pos="1180"/>
                                      <w:tab w:val="left" w:pos="6203"/>
                                      <w:tab w:val="left" w:pos="6625"/>
                                      <w:tab w:val="left" w:pos="7484"/>
                                      <w:tab w:val="left" w:pos="8243"/>
                                    </w:tabs>
                                    <w:spacing w:before="20" w:line="106" w:lineRule="exact"/>
                                    <w:ind w:left="100" w:right="7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151101111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Odstranění příložného pažení a rozepření stěn rýh hl do 2 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1 438,640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18,00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25 895,52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95"/>
                                      <w:tab w:val="left" w:pos="596"/>
                                      <w:tab w:val="left" w:pos="1180"/>
                                      <w:tab w:val="left" w:pos="6202"/>
                                      <w:tab w:val="left" w:pos="6625"/>
                                      <w:tab w:val="left" w:pos="7484"/>
                                      <w:tab w:val="left" w:pos="8243"/>
                                    </w:tabs>
                                    <w:spacing w:before="20" w:line="108" w:lineRule="exact"/>
                                    <w:ind w:left="100" w:right="7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162351103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Vodorovné přemístění přes 50 do 500 m výkopku/sypaniny z horniny třídy těžitel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nosti I skupiny 1 až 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1 022,170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82,00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83 817,94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78"/>
                                    </w:tabs>
                                    <w:spacing w:before="40" w:line="91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 xml:space="preserve">"ornice,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mezideponie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78"/>
                                      <w:tab w:val="left" w:pos="6671"/>
                                    </w:tabs>
                                    <w:spacing w:before="40" w:line="91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1017,064+5,106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1 022,170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94"/>
                                      <w:tab w:val="left" w:pos="595"/>
                                      <w:tab w:val="left" w:pos="1179"/>
                                      <w:tab w:val="left" w:pos="6202"/>
                                      <w:tab w:val="left" w:pos="6624"/>
                                      <w:tab w:val="left" w:pos="7483"/>
                                      <w:tab w:val="left" w:pos="8242"/>
                                    </w:tabs>
                                    <w:spacing w:before="8" w:line="150" w:lineRule="exact"/>
                                    <w:ind w:left="76" w:right="79" w:firstLine="23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167151111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Nakládání výkopku z hornin třídy těžitelnosti I skupiny 1 až 3 přes 100 m3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m3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1 022,170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54,20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55 401,61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171251201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Uložení sypaniny na skládky nebo meziskládky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1 307,923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21,40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27 989,55  CS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78"/>
                                      <w:tab w:val="left" w:pos="6671"/>
                                    </w:tabs>
                                    <w:spacing w:before="40" w:line="93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"výkop, ornice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1 022,170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78"/>
                                      <w:tab w:val="left" w:pos="6739"/>
                                    </w:tabs>
                                    <w:spacing w:before="60" w:line="93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"přebytečný výkopek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285,753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78"/>
                                      <w:tab w:val="left" w:pos="6671"/>
                                    </w:tabs>
                                    <w:spacing w:before="40" w:line="91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8"/>
                                      <w:szCs w:val="8"/>
                                      <w:lang w:val="cs-CZ"/>
                                    </w:rPr>
                                    <w:t>Součet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1 307,923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95"/>
                                      <w:tab w:val="left" w:pos="596"/>
                                      <w:tab w:val="left" w:pos="1180"/>
                                      <w:tab w:val="left" w:pos="6202"/>
                                      <w:tab w:val="left" w:pos="6702"/>
                                      <w:tab w:val="left" w:pos="7434"/>
                                      <w:tab w:val="left" w:pos="8243"/>
                                    </w:tabs>
                                    <w:spacing w:before="20" w:line="106" w:lineRule="exact"/>
                                    <w:ind w:left="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162751117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Vodorovné přemístění přes 9 000 do 10000 m výkopku/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sypaniny z horniny třídy těžitelnosti I skupiny 1 až 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285,753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304,00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86 868,91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78"/>
                                    </w:tabs>
                                    <w:spacing w:before="20" w:line="91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PŘEBYTEČNÝ VÝKOPEK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78"/>
                                      <w:tab w:val="left" w:pos="6672"/>
                                    </w:tabs>
                                    <w:spacing w:before="40" w:line="91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"výkop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1 017,064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78"/>
                                      <w:tab w:val="left" w:pos="6712"/>
                                    </w:tabs>
                                    <w:spacing w:before="40" w:line="93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"zásyp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-731,311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78"/>
                                      <w:tab w:val="left" w:pos="6739"/>
                                    </w:tabs>
                                    <w:spacing w:before="60" w:line="93" w:lineRule="exact"/>
                                    <w:ind w:left="2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8"/>
                                      <w:szCs w:val="8"/>
                                      <w:lang w:val="cs-CZ"/>
                                    </w:rPr>
                                    <w:t>Součet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285,753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95"/>
                                      <w:tab w:val="left" w:pos="596"/>
                                      <w:tab w:val="left" w:pos="1179"/>
                                    </w:tabs>
                                    <w:spacing w:before="40" w:line="156" w:lineRule="exact"/>
                                    <w:ind w:left="7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162751119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Příplatek k vodorovnému přemístění výkopku/sypaniny z horniny třídy těžitelnosti I skupiny 1 až 3 ZKD 1000 m přes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7" o:spid="_x0000_s1045" style="position:absolute;margin-left:1.9pt;margin-top:-45.4pt;width:482.65pt;height:261.75pt;z-index: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tabs>
                                <w:tab w:val="left" w:pos="342"/>
                                <w:tab w:val="left" w:pos="786"/>
                                <w:tab w:val="left" w:pos="3467"/>
                                <w:tab w:val="left" w:pos="6208"/>
                                <w:tab w:val="left" w:pos="6614"/>
                                <w:tab w:val="left" w:pos="7134"/>
                                <w:tab w:val="left" w:pos="7813"/>
                                <w:tab w:val="left" w:pos="8771"/>
                              </w:tabs>
                              <w:spacing w:line="101" w:lineRule="exact"/>
                              <w:ind w:left="57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PČ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Typ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Kód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Popis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MJ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Množství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J.cena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[CZK]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Cena celkem [CZK]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Cenová soustava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7941"/>
                              </w:tabs>
                              <w:spacing w:before="20" w:line="1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60000"/>
                                <w:sz w:val="12"/>
                                <w:szCs w:val="12"/>
                                <w:lang w:val="cs-CZ"/>
                              </w:rPr>
                              <w:t>Náklady soupisu celkem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60000"/>
                                <w:sz w:val="12"/>
                                <w:szCs w:val="12"/>
                                <w:lang w:val="cs-CZ"/>
                              </w:rPr>
                              <w:tab/>
                              <w:t>3 418 427,80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599"/>
                                <w:tab w:val="left" w:pos="1182"/>
                                <w:tab w:val="left" w:pos="7940"/>
                              </w:tabs>
                              <w:spacing w:before="20" w:line="136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8"/>
                                <w:szCs w:val="8"/>
                                <w:lang w:val="cs-CZ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2"/>
                                <w:szCs w:val="12"/>
                                <w:lang w:val="cs-CZ"/>
                              </w:rPr>
                              <w:t>HSV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2"/>
                                <w:szCs w:val="12"/>
                                <w:lang w:val="cs-CZ"/>
                              </w:rPr>
                              <w:tab/>
                              <w:t>Práce a dodávky HSV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2"/>
                                <w:szCs w:val="12"/>
                                <w:lang w:val="cs-CZ"/>
                              </w:rPr>
                              <w:tab/>
                              <w:t>2 997 137,80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597"/>
                                <w:tab w:val="left" w:pos="1180"/>
                                <w:tab w:val="left" w:pos="8044"/>
                              </w:tabs>
                              <w:spacing w:before="20" w:line="115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8"/>
                                <w:szCs w:val="8"/>
                                <w:lang w:val="cs-CZ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0"/>
                                <w:szCs w:val="10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0"/>
                                <w:szCs w:val="10"/>
                                <w:lang w:val="cs-CZ"/>
                              </w:rPr>
                              <w:tab/>
                              <w:t>Zemní práce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0"/>
                                <w:szCs w:val="1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3366"/>
                                <w:sz w:val="10"/>
                                <w:szCs w:val="10"/>
                                <w:lang w:val="cs-CZ"/>
                              </w:rPr>
                              <w:t>1 355 366,85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95"/>
                                <w:tab w:val="left" w:pos="596"/>
                                <w:tab w:val="left" w:pos="1180"/>
                                <w:tab w:val="left" w:pos="6202"/>
                                <w:tab w:val="left" w:pos="6752"/>
                                <w:tab w:val="left" w:pos="7484"/>
                                <w:tab w:val="left" w:pos="8370"/>
                              </w:tabs>
                              <w:spacing w:before="20" w:line="108" w:lineRule="exact"/>
                              <w:ind w:left="100" w:right="7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121151103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 xml:space="preserve">Sejmutí ornice plochy do 100 m2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tl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vrstvy do 200 mm strojně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25,530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36,00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919,08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95"/>
                                <w:tab w:val="left" w:pos="596"/>
                                <w:tab w:val="left" w:pos="1180"/>
                                <w:tab w:val="left" w:pos="6193"/>
                                <w:tab w:val="left" w:pos="6625"/>
                                <w:tab w:val="left" w:pos="6752"/>
                                <w:tab w:val="left" w:pos="7434"/>
                                <w:tab w:val="left" w:pos="7484"/>
                                <w:tab w:val="left" w:pos="8193"/>
                                <w:tab w:val="left" w:pos="8370"/>
                              </w:tabs>
                              <w:spacing w:line="142" w:lineRule="exact"/>
                              <w:ind w:left="100" w:right="79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115101201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Čerpání vody na dopravní výšku do 10 m průměrný přítok do 500 l/min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hod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10,000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86,00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860,00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115101301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Pohotovost čerpací soupravy pro dopravní výšku do 10 m přítok do 500 l/min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den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20,000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49,30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986,00  CS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132251103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Hloubení rýh nezapažených š do 800 mm v hornině třídy těžitelnosti I skupiny 3 objem do 100 m3 strojně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1 017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,064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420,00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427 166,88  CS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78"/>
                                <w:tab w:val="left" w:pos="6738"/>
                              </w:tabs>
                              <w:spacing w:before="40" w:line="91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stoka DN 400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124,160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78"/>
                                <w:tab w:val="left" w:pos="6739"/>
                              </w:tabs>
                              <w:spacing w:before="40" w:line="93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stoka DN 300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139,360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78"/>
                                <w:tab w:val="left" w:pos="6738"/>
                              </w:tabs>
                              <w:spacing w:before="40" w:line="91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stoka DN 200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216,132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78"/>
                                <w:tab w:val="left" w:pos="6738"/>
                              </w:tabs>
                              <w:spacing w:before="40" w:line="91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stoka DN 150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118,212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78"/>
                                <w:tab w:val="left" w:pos="6739"/>
                              </w:tabs>
                              <w:spacing w:before="40" w:line="91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stoka DN 150 - přípojky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331,200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78"/>
                                <w:tab w:val="left" w:pos="6784"/>
                              </w:tabs>
                              <w:spacing w:before="40" w:line="91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šachty Š1 až Š7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88,000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78"/>
                                <w:tab w:val="left" w:pos="6671"/>
                              </w:tabs>
                              <w:spacing w:before="40" w:line="93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8"/>
                                <w:szCs w:val="8"/>
                                <w:lang w:val="cs-CZ"/>
                              </w:rPr>
                              <w:t>Součet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8"/>
                                <w:szCs w:val="8"/>
                                <w:lang w:val="cs-CZ"/>
                              </w:rPr>
                              <w:tab/>
                              <w:t>1 017,064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95"/>
                                <w:tab w:val="left" w:pos="596"/>
                                <w:tab w:val="left" w:pos="1180"/>
                                <w:tab w:val="left" w:pos="6203"/>
                                <w:tab w:val="left" w:pos="6702"/>
                                <w:tab w:val="left" w:pos="7434"/>
                                <w:tab w:val="left" w:pos="8243"/>
                              </w:tabs>
                              <w:spacing w:before="40" w:line="106" w:lineRule="exact"/>
                              <w:ind w:left="100" w:right="7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139001101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Příplatek za ztížení vykopávky v blízkosti podzemního vedení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152,646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369,00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56 326,37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78"/>
                              </w:tabs>
                              <w:spacing w:before="20" w:line="91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"předpoklad 15%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78"/>
                                <w:tab w:val="left" w:pos="6739"/>
                              </w:tabs>
                              <w:spacing w:before="40" w:line="93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(1017,064)*0,15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152,646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95"/>
                                <w:tab w:val="left" w:pos="596"/>
                                <w:tab w:val="left" w:pos="1180"/>
                                <w:tab w:val="left" w:pos="6203"/>
                                <w:tab w:val="left" w:pos="6625"/>
                                <w:tab w:val="left" w:pos="7484"/>
                                <w:tab w:val="left" w:pos="8243"/>
                              </w:tabs>
                              <w:spacing w:before="40" w:line="106" w:lineRule="exact"/>
                              <w:ind w:left="100" w:right="7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151101101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Zřízení příložného pažení a rozepření stěn rýh hl do 2 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1 438,640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38,00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54 668,32  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78"/>
                                <w:tab w:val="left" w:pos="6671"/>
                              </w:tabs>
                              <w:spacing w:before="20" w:line="91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"plocha pažení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1 438,640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95"/>
                                <w:tab w:val="left" w:pos="596"/>
                                <w:tab w:val="left" w:pos="1180"/>
                                <w:tab w:val="left" w:pos="6203"/>
                                <w:tab w:val="left" w:pos="6625"/>
                                <w:tab w:val="left" w:pos="7484"/>
                                <w:tab w:val="left" w:pos="8243"/>
                              </w:tabs>
                              <w:spacing w:before="20" w:line="106" w:lineRule="exact"/>
                              <w:ind w:left="100" w:right="7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151101111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Odstranění příložného pažení a rozepření stěn rýh hl do 2 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1 438,640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18,00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25 895,52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95"/>
                                <w:tab w:val="left" w:pos="596"/>
                                <w:tab w:val="left" w:pos="1180"/>
                                <w:tab w:val="left" w:pos="6202"/>
                                <w:tab w:val="left" w:pos="6625"/>
                                <w:tab w:val="left" w:pos="7484"/>
                                <w:tab w:val="left" w:pos="8243"/>
                              </w:tabs>
                              <w:spacing w:before="20" w:line="108" w:lineRule="exact"/>
                              <w:ind w:left="100" w:right="7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162351103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Vodorovné přemístění přes 50 do 500 m výkopku/sypaniny z horniny třídy těžitel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nosti I skupiny 1 až 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1 022,170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82,00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83 817,94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78"/>
                              </w:tabs>
                              <w:spacing w:before="40" w:line="91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 xml:space="preserve">"ornice,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mezideponie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78"/>
                                <w:tab w:val="left" w:pos="6671"/>
                              </w:tabs>
                              <w:spacing w:before="40" w:line="91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1017,064+5,106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1 022,170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94"/>
                                <w:tab w:val="left" w:pos="595"/>
                                <w:tab w:val="left" w:pos="1179"/>
                                <w:tab w:val="left" w:pos="6202"/>
                                <w:tab w:val="left" w:pos="6624"/>
                                <w:tab w:val="left" w:pos="7483"/>
                                <w:tab w:val="left" w:pos="8242"/>
                              </w:tabs>
                              <w:spacing w:before="8" w:line="150" w:lineRule="exact"/>
                              <w:ind w:left="76" w:right="79" w:firstLine="2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167151111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Nakládání výkopku z hornin třídy těžitelnosti I skupiny 1 až 3 přes 100 m3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m3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1 022,170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54,20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55 401,61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171251201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Uložení sypaniny na skládky nebo meziskládky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1 307,923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21,40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27 989,55  CS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78"/>
                                <w:tab w:val="left" w:pos="6671"/>
                              </w:tabs>
                              <w:spacing w:before="40" w:line="93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"výkop, ornice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1 022,170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78"/>
                                <w:tab w:val="left" w:pos="6739"/>
                              </w:tabs>
                              <w:spacing w:before="60" w:line="93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"přebytečný výkopek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285,753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78"/>
                                <w:tab w:val="left" w:pos="6671"/>
                              </w:tabs>
                              <w:spacing w:before="40" w:line="91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8"/>
                                <w:szCs w:val="8"/>
                                <w:lang w:val="cs-CZ"/>
                              </w:rPr>
                              <w:t>Součet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8"/>
                                <w:szCs w:val="8"/>
                                <w:lang w:val="cs-CZ"/>
                              </w:rPr>
                              <w:tab/>
                              <w:t>1 307,923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95"/>
                                <w:tab w:val="left" w:pos="596"/>
                                <w:tab w:val="left" w:pos="1180"/>
                                <w:tab w:val="left" w:pos="6202"/>
                                <w:tab w:val="left" w:pos="6702"/>
                                <w:tab w:val="left" w:pos="7434"/>
                                <w:tab w:val="left" w:pos="8243"/>
                              </w:tabs>
                              <w:spacing w:before="20" w:line="106" w:lineRule="exact"/>
                              <w:ind w:left="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162751117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Vodorovné přemístění přes 9 000 do 10000 m výkopku/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sypaniny z horniny třídy těžitelnosti I skupiny 1 až 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285,753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304,00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86 868,91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78"/>
                              </w:tabs>
                              <w:spacing w:before="20" w:line="91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PŘEBYTEČNÝ VÝKOPEK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78"/>
                                <w:tab w:val="left" w:pos="6672"/>
                              </w:tabs>
                              <w:spacing w:before="40" w:line="91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"výkop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1 017,064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78"/>
                                <w:tab w:val="left" w:pos="6712"/>
                              </w:tabs>
                              <w:spacing w:before="40" w:line="93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"zásyp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-731,311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78"/>
                                <w:tab w:val="left" w:pos="6739"/>
                              </w:tabs>
                              <w:spacing w:before="60" w:line="93" w:lineRule="exact"/>
                              <w:ind w:left="2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8"/>
                                <w:szCs w:val="8"/>
                                <w:lang w:val="cs-CZ"/>
                              </w:rPr>
                              <w:t>Součet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8"/>
                                <w:szCs w:val="8"/>
                                <w:lang w:val="cs-CZ"/>
                              </w:rPr>
                              <w:tab/>
                              <w:t>285,753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95"/>
                                <w:tab w:val="left" w:pos="596"/>
                                <w:tab w:val="left" w:pos="1179"/>
                              </w:tabs>
                              <w:spacing w:before="40" w:line="156" w:lineRule="exact"/>
                              <w:ind w:left="7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  <w:t>162751119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Příplatek k vodorovnému přemístění výkopku/sypaniny z horniny třídy těžitelnosti I skupiny 1 až 3 ZKD 1000 m přes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57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2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57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2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962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57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2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37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57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4000" behindDoc="1" locked="0" layoutInCell="1" allowOverlap="1">
                      <wp:simplePos x="0" y="0"/>
                      <wp:positionH relativeFrom="page">
                        <wp:posOffset>441960</wp:posOffset>
                      </wp:positionH>
                      <wp:positionV relativeFrom="paragraph">
                        <wp:posOffset>0</wp:posOffset>
                      </wp:positionV>
                      <wp:extent cx="1164336" cy="86867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4336" cy="868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2448" h="115823">
                                    <a:moveTo>
                                      <a:pt x="0" y="115823"/>
                                    </a:moveTo>
                                    <a:lnTo>
                                      <a:pt x="1552448" y="115823"/>
                                    </a:lnTo>
                                    <a:lnTo>
                                      <a:pt x="15524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3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24CC70" id="Freeform 228" o:spid="_x0000_s1026" style="position:absolute;margin-left:34.8pt;margin-top:0;width:91.7pt;height:6.85pt;flip:y;z-index:-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52448,115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" path="m,115823r1552448,l1552448,,,,,115823xm,115823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62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87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57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2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52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57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2432" behindDoc="1" locked="0" layoutInCell="1" allowOverlap="1">
                      <wp:simplePos x="0" y="0"/>
                      <wp:positionH relativeFrom="page">
                        <wp:posOffset>441960</wp:posOffset>
                      </wp:positionH>
                      <wp:positionV relativeFrom="paragraph">
                        <wp:posOffset>0</wp:posOffset>
                      </wp:positionV>
                      <wp:extent cx="1164336" cy="86868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4336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2448" h="115824">
                                    <a:moveTo>
                                      <a:pt x="0" y="115824"/>
                                    </a:moveTo>
                                    <a:lnTo>
                                      <a:pt x="1552448" y="115824"/>
                                    </a:lnTo>
                                    <a:lnTo>
                                      <a:pt x="15524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6B44B" id="Freeform 229" o:spid="_x0000_s1026" style="position:absolute;margin-left:34.8pt;margin-top:0;width:91.7pt;height:6.85pt;flip:y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52448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" path="m,115824r1552448,l1552448,,,,,115824xm,115824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62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57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2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57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3936" behindDoc="1" locked="0" layoutInCell="1" allowOverlap="1">
                      <wp:simplePos x="0" y="0"/>
                      <wp:positionH relativeFrom="page">
                        <wp:posOffset>441960</wp:posOffset>
                      </wp:positionH>
                      <wp:positionV relativeFrom="paragraph">
                        <wp:posOffset>-6096</wp:posOffset>
                      </wp:positionV>
                      <wp:extent cx="1164336" cy="100584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4336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2448" h="134112">
                                    <a:moveTo>
                                      <a:pt x="0" y="134112"/>
                                    </a:moveTo>
                                    <a:lnTo>
                                      <a:pt x="1552448" y="134112"/>
                                    </a:lnTo>
                                    <a:lnTo>
                                      <a:pt x="15524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9A5911" id="Freeform 230" o:spid="_x0000_s1026" style="position:absolute;margin-left:34.8pt;margin-top:-.5pt;width:91.7pt;height:7.9pt;flip:y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52448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" path="m,134112r1552448,l1552448,,,,,134112xm,13411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62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57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2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57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2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4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57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page">
                        <wp:posOffset>441960</wp:posOffset>
                      </wp:positionH>
                      <wp:positionV relativeFrom="paragraph">
                        <wp:posOffset>-5080</wp:posOffset>
                      </wp:positionV>
                      <wp:extent cx="1164336" cy="86868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4336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2448" h="115824">
                                    <a:moveTo>
                                      <a:pt x="0" y="115824"/>
                                    </a:moveTo>
                                    <a:lnTo>
                                      <a:pt x="1552448" y="115824"/>
                                    </a:lnTo>
                                    <a:lnTo>
                                      <a:pt x="15524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B4DD1D" id="Freeform 231" o:spid="_x0000_s1026" style="position:absolute;margin-left:34.8pt;margin-top:-.4pt;width:91.7pt;height:6.85pt;flip:y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52448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" path="m,115824r1552448,l1552448,,,,,115824xm,115824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62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567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557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2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252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860" w:type="dxa"/>
          </w:tcPr>
          <w:p w:rsidR="007B0FDD" w:rsidRDefault="00BE7D4B">
            <w:pPr>
              <w:spacing w:before="34"/>
              <w:ind w:left="-41" w:right="444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10000 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4"/>
              <w:ind w:left="122" w:right="16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4"/>
              <w:ind w:left="24" w:right="-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2 857,530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57" w:type="dxa"/>
          </w:tcPr>
          <w:p w:rsidR="007B0FDD" w:rsidRDefault="00BE7D4B">
            <w:pPr>
              <w:spacing w:before="34"/>
              <w:ind w:left="3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23,1066 008,9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2" w:type="dxa"/>
          </w:tcPr>
          <w:p w:rsidR="007B0FDD" w:rsidRDefault="00BE7D4B">
            <w:pPr>
              <w:spacing w:before="34"/>
              <w:ind w:left="-80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position w:val="1"/>
                <w:sz w:val="9"/>
                <w:szCs w:val="9"/>
                <w:lang w:val="cs-CZ"/>
              </w:rPr>
              <w:t xml:space="preserve">4 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31" w:after="35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31" w:after="35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285,753*10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3560" w:type="dxa"/>
            <w:gridSpan w:val="4"/>
          </w:tcPr>
          <w:p w:rsidR="007B0FDD" w:rsidRDefault="00BE7D4B">
            <w:pPr>
              <w:spacing w:before="31" w:after="35"/>
              <w:ind w:left="6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2 857,530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171201231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-41" w:right="96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Poplatek za uložení zeminy a kamení na recyklační skládce (skládkovné) kód odpadu 17 05 04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74" w:right="2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01" w:right="-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514,355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57" w:type="dxa"/>
          </w:tcPr>
          <w:p w:rsidR="007B0FDD" w:rsidRDefault="00BE7D4B">
            <w:pPr>
              <w:tabs>
                <w:tab w:val="left" w:pos="1072"/>
              </w:tabs>
              <w:ind w:left="3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>
                      <wp:simplePos x="0" y="0"/>
                      <wp:positionH relativeFrom="page">
                        <wp:posOffset>441960</wp:posOffset>
                      </wp:positionH>
                      <wp:positionV relativeFrom="line">
                        <wp:posOffset>-10072</wp:posOffset>
                      </wp:positionV>
                      <wp:extent cx="1164336" cy="86868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4336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2448" h="115824">
                                    <a:moveTo>
                                      <a:pt x="0" y="115824"/>
                                    </a:moveTo>
                                    <a:lnTo>
                                      <a:pt x="1552448" y="115824"/>
                                    </a:lnTo>
                                    <a:lnTo>
                                      <a:pt x="15524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E119E4" id="Freeform 232" o:spid="_x0000_s1026" style="position:absolute;margin-left:34.8pt;margin-top:-.8pt;width:91.7pt;height:6.85pt;flip:y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52448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" path="m,115824r1552448,l1552448,,,,,115824xm,115824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306,00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157 392,7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2" w:type="dxa"/>
          </w:tcPr>
          <w:p w:rsidR="007B0FDD" w:rsidRDefault="00BE7D4B">
            <w:pPr>
              <w:ind w:left="-80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5  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567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12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60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after="18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12" w:line="91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"výkop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1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"zásyp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60" w:line="91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8"/>
                <w:szCs w:val="8"/>
                <w:lang w:val="cs-CZ"/>
              </w:rPr>
              <w:t>Součet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18" w:line="91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285,753*1,8 'Přepočtené koeficientem množství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1040" w:type="dxa"/>
            <w:gridSpan w:val="2"/>
          </w:tcPr>
          <w:p w:rsidR="007B0FDD" w:rsidRDefault="00BE7D4B">
            <w:pPr>
              <w:spacing w:before="12" w:line="91" w:lineRule="exact"/>
              <w:ind w:left="670" w:right="-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1 017,064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1" w:lineRule="exact"/>
              <w:ind w:left="711" w:right="-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-731,311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60" w:line="91" w:lineRule="exact"/>
              <w:ind w:left="737" w:right="-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8"/>
                <w:szCs w:val="8"/>
                <w:lang w:val="cs-CZ"/>
              </w:rPr>
              <w:t>285,753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18" w:line="91" w:lineRule="exact"/>
              <w:ind w:left="737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514,355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1557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2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52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10"/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0"/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0"/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174151101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0"/>
              <w:ind w:left="-41" w:right="207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Zásyp jam, šachet rýh nebo kolem objektů sypaninou se zhutněním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0"/>
              <w:ind w:left="122" w:right="16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0"/>
              <w:ind w:left="101" w:right="-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731,311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57" w:type="dxa"/>
          </w:tcPr>
          <w:p w:rsidR="007B0FDD" w:rsidRDefault="00BE7D4B">
            <w:pPr>
              <w:tabs>
                <w:tab w:val="left" w:pos="1072"/>
              </w:tabs>
              <w:spacing w:before="10"/>
              <w:ind w:left="3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3568" behindDoc="1" locked="0" layoutInCell="1" allowOverlap="1">
                      <wp:simplePos x="0" y="0"/>
                      <wp:positionH relativeFrom="page">
                        <wp:posOffset>441960</wp:posOffset>
                      </wp:positionH>
                      <wp:positionV relativeFrom="line">
                        <wp:posOffset>-3722</wp:posOffset>
                      </wp:positionV>
                      <wp:extent cx="595884" cy="86868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15824">
                                    <a:moveTo>
                                      <a:pt x="0" y="115824"/>
                                    </a:moveTo>
                                    <a:lnTo>
                                      <a:pt x="794512" y="115824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8241C" id="Freeform 233" o:spid="_x0000_s1026" style="position:absolute;margin-left:34.8pt;margin-top:-.3pt;width:46.9pt;height:6.85pt;flip:y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" path="m,115824r794512,l794512,,,,,115824xm,115824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160,00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117 009,7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2" w:type="dxa"/>
          </w:tcPr>
          <w:p w:rsidR="007B0FDD" w:rsidRDefault="00BE7D4B">
            <w:pPr>
              <w:spacing w:before="10"/>
              <w:ind w:left="-80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  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547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7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60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60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after="19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7" w:line="91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"výkopy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1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1 017,064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60" w:line="91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"obsyp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1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-166,080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1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"sedlové betonové lože pro potrubí, podkladní beton pod šachty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1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-91,372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1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"ornice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1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-5,106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60" w:line="91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"šachty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1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-23,195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19" w:line="91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8"/>
                <w:szCs w:val="8"/>
                <w:lang w:val="cs-CZ"/>
              </w:rPr>
              <w:t>Součet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1040" w:type="dxa"/>
            <w:gridSpan w:val="2"/>
          </w:tcPr>
          <w:p w:rsidR="007B0FDD" w:rsidRDefault="00BE7D4B">
            <w:pPr>
              <w:spacing w:before="151" w:line="91" w:lineRule="exact"/>
              <w:ind w:left="670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1 017,064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200" w:line="91" w:lineRule="exact"/>
              <w:ind w:left="711" w:right="-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-166,080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160" w:line="91" w:lineRule="exact"/>
              <w:ind w:left="756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-91,372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180" w:line="91" w:lineRule="exact"/>
              <w:ind w:left="802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-5,106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200" w:line="91" w:lineRule="exact"/>
              <w:ind w:left="756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-23,195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19" w:line="91" w:lineRule="exact"/>
              <w:ind w:left="737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8"/>
                <w:szCs w:val="8"/>
                <w:lang w:val="cs-CZ"/>
              </w:rPr>
              <w:t>731,311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1557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2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52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11"/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1"/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1"/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175151101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1"/>
              <w:ind w:left="-41" w:right="203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Obsypání potrubí strojně sypaninou bez prohození, uloženou do 3 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1"/>
              <w:ind w:left="122" w:right="17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1"/>
              <w:ind w:left="101" w:right="-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166,080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57" w:type="dxa"/>
          </w:tcPr>
          <w:p w:rsidR="007B0FDD" w:rsidRDefault="00BE7D4B">
            <w:pPr>
              <w:spacing w:before="11"/>
              <w:ind w:left="3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7904" behindDoc="1" locked="0" layoutInCell="1" allowOverlap="1">
                      <wp:simplePos x="0" y="0"/>
                      <wp:positionH relativeFrom="page">
                        <wp:posOffset>441960</wp:posOffset>
                      </wp:positionH>
                      <wp:positionV relativeFrom="line">
                        <wp:posOffset>-3086</wp:posOffset>
                      </wp:positionV>
                      <wp:extent cx="595884" cy="86868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15824">
                                    <a:moveTo>
                                      <a:pt x="0" y="115824"/>
                                    </a:moveTo>
                                    <a:lnTo>
                                      <a:pt x="794512" y="115824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2E895" id="Freeform 234" o:spid="_x0000_s1026" style="position:absolute;margin-left:34.8pt;margin-top:-.25pt;width:46.9pt;height:6.85pt;flip:y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" path="m,115824r794512,l794512,,,,,115824xm,115824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220,0036 537,6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2" w:type="dxa"/>
          </w:tcPr>
          <w:p w:rsidR="007B0FDD" w:rsidRDefault="00BE7D4B">
            <w:pPr>
              <w:spacing w:before="11"/>
              <w:ind w:left="-80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  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2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7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after="28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7" w:line="91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"potrubí, obsyp 0,3 m nad trubku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3560" w:type="dxa"/>
            <w:gridSpan w:val="4"/>
          </w:tcPr>
          <w:p w:rsidR="007B0FDD" w:rsidRDefault="00BE7D4B">
            <w:pPr>
              <w:spacing w:before="141" w:after="28" w:line="91" w:lineRule="exact"/>
              <w:ind w:left="7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166,080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1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58337308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štěrkopísek frakce 0/2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2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332,160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57" w:type="dxa"/>
          </w:tcPr>
          <w:p w:rsidR="007B0FDD" w:rsidRDefault="00BE7D4B">
            <w:pPr>
              <w:tabs>
                <w:tab w:val="left" w:pos="1135"/>
              </w:tabs>
              <w:ind w:left="376" w:right="-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5072" behindDoc="1" locked="0" layoutInCell="1" allowOverlap="1">
                      <wp:simplePos x="0" y="0"/>
                      <wp:positionH relativeFrom="page">
                        <wp:posOffset>441960</wp:posOffset>
                      </wp:positionH>
                      <wp:positionV relativeFrom="line">
                        <wp:posOffset>-10071</wp:posOffset>
                      </wp:positionV>
                      <wp:extent cx="595884" cy="86868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15824">
                                    <a:moveTo>
                                      <a:pt x="0" y="115824"/>
                                    </a:moveTo>
                                    <a:lnTo>
                                      <a:pt x="794512" y="115824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8E1B2" id="Freeform 235" o:spid="_x0000_s1026" style="position:absolute;margin-left:34.8pt;margin-top:-.8pt;width:46.9pt;height:6.85pt;flip:y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" path="m,115824r794512,l794512,,,,,115824xm,115824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380,00</w: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ab/>
              <w:t>126 220,8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2" w:type="dxa"/>
          </w:tcPr>
          <w:p w:rsidR="007B0FDD" w:rsidRDefault="00BE7D4B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0  CS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166,080*2 'Přepočtené koeficientem množství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3560" w:type="dxa"/>
            <w:gridSpan w:val="4"/>
          </w:tcPr>
          <w:p w:rsidR="007B0FDD" w:rsidRDefault="00BE7D4B">
            <w:pPr>
              <w:ind w:left="7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332,160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181351003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-41" w:right="107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Rozprostření ornice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vrstvy do 200 mm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do 100 m2 v rovině nebo ve svahu do 1:5 strojně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22" w:right="16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52" w:right="-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25,530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57" w:type="dxa"/>
          </w:tcPr>
          <w:p w:rsidR="007B0FDD" w:rsidRDefault="00BE7D4B">
            <w:pPr>
              <w:ind w:left="3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2240" behindDoc="1" locked="0" layoutInCell="1" allowOverlap="1">
                      <wp:simplePos x="0" y="0"/>
                      <wp:positionH relativeFrom="page">
                        <wp:posOffset>441960</wp:posOffset>
                      </wp:positionH>
                      <wp:positionV relativeFrom="line">
                        <wp:posOffset>-10072</wp:posOffset>
                      </wp:positionV>
                      <wp:extent cx="595884" cy="86868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15824">
                                    <a:moveTo>
                                      <a:pt x="0" y="115824"/>
                                    </a:moveTo>
                                    <a:lnTo>
                                      <a:pt x="794512" y="115824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FB111" id="Freeform 236" o:spid="_x0000_s1026" style="position:absolute;margin-left:34.8pt;margin-top:-.8pt;width:46.9pt;height:6.85pt;flip:y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" path="m,115824r794512,l794512,,,,,115824xm,115824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82,002 093,4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2" w:type="dxa"/>
          </w:tcPr>
          <w:p w:rsidR="007B0FDD" w:rsidRDefault="00BE7D4B">
            <w:pPr>
              <w:ind w:left="-80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  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262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19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after="19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19" w:line="91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"ornice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19" w:line="91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(14,07+37,5-6)*1,2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1040" w:type="dxa"/>
            <w:gridSpan w:val="2"/>
            <w:tcBorders>
              <w:right w:val="nil"/>
            </w:tcBorders>
          </w:tcPr>
          <w:p w:rsidR="007B0FDD" w:rsidRDefault="00BE7D4B">
            <w:pPr>
              <w:spacing w:before="153" w:after="19" w:line="91" w:lineRule="exact"/>
              <w:ind w:left="782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54,684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37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181411131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-41" w:right="156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Založení parkového trávníku výsevem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do 1000 m2 v rovině a ve svahu do 1:5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22" w:right="16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52" w:right="-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25,530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57" w:type="dxa"/>
          </w:tcPr>
          <w:p w:rsidR="007B0FDD" w:rsidRDefault="00BE7D4B">
            <w:pPr>
              <w:ind w:left="3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3504" behindDoc="1" locked="0" layoutInCell="1" allowOverlap="1">
                      <wp:simplePos x="0" y="0"/>
                      <wp:positionH relativeFrom="page">
                        <wp:posOffset>441960</wp:posOffset>
                      </wp:positionH>
                      <wp:positionV relativeFrom="line">
                        <wp:posOffset>-10072</wp:posOffset>
                      </wp:positionV>
                      <wp:extent cx="595884" cy="86868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15825">
                                    <a:moveTo>
                                      <a:pt x="0" y="115825"/>
                                    </a:moveTo>
                                    <a:lnTo>
                                      <a:pt x="794512" y="115825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5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F93847" id="Freeform 237" o:spid="_x0000_s1026" style="position:absolute;margin-left:34.8pt;margin-top:-.8pt;width:46.9pt;height:6.85pt;flip:y;z-index:-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1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" path="m,115825r794512,l794512,,,,,115825xm,115825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22,00561,6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2" w:type="dxa"/>
          </w:tcPr>
          <w:p w:rsidR="007B0FDD" w:rsidRDefault="00BE7D4B">
            <w:pPr>
              <w:ind w:left="-80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  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287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22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  <w:p w:rsidR="007B0FDD" w:rsidRDefault="00BE7D4B">
            <w:pPr>
              <w:spacing w:before="40" w:after="29" w:line="80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22" w:line="91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"trasa v zeleni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29" w:line="91" w:lineRule="exact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(14,07+37,5-6)*1,2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1040" w:type="dxa"/>
            <w:gridSpan w:val="2"/>
            <w:tcBorders>
              <w:right w:val="nil"/>
            </w:tcBorders>
          </w:tcPr>
          <w:p w:rsidR="007B0FDD" w:rsidRDefault="00BE7D4B">
            <w:pPr>
              <w:spacing w:before="166" w:after="29" w:line="91" w:lineRule="exact"/>
              <w:ind w:left="783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54,684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72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28" w:after="40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28" w:after="40"/>
              <w:ind w:left="1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28" w:after="40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00572410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28" w:after="40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osivo směs travní parková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8" w:after="40"/>
              <w:ind w:left="2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kg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8" w:after="40"/>
              <w:ind w:left="2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0,511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57" w:type="dxa"/>
          </w:tcPr>
          <w:p w:rsidR="007B0FDD" w:rsidRDefault="00BE7D4B">
            <w:pPr>
              <w:spacing w:before="28" w:after="40"/>
              <w:ind w:left="376" w:right="-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1696" behindDoc="1" locked="0" layoutInCell="1" allowOverlap="1">
                      <wp:simplePos x="0" y="0"/>
                      <wp:positionH relativeFrom="page">
                        <wp:posOffset>441960</wp:posOffset>
                      </wp:positionH>
                      <wp:positionV relativeFrom="line">
                        <wp:posOffset>88</wp:posOffset>
                      </wp:positionV>
                      <wp:extent cx="595884" cy="100584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34112">
                                    <a:moveTo>
                                      <a:pt x="0" y="134112"/>
                                    </a:moveTo>
                                    <a:lnTo>
                                      <a:pt x="794512" y="134112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B90885" id="Freeform 238" o:spid="_x0000_s1026" style="position:absolute;margin-left:34.8pt;margin-top:0;width:46.9pt;height:7.9pt;flip:y;z-index:-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" path="m,134112r794512,l794512,,,,,134112xm,13411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160,0081,7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2" w:type="dxa"/>
          </w:tcPr>
          <w:p w:rsidR="007B0FDD" w:rsidRDefault="00BE7D4B">
            <w:pPr>
              <w:spacing w:before="28" w:after="40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0  CS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25,53*0,02 'Přepočtené koeficientem množství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3560" w:type="dxa"/>
            <w:gridSpan w:val="4"/>
          </w:tcPr>
          <w:p w:rsidR="007B0FDD" w:rsidRDefault="00BE7D4B">
            <w:pPr>
              <w:ind w:left="8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0,511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181911101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-41" w:right="174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Úprava pláně v hornině třídy těžitelnosti I skupiny 1 až 2 bez zhutnění ručně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22" w:right="16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01" w:right="-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420,000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57" w:type="dxa"/>
          </w:tcPr>
          <w:p w:rsidR="007B0FDD" w:rsidRDefault="00BE7D4B">
            <w:pPr>
              <w:ind w:left="3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8864" behindDoc="1" locked="0" layoutInCell="1" allowOverlap="1">
                      <wp:simplePos x="0" y="0"/>
                      <wp:positionH relativeFrom="page">
                        <wp:posOffset>441960</wp:posOffset>
                      </wp:positionH>
                      <wp:positionV relativeFrom="line">
                        <wp:posOffset>-10072</wp:posOffset>
                      </wp:positionV>
                      <wp:extent cx="595884" cy="86868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15824">
                                    <a:moveTo>
                                      <a:pt x="0" y="115824"/>
                                    </a:moveTo>
                                    <a:lnTo>
                                      <a:pt x="794512" y="115824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724B2A" id="Freeform 239" o:spid="_x0000_s1026" style="position:absolute;margin-left:34.8pt;margin-top:-.8pt;width:46.9pt;height:6.85pt;flip:y;z-index:-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" path="m,115824r794512,l794512,,,,,115824xm,115824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68,0028 560,0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2" w:type="dxa"/>
          </w:tcPr>
          <w:p w:rsidR="007B0FDD" w:rsidRDefault="00BE7D4B">
            <w:pPr>
              <w:ind w:left="-80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  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282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740" w:type="dxa"/>
            <w:gridSpan w:val="3"/>
          </w:tcPr>
          <w:p w:rsidR="007B0FDD" w:rsidRDefault="00BE7D4B">
            <w:pPr>
              <w:tabs>
                <w:tab w:val="left" w:pos="916"/>
              </w:tabs>
              <w:spacing w:before="29" w:line="91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 xml:space="preserve">"trasa cca 300 </w:t>
            </w:r>
            <w:proofErr w:type="spellStart"/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bm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tabs>
                <w:tab w:val="left" w:pos="335"/>
                <w:tab w:val="left" w:pos="918"/>
              </w:tabs>
              <w:spacing w:before="20" w:after="12" w:line="115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4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Vodorovné konstrukce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040" w:type="dxa"/>
            <w:gridSpan w:val="3"/>
          </w:tcPr>
          <w:p w:rsidR="007B0FDD" w:rsidRDefault="00BE7D4B">
            <w:pPr>
              <w:spacing w:before="156" w:after="12" w:line="115" w:lineRule="exact"/>
              <w:ind w:left="16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376 493,80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7B0FDD">
        <w:trPr>
          <w:trHeight w:hRule="exact" w:val="137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452312131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-41" w:right="100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Sedlové lože z betonu prostého bez zvýšených nároků na prostředí tř. C 12/15 otevřený výkop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22" w:right="16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52" w:right="-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90,000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57" w:type="dxa"/>
          </w:tcPr>
          <w:p w:rsidR="007B0FDD" w:rsidRDefault="00BE7D4B">
            <w:pPr>
              <w:tabs>
                <w:tab w:val="left" w:pos="1072"/>
              </w:tabs>
              <w:ind w:left="23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6032" behindDoc="1" locked="0" layoutInCell="1" allowOverlap="1">
                      <wp:simplePos x="0" y="0"/>
                      <wp:positionH relativeFrom="page">
                        <wp:posOffset>441960</wp:posOffset>
                      </wp:positionH>
                      <wp:positionV relativeFrom="line">
                        <wp:posOffset>-10072</wp:posOffset>
                      </wp:positionV>
                      <wp:extent cx="595884" cy="86868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15825">
                                    <a:moveTo>
                                      <a:pt x="0" y="115825"/>
                                    </a:moveTo>
                                    <a:lnTo>
                                      <a:pt x="794512" y="115825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5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A09063" id="Freeform 240" o:spid="_x0000_s1026" style="position:absolute;margin-left:34.8pt;margin-top:-.8pt;width:46.9pt;height:6.85pt;flip:y;z-index:-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1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" path="m,115825r794512,l794512,,,,,115825xm,115825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4 120,00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370 800,0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2" w:type="dxa"/>
          </w:tcPr>
          <w:p w:rsidR="007B0FDD" w:rsidRDefault="00BE7D4B">
            <w:pPr>
              <w:ind w:left="-80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  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31" w:after="35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31" w:after="35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 xml:space="preserve">"potrubí 300 </w:t>
            </w:r>
            <w:proofErr w:type="spellStart"/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bm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3560" w:type="dxa"/>
            <w:gridSpan w:val="4"/>
          </w:tcPr>
          <w:p w:rsidR="007B0FDD" w:rsidRDefault="00BE7D4B">
            <w:pPr>
              <w:spacing w:before="31" w:after="35"/>
              <w:ind w:left="7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90,000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5"/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452311131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5"/>
              <w:ind w:left="-41" w:right="85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Podkladní desky z betonu prostého bez zvýšených nároků na prostředí tř. C 12/15 otevřený výkop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/>
              <w:ind w:left="122" w:right="16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/>
              <w:ind w:left="202" w:right="-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1,372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57" w:type="dxa"/>
          </w:tcPr>
          <w:p w:rsidR="007B0FDD" w:rsidRDefault="00BE7D4B">
            <w:pPr>
              <w:tabs>
                <w:tab w:val="left" w:pos="1172"/>
              </w:tabs>
              <w:spacing w:before="15"/>
              <w:ind w:left="23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3200" behindDoc="1" locked="0" layoutInCell="1" allowOverlap="1">
                      <wp:simplePos x="0" y="0"/>
                      <wp:positionH relativeFrom="page">
                        <wp:posOffset>441960</wp:posOffset>
                      </wp:positionH>
                      <wp:positionV relativeFrom="line">
                        <wp:posOffset>-6643</wp:posOffset>
                      </wp:positionV>
                      <wp:extent cx="595884" cy="100584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34112">
                                    <a:moveTo>
                                      <a:pt x="0" y="134112"/>
                                    </a:moveTo>
                                    <a:lnTo>
                                      <a:pt x="794512" y="134112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5165D7" id="Freeform 241" o:spid="_x0000_s1026" style="position:absolute;margin-left:34.8pt;margin-top:-.5pt;width:46.9pt;height:7.9pt;flip:y;z-index:-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" path="m,134112r794512,l794512,,,,,134112xm,13411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4 150,00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5 693,8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2" w:type="dxa"/>
          </w:tcPr>
          <w:p w:rsidR="007B0FDD" w:rsidRDefault="00BE7D4B">
            <w:pPr>
              <w:spacing w:before="15"/>
              <w:ind w:left="-80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  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30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740" w:type="dxa"/>
            <w:gridSpan w:val="3"/>
          </w:tcPr>
          <w:p w:rsidR="007B0FDD" w:rsidRDefault="00BE7D4B">
            <w:pPr>
              <w:tabs>
                <w:tab w:val="left" w:pos="916"/>
              </w:tabs>
              <w:spacing w:before="23" w:line="91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 xml:space="preserve">"7 </w:t>
            </w:r>
            <w:proofErr w:type="spellStart"/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 xml:space="preserve"> šachet - podkladní beton pod šachetní dno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tabs>
                <w:tab w:val="left" w:pos="335"/>
                <w:tab w:val="left" w:pos="918"/>
              </w:tabs>
              <w:spacing w:before="40" w:after="12" w:line="115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8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Trubní vedení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3560" w:type="dxa"/>
            <w:gridSpan w:val="4"/>
          </w:tcPr>
          <w:p w:rsidR="007B0FDD" w:rsidRDefault="00BE7D4B">
            <w:pPr>
              <w:spacing w:before="23" w:line="91" w:lineRule="exact"/>
              <w:ind w:left="8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1,372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12" w:line="115" w:lineRule="exact"/>
              <w:ind w:left="20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1 005 912,23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7B0FDD">
        <w:trPr>
          <w:trHeight w:hRule="exact" w:val="139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831392121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-41" w:right="6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Montáž potrubí z trub kameninových hrdlových s integrovaným těsněním výkop sklon do 20 % DN 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48" w:right="19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52" w:right="-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19,400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57" w:type="dxa"/>
          </w:tcPr>
          <w:p w:rsidR="007B0FDD" w:rsidRDefault="00BE7D4B">
            <w:pPr>
              <w:ind w:left="3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8320" behindDoc="1" locked="0" layoutInCell="1" allowOverlap="1">
                      <wp:simplePos x="0" y="0"/>
                      <wp:positionH relativeFrom="page">
                        <wp:posOffset>441960</wp:posOffset>
                      </wp:positionH>
                      <wp:positionV relativeFrom="line">
                        <wp:posOffset>-10072</wp:posOffset>
                      </wp:positionV>
                      <wp:extent cx="595884" cy="86868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15824">
                                    <a:moveTo>
                                      <a:pt x="0" y="115824"/>
                                    </a:moveTo>
                                    <a:lnTo>
                                      <a:pt x="794512" y="115824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5B3025" id="Freeform 242" o:spid="_x0000_s1026" style="position:absolute;margin-left:34.8pt;margin-top:-.8pt;width:46.9pt;height:6.85pt;flip:y;z-index:-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" path="m,115824r794512,l794512,,,,,115824xm,115824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753,0014 608,2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2" w:type="dxa"/>
          </w:tcPr>
          <w:p w:rsidR="007B0FDD" w:rsidRDefault="00BE7D4B">
            <w:pPr>
              <w:ind w:left="-80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  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9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9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9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"Š5 - Š3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7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28" w:after="38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28" w:after="38"/>
              <w:ind w:left="1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28" w:after="38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59710701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28" w:after="38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trouba kameninová glazovaná DN 400 dl 2,50m spojovací systém C Třida 160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8" w:after="38"/>
              <w:ind w:left="2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8" w:after="38"/>
              <w:ind w:left="2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21,340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57" w:type="dxa"/>
          </w:tcPr>
          <w:p w:rsidR="007B0FDD" w:rsidRDefault="00BE7D4B">
            <w:pPr>
              <w:tabs>
                <w:tab w:val="left" w:pos="1186"/>
              </w:tabs>
              <w:spacing w:before="28" w:after="38"/>
              <w:ind w:left="300" w:right="-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4 190,00</w: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ab/>
              <w:t>89 414,6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2" w:type="dxa"/>
          </w:tcPr>
          <w:p w:rsidR="007B0FDD" w:rsidRDefault="00BE7D4B">
            <w:pPr>
              <w:spacing w:before="28" w:after="38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0  CS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11" w:after="38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11" w:after="38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19,4*1,1 'Přepočtené koeficientem množství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3560" w:type="dxa"/>
            <w:gridSpan w:val="4"/>
          </w:tcPr>
          <w:p w:rsidR="007B0FDD" w:rsidRDefault="00BE7D4B">
            <w:pPr>
              <w:spacing w:before="11" w:after="38"/>
              <w:ind w:left="7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21,340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831312121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-41" w:right="6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Montáž potrubí z trub kameninových hrdlových s integrovaným těsněním výkop sklon do 20 % DN 150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48" w:right="19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01" w:right="-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170,600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57" w:type="dxa"/>
          </w:tcPr>
          <w:p w:rsidR="007B0FDD" w:rsidRDefault="00BE7D4B">
            <w:pPr>
              <w:ind w:left="3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210,0035 826,0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2" w:type="dxa"/>
          </w:tcPr>
          <w:p w:rsidR="007B0FDD" w:rsidRDefault="00BE7D4B">
            <w:pPr>
              <w:ind w:left="-80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  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8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BE7D4B">
            <w:pPr>
              <w:spacing w:before="7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uliční vpusti, napojení objektů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71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28" w:after="39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28" w:after="39"/>
              <w:ind w:left="1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28" w:after="39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59710675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28" w:after="39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trouba kameninová glazovaná DN 150 dl 1,50m spojovací systém F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8" w:after="39"/>
              <w:ind w:left="2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8" w:after="39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187,660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57" w:type="dxa"/>
          </w:tcPr>
          <w:p w:rsidR="007B0FDD" w:rsidRDefault="00BE7D4B">
            <w:pPr>
              <w:tabs>
                <w:tab w:val="left" w:pos="1135"/>
              </w:tabs>
              <w:spacing w:before="28" w:after="39"/>
              <w:ind w:left="376" w:right="-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713,00</w: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ab/>
              <w:t>133 801,5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2" w:type="dxa"/>
          </w:tcPr>
          <w:p w:rsidR="007B0FDD" w:rsidRDefault="00BE7D4B">
            <w:pPr>
              <w:spacing w:before="28" w:after="39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8  CS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170,6*1,1 'Přepočtené koeficientem množství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3560" w:type="dxa"/>
            <w:gridSpan w:val="4"/>
          </w:tcPr>
          <w:p w:rsidR="007B0FDD" w:rsidRDefault="00BE7D4B">
            <w:pPr>
              <w:ind w:left="7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187,660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831372121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-41" w:right="6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Montáž potrubí z trub kameninových hrdlových s integrovaným těsněním výkop sklon do 20 % DN 300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48" w:right="19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52" w:right="-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26,800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57" w:type="dxa"/>
          </w:tcPr>
          <w:p w:rsidR="007B0FDD" w:rsidRDefault="00BE7D4B">
            <w:pPr>
              <w:ind w:left="31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641,0017 178,8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2" w:type="dxa"/>
          </w:tcPr>
          <w:p w:rsidR="007B0FDD" w:rsidRDefault="00BE7D4B">
            <w:pPr>
              <w:ind w:left="-80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  CS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9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29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29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"potrubí Š3 - Š2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62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5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8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8"/>
              <w:ind w:left="1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8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59710711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8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trouba kameninová glazovaná DN 300 dl 2,50m spojovací systém C Třída 160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8"/>
              <w:ind w:left="2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8"/>
              <w:ind w:left="2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29,480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57" w:type="dxa"/>
          </w:tcPr>
          <w:p w:rsidR="007B0FDD" w:rsidRDefault="00BE7D4B">
            <w:pPr>
              <w:tabs>
                <w:tab w:val="left" w:pos="1186"/>
              </w:tabs>
              <w:spacing w:before="8"/>
              <w:ind w:left="300" w:right="-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3920" behindDoc="1" locked="0" layoutInCell="1" allowOverlap="1">
                      <wp:simplePos x="0" y="0"/>
                      <wp:positionH relativeFrom="page">
                        <wp:posOffset>441960</wp:posOffset>
                      </wp:positionH>
                      <wp:positionV relativeFrom="line">
                        <wp:posOffset>-4993</wp:posOffset>
                      </wp:positionV>
                      <wp:extent cx="595884" cy="86868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15824">
                                    <a:moveTo>
                                      <a:pt x="0" y="115824"/>
                                    </a:moveTo>
                                    <a:lnTo>
                                      <a:pt x="794512" y="115824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C6E7A" id="Freeform 243" o:spid="_x0000_s1026" style="position:absolute;margin-left:34.8pt;margin-top:-.4pt;width:46.9pt;height:6.85pt;flip:y;z-index:-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" path="m,115824r794512,l794512,,,,,115824xm,115824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2 180,00</w: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ab/>
              <w:t>64 266,4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62" w:type="dxa"/>
          </w:tcPr>
          <w:p w:rsidR="007B0FDD" w:rsidRDefault="00BE7D4B">
            <w:pPr>
              <w:spacing w:before="8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0  CS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4571</wp:posOffset>
                </wp:positionV>
                <wp:extent cx="6193536" cy="307847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3536" cy="3078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048" h="410463">
                              <a:moveTo>
                                <a:pt x="0" y="410463"/>
                              </a:moveTo>
                              <a:lnTo>
                                <a:pt x="8258048" y="410463"/>
                              </a:lnTo>
                              <a:lnTo>
                                <a:pt x="825804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1046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C0DEA" id="Freeform 244" o:spid="_x0000_s1026" style="position:absolute;margin-left:55.8pt;margin-top:.35pt;width:487.7pt;height:24.25pt;flip:y;z-index:-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410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" path="m,410463r8258048,l8258048,,,,,410463xm,410463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-21337</wp:posOffset>
                </wp:positionV>
                <wp:extent cx="6193536" cy="626364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3536" cy="6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048" h="835153">
                              <a:moveTo>
                                <a:pt x="0" y="835153"/>
                              </a:moveTo>
                              <a:lnTo>
                                <a:pt x="8258048" y="835153"/>
                              </a:lnTo>
                              <a:lnTo>
                                <a:pt x="825804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3515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A165E" id="Freeform 245" o:spid="_x0000_s1026" style="position:absolute;margin-left:55.8pt;margin-top:-1.7pt;width:487.7pt;height:49.3pt;flip:y;z-index:-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835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" path="m,835153r8258048,l8258048,,,,,835153xm,835153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-12192</wp:posOffset>
                </wp:positionV>
                <wp:extent cx="6193536" cy="185928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3536" cy="1859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048" h="247905">
                              <a:moveTo>
                                <a:pt x="0" y="247905"/>
                              </a:moveTo>
                              <a:lnTo>
                                <a:pt x="8258048" y="247905"/>
                              </a:lnTo>
                              <a:lnTo>
                                <a:pt x="825804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7905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A3281" id="Freeform 246" o:spid="_x0000_s1026" style="position:absolute;margin-left:55.8pt;margin-top:-.95pt;width:487.7pt;height:14.65pt;flip:y;z-index:-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24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" path="m,247905r8258048,l8258048,,,,,247905xm,247905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82295</wp:posOffset>
                </wp:positionV>
                <wp:extent cx="6193536" cy="86867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3536" cy="868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048" h="115823">
                              <a:moveTo>
                                <a:pt x="0" y="115823"/>
                              </a:moveTo>
                              <a:lnTo>
                                <a:pt x="8258048" y="115823"/>
                              </a:lnTo>
                              <a:lnTo>
                                <a:pt x="825804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582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38937" id="Freeform 247" o:spid="_x0000_s1026" style="position:absolute;margin-left:55.8pt;margin-top:6.5pt;width:487.7pt;height:6.85pt;flip:y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115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" path="m,115823r8258048,l8258048,,,,,115823xm,115823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-7621</wp:posOffset>
                </wp:positionV>
                <wp:extent cx="6193536" cy="185928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3536" cy="1859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048" h="247905">
                              <a:moveTo>
                                <a:pt x="6705600" y="247905"/>
                              </a:moveTo>
                              <a:lnTo>
                                <a:pt x="8258048" y="247905"/>
                              </a:lnTo>
                              <a:lnTo>
                                <a:pt x="8258048" y="132081"/>
                              </a:lnTo>
                              <a:lnTo>
                                <a:pt x="6705600" y="132081"/>
                              </a:lnTo>
                              <a:close/>
                              <a:moveTo>
                                <a:pt x="6705600" y="247905"/>
                              </a:moveTo>
                              <a:moveTo>
                                <a:pt x="0" y="134112"/>
                              </a:moveTo>
                              <a:lnTo>
                                <a:pt x="6130543" y="134112"/>
                              </a:lnTo>
                              <a:lnTo>
                                <a:pt x="613054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4112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3FFB8" id="Freeform 248" o:spid="_x0000_s1026" style="position:absolute;margin-left:55.8pt;margin-top:-.6pt;width:487.7pt;height:14.65pt;flip:y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24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" path="m6705600,247905r1552448,l8258048,132081r-1552448,l6705600,247905xm6705600,247905,,134112r6130543,l6130543,,,,,134112xm,134112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1523</wp:posOffset>
                </wp:positionV>
                <wp:extent cx="6193536" cy="172211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3536" cy="172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048" h="229615">
                              <a:moveTo>
                                <a:pt x="0" y="229615"/>
                              </a:moveTo>
                              <a:lnTo>
                                <a:pt x="8258048" y="229615"/>
                              </a:lnTo>
                              <a:lnTo>
                                <a:pt x="825804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9615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2878E" id="Freeform 249" o:spid="_x0000_s1026" style="position:absolute;margin-left:55.8pt;margin-top:.1pt;width:487.7pt;height:13.55pt;flip:y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229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" path="m,229615r8258048,l8258048,,,,,229615xm,229615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6095</wp:posOffset>
                </wp:positionV>
                <wp:extent cx="6193536" cy="199643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3536" cy="1996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048" h="266191">
                              <a:moveTo>
                                <a:pt x="0" y="266191"/>
                              </a:moveTo>
                              <a:lnTo>
                                <a:pt x="8258048" y="266191"/>
                              </a:lnTo>
                              <a:lnTo>
                                <a:pt x="825804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6191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B0C8F" id="Freeform 250" o:spid="_x0000_s1026" style="position:absolute;margin-left:55.8pt;margin-top:.5pt;width:487.7pt;height:15.7pt;flip:y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26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" path="m,266191r8258048,l8258048,,,,,266191xm,266191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24383</wp:posOffset>
                </wp:positionV>
                <wp:extent cx="6193536" cy="370332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3536" cy="3703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048" h="493776">
                              <a:moveTo>
                                <a:pt x="0" y="493776"/>
                              </a:moveTo>
                              <a:lnTo>
                                <a:pt x="8258048" y="493776"/>
                              </a:lnTo>
                              <a:lnTo>
                                <a:pt x="825804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93776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BF3A5C" id="Freeform 251" o:spid="_x0000_s1026" style="position:absolute;margin-left:55.8pt;margin-top:1.9pt;width:487.7pt;height:29.15pt;flip:y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49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" path="m,493776r8258048,l8258048,,,,,493776xm,493776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25907</wp:posOffset>
                </wp:positionV>
                <wp:extent cx="6193536" cy="100584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3536" cy="1005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048" h="134112">
                              <a:moveTo>
                                <a:pt x="0" y="134112"/>
                              </a:moveTo>
                              <a:lnTo>
                                <a:pt x="8258048" y="134112"/>
                              </a:lnTo>
                              <a:lnTo>
                                <a:pt x="825804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4112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D2EE0" id="Freeform 252" o:spid="_x0000_s1026" style="position:absolute;margin-left:55.8pt;margin-top:2.05pt;width:487.7pt;height:7.9pt;flip:y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" path="m,134112r8258048,l8258048,,,,,134112xm,134112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35051</wp:posOffset>
                </wp:positionV>
                <wp:extent cx="6193536" cy="284988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3536" cy="284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048" h="379985">
                              <a:moveTo>
                                <a:pt x="0" y="379985"/>
                              </a:moveTo>
                              <a:lnTo>
                                <a:pt x="8258048" y="379985"/>
                              </a:lnTo>
                              <a:lnTo>
                                <a:pt x="825804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79985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790A17" id="Freeform 253" o:spid="_x0000_s1026" style="position:absolute;margin-left:55.8pt;margin-top:2.75pt;width:487.7pt;height:22.45pt;flip:y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379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" path="m,379985r8258048,l8258048,,,,,379985xm,379985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-36576</wp:posOffset>
                </wp:positionV>
                <wp:extent cx="6193536" cy="370332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3536" cy="3703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048" h="493776">
                              <a:moveTo>
                                <a:pt x="0" y="493776"/>
                              </a:moveTo>
                              <a:lnTo>
                                <a:pt x="8258048" y="493776"/>
                              </a:lnTo>
                              <a:lnTo>
                                <a:pt x="825804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93776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19C6B" id="Freeform 254" o:spid="_x0000_s1026" style="position:absolute;margin-left:55.8pt;margin-top:-2.9pt;width:487.7pt;height:29.15pt;flip:y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49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" path="m,493776r8258048,l8258048,,,,,493776xm,493776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-9145</wp:posOffset>
                </wp:positionV>
                <wp:extent cx="6193536" cy="172212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353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048" h="229616">
                              <a:moveTo>
                                <a:pt x="0" y="229616"/>
                              </a:moveTo>
                              <a:lnTo>
                                <a:pt x="8258048" y="229616"/>
                              </a:lnTo>
                              <a:lnTo>
                                <a:pt x="825804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9616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822B8" id="Freeform 255" o:spid="_x0000_s1026" style="position:absolute;margin-left:55.8pt;margin-top:-.7pt;width:487.7pt;height:13.55pt;flip:y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229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" path="m,229616r8258048,l8258048,,,,,229616xm,229616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71627</wp:posOffset>
                </wp:positionV>
                <wp:extent cx="6193536" cy="86868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3536" cy="868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048" h="115824">
                              <a:moveTo>
                                <a:pt x="0" y="115824"/>
                              </a:moveTo>
                              <a:lnTo>
                                <a:pt x="8258048" y="115824"/>
                              </a:lnTo>
                              <a:lnTo>
                                <a:pt x="825804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5824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9B834" id="Freeform 256" o:spid="_x0000_s1026" style="position:absolute;margin-left:55.8pt;margin-top:5.65pt;width:487.7pt;height:6.85pt;flip:y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" path="m,115824r8258048,l8258048,,,,,115824xm,115824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67056</wp:posOffset>
                </wp:positionV>
                <wp:extent cx="6193536" cy="172212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3536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048" h="229617">
                              <a:moveTo>
                                <a:pt x="0" y="229617"/>
                              </a:moveTo>
                              <a:lnTo>
                                <a:pt x="8258048" y="229617"/>
                              </a:lnTo>
                              <a:lnTo>
                                <a:pt x="825804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961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C4AB6" id="Freeform 257" o:spid="_x0000_s1026" style="position:absolute;margin-left:55.8pt;margin-top:5.3pt;width:487.7pt;height:13.55pt;flip:y;z-index:-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229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" path="m,229617r8258048,l8258048,,,,,229617xm,229617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-27432</wp:posOffset>
                </wp:positionV>
                <wp:extent cx="6193536" cy="185928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3536" cy="1859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048" h="247905">
                              <a:moveTo>
                                <a:pt x="0" y="247905"/>
                              </a:moveTo>
                              <a:lnTo>
                                <a:pt x="8258048" y="247905"/>
                              </a:lnTo>
                              <a:lnTo>
                                <a:pt x="825804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7905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7424E" id="Freeform 258" o:spid="_x0000_s1026" style="position:absolute;margin-left:55.8pt;margin-top:-2.15pt;width:487.7pt;height:14.65pt;flip:y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24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" path="m,247905r8258048,l8258048,,,,,247905xm,247905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80771</wp:posOffset>
                </wp:positionV>
                <wp:extent cx="6193536" cy="86867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3536" cy="868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048" h="115823">
                              <a:moveTo>
                                <a:pt x="0" y="115823"/>
                              </a:moveTo>
                              <a:lnTo>
                                <a:pt x="8258048" y="115823"/>
                              </a:lnTo>
                              <a:lnTo>
                                <a:pt x="825804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582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78F32" id="Freeform 259" o:spid="_x0000_s1026" style="position:absolute;margin-left:55.8pt;margin-top:6.35pt;width:487.7pt;height:6.85pt;flip:y;z-index:-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115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" path="m,115823r8258048,l8258048,,,,,115823xm,115823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76200</wp:posOffset>
                </wp:positionV>
                <wp:extent cx="6193536" cy="185928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3536" cy="1859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048" h="247905">
                              <a:moveTo>
                                <a:pt x="0" y="247905"/>
                              </a:moveTo>
                              <a:lnTo>
                                <a:pt x="8258048" y="247905"/>
                              </a:lnTo>
                              <a:lnTo>
                                <a:pt x="825804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7905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4FC0B" id="Freeform 260" o:spid="_x0000_s1026" style="position:absolute;margin-left:55.8pt;margin-top:6pt;width:487.7pt;height:14.65pt;flip:y;z-index:-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24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" path="m,247905r8258048,l8258048,,,,,247905xm,247905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-4572</wp:posOffset>
                </wp:positionV>
                <wp:extent cx="5625084" cy="100584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25084" cy="1005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00112" h="134112">
                              <a:moveTo>
                                <a:pt x="0" y="134112"/>
                              </a:moveTo>
                              <a:lnTo>
                                <a:pt x="7500112" y="134112"/>
                              </a:lnTo>
                              <a:lnTo>
                                <a:pt x="750011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4112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262BD" id="Freeform 261" o:spid="_x0000_s1026" style="position:absolute;margin-left:55.8pt;margin-top:-.35pt;width:442.9pt;height:7.9pt;flip:y;z-index:-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" path="m,134112r7500112,l7500112,,,,,134112xm,134112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18288</wp:posOffset>
                </wp:positionV>
                <wp:extent cx="6193536" cy="199644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3536" cy="199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048" h="266193">
                              <a:moveTo>
                                <a:pt x="0" y="266193"/>
                              </a:moveTo>
                              <a:lnTo>
                                <a:pt x="8258048" y="266193"/>
                              </a:lnTo>
                              <a:lnTo>
                                <a:pt x="825804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619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EAFCD" id="Freeform 262" o:spid="_x0000_s1026" style="position:absolute;margin-left:55.8pt;margin-top:1.45pt;width:487.7pt;height:15.7pt;flip:y;z-index:-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26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" path="m,266193r8258048,l8258048,,,,,266193xm,266193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126491</wp:posOffset>
                </wp:positionV>
                <wp:extent cx="5625084" cy="86868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25084" cy="868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00112" h="115824">
                              <a:moveTo>
                                <a:pt x="0" y="115824"/>
                              </a:moveTo>
                              <a:lnTo>
                                <a:pt x="7500112" y="115824"/>
                              </a:lnTo>
                              <a:lnTo>
                                <a:pt x="750011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5824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317A0" id="Freeform 263" o:spid="_x0000_s1026" style="position:absolute;margin-left:55.8pt;margin-top:9.95pt;width:442.9pt;height:6.85pt;flip:y;z-index:-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" path="m,115824r7500112,l7500112,,,,,115824xm,115824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36575</wp:posOffset>
                </wp:positionV>
                <wp:extent cx="5625084" cy="185927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25084" cy="1859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00112" h="247903">
                              <a:moveTo>
                                <a:pt x="6705600" y="247903"/>
                              </a:moveTo>
                              <a:lnTo>
                                <a:pt x="7500112" y="247903"/>
                              </a:lnTo>
                              <a:lnTo>
                                <a:pt x="7500112" y="113791"/>
                              </a:lnTo>
                              <a:lnTo>
                                <a:pt x="6705600" y="113791"/>
                              </a:lnTo>
                              <a:close/>
                              <a:moveTo>
                                <a:pt x="6705600" y="247903"/>
                              </a:moveTo>
                              <a:moveTo>
                                <a:pt x="0" y="115824"/>
                              </a:moveTo>
                              <a:lnTo>
                                <a:pt x="1135887" y="115824"/>
                              </a:lnTo>
                              <a:lnTo>
                                <a:pt x="113588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5824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6DE32" id="Freeform 264" o:spid="_x0000_s1026" style="position:absolute;margin-left:55.8pt;margin-top:2.9pt;width:442.9pt;height:14.65pt;flip:y;z-index:-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247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" path="m6705600,247903r794512,l7500112,113791r-794512,l6705600,247903xm6705600,247903,,115824r1135887,l1135887,,,,,115824xm,115824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135635</wp:posOffset>
                </wp:positionV>
                <wp:extent cx="5625084" cy="172212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25084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00112" h="229616">
                              <a:moveTo>
                                <a:pt x="5238496" y="229616"/>
                              </a:moveTo>
                              <a:lnTo>
                                <a:pt x="7500112" y="229616"/>
                              </a:lnTo>
                              <a:lnTo>
                                <a:pt x="7500112" y="113792"/>
                              </a:lnTo>
                              <a:lnTo>
                                <a:pt x="5238496" y="113792"/>
                              </a:lnTo>
                              <a:close/>
                              <a:moveTo>
                                <a:pt x="5238496" y="229616"/>
                              </a:moveTo>
                              <a:moveTo>
                                <a:pt x="0" y="115824"/>
                              </a:moveTo>
                              <a:lnTo>
                                <a:pt x="1135887" y="115824"/>
                              </a:lnTo>
                              <a:lnTo>
                                <a:pt x="113588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5824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73C96" id="Freeform 265" o:spid="_x0000_s1026" style="position:absolute;margin-left:55.8pt;margin-top:10.7pt;width:442.9pt;height:13.55pt;flip:y;z-index:-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229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" path="m5238496,229616r2261616,l7500112,113792r-2261616,l5238496,229616xm5238496,229616,,115824r1135887,l1135887,,,,,115824xm,115824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45720</wp:posOffset>
                </wp:positionV>
                <wp:extent cx="5625084" cy="172212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25084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00112" h="229617">
                              <a:moveTo>
                                <a:pt x="6705600" y="229617"/>
                              </a:moveTo>
                              <a:lnTo>
                                <a:pt x="7500112" y="229617"/>
                              </a:lnTo>
                              <a:lnTo>
                                <a:pt x="7500112" y="113793"/>
                              </a:lnTo>
                              <a:lnTo>
                                <a:pt x="6705600" y="113793"/>
                              </a:lnTo>
                              <a:close/>
                              <a:moveTo>
                                <a:pt x="6705600" y="229617"/>
                              </a:moveTo>
                              <a:moveTo>
                                <a:pt x="0" y="115824"/>
                              </a:moveTo>
                              <a:lnTo>
                                <a:pt x="1135887" y="115824"/>
                              </a:lnTo>
                              <a:lnTo>
                                <a:pt x="113588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5824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F7DA8" id="Freeform 266" o:spid="_x0000_s1026" style="position:absolute;margin-left:55.8pt;margin-top:3.6pt;width:442.9pt;height:13.55pt;flip:y;z-index:-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229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" path="m6705600,229617r794512,l7500112,113793r-794512,l6705600,229617xm6705600,229617,,115824r1135887,l1135887,,,,,115824xm,115824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131064</wp:posOffset>
                </wp:positionV>
                <wp:extent cx="5625084" cy="185927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25084" cy="1859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00112" h="247903">
                              <a:moveTo>
                                <a:pt x="5238496" y="247903"/>
                              </a:moveTo>
                              <a:lnTo>
                                <a:pt x="7500112" y="247903"/>
                              </a:lnTo>
                              <a:lnTo>
                                <a:pt x="7500112" y="132079"/>
                              </a:lnTo>
                              <a:lnTo>
                                <a:pt x="5238496" y="132079"/>
                              </a:lnTo>
                              <a:close/>
                              <a:moveTo>
                                <a:pt x="5238496" y="247903"/>
                              </a:moveTo>
                              <a:moveTo>
                                <a:pt x="0" y="134112"/>
                              </a:moveTo>
                              <a:lnTo>
                                <a:pt x="1135887" y="134112"/>
                              </a:lnTo>
                              <a:lnTo>
                                <a:pt x="113588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4112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1AC7C" id="Freeform 267" o:spid="_x0000_s1026" style="position:absolute;margin-left:55.8pt;margin-top:10.3pt;width:442.9pt;height:14.65pt;flip:y;z-index:-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247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" path="m5238496,247903r2261616,l7500112,132079r-2261616,l5238496,247903xm5238496,247903,,134112r1135887,l1135887,,,,,134112xm,134112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41148</wp:posOffset>
                </wp:positionV>
                <wp:extent cx="5625084" cy="185928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25084" cy="1859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00112" h="247905">
                              <a:moveTo>
                                <a:pt x="6705600" y="247905"/>
                              </a:moveTo>
                              <a:lnTo>
                                <a:pt x="7500112" y="247905"/>
                              </a:lnTo>
                              <a:lnTo>
                                <a:pt x="7500112" y="113793"/>
                              </a:lnTo>
                              <a:lnTo>
                                <a:pt x="6705600" y="113793"/>
                              </a:lnTo>
                              <a:close/>
                              <a:moveTo>
                                <a:pt x="6705600" y="247905"/>
                              </a:moveTo>
                              <a:moveTo>
                                <a:pt x="0" y="115824"/>
                              </a:moveTo>
                              <a:lnTo>
                                <a:pt x="1135887" y="115824"/>
                              </a:lnTo>
                              <a:lnTo>
                                <a:pt x="113588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5824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22630" id="Freeform 268" o:spid="_x0000_s1026" style="position:absolute;margin-left:55.8pt;margin-top:3.25pt;width:442.9pt;height:14.65pt;flip:y;z-index:-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24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" path="m6705600,247905r794512,l7500112,113793r-794512,l6705600,247905xm6705600,247905,,115824r1135887,l1135887,,,,,115824xm,115824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140208</wp:posOffset>
                </wp:positionV>
                <wp:extent cx="5625084" cy="172212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25084" cy="1722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00112" h="229616">
                              <a:moveTo>
                                <a:pt x="5238496" y="229616"/>
                              </a:moveTo>
                              <a:lnTo>
                                <a:pt x="7500112" y="229616"/>
                              </a:lnTo>
                              <a:lnTo>
                                <a:pt x="7500112" y="113792"/>
                              </a:lnTo>
                              <a:lnTo>
                                <a:pt x="5238496" y="113792"/>
                              </a:lnTo>
                              <a:close/>
                              <a:moveTo>
                                <a:pt x="5238496" y="229616"/>
                              </a:moveTo>
                              <a:moveTo>
                                <a:pt x="0" y="115824"/>
                              </a:moveTo>
                              <a:lnTo>
                                <a:pt x="1135887" y="115824"/>
                              </a:lnTo>
                              <a:lnTo>
                                <a:pt x="113588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5824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417F4" id="Freeform 269" o:spid="_x0000_s1026" style="position:absolute;margin-left:55.8pt;margin-top:11.05pt;width:442.9pt;height:13.55pt;flip:y;z-index:-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229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" path="m5238496,229616r2261616,l7500112,113792r-2261616,l5238496,229616xm5238496,229616,,115824r1135887,l1135887,,,,,115824xm,115824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9643872</wp:posOffset>
                </wp:positionV>
                <wp:extent cx="5625084" cy="185927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25084" cy="1859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00112" h="247903">
                              <a:moveTo>
                                <a:pt x="6705600" y="247903"/>
                              </a:moveTo>
                              <a:lnTo>
                                <a:pt x="7500112" y="247903"/>
                              </a:lnTo>
                              <a:lnTo>
                                <a:pt x="7500112" y="132079"/>
                              </a:lnTo>
                              <a:lnTo>
                                <a:pt x="6705600" y="132079"/>
                              </a:lnTo>
                              <a:close/>
                              <a:moveTo>
                                <a:pt x="6705600" y="247903"/>
                              </a:moveTo>
                              <a:moveTo>
                                <a:pt x="0" y="134112"/>
                              </a:moveTo>
                              <a:lnTo>
                                <a:pt x="1135887" y="134112"/>
                              </a:lnTo>
                              <a:lnTo>
                                <a:pt x="113588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4112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B7A02" id="Freeform 270" o:spid="_x0000_s1026" style="position:absolute;margin-left:55.8pt;margin-top:759.35pt;width:442.9pt;height:14.65pt;flip:y;z-index:-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500112,247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" path="m6705600,247903r794512,l7500112,132079r-794512,l6705600,247903xm6705600,247903,,134112r1135887,l1135887,,,,,134112xm,134112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9729216</wp:posOffset>
                </wp:positionV>
                <wp:extent cx="5625084" cy="185928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25084" cy="1859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00112" h="247904">
                              <a:moveTo>
                                <a:pt x="5238496" y="247904"/>
                              </a:moveTo>
                              <a:lnTo>
                                <a:pt x="7500112" y="247904"/>
                              </a:lnTo>
                              <a:lnTo>
                                <a:pt x="7500112" y="113792"/>
                              </a:lnTo>
                              <a:lnTo>
                                <a:pt x="5238496" y="113792"/>
                              </a:lnTo>
                              <a:close/>
                              <a:moveTo>
                                <a:pt x="5238496" y="247904"/>
                              </a:moveTo>
                              <a:moveTo>
                                <a:pt x="0" y="115824"/>
                              </a:moveTo>
                              <a:lnTo>
                                <a:pt x="1135887" y="115824"/>
                              </a:lnTo>
                              <a:lnTo>
                                <a:pt x="113588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5824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8152F" id="Freeform 271" o:spid="_x0000_s1026" style="position:absolute;margin-left:55.8pt;margin-top:766.1pt;width:442.9pt;height:14.65pt;flip:y;z-index:-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500112,247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" path="m5238496,247904r2261616,l7500112,113792r-2261616,l5238496,247904xm5238496,247904,,115824r1135887,l1135887,,,,,115824xm,115824e" stroked="f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60" w:tblpY="-270"/>
        <w:tblOverlap w:val="never"/>
        <w:tblW w:w="9580" w:type="dxa"/>
        <w:tblLayout w:type="fixed"/>
        <w:tblLook w:val="04A0" w:firstRow="1" w:lastRow="0" w:firstColumn="1" w:lastColumn="0" w:noHBand="0" w:noVBand="1"/>
      </w:tblPr>
      <w:tblGrid>
        <w:gridCol w:w="299"/>
        <w:gridCol w:w="299"/>
        <w:gridCol w:w="579"/>
        <w:gridCol w:w="4850"/>
        <w:gridCol w:w="519"/>
        <w:gridCol w:w="533"/>
        <w:gridCol w:w="682"/>
        <w:gridCol w:w="921"/>
        <w:gridCol w:w="898"/>
      </w:tblGrid>
      <w:tr w:rsidR="007B0FDD">
        <w:trPr>
          <w:trHeight w:hRule="exact" w:val="110"/>
        </w:trPr>
        <w:tc>
          <w:tcPr>
            <w:tcW w:w="300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9184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-1016</wp:posOffset>
                      </wp:positionV>
                      <wp:extent cx="5625084" cy="199644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1996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266192">
                                    <a:moveTo>
                                      <a:pt x="6705600" y="266192"/>
                                    </a:moveTo>
                                    <a:lnTo>
                                      <a:pt x="7500112" y="266192"/>
                                    </a:lnTo>
                                    <a:lnTo>
                                      <a:pt x="7500112" y="132080"/>
                                    </a:lnTo>
                                    <a:lnTo>
                                      <a:pt x="6705600" y="132080"/>
                                    </a:lnTo>
                                    <a:close/>
                                    <a:moveTo>
                                      <a:pt x="6705600" y="266192"/>
                                    </a:moveTo>
                                    <a:moveTo>
                                      <a:pt x="0" y="134113"/>
                                    </a:moveTo>
                                    <a:lnTo>
                                      <a:pt x="1135887" y="134113"/>
                                    </a:lnTo>
                                    <a:lnTo>
                                      <a:pt x="113588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3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B313A" id="Freeform 272" o:spid="_x0000_s1026" style="position:absolute;margin-left:-7.2pt;margin-top:-.1pt;width:442.9pt;height:15.7pt;flip:y;z-index:-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26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" path="m6705600,266192r794512,l7500112,132080r-794512,l6705600,266192xm6705600,266192,,134113r1135887,l1135887,,,,,134113xm,134113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7376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-3556</wp:posOffset>
                      </wp:positionV>
                      <wp:extent cx="5625084" cy="185928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1859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247905">
                                    <a:moveTo>
                                      <a:pt x="5238496" y="247905"/>
                                    </a:moveTo>
                                    <a:lnTo>
                                      <a:pt x="7500112" y="247905"/>
                                    </a:lnTo>
                                    <a:lnTo>
                                      <a:pt x="7500112" y="113792"/>
                                    </a:lnTo>
                                    <a:lnTo>
                                      <a:pt x="5238496" y="113792"/>
                                    </a:lnTo>
                                    <a:close/>
                                    <a:moveTo>
                                      <a:pt x="5238496" y="247905"/>
                                    </a:moveTo>
                                    <a:moveTo>
                                      <a:pt x="0" y="115825"/>
                                    </a:moveTo>
                                    <a:lnTo>
                                      <a:pt x="1135887" y="115825"/>
                                    </a:lnTo>
                                    <a:lnTo>
                                      <a:pt x="113588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5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10336" id="Freeform 273" o:spid="_x0000_s1026" style="position:absolute;margin-left:-7.2pt;margin-top:-.3pt;width:442.9pt;height:14.65pt;flip:y;z-index:-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24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" path="m5238496,247905r2261616,l7500112,113792r-2261616,l5238496,247905xm5238496,247905,,115825r1135887,l1135887,,,,,115825xm,115825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0"/>
        </w:trPr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1712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paragraph">
                        <wp:posOffset>-6096</wp:posOffset>
                      </wp:positionV>
                      <wp:extent cx="595884" cy="86868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15825">
                                    <a:moveTo>
                                      <a:pt x="0" y="115825"/>
                                    </a:moveTo>
                                    <a:lnTo>
                                      <a:pt x="794512" y="115825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5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54DB0" id="Freeform 274" o:spid="_x0000_s1026" style="position:absolute;margin-left:34.1pt;margin-top:-.5pt;width:46.9pt;height:6.85pt;flip:y;z-index:-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4512,11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" path="m,115825r794512,l794512,,,,,115825xm,115825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00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7856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-9652</wp:posOffset>
                      </wp:positionV>
                      <wp:extent cx="5625084" cy="86868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115825">
                                    <a:moveTo>
                                      <a:pt x="0" y="115825"/>
                                    </a:moveTo>
                                    <a:lnTo>
                                      <a:pt x="7500112" y="115825"/>
                                    </a:lnTo>
                                    <a:lnTo>
                                      <a:pt x="75001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5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B37F5" id="Freeform 275" o:spid="_x0000_s1026" style="position:absolute;margin-left:-7.2pt;margin-top:-.75pt;width:442.9pt;height:6.85pt;flip:y;z-index:-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1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" path="m,115825r7500112,l7500112,,,,,115825xm,115825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0"/>
        </w:trPr>
        <w:tc>
          <w:tcPr>
            <w:tcW w:w="30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0512" behindDoc="0" locked="0" layoutInCell="1" allowOverlap="1">
                      <wp:simplePos x="0" y="0"/>
                      <wp:positionH relativeFrom="page">
                        <wp:posOffset>67056</wp:posOffset>
                      </wp:positionH>
                      <wp:positionV relativeFrom="paragraph">
                        <wp:posOffset>-439071</wp:posOffset>
                      </wp:positionV>
                      <wp:extent cx="6036615" cy="2358830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67156" y="-439071"/>
                                <a:ext cx="5922315" cy="22445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tabs>
                                      <w:tab w:val="left" w:pos="1111"/>
                                      <w:tab w:val="left" w:pos="6717"/>
                                    </w:tabs>
                                    <w:spacing w:line="91" w:lineRule="exact"/>
                                    <w:ind w:left="21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26,8*1,1 'Přepočtené koeficientem množství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29,480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28"/>
                                      <w:tab w:val="left" w:pos="529"/>
                                      <w:tab w:val="left" w:pos="1113"/>
                                      <w:tab w:val="left" w:pos="6162"/>
                                      <w:tab w:val="left" w:pos="6685"/>
                                      <w:tab w:val="left" w:pos="7367"/>
                                      <w:tab w:val="left" w:pos="8176"/>
                                    </w:tabs>
                                    <w:spacing w:before="40" w:line="108" w:lineRule="exact"/>
                                    <w:ind w:left="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831352121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Montáž potrubí z trub kameninových hrdlových s integrovaným těsněním výkop sklon do 20 % DN 200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83,000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271,00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22 493,00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11"/>
                                    </w:tabs>
                                    <w:spacing w:before="40" w:line="91" w:lineRule="exact"/>
                                    <w:ind w:left="21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"potrubí Š3 - Š1, Š3 - Š6 - Š4 - Š7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11"/>
                                      <w:tab w:val="left" w:pos="530"/>
                                      <w:tab w:val="left" w:pos="1113"/>
                                      <w:tab w:val="left" w:pos="6155"/>
                                      <w:tab w:val="left" w:pos="6669"/>
                                      <w:tab w:val="left" w:pos="7274"/>
                                      <w:tab w:val="left" w:pos="8109"/>
                                    </w:tabs>
                                    <w:spacing w:before="40" w:line="1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59710676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trouba kameninová glazovaná DN 200 dl 1,50m spojovací systém 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91,300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1 180,00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107 734,00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11"/>
                                      <w:tab w:val="left" w:pos="6717"/>
                                    </w:tabs>
                                    <w:spacing w:before="20" w:line="91" w:lineRule="exact"/>
                                    <w:ind w:left="21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83,0*1,1 'Přepočtené koeficientem množství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91,300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28"/>
                                      <w:tab w:val="left" w:pos="529"/>
                                      <w:tab w:val="left" w:pos="1112"/>
                                      <w:tab w:val="left" w:pos="6143"/>
                                      <w:tab w:val="left" w:pos="6736"/>
                                      <w:tab w:val="left" w:pos="7290"/>
                                      <w:tab w:val="left" w:pos="8226"/>
                                    </w:tabs>
                                    <w:spacing w:before="20" w:line="106" w:lineRule="exact"/>
                                    <w:ind w:left="9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Napojení stávajícího potrubí do nové šachty Š5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kpl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3 600,00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3 600,00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11"/>
                                    </w:tabs>
                                    <w:spacing w:before="40" w:line="91" w:lineRule="exact"/>
                                    <w:ind w:left="21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"napojení stávajícího kanalizačního řadu do nově osazené šachty Š5 , včetně úpravy konce potrubí a těsnící hmoty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28"/>
                                      <w:tab w:val="left" w:pos="529"/>
                                      <w:tab w:val="left" w:pos="1113"/>
                                      <w:tab w:val="left" w:pos="6131"/>
                                      <w:tab w:val="left" w:pos="6685"/>
                                      <w:tab w:val="left" w:pos="7367"/>
                                      <w:tab w:val="left" w:pos="8226"/>
                                    </w:tabs>
                                    <w:spacing w:before="40" w:line="106" w:lineRule="exact"/>
                                    <w:ind w:left="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837311221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Montáž kameninových tvarovek odbočných s integro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vaným těsněním otevřený výkop DN 150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10,000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352,00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3 520,00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11"/>
                                      <w:tab w:val="left" w:pos="530"/>
                                      <w:tab w:val="left" w:pos="1113"/>
                                      <w:tab w:val="left" w:pos="6122"/>
                                      <w:tab w:val="left" w:pos="6669"/>
                                      <w:tab w:val="left" w:pos="6727"/>
                                      <w:tab w:val="left" w:pos="7274"/>
                                      <w:tab w:val="left" w:pos="7358"/>
                                      <w:tab w:val="left" w:pos="8160"/>
                                      <w:tab w:val="left" w:pos="8217"/>
                                    </w:tabs>
                                    <w:spacing w:line="151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33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59711540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 xml:space="preserve">odbočka kameninová glazovaná jednoduchá šikmá DN 150/150 pryžové těsnění (spoj L/L)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10,500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1 060,00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11 130,00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34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837351221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Montáž kamenin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ových tvarovek odbočných s integrovaným těsněním otevřený výkop DN 200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12,000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399,00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4 788,00  CS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59711543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 xml:space="preserve">odbočka kameninová glazovaná jednoduchá šikmá DN 200/150 pryžové těsnění (spoj L/L)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12,600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1 620,00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20 412,00  CS ÚRS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837371221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Montáž kameninových tvarovek odbočných s integrovaným těsněním otevřený výkop DN 300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6,000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811,00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4 866,00  CS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59711770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odbočka kameninová glazovaná jednoduchá kolmá DN 300/150 dl 500mm spoj K/L C/F tř.160/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6,300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3 340,00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21 042,00  CS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837312221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Montáž kameninových tvarovek jednoosých s integrovaným těsněním otevřený výkop DN 150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25,000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250,00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6 250,00  CS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39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59710964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koleno kameninové glazované DN 150 30° spoj L pryž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15,750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614,00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9 670,50  CS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11"/>
                                      <w:tab w:val="left" w:pos="530"/>
                                      <w:tab w:val="left" w:pos="1113"/>
                                      <w:tab w:val="left" w:pos="6122"/>
                                      <w:tab w:val="left" w:pos="6669"/>
                                      <w:tab w:val="left" w:pos="7351"/>
                                      <w:tab w:val="left" w:pos="8210"/>
                                    </w:tabs>
                                    <w:spacing w:before="20" w:line="10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59710944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koleno kameninové glazované DN 150 15° spoj L pryž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10,500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614,00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6 447,00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28"/>
                                      <w:tab w:val="left" w:pos="529"/>
                                      <w:tab w:val="left" w:pos="1113"/>
                                      <w:tab w:val="left" w:pos="6131"/>
                                      <w:tab w:val="left" w:pos="6685"/>
                                      <w:tab w:val="left" w:pos="7291"/>
                                      <w:tab w:val="left" w:pos="8176"/>
                                    </w:tabs>
                                    <w:spacing w:before="20" w:line="106" w:lineRule="exact"/>
                                    <w:ind w:left="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895941302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Osazení vpusti uliční DN 450 z betonových dílců dno s kalištěm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10,000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1 230,00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300,00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11"/>
                                    </w:tabs>
                                    <w:spacing w:before="40" w:line="91" w:lineRule="exact"/>
                                    <w:ind w:left="21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8"/>
                                      <w:szCs w:val="8"/>
                                      <w:lang w:val="cs-CZ"/>
                                    </w:rPr>
                                    <w:t>"nově osazené uliční vpusti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11"/>
                                      <w:tab w:val="left" w:pos="530"/>
                                      <w:tab w:val="left" w:pos="1113"/>
                                      <w:tab w:val="left" w:pos="6122"/>
                                      <w:tab w:val="left" w:pos="6669"/>
                                      <w:tab w:val="left" w:pos="7351"/>
                                      <w:tab w:val="left" w:pos="8210"/>
                                    </w:tabs>
                                    <w:spacing w:before="40" w:line="10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59223852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dno pro uliční vpusť s kalovou prohlubní betonové 450x300x50mm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10,500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704,00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7 392,00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28"/>
                                      <w:tab w:val="left" w:pos="529"/>
                                      <w:tab w:val="left" w:pos="1113"/>
                                      <w:tab w:val="left" w:pos="6131"/>
                                      <w:tab w:val="left" w:pos="6685"/>
                                      <w:tab w:val="left" w:pos="7291"/>
                                      <w:tab w:val="left" w:pos="7358"/>
                                      <w:tab w:val="left" w:pos="8176"/>
                                      <w:tab w:val="left" w:pos="8217"/>
                                    </w:tabs>
                                    <w:spacing w:line="135" w:lineRule="exact"/>
                                    <w:ind w:firstLine="9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43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895941332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Osazení vpusti uliční DN 450 z betonových dílců skruž průběžná se zápachovou uzávěrkou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10,000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1 410,00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14 100,00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59223854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skruž betonová s odtokem 150mm PVC pro uliční vpusť 450x350x50mm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10,500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1 050,00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 xml:space="preserve">11 025,00  CS ÚRS 2024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895941351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Osazení vpusti uliční DN 500 z betonových dílců skruž horní pro čtvercovou vtokovou mříž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10,000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899,00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8 990,00  CS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46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59223857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skruž betonová horní pro uliční vpusť 450x295x50mm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10,500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506,00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5 313,00  CS ÚRS 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28"/>
                                      <w:tab w:val="left" w:pos="529"/>
                                      <w:tab w:val="left" w:pos="1113"/>
                                      <w:tab w:val="left" w:pos="6131"/>
                                      <w:tab w:val="left" w:pos="6685"/>
                                      <w:tab w:val="left" w:pos="7367"/>
                                      <w:tab w:val="left" w:pos="8226"/>
                                    </w:tabs>
                                    <w:spacing w:line="134" w:lineRule="exact"/>
                                    <w:ind w:firstLine="9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452112112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Osazení betonových prstenců nebo rámů v do 100 mm pod poklopy a mříže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10,000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910,00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9 100,00  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2024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>48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6" o:spid="_x0000_s1046" style="position:absolute;margin-left:5.3pt;margin-top:-34.55pt;width:475.3pt;height:185.75pt;z-index: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tabs>
                                <w:tab w:val="left" w:pos="1111"/>
                                <w:tab w:val="left" w:pos="6717"/>
                              </w:tabs>
                              <w:spacing w:line="91" w:lineRule="exact"/>
                              <w:ind w:left="21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26,8*1,1 'Přepočtené koeficientem množství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29,480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28"/>
                                <w:tab w:val="left" w:pos="529"/>
                                <w:tab w:val="left" w:pos="1113"/>
                                <w:tab w:val="left" w:pos="6162"/>
                                <w:tab w:val="left" w:pos="6685"/>
                                <w:tab w:val="left" w:pos="7367"/>
                                <w:tab w:val="left" w:pos="8176"/>
                              </w:tabs>
                              <w:spacing w:before="40" w:line="108" w:lineRule="exact"/>
                              <w:ind w:left="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29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831352121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Montáž potrubí z trub kameninových hrdlových s integrovaným těsněním výkop sklon do 20 % DN 200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83,000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271,00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22 493,00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11"/>
                              </w:tabs>
                              <w:spacing w:before="40" w:line="91" w:lineRule="exact"/>
                              <w:ind w:left="21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"potrubí Š3 - Š1, Š3 - Š6 - Š4 - Š7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11"/>
                                <w:tab w:val="left" w:pos="530"/>
                                <w:tab w:val="left" w:pos="1113"/>
                                <w:tab w:val="left" w:pos="6155"/>
                                <w:tab w:val="left" w:pos="6669"/>
                                <w:tab w:val="left" w:pos="7274"/>
                                <w:tab w:val="left" w:pos="8109"/>
                              </w:tabs>
                              <w:spacing w:before="40"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59710676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trouba kameninová glazovaná DN 200 dl 1,50m spojovací systém F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91,300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1 180,00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107 734,00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 xml:space="preserve">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11"/>
                                <w:tab w:val="left" w:pos="6717"/>
                              </w:tabs>
                              <w:spacing w:before="20" w:line="91" w:lineRule="exact"/>
                              <w:ind w:left="21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83,0*1,1 'Přepočtené koeficientem množství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91,300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28"/>
                                <w:tab w:val="left" w:pos="529"/>
                                <w:tab w:val="left" w:pos="1112"/>
                                <w:tab w:val="left" w:pos="6143"/>
                                <w:tab w:val="left" w:pos="6736"/>
                                <w:tab w:val="left" w:pos="7290"/>
                                <w:tab w:val="left" w:pos="8226"/>
                              </w:tabs>
                              <w:spacing w:before="20" w:line="106" w:lineRule="exact"/>
                              <w:ind w:left="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Napojení stávajícího potrubí do nové šachty Š5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kpl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3 600,00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3 600,00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11"/>
                              </w:tabs>
                              <w:spacing w:before="40" w:line="91" w:lineRule="exact"/>
                              <w:ind w:left="21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"napojení stávajícího kanalizačního řadu do nově osazené šachty Š5 , včetně úpravy konce potrubí a těsnící hmoty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28"/>
                                <w:tab w:val="left" w:pos="529"/>
                                <w:tab w:val="left" w:pos="1113"/>
                                <w:tab w:val="left" w:pos="6131"/>
                                <w:tab w:val="left" w:pos="6685"/>
                                <w:tab w:val="left" w:pos="7367"/>
                                <w:tab w:val="left" w:pos="8226"/>
                              </w:tabs>
                              <w:spacing w:before="40" w:line="106" w:lineRule="exact"/>
                              <w:ind w:left="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32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837311221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Montáž kameninových tvarovek odbočných s integro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vaným těsněním otevřený výkop DN 150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10,000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352,00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3 520,00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11"/>
                                <w:tab w:val="left" w:pos="530"/>
                                <w:tab w:val="left" w:pos="1113"/>
                                <w:tab w:val="left" w:pos="6122"/>
                                <w:tab w:val="left" w:pos="6669"/>
                                <w:tab w:val="left" w:pos="6727"/>
                                <w:tab w:val="left" w:pos="7274"/>
                                <w:tab w:val="left" w:pos="7358"/>
                                <w:tab w:val="left" w:pos="8160"/>
                                <w:tab w:val="left" w:pos="8217"/>
                              </w:tabs>
                              <w:spacing w:line="151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33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59711540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 xml:space="preserve">odbočka kameninová glazovaná jednoduchá šikmá DN 150/150 pryžové těsnění (spoj L/L)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10,500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1 060,00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11 130,00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 xml:space="preserve">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34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837351221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Montáž kamenin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ových tvarovek odbočných s integrovaným těsněním otevřený výkop DN 200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12,000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399,00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4 788,00  CS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35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59711543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 xml:space="preserve">odbočka kameninová glazovaná jednoduchá šikmá DN 200/150 pryžové těsnění (spoj L/L)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12,600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1 620,00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20 412,00  CS ÚRS 20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36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837371221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Montáž kameninových tvarovek odbočných s integrovaným těsněním otevřený výkop DN 300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6,000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811,00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4 866,00  CS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37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59711770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odbočka kameninová glazovaná jednoduchá kolmá DN 300/150 dl 500mm spoj K/L C/F tř.160/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ku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6,300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3 340,00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21 042,00  CS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38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837312221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Montáž kameninových tvarovek jednoosých s integrovaným těsněním otevřený výkop DN 150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25,000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250,00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6 250,00  CS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39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59710964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koleno kameninové glazované DN 150 30° spoj L pryž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15,750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614,00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9 670,50  CS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11"/>
                                <w:tab w:val="left" w:pos="530"/>
                                <w:tab w:val="left" w:pos="1113"/>
                                <w:tab w:val="left" w:pos="6122"/>
                                <w:tab w:val="left" w:pos="6669"/>
                                <w:tab w:val="left" w:pos="7351"/>
                                <w:tab w:val="left" w:pos="8210"/>
                              </w:tabs>
                              <w:spacing w:before="20" w:line="1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40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59710944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koleno kameninové glazované DN 150 15° spoj L pryž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10,500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614,00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6 447,00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 xml:space="preserve">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28"/>
                                <w:tab w:val="left" w:pos="529"/>
                                <w:tab w:val="left" w:pos="1113"/>
                                <w:tab w:val="left" w:pos="6131"/>
                                <w:tab w:val="left" w:pos="6685"/>
                                <w:tab w:val="left" w:pos="7291"/>
                                <w:tab w:val="left" w:pos="8176"/>
                              </w:tabs>
                              <w:spacing w:before="20" w:line="106" w:lineRule="exact"/>
                              <w:ind w:left="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41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895941302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Osazení vpusti uliční DN 450 z betonových dílců dno s kalištěm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10,000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1 230,00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300,00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11"/>
                              </w:tabs>
                              <w:spacing w:before="40" w:line="91" w:lineRule="exact"/>
                              <w:ind w:left="21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8"/>
                                <w:szCs w:val="8"/>
                                <w:lang w:val="cs-CZ"/>
                              </w:rPr>
                              <w:t>"nově osazené uliční vpusti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11"/>
                                <w:tab w:val="left" w:pos="530"/>
                                <w:tab w:val="left" w:pos="1113"/>
                                <w:tab w:val="left" w:pos="6122"/>
                                <w:tab w:val="left" w:pos="6669"/>
                                <w:tab w:val="left" w:pos="7351"/>
                                <w:tab w:val="left" w:pos="8210"/>
                              </w:tabs>
                              <w:spacing w:before="40" w:line="10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42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59223852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dno pro uliční vpusť s kalovou prohlubní betonové 450x300x50mm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10,500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704,00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7 392,00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 xml:space="preserve">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28"/>
                                <w:tab w:val="left" w:pos="529"/>
                                <w:tab w:val="left" w:pos="1113"/>
                                <w:tab w:val="left" w:pos="6131"/>
                                <w:tab w:val="left" w:pos="6685"/>
                                <w:tab w:val="left" w:pos="7291"/>
                                <w:tab w:val="left" w:pos="7358"/>
                                <w:tab w:val="left" w:pos="8176"/>
                                <w:tab w:val="left" w:pos="8217"/>
                              </w:tabs>
                              <w:spacing w:line="135" w:lineRule="exact"/>
                              <w:ind w:firstLine="9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43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895941332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Osazení vpusti uliční DN 450 z betonových dílců skruž průběžná se zápachovou uzávěrkou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10,000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1 410,00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14 100,00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44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59223854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skruž betonová s odtokem 150mm PVC pro uliční vpusť 450x350x50mm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10,500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1 050,00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 xml:space="preserve">11 025,00  CS ÚRS 2024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45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895941351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Osazení vpusti uliční DN 500 z betonových dílců skruž horní pro čtvercovou vtokovou mříž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10,000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899,00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8 990,00  CS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46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59223857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skruž betonová horní pro uliční vpusť 450x295x50mm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10,500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506,00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5 313,00  CS ÚRS 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28"/>
                                <w:tab w:val="left" w:pos="529"/>
                                <w:tab w:val="left" w:pos="1113"/>
                                <w:tab w:val="left" w:pos="6131"/>
                                <w:tab w:val="left" w:pos="6685"/>
                                <w:tab w:val="left" w:pos="7367"/>
                                <w:tab w:val="left" w:pos="8226"/>
                              </w:tabs>
                              <w:spacing w:line="134" w:lineRule="exact"/>
                              <w:ind w:firstLine="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452112112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Osazení betonových prstenců nebo rámů v do 100 mm pod poklopy a mříže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kus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10,000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910,00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9 100,00  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 ÚRS 2024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>48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9"/>
                                <w:szCs w:val="9"/>
                                <w:lang w:val="cs-CZ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4240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paragraph">
                        <wp:posOffset>-508</wp:posOffset>
                      </wp:positionV>
                      <wp:extent cx="595884" cy="86868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15825">
                                    <a:moveTo>
                                      <a:pt x="0" y="115825"/>
                                    </a:moveTo>
                                    <a:lnTo>
                                      <a:pt x="794512" y="115825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5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B89E84" id="Freeform 277" o:spid="_x0000_s1026" style="position:absolute;margin-left:34.1pt;margin-top:-.05pt;width:46.9pt;height:6.85pt;flip:y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4512,11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" path="m,115825r794512,l794512,,,,,115825xm,115825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9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7312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-4064</wp:posOffset>
                      </wp:positionV>
                      <wp:extent cx="5625084" cy="100584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134112">
                                    <a:moveTo>
                                      <a:pt x="0" y="134112"/>
                                    </a:moveTo>
                                    <a:lnTo>
                                      <a:pt x="7500112" y="134112"/>
                                    </a:lnTo>
                                    <a:lnTo>
                                      <a:pt x="75001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98B9FC" id="Freeform 278" o:spid="_x0000_s1026" style="position:absolute;margin-left:-7.2pt;margin-top:-.3pt;width:442.9pt;height:7.9pt;flip:y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" path="m,134112r7500112,l7500112,,,,,134112xm,13411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30"/>
        </w:trPr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0624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-95504</wp:posOffset>
                      </wp:positionV>
                      <wp:extent cx="5625084" cy="838200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838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1117600">
                                    <a:moveTo>
                                      <a:pt x="6705600" y="1117600"/>
                                    </a:moveTo>
                                    <a:lnTo>
                                      <a:pt x="7500112" y="1117600"/>
                                    </a:lnTo>
                                    <a:lnTo>
                                      <a:pt x="7500112" y="359663"/>
                                    </a:lnTo>
                                    <a:lnTo>
                                      <a:pt x="6705600" y="359663"/>
                                    </a:lnTo>
                                    <a:close/>
                                    <a:moveTo>
                                      <a:pt x="6705600" y="1117600"/>
                                    </a:moveTo>
                                    <a:moveTo>
                                      <a:pt x="0" y="361695"/>
                                    </a:moveTo>
                                    <a:lnTo>
                                      <a:pt x="6130543" y="361695"/>
                                    </a:lnTo>
                                    <a:lnTo>
                                      <a:pt x="613054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361695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1E94AE" id="Freeform 279" o:spid="_x0000_s1026" style="position:absolute;margin-left:-7.2pt;margin-top:-7.5pt;width:442.9pt;height:66pt;flip:y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11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" path="m6705600,1117600r794512,l7500112,359663r-794512,l6705600,1117600xm6705600,1117600,,361695r6130543,l6130543,,,,,361695xm,361695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0"/>
        </w:trPr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0"/>
        </w:trPr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2"/>
        </w:trPr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57"/>
        </w:trPr>
        <w:tc>
          <w:tcPr>
            <w:tcW w:w="30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8816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0</wp:posOffset>
                      </wp:positionV>
                      <wp:extent cx="5625084" cy="356616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3566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475488">
                                    <a:moveTo>
                                      <a:pt x="6705600" y="475488"/>
                                    </a:moveTo>
                                    <a:lnTo>
                                      <a:pt x="7500112" y="475488"/>
                                    </a:lnTo>
                                    <a:lnTo>
                                      <a:pt x="7500112" y="113793"/>
                                    </a:lnTo>
                                    <a:lnTo>
                                      <a:pt x="6705600" y="113793"/>
                                    </a:lnTo>
                                    <a:close/>
                                    <a:moveTo>
                                      <a:pt x="6705600" y="475488"/>
                                    </a:moveTo>
                                    <a:moveTo>
                                      <a:pt x="0" y="115825"/>
                                    </a:moveTo>
                                    <a:lnTo>
                                      <a:pt x="1135887" y="115825"/>
                                    </a:lnTo>
                                    <a:lnTo>
                                      <a:pt x="113588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5"/>
                                    </a:moveTo>
                                    <a:moveTo>
                                      <a:pt x="5238496" y="115825"/>
                                    </a:moveTo>
                                    <a:lnTo>
                                      <a:pt x="6130543" y="115825"/>
                                    </a:lnTo>
                                    <a:lnTo>
                                      <a:pt x="6130543" y="0"/>
                                    </a:lnTo>
                                    <a:lnTo>
                                      <a:pt x="5238496" y="0"/>
                                    </a:lnTo>
                                    <a:close/>
                                    <a:moveTo>
                                      <a:pt x="5238496" y="115825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F49E14" id="Freeform 280" o:spid="_x0000_s1026" style="position:absolute;margin-left:-7.2pt;margin-top:0;width:442.9pt;height:28.1pt;flip:y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47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" path="m6705600,475488r794512,l7500112,113793r-794512,l6705600,475488xm6705600,475488,,115825r1135887,l1135887,,,,,115825xm,115825t5238496,l6130543,115825,6130543,,5238496,r,115825xm5238496,115825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00"/>
        </w:trPr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09"/>
        </w:trPr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30"/>
        </w:trPr>
        <w:tc>
          <w:tcPr>
            <w:tcW w:w="30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4960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-1524</wp:posOffset>
                      </wp:positionV>
                      <wp:extent cx="5625084" cy="185928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1859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247904">
                                    <a:moveTo>
                                      <a:pt x="6705600" y="247904"/>
                                    </a:moveTo>
                                    <a:lnTo>
                                      <a:pt x="7500112" y="247904"/>
                                    </a:lnTo>
                                    <a:lnTo>
                                      <a:pt x="7500112" y="132079"/>
                                    </a:lnTo>
                                    <a:lnTo>
                                      <a:pt x="6705600" y="132079"/>
                                    </a:lnTo>
                                    <a:close/>
                                    <a:moveTo>
                                      <a:pt x="6705600" y="247904"/>
                                    </a:moveTo>
                                    <a:moveTo>
                                      <a:pt x="0" y="134111"/>
                                    </a:moveTo>
                                    <a:lnTo>
                                      <a:pt x="1135887" y="134111"/>
                                    </a:lnTo>
                                    <a:lnTo>
                                      <a:pt x="113588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1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F0B57C" id="Freeform 281" o:spid="_x0000_s1026" style="position:absolute;margin-left:-7.2pt;margin-top:-.1pt;width:442.9pt;height:14.65pt;flip:y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247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" path="m6705600,247904r794512,l7500112,132079r-794512,l6705600,247904xm6705600,247904,,134111r1135887,l1135887,,,,,134111xm,134111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0"/>
        </w:trPr>
        <w:tc>
          <w:tcPr>
            <w:tcW w:w="30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0"/>
        </w:trPr>
        <w:tc>
          <w:tcPr>
            <w:tcW w:w="30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2352" behindDoc="1" locked="0" layoutInCell="1" allowOverlap="1">
                      <wp:simplePos x="0" y="0"/>
                      <wp:positionH relativeFrom="page">
                        <wp:posOffset>-94488</wp:posOffset>
                      </wp:positionH>
                      <wp:positionV relativeFrom="paragraph">
                        <wp:posOffset>-1762760</wp:posOffset>
                      </wp:positionV>
                      <wp:extent cx="6198107" cy="9218676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8107" cy="92186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64143" h="12291568">
                                    <a:moveTo>
                                      <a:pt x="0" y="12291568"/>
                                    </a:moveTo>
                                    <a:lnTo>
                                      <a:pt x="8128" y="12291568"/>
                                    </a:lnTo>
                                    <a:lnTo>
                                      <a:pt x="812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2291568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ADFB39" id="Freeform 282" o:spid="_x0000_s1026" style="position:absolute;margin-left:-7.45pt;margin-top:-138.8pt;width:488.05pt;height:725.9pt;flip:y;z-index:-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64143,1229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" path="m,12291568r8128,l8128,,,,,12291568xm,12291568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1104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-202184</wp:posOffset>
                      </wp:positionV>
                      <wp:extent cx="5625084" cy="1066800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1066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1422400">
                                    <a:moveTo>
                                      <a:pt x="5238496" y="1422400"/>
                                    </a:moveTo>
                                    <a:lnTo>
                                      <a:pt x="7500112" y="1422400"/>
                                    </a:lnTo>
                                    <a:lnTo>
                                      <a:pt x="7500112" y="1288289"/>
                                    </a:lnTo>
                                    <a:lnTo>
                                      <a:pt x="5238496" y="1288289"/>
                                    </a:lnTo>
                                    <a:close/>
                                    <a:moveTo>
                                      <a:pt x="5238496" y="1422400"/>
                                    </a:moveTo>
                                    <a:moveTo>
                                      <a:pt x="0" y="1290321"/>
                                    </a:moveTo>
                                    <a:lnTo>
                                      <a:pt x="1135887" y="1290321"/>
                                    </a:lnTo>
                                    <a:lnTo>
                                      <a:pt x="113588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290321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E8E44" id="Freeform 283" o:spid="_x0000_s1026" style="position:absolute;margin-left:-7.2pt;margin-top:-15.9pt;width:442.9pt;height:84pt;flip:y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4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" path="m5238496,1422400r2261616,l7500112,1288289r-2261616,l5238496,1422400xm5238496,1422400,,1290321r1135887,l1135887,,,,,1290321xm,1290321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0"/>
        </w:trPr>
        <w:tc>
          <w:tcPr>
            <w:tcW w:w="30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-192024</wp:posOffset>
                      </wp:positionV>
                      <wp:extent cx="5625084" cy="1053084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10530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1404112">
                                    <a:moveTo>
                                      <a:pt x="6705600" y="1404112"/>
                                    </a:moveTo>
                                    <a:lnTo>
                                      <a:pt x="7500112" y="1404112"/>
                                    </a:lnTo>
                                    <a:lnTo>
                                      <a:pt x="7500112" y="113791"/>
                                    </a:lnTo>
                                    <a:lnTo>
                                      <a:pt x="6705600" y="113791"/>
                                    </a:lnTo>
                                    <a:close/>
                                    <a:moveTo>
                                      <a:pt x="6705600" y="1404112"/>
                                    </a:moveTo>
                                    <a:moveTo>
                                      <a:pt x="0" y="115824"/>
                                    </a:moveTo>
                                    <a:lnTo>
                                      <a:pt x="1135887" y="115824"/>
                                    </a:lnTo>
                                    <a:lnTo>
                                      <a:pt x="113588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720F54" id="Freeform 284" o:spid="_x0000_s1026" style="position:absolute;margin-left:-7.2pt;margin-top:-15.1pt;width:442.9pt;height:82.9pt;flip:y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40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" path="m6705600,1404112r794512,l7500112,113791r-794512,l6705600,1404112xm6705600,1404112,,115824r1135887,l1135887,,,,,115824xm,115824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00"/>
        </w:trPr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0"/>
        </w:trPr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0"/>
        </w:trPr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shd w:val="clear" w:color="auto" w:fill="FFFFCC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0"/>
        </w:trPr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BE7D4B">
            <w:pPr>
              <w:ind w:left="-41" w:right="159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prstenec betonový pro uliční vpusť vyrovnávací TBV-Q 390/60/10a, 39x6x13cm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08" w:right="1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ind w:left="135" w:right="2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10,500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ind w:left="283" w:right="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390,30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ind w:left="457" w:right="1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4 098,15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ind w:left="-44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00"/>
        </w:trPr>
        <w:tc>
          <w:tcPr>
            <w:tcW w:w="300" w:type="dxa"/>
          </w:tcPr>
          <w:p w:rsidR="007B0FDD" w:rsidRDefault="00BE7D4B">
            <w:pPr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899204112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-41" w:right="138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Osazení mříží litinových včetně rámů a košů na bahno pro třídu zatížení D400, E600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17" w:right="16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ind w:left="152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ind w:left="223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1 520,00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ind w:left="424" w:right="-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15 200,00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ind w:left="-44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22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22"/>
              <w:ind w:left="1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22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59223260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22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mříž vtoková litinová k uliční vpusti C250/D400 500x500mm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2"/>
              <w:ind w:left="1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22"/>
              <w:ind w:left="2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10,500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22"/>
              <w:ind w:left="2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9 380,00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22"/>
              <w:ind w:left="4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98 490,00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22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300" w:type="dxa"/>
          </w:tcPr>
          <w:p w:rsidR="007B0FDD" w:rsidRDefault="00BE7D4B">
            <w:pPr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1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28661789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koš kalový ocelový pro silniční vpusť 425mm vč. madla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ind w:left="2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10,500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ind w:left="2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1 380,00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ind w:left="4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14 490,00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300" w:type="dxa"/>
          </w:tcPr>
          <w:p w:rsidR="007B0FDD" w:rsidRDefault="00BE7D4B">
            <w:pPr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877310330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-41" w:right="76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Montáž spojek na kanalizačním potrubí z PP nebo tvrdého PVC trub hladkých plnostěnných DN 150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17" w:right="16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ind w:left="152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20,000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ind w:left="299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273,00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ind w:left="474" w:right="-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5 460,00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ind w:left="-44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00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-13208</wp:posOffset>
                      </wp:positionV>
                      <wp:extent cx="6193536" cy="185928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3536" cy="1859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048" h="247904">
                                    <a:moveTo>
                                      <a:pt x="5238496" y="247904"/>
                                    </a:moveTo>
                                    <a:lnTo>
                                      <a:pt x="8258048" y="247904"/>
                                    </a:lnTo>
                                    <a:lnTo>
                                      <a:pt x="8258048" y="132080"/>
                                    </a:lnTo>
                                    <a:lnTo>
                                      <a:pt x="5238496" y="132080"/>
                                    </a:lnTo>
                                    <a:close/>
                                    <a:moveTo>
                                      <a:pt x="5238496" y="247904"/>
                                    </a:moveTo>
                                    <a:moveTo>
                                      <a:pt x="0" y="134112"/>
                                    </a:moveTo>
                                    <a:lnTo>
                                      <a:pt x="1135887" y="134112"/>
                                    </a:lnTo>
                                    <a:lnTo>
                                      <a:pt x="113588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FE9075" id="Freeform 285" o:spid="_x0000_s1026" style="position:absolute;margin-left:-7.2pt;margin-top:-1.05pt;width:487.7pt;height:14.65pt;flip:y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247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" path="m5238496,247904r3019552,l8258048,132080r-3019552,l5238496,247904xm5238496,247904,,134112r1135887,l1135887,,,,,134112xm,13411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BE7D4B">
            <w:pPr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>PP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"napojení přípojek z objektů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40" w:type="dxa"/>
            <w:gridSpan w:val="3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9"/>
        </w:trPr>
        <w:tc>
          <w:tcPr>
            <w:tcW w:w="300" w:type="dxa"/>
          </w:tcPr>
          <w:p w:rsidR="007B0FDD" w:rsidRDefault="00BE7D4B">
            <w:pPr>
              <w:spacing w:before="12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-10072</wp:posOffset>
                      </wp:positionV>
                      <wp:extent cx="5625084" cy="185928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1859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247905">
                                    <a:moveTo>
                                      <a:pt x="6705600" y="247905"/>
                                    </a:moveTo>
                                    <a:lnTo>
                                      <a:pt x="7500112" y="247905"/>
                                    </a:lnTo>
                                    <a:lnTo>
                                      <a:pt x="7500112" y="113793"/>
                                    </a:lnTo>
                                    <a:lnTo>
                                      <a:pt x="6705600" y="113793"/>
                                    </a:lnTo>
                                    <a:close/>
                                    <a:moveTo>
                                      <a:pt x="6705600" y="247905"/>
                                    </a:moveTo>
                                    <a:moveTo>
                                      <a:pt x="0" y="115824"/>
                                    </a:moveTo>
                                    <a:lnTo>
                                      <a:pt x="1135887" y="115824"/>
                                    </a:lnTo>
                                    <a:lnTo>
                                      <a:pt x="113588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4"/>
                                    </a:moveTo>
                                    <a:moveTo>
                                      <a:pt x="5238496" y="115824"/>
                                    </a:moveTo>
                                    <a:lnTo>
                                      <a:pt x="6130543" y="115824"/>
                                    </a:lnTo>
                                    <a:lnTo>
                                      <a:pt x="6130543" y="0"/>
                                    </a:lnTo>
                                    <a:lnTo>
                                      <a:pt x="5238496" y="0"/>
                                    </a:lnTo>
                                    <a:close/>
                                    <a:moveTo>
                                      <a:pt x="5238496" y="1158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A43B0" id="Freeform 286" o:spid="_x0000_s1026" style="position:absolute;margin-left:-7.2pt;margin-top:-.8pt;width:442.9pt;height:14.65pt;flip:y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00112,24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" path="m6705600,247905r794512,l7500112,113793r-794512,l6705600,247905xm6705600,247905,,115824r1135887,l1135887,,,,,115824xm,115824t5238496,l6130543,115824,6130543,,5238496,r,115824xm5238496,115824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2"/>
              <w:ind w:left="1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2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28611546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2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přechod kanalizační PVC na kameninové hrdlo DN 160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2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2"/>
              <w:ind w:left="2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12"/>
              <w:ind w:left="3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239,00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12"/>
              <w:ind w:left="5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5 019,00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12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30"/>
        </w:trPr>
        <w:tc>
          <w:tcPr>
            <w:tcW w:w="300" w:type="dxa"/>
          </w:tcPr>
          <w:p w:rsidR="007B0FDD" w:rsidRDefault="00BE7D4B">
            <w:pPr>
              <w:spacing w:before="8"/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-4992</wp:posOffset>
                      </wp:positionV>
                      <wp:extent cx="6193536" cy="185928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3536" cy="1859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048" h="247904">
                                    <a:moveTo>
                                      <a:pt x="6705600" y="247904"/>
                                    </a:moveTo>
                                    <a:lnTo>
                                      <a:pt x="8258048" y="247904"/>
                                    </a:lnTo>
                                    <a:lnTo>
                                      <a:pt x="8258048" y="132080"/>
                                    </a:lnTo>
                                    <a:lnTo>
                                      <a:pt x="6705600" y="132080"/>
                                    </a:lnTo>
                                    <a:close/>
                                    <a:moveTo>
                                      <a:pt x="6705600" y="247904"/>
                                    </a:moveTo>
                                    <a:moveTo>
                                      <a:pt x="0" y="134112"/>
                                    </a:moveTo>
                                    <a:lnTo>
                                      <a:pt x="1135887" y="134112"/>
                                    </a:lnTo>
                                    <a:lnTo>
                                      <a:pt x="113588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B13530" id="Freeform 287" o:spid="_x0000_s1026" style="position:absolute;margin-left:-7.2pt;margin-top:-.4pt;width:487.7pt;height:14.65pt;flip:y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58048,247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" path="m6705600,247904r1552448,l8258048,132080r-1552448,l6705600,247904xm6705600,247904,,134112r1135887,l1135887,,,,,134112xm,13411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8"/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8"/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894411111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8"/>
              <w:ind w:left="-41" w:right="108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Zřízení šachet kanalizačních z betonových dílců na potrubí DN do 200 dno beton tř. C 25/30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8"/>
              <w:ind w:left="117" w:right="16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8"/>
              <w:ind w:left="202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8"/>
              <w:ind w:left="222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4 800,00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8"/>
              <w:ind w:left="424" w:right="-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19 200,00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8"/>
              <w:ind w:left="-44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-10160</wp:posOffset>
                      </wp:positionV>
                      <wp:extent cx="6193536" cy="199643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3536" cy="1996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048" h="266191">
                                    <a:moveTo>
                                      <a:pt x="5238496" y="266191"/>
                                    </a:moveTo>
                                    <a:lnTo>
                                      <a:pt x="8258048" y="266191"/>
                                    </a:lnTo>
                                    <a:lnTo>
                                      <a:pt x="8258048" y="132079"/>
                                    </a:lnTo>
                                    <a:lnTo>
                                      <a:pt x="5238496" y="132079"/>
                                    </a:lnTo>
                                    <a:close/>
                                    <a:moveTo>
                                      <a:pt x="5238496" y="266191"/>
                                    </a:moveTo>
                                    <a:moveTo>
                                      <a:pt x="0" y="134112"/>
                                    </a:moveTo>
                                    <a:lnTo>
                                      <a:pt x="1135887" y="134112"/>
                                    </a:lnTo>
                                    <a:lnTo>
                                      <a:pt x="113588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664386" id="Freeform 288" o:spid="_x0000_s1026" style="position:absolute;margin-left:-7.2pt;margin-top:-.8pt;width:487.7pt;height:15.7pt;flip:y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26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" path="m5238496,266191r3019552,l8258048,132079r-3019552,l5238496,266191xm5238496,266191,,134112r1135887,l1135887,,,,,134112xm,13411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BE7D4B">
            <w:pPr>
              <w:spacing w:before="19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>PP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19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"šachta Š1, Š2, Š4, Š6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40" w:type="dxa"/>
            <w:gridSpan w:val="3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15"/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-6643</wp:posOffset>
                      </wp:positionV>
                      <wp:extent cx="6193536" cy="185928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3536" cy="1859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048" h="247904">
                                    <a:moveTo>
                                      <a:pt x="6705600" y="247904"/>
                                    </a:moveTo>
                                    <a:lnTo>
                                      <a:pt x="8258048" y="247904"/>
                                    </a:lnTo>
                                    <a:lnTo>
                                      <a:pt x="8258048" y="113792"/>
                                    </a:lnTo>
                                    <a:lnTo>
                                      <a:pt x="6705600" y="113792"/>
                                    </a:lnTo>
                                    <a:close/>
                                    <a:moveTo>
                                      <a:pt x="6705600" y="247904"/>
                                    </a:moveTo>
                                    <a:moveTo>
                                      <a:pt x="0" y="115824"/>
                                    </a:moveTo>
                                    <a:lnTo>
                                      <a:pt x="1135887" y="115824"/>
                                    </a:lnTo>
                                    <a:lnTo>
                                      <a:pt x="113588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7249BD" id="Freeform 289" o:spid="_x0000_s1026" style="position:absolute;margin-left:-7.2pt;margin-top:-.5pt;width:487.7pt;height:14.65pt;flip:y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58048,247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" path="m6705600,247904r1552448,l8258048,113792r-1552448,l6705600,247904xm6705600,247904,,115824r1135887,l1135887,,,,,115824xm,115824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5"/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894411121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5"/>
              <w:ind w:left="-41" w:right="63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Zřízení šachet kanalizačních z betonových dílců na potrubí DN PŘES 200 do 300 dno beton tř. C 25/30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/>
              <w:ind w:left="117" w:right="16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5"/>
              <w:ind w:left="202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15"/>
              <w:ind w:left="172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14 300,00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15"/>
              <w:ind w:left="424" w:right="-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28 600,00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15"/>
              <w:ind w:left="-44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-2540</wp:posOffset>
                      </wp:positionV>
                      <wp:extent cx="6193536" cy="172212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3536" cy="1722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048" h="229617">
                                    <a:moveTo>
                                      <a:pt x="5238496" y="229617"/>
                                    </a:moveTo>
                                    <a:lnTo>
                                      <a:pt x="8258048" y="229617"/>
                                    </a:lnTo>
                                    <a:lnTo>
                                      <a:pt x="8258048" y="113793"/>
                                    </a:lnTo>
                                    <a:lnTo>
                                      <a:pt x="5238496" y="113793"/>
                                    </a:lnTo>
                                    <a:close/>
                                    <a:moveTo>
                                      <a:pt x="5238496" y="229617"/>
                                    </a:moveTo>
                                    <a:moveTo>
                                      <a:pt x="0" y="115824"/>
                                    </a:moveTo>
                                    <a:lnTo>
                                      <a:pt x="1135887" y="115824"/>
                                    </a:lnTo>
                                    <a:lnTo>
                                      <a:pt x="113588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9F8AB" id="Freeform 290" o:spid="_x0000_s1026" style="position:absolute;margin-left:-7.2pt;margin-top:-.2pt;width:487.7pt;height:13.55pt;flip:y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229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" path="m5238496,229617r3019552,l8258048,113793r-3019552,l5238496,229617xm5238496,229617,,115824r1135887,l1135887,,,,,115824xm,115824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BE7D4B">
            <w:pPr>
              <w:spacing w:before="19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>PP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19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"šachta Š3, Š7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40" w:type="dxa"/>
            <w:gridSpan w:val="3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0"/>
        </w:trPr>
        <w:tc>
          <w:tcPr>
            <w:tcW w:w="300" w:type="dxa"/>
          </w:tcPr>
          <w:p w:rsidR="007B0FDD" w:rsidRDefault="00BE7D4B">
            <w:pPr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894411131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-41" w:right="70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Zřízení šachet kanalizačních z betonových dílců na potrubí DN přes 300 do 400 dno beton tř. C 25/30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17" w:right="16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ind w:left="202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ind w:left="172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7424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-10071</wp:posOffset>
                      </wp:positionV>
                      <wp:extent cx="1164336" cy="86868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4336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2448" h="115824">
                                    <a:moveTo>
                                      <a:pt x="0" y="115824"/>
                                    </a:moveTo>
                                    <a:lnTo>
                                      <a:pt x="1552448" y="115824"/>
                                    </a:lnTo>
                                    <a:lnTo>
                                      <a:pt x="15524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01C5CB" id="Freeform 291" o:spid="_x0000_s1026" style="position:absolute;margin-left:34.1pt;margin-top:-.8pt;width:91.7pt;height:6.85pt;flip:y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52448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" path="m,115824r1552448,l1552448,,,,,115824xm,115824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15 600,00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ind w:left="424" w:right="-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15 600,00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ind w:left="-44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9472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-9652</wp:posOffset>
                      </wp:positionV>
                      <wp:extent cx="6193536" cy="100584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3536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048" h="134112">
                                    <a:moveTo>
                                      <a:pt x="0" y="134112"/>
                                    </a:moveTo>
                                    <a:lnTo>
                                      <a:pt x="8258048" y="134112"/>
                                    </a:lnTo>
                                    <a:lnTo>
                                      <a:pt x="82580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9917E" id="Freeform 292" o:spid="_x0000_s1026" style="position:absolute;margin-left:-7.2pt;margin-top:-.75pt;width:487.7pt;height:7.9pt;flip:y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" path="m,134112r8258048,l8258048,,,,,134112xm,13411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BE7D4B">
            <w:pPr>
              <w:spacing w:before="20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>PP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20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"šachta Š5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19"/>
        </w:trPr>
        <w:tc>
          <w:tcPr>
            <w:tcW w:w="300" w:type="dxa"/>
          </w:tcPr>
          <w:p w:rsidR="007B0FDD" w:rsidRDefault="00BE7D4B">
            <w:pPr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1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59224338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dno betonové šachty DN 1000 kanalizační výšky 80cm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ind w:left="2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ind w:left="23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9712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-10072</wp:posOffset>
                      </wp:positionV>
                      <wp:extent cx="1164336" cy="86868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4336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2448" h="115824">
                                    <a:moveTo>
                                      <a:pt x="0" y="115824"/>
                                    </a:moveTo>
                                    <a:lnTo>
                                      <a:pt x="1552448" y="115824"/>
                                    </a:lnTo>
                                    <a:lnTo>
                                      <a:pt x="15524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5339FA" id="Freeform 293" o:spid="_x0000_s1026" style="position:absolute;margin-left:34.1pt;margin-top:-.8pt;width:91.7pt;height:6.85pt;flip:y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52448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" path="m,115824r1552448,l1552448,,,,,115824xm,115824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12 300,00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ind w:left="4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49 200,00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09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1760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-3048</wp:posOffset>
                      </wp:positionV>
                      <wp:extent cx="6193536" cy="86868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3536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048" h="115824">
                                    <a:moveTo>
                                      <a:pt x="0" y="115824"/>
                                    </a:moveTo>
                                    <a:lnTo>
                                      <a:pt x="8258048" y="115824"/>
                                    </a:lnTo>
                                    <a:lnTo>
                                      <a:pt x="82580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A8080" id="Freeform 294" o:spid="_x0000_s1026" style="position:absolute;margin-left:-7.2pt;margin-top:-.25pt;width:487.7pt;height:6.85pt;flip:y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" path="m,115824r8258048,l8258048,,,,,115824xm,115824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BE7D4B">
            <w:pPr>
              <w:spacing w:before="9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>PP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9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"šachta Š2, Š3, Š5, Š7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50"/>
        </w:trPr>
        <w:tc>
          <w:tcPr>
            <w:tcW w:w="300" w:type="dxa"/>
          </w:tcPr>
          <w:p w:rsidR="007B0FDD" w:rsidRDefault="00BE7D4B">
            <w:pPr>
              <w:spacing w:before="28" w:after="38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28" w:after="38"/>
              <w:ind w:left="1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28" w:after="38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59224337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28" w:after="38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dno betonové šachty DN 1000 kanalizační výšky 60cm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8" w:after="38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28" w:after="38"/>
              <w:ind w:left="2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28" w:after="38"/>
              <w:ind w:left="23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8928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89</wp:posOffset>
                      </wp:positionV>
                      <wp:extent cx="1164336" cy="100584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4336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2448" h="134112">
                                    <a:moveTo>
                                      <a:pt x="0" y="134112"/>
                                    </a:moveTo>
                                    <a:lnTo>
                                      <a:pt x="1552448" y="134112"/>
                                    </a:lnTo>
                                    <a:lnTo>
                                      <a:pt x="15524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3FDF6" id="Freeform 295" o:spid="_x0000_s1026" style="position:absolute;margin-left:34.1pt;margin-top:0;width:91.7pt;height:7.9pt;flip:y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52448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" path="m,134112r1552448,l1552448,,,,,134112xm,13411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11 000,00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28" w:after="38"/>
              <w:ind w:left="4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11 000,00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28" w:after="38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00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0976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-9144</wp:posOffset>
                      </wp:positionV>
                      <wp:extent cx="6193536" cy="86868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3536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048" h="115824">
                                    <a:moveTo>
                                      <a:pt x="0" y="115824"/>
                                    </a:moveTo>
                                    <a:lnTo>
                                      <a:pt x="8258048" y="115824"/>
                                    </a:lnTo>
                                    <a:lnTo>
                                      <a:pt x="82580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72B2B0" id="Freeform 296" o:spid="_x0000_s1026" style="position:absolute;margin-left:-7.2pt;margin-top:-.7pt;width:487.7pt;height:6.85pt;flip:y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" path="m,115824r8258048,l8258048,,,,,115824xm,115824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BE7D4B">
            <w:pPr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>PP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"šachta Š1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40" w:type="dxa"/>
            <w:gridSpan w:val="3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21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21"/>
              <w:ind w:left="1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21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59224548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21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dno betonové šachty DN 1000 kanalizační výšky 50cm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1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21"/>
              <w:ind w:left="2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21"/>
              <w:ind w:left="23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6096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-4357</wp:posOffset>
                      </wp:positionV>
                      <wp:extent cx="1164336" cy="100584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4336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52448" h="134112">
                                    <a:moveTo>
                                      <a:pt x="0" y="134112"/>
                                    </a:moveTo>
                                    <a:lnTo>
                                      <a:pt x="1552448" y="134112"/>
                                    </a:lnTo>
                                    <a:lnTo>
                                      <a:pt x="15524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64FE6" id="Freeform 297" o:spid="_x0000_s1026" style="position:absolute;margin-left:34.1pt;margin-top:-.35pt;width:91.7pt;height:7.9pt;flip:y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52448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" path="m,134112r1552448,l1552448,,,,,134112xm,13411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11 400,00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21"/>
              <w:ind w:left="4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22 800,00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21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9168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-2540</wp:posOffset>
                      </wp:positionV>
                      <wp:extent cx="6193536" cy="86868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3536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048" h="115824">
                                    <a:moveTo>
                                      <a:pt x="0" y="115824"/>
                                    </a:moveTo>
                                    <a:lnTo>
                                      <a:pt x="8258048" y="115824"/>
                                    </a:lnTo>
                                    <a:lnTo>
                                      <a:pt x="82580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14ACCB" id="Freeform 298" o:spid="_x0000_s1026" style="position:absolute;margin-left:-7.2pt;margin-top:-.2pt;width:487.7pt;height:6.85pt;flip:y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" path="m,115824r8258048,l8258048,,,,,115824xm,115824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BE7D4B">
            <w:pPr>
              <w:spacing w:before="19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>PP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19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"šachta Š4, Š6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40" w:type="dxa"/>
            <w:gridSpan w:val="3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19" w:after="37"/>
              <w:ind w:left="8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60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9" w:after="37"/>
              <w:ind w:left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9" w:after="37"/>
              <w:ind w:left="3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59224056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9" w:after="37"/>
              <w:ind w:left="3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kónus pro kanalizační šachty s kapsovým stupadlem 100/62,5x67x12cm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9" w:after="37"/>
              <w:ind w:left="18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9" w:after="37"/>
              <w:ind w:left="26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7,000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19" w:after="37"/>
              <w:ind w:left="28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2 070,00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19" w:after="37"/>
              <w:ind w:left="48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14 490,00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19" w:after="37"/>
              <w:ind w:left="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300" w:type="dxa"/>
          </w:tcPr>
          <w:p w:rsidR="007B0FDD" w:rsidRDefault="00BE7D4B">
            <w:pPr>
              <w:ind w:left="8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3264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line">
                        <wp:posOffset>-109132</wp:posOffset>
                      </wp:positionV>
                      <wp:extent cx="6193536" cy="667512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3536" cy="6675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048" h="890016">
                                    <a:moveTo>
                                      <a:pt x="6705600" y="890016"/>
                                    </a:moveTo>
                                    <a:lnTo>
                                      <a:pt x="8258048" y="890016"/>
                                    </a:lnTo>
                                    <a:lnTo>
                                      <a:pt x="8258048" y="264160"/>
                                    </a:lnTo>
                                    <a:lnTo>
                                      <a:pt x="6705600" y="264160"/>
                                    </a:lnTo>
                                    <a:close/>
                                    <a:moveTo>
                                      <a:pt x="6705600" y="890016"/>
                                    </a:moveTo>
                                    <a:moveTo>
                                      <a:pt x="0" y="266193"/>
                                    </a:moveTo>
                                    <a:lnTo>
                                      <a:pt x="1135887" y="266193"/>
                                    </a:lnTo>
                                    <a:lnTo>
                                      <a:pt x="113588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66193"/>
                                    </a:moveTo>
                                    <a:moveTo>
                                      <a:pt x="5238496" y="266193"/>
                                    </a:moveTo>
                                    <a:lnTo>
                                      <a:pt x="6130543" y="266193"/>
                                    </a:lnTo>
                                    <a:lnTo>
                                      <a:pt x="6130543" y="0"/>
                                    </a:lnTo>
                                    <a:lnTo>
                                      <a:pt x="5238496" y="0"/>
                                    </a:lnTo>
                                    <a:close/>
                                    <a:moveTo>
                                      <a:pt x="5238496" y="266193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28186" id="Freeform 299" o:spid="_x0000_s1026" style="position:absolute;margin-left:-7.2pt;margin-top:-8.6pt;width:487.7pt;height:52.55pt;flip:y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58048,890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" path="m6705600,890016r1552448,l8258048,264160r-1552448,l6705600,890016xm6705600,890016,,266193r1135887,l1135887,,,,,266193xm,266193t5238496,l6130543,266193,6130543,,5238496,r,266193xm5238496,266193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61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3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59224066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3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skruž betonová DN 1000x250 PS, 100x25x12cm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8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ind w:left="26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6,000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ind w:left="28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1 160,00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ind w:left="53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6 960,00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ind w:left="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300" w:type="dxa"/>
          </w:tcPr>
          <w:p w:rsidR="007B0FDD" w:rsidRDefault="00BE7D4B">
            <w:pPr>
              <w:spacing w:before="2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62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2"/>
              <w:ind w:left="1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2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59224162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2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skruž betonová kanalizační se stupadly 100x100x12cm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2"/>
              <w:ind w:left="2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2"/>
              <w:ind w:left="2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4 080,00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2"/>
              <w:ind w:left="4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20 400,00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2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22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63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22"/>
              <w:ind w:left="1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22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59224010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22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prstenec šachtový vyrovnávací betonový 625x100x40mm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2"/>
              <w:ind w:left="1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22"/>
              <w:ind w:left="2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3,000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22"/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216,00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22"/>
              <w:ind w:left="6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648,00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22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07"/>
        </w:trPr>
        <w:tc>
          <w:tcPr>
            <w:tcW w:w="300" w:type="dxa"/>
          </w:tcPr>
          <w:p w:rsidR="007B0FDD" w:rsidRDefault="00BE7D4B">
            <w:pPr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64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1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59224013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prstenec šachtový vyrovnávací betonový 625x100x100mm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ind w:left="2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3,000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343,00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ind w:left="5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1 029,00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52"/>
        </w:trPr>
        <w:tc>
          <w:tcPr>
            <w:tcW w:w="300" w:type="dxa"/>
          </w:tcPr>
          <w:p w:rsidR="007B0FDD" w:rsidRDefault="00BE7D4B">
            <w:pPr>
              <w:spacing w:before="25" w:after="38"/>
              <w:ind w:left="9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25" w:after="38"/>
              <w:ind w:left="13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25" w:after="38"/>
              <w:ind w:left="3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899104112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25" w:after="38"/>
              <w:ind w:left="3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Osazení poklopů litinových, ocelových nebo železobetonových včetně rámů pro třídu zatížení D400, E600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5" w:after="38"/>
              <w:ind w:left="19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25" w:after="38"/>
              <w:ind w:left="28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25" w:after="38"/>
              <w:ind w:left="30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8384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-293</wp:posOffset>
                      </wp:positionV>
                      <wp:extent cx="595884" cy="199644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1996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266193">
                                    <a:moveTo>
                                      <a:pt x="0" y="266193"/>
                                    </a:moveTo>
                                    <a:lnTo>
                                      <a:pt x="794512" y="266193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66193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98A12" id="Freeform 300" o:spid="_x0000_s1026" style="position:absolute;margin-left:34.1pt;margin-top:0;width:46.9pt;height:15.7pt;flip:y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26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" path="m,266193r794512,l794512,,,,,266193xm,266193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1 200,00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25" w:after="38"/>
              <w:ind w:left="554" w:right="-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7 200,00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25" w:after="38"/>
              <w:ind w:left="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12" w:after="44"/>
              <w:ind w:left="8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66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2" w:after="44"/>
              <w:ind w:left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2" w:after="44"/>
              <w:ind w:left="3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KSI.KDB01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2" w:after="44"/>
              <w:ind w:left="3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Kanalizační poklop Standard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betonolitinový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, rám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betonolitinový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 xml:space="preserve"> 160mm, D 400 s odvětráním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2" w:after="44"/>
              <w:ind w:left="18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2" w:after="44"/>
              <w:ind w:left="26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6,000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12" w:after="44"/>
              <w:ind w:left="28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2 280,00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12" w:after="44"/>
              <w:ind w:left="48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13 680,00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12" w:after="44"/>
              <w:ind w:left="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0432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-13208</wp:posOffset>
                      </wp:positionV>
                      <wp:extent cx="5625084" cy="100584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134112">
                                    <a:moveTo>
                                      <a:pt x="0" y="134112"/>
                                    </a:moveTo>
                                    <a:lnTo>
                                      <a:pt x="7500112" y="134112"/>
                                    </a:lnTo>
                                    <a:lnTo>
                                      <a:pt x="75001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634AC" id="Freeform 301" o:spid="_x0000_s1026" style="position:absolute;margin-left:-7.2pt;margin-top:-1.05pt;width:442.9pt;height:7.9pt;flip:y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" path="m,134112r7500112,l7500112,,,,,134112xm,13411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BE7D4B">
            <w:pPr>
              <w:spacing w:before="16" w:after="33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>PP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16" w:after="33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"ostatní šachty v areálu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40" w:type="dxa"/>
            <w:gridSpan w:val="3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15"/>
              <w:ind w:left="9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13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5"/>
              <w:ind w:left="3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899103112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5"/>
              <w:ind w:left="3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Osazení poklopů litinových nebo ocelových včetně rámů pro třídu zatížení B125, C250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/>
              <w:ind w:left="1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5"/>
              <w:ind w:left="28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15"/>
              <w:ind w:left="30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6576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-6642</wp:posOffset>
                      </wp:positionV>
                      <wp:extent cx="595884" cy="199644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1996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266193">
                                    <a:moveTo>
                                      <a:pt x="0" y="266193"/>
                                    </a:moveTo>
                                    <a:lnTo>
                                      <a:pt x="794512" y="266193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66193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D16AC" id="Freeform 302" o:spid="_x0000_s1026" style="position:absolute;margin-left:34.1pt;margin-top:-.5pt;width:46.9pt;height:15.7pt;flip:y;z-index:-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26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" path="m,266193r794512,l794512,,,,,266193xm,266193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1 200,00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15"/>
              <w:ind w:left="554" w:right="-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1 200,00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15"/>
              <w:ind w:left="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20" w:after="36"/>
              <w:ind w:left="8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68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20" w:after="36"/>
              <w:ind w:left="1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20" w:after="36"/>
              <w:ind w:left="3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28661933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20" w:after="36"/>
              <w:ind w:left="3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poklop šachtový litinový DN 600 pro třídu zatížení B125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0" w:after="36"/>
              <w:ind w:left="18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20" w:after="36"/>
              <w:ind w:left="26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20" w:after="36"/>
              <w:ind w:left="28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2 280,00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20" w:after="36"/>
              <w:ind w:left="53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2 280,00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20" w:after="36"/>
              <w:ind w:left="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3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9648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-8128</wp:posOffset>
                      </wp:positionV>
                      <wp:extent cx="5625084" cy="100584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134112">
                                    <a:moveTo>
                                      <a:pt x="0" y="134112"/>
                                    </a:moveTo>
                                    <a:lnTo>
                                      <a:pt x="7500112" y="134112"/>
                                    </a:lnTo>
                                    <a:lnTo>
                                      <a:pt x="75001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1323E8" id="Freeform 303" o:spid="_x0000_s1026" style="position:absolute;margin-left:-7.2pt;margin-top:-.65pt;width:442.9pt;height:7.9pt;flip:y;z-index:-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" path="m,134112r7500112,l7500112,,,,,134112xm,13411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BE7D4B">
            <w:pPr>
              <w:spacing w:before="23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>PP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23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"šachta Š5 v zeleni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56"/>
        </w:trPr>
        <w:tc>
          <w:tcPr>
            <w:tcW w:w="300" w:type="dxa"/>
          </w:tcPr>
          <w:p w:rsidR="007B0FDD" w:rsidRDefault="00BE7D4B">
            <w:pPr>
              <w:spacing w:before="25" w:after="42"/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25" w:after="42"/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25" w:after="42"/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899722114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25" w:after="42"/>
              <w:ind w:left="-41" w:right="27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Krytí potrubí z plastů výstražnou fólií z PVC 40 cm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5" w:after="42"/>
              <w:ind w:left="148" w:right="19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25" w:after="42"/>
              <w:ind w:left="101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300,000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25" w:after="42"/>
              <w:ind w:left="350" w:right="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4768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-293</wp:posOffset>
                      </wp:positionV>
                      <wp:extent cx="595884" cy="100584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34112">
                                    <a:moveTo>
                                      <a:pt x="0" y="134112"/>
                                    </a:moveTo>
                                    <a:lnTo>
                                      <a:pt x="794512" y="134112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18E18F" id="Freeform 304" o:spid="_x0000_s1026" style="position:absolute;margin-left:34.1pt;margin-top:0;width:46.9pt;height:7.9pt;flip:y;z-index:-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" path="m,134112r794512,l794512,,,,,134112xm,13411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25" w:after="42"/>
              <w:ind w:left="474" w:right="-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3 600,00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25" w:after="42"/>
              <w:ind w:left="-44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6816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-13208</wp:posOffset>
                      </wp:positionV>
                      <wp:extent cx="5625084" cy="100584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134112">
                                    <a:moveTo>
                                      <a:pt x="0" y="134112"/>
                                    </a:moveTo>
                                    <a:lnTo>
                                      <a:pt x="7500112" y="134112"/>
                                    </a:lnTo>
                                    <a:lnTo>
                                      <a:pt x="75001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4E18B" id="Freeform 305" o:spid="_x0000_s1026" style="position:absolute;margin-left:-7.2pt;margin-top:-1.05pt;width:442.9pt;height:7.9pt;flip:y;z-index:-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" path="m,134112r7500112,l7500112,,,,,134112xm,13411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40" w:type="dxa"/>
            <w:gridSpan w:val="3"/>
          </w:tcPr>
          <w:p w:rsidR="007B0FDD" w:rsidRDefault="00BE7D4B">
            <w:pPr>
              <w:tabs>
                <w:tab w:val="left" w:pos="335"/>
                <w:tab w:val="left" w:pos="918"/>
              </w:tabs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9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Ostatní konstrukce a práce, bourání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40" w:type="dxa"/>
            <w:gridSpan w:val="3"/>
          </w:tcPr>
          <w:p w:rsidR="007B0FDD" w:rsidRDefault="00BE7D4B">
            <w:pPr>
              <w:ind w:left="1666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87 087,20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15"/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5"/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890411851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5"/>
              <w:ind w:left="-41" w:right="14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Bourání šachet z prefabrikovaných skruží strojně obestavěného prostoru do 1,5 m3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/>
              <w:ind w:left="122" w:right="16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5"/>
              <w:ind w:left="202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2,380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15"/>
              <w:ind w:left="222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1936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-6642</wp:posOffset>
                      </wp:positionV>
                      <wp:extent cx="595884" cy="100584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34112">
                                    <a:moveTo>
                                      <a:pt x="0" y="134112"/>
                                    </a:moveTo>
                                    <a:lnTo>
                                      <a:pt x="794512" y="134112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BBB868" id="Freeform 306" o:spid="_x0000_s1026" style="position:absolute;margin-left:34.1pt;margin-top:-.5pt;width:46.9pt;height:7.9pt;flip:y;z-index:-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" path="m,134112r794512,l794512,,,,,134112xm,13411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3 080,00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15"/>
              <w:ind w:left="474" w:right="-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7 330,40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15"/>
              <w:ind w:left="-44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7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3984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-5588</wp:posOffset>
                      </wp:positionV>
                      <wp:extent cx="5625084" cy="100584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134112">
                                    <a:moveTo>
                                      <a:pt x="0" y="134112"/>
                                    </a:moveTo>
                                    <a:lnTo>
                                      <a:pt x="7500112" y="134112"/>
                                    </a:lnTo>
                                    <a:lnTo>
                                      <a:pt x="75001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42AA7" id="Freeform 307" o:spid="_x0000_s1026" style="position:absolute;margin-left:-7.2pt;margin-top:-.45pt;width:442.9pt;height:7.9pt;flip:y;z-index:-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" path="m,134112r7500112,l7500112,,,,,134112xm,13411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BE7D4B">
            <w:pPr>
              <w:spacing w:before="27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27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"původní uliční vpusti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52"/>
        </w:trPr>
        <w:tc>
          <w:tcPr>
            <w:tcW w:w="300" w:type="dxa"/>
          </w:tcPr>
          <w:p w:rsidR="007B0FDD" w:rsidRDefault="00BE7D4B">
            <w:pPr>
              <w:spacing w:before="25" w:after="38"/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25" w:after="38"/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25" w:after="38"/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890431851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25" w:after="38"/>
              <w:ind w:left="-41" w:right="116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Bourání šachet z prefabrikovaných skruží strojně obestavěného prostoru přes 1,5 do 3 m3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5" w:after="38"/>
              <w:ind w:left="122" w:right="16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25" w:after="38"/>
              <w:ind w:left="152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14,100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25" w:after="38"/>
              <w:ind w:left="223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9104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-293</wp:posOffset>
                      </wp:positionV>
                      <wp:extent cx="595884" cy="100584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34112">
                                    <a:moveTo>
                                      <a:pt x="0" y="134112"/>
                                    </a:moveTo>
                                    <a:lnTo>
                                      <a:pt x="794512" y="134112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3EA18" id="Freeform 308" o:spid="_x0000_s1026" style="position:absolute;margin-left:34.1pt;margin-top:0;width:46.9pt;height:7.9pt;flip:y;z-index:-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" path="m,134112r794512,l794512,,,,,134112xm,13411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2 130,00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25" w:after="38"/>
              <w:ind w:left="424" w:right="-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30 033,00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25" w:after="38"/>
              <w:ind w:left="-44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1152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-10668</wp:posOffset>
                      </wp:positionV>
                      <wp:extent cx="5625084" cy="100584"/>
                      <wp:effectExtent l="0" t="0" r="0" b="0"/>
                      <wp:wrapNone/>
                      <wp:docPr id="309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134112">
                                    <a:moveTo>
                                      <a:pt x="0" y="134112"/>
                                    </a:moveTo>
                                    <a:lnTo>
                                      <a:pt x="7500112" y="134112"/>
                                    </a:lnTo>
                                    <a:lnTo>
                                      <a:pt x="75001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68D51E" id="Freeform 309" o:spid="_x0000_s1026" style="position:absolute;margin-left:-7.2pt;margin-top:-.85pt;width:442.9pt;height:7.9pt;flip:y;z-index:-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" path="m,134112r7500112,l7500112,,,,,134112xm,13411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BE7D4B">
            <w:pPr>
              <w:spacing w:before="20" w:after="49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20" w:after="49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"původní areálové šachty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40" w:type="dxa"/>
            <w:gridSpan w:val="3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0"/>
        </w:trPr>
        <w:tc>
          <w:tcPr>
            <w:tcW w:w="300" w:type="dxa"/>
          </w:tcPr>
          <w:p w:rsidR="007B0FDD" w:rsidRDefault="00BE7D4B">
            <w:pPr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899103211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-41" w:right="12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Demontáž poklopů litinových nebo ocelových včetně rámů hmotnosti přes 100 do 150 kg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18" w:right="16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ind w:left="202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ind w:left="299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5248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-16167</wp:posOffset>
                      </wp:positionV>
                      <wp:extent cx="595884" cy="100584"/>
                      <wp:effectExtent l="0" t="0" r="0" b="0"/>
                      <wp:wrapNone/>
                      <wp:docPr id="310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34112">
                                    <a:moveTo>
                                      <a:pt x="0" y="134112"/>
                                    </a:moveTo>
                                    <a:lnTo>
                                      <a:pt x="794512" y="134112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DA5FC" id="Freeform 310" o:spid="_x0000_s1026" style="position:absolute;margin-left:34.1pt;margin-top:-1.25pt;width:46.9pt;height:7.9pt;flip:y;z-index:-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" path="m,134112r794512,l794512,,,,,134112xm,13411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562,00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ind w:left="474" w:right="-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3 372,00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ind w:left="-44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6272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-3048</wp:posOffset>
                      </wp:positionV>
                      <wp:extent cx="5625084" cy="100584"/>
                      <wp:effectExtent l="0" t="0" r="0" b="0"/>
                      <wp:wrapNone/>
                      <wp:docPr id="311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134112">
                                    <a:moveTo>
                                      <a:pt x="0" y="134112"/>
                                    </a:moveTo>
                                    <a:lnTo>
                                      <a:pt x="7500112" y="134112"/>
                                    </a:lnTo>
                                    <a:lnTo>
                                      <a:pt x="75001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E4C247" id="Freeform 311" o:spid="_x0000_s1026" style="position:absolute;margin-left:-7.2pt;margin-top:-.25pt;width:442.9pt;height:7.9pt;flip:y;z-index:-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" path="m,134112r7500112,l7500112,,,,,134112xm,13411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BE7D4B">
            <w:pPr>
              <w:spacing w:before="32" w:after="37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32" w:after="37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"původní areálové šachty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40" w:type="dxa"/>
            <w:gridSpan w:val="3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15"/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5"/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899201211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5"/>
              <w:ind w:left="-41" w:right="241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Demontáž mříží litinových včetně rámů hmotnosti do 50 kg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/>
              <w:ind w:left="118" w:right="16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5"/>
              <w:ind w:left="202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15"/>
              <w:ind w:left="299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0368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-6643</wp:posOffset>
                      </wp:positionV>
                      <wp:extent cx="595884" cy="100584"/>
                      <wp:effectExtent l="0" t="0" r="0" b="0"/>
                      <wp:wrapNone/>
                      <wp:docPr id="312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34112">
                                    <a:moveTo>
                                      <a:pt x="0" y="134112"/>
                                    </a:moveTo>
                                    <a:lnTo>
                                      <a:pt x="794512" y="134112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C08EDA" id="Freeform 312" o:spid="_x0000_s1026" style="position:absolute;margin-left:34.1pt;margin-top:-.5pt;width:46.9pt;height:7.9pt;flip:y;z-index:-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" path="m,134112r794512,l794512,,,,,134112xm,13411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245,00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15"/>
              <w:ind w:left="474" w:right="-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1 715,00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15"/>
              <w:ind w:left="-44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3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2416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-8128</wp:posOffset>
                      </wp:positionV>
                      <wp:extent cx="5625084" cy="100584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134112">
                                    <a:moveTo>
                                      <a:pt x="0" y="134112"/>
                                    </a:moveTo>
                                    <a:lnTo>
                                      <a:pt x="7500112" y="134112"/>
                                    </a:lnTo>
                                    <a:lnTo>
                                      <a:pt x="75001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45FAF" id="Freeform 313" o:spid="_x0000_s1026" style="position:absolute;margin-left:-7.2pt;margin-top:-.65pt;width:442.9pt;height:7.9pt;flip:y;z-index:-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" path="m,134112r7500112,l7500112,,,,,134112xm,13411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BE7D4B">
            <w:pPr>
              <w:spacing w:before="23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23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"původní uliční vpusti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56"/>
        </w:trPr>
        <w:tc>
          <w:tcPr>
            <w:tcW w:w="300" w:type="dxa"/>
          </w:tcPr>
          <w:p w:rsidR="007B0FDD" w:rsidRDefault="00BE7D4B">
            <w:pPr>
              <w:spacing w:before="25" w:after="42"/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25" w:after="42"/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25" w:after="42"/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830391811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25" w:after="42"/>
              <w:ind w:left="-41" w:right="224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Bourání stávajícího kameninového potrubí DN přes 205 do 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5" w:after="42"/>
              <w:ind w:left="148" w:right="19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25" w:after="42"/>
              <w:ind w:left="101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192,400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25" w:after="42"/>
              <w:ind w:left="299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6512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-293</wp:posOffset>
                      </wp:positionV>
                      <wp:extent cx="595884" cy="100584"/>
                      <wp:effectExtent l="0" t="0" r="0" b="0"/>
                      <wp:wrapNone/>
                      <wp:docPr id="314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34112">
                                    <a:moveTo>
                                      <a:pt x="0" y="134112"/>
                                    </a:moveTo>
                                    <a:lnTo>
                                      <a:pt x="794512" y="134112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63103A" id="Freeform 314" o:spid="_x0000_s1026" style="position:absolute;margin-left:34.1pt;margin-top:0;width:46.9pt;height:7.9pt;flip:y;z-index:-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" path="m,134112r794512,l794512,,,,,134112xm,13411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232,00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25" w:after="42"/>
              <w:ind w:left="424" w:right="-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44 636,80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25" w:after="42"/>
              <w:ind w:left="-44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00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7536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-13208</wp:posOffset>
                      </wp:positionV>
                      <wp:extent cx="5625084" cy="86868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868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115824">
                                    <a:moveTo>
                                      <a:pt x="0" y="115824"/>
                                    </a:moveTo>
                                    <a:lnTo>
                                      <a:pt x="7500112" y="115824"/>
                                    </a:lnTo>
                                    <a:lnTo>
                                      <a:pt x="75001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1582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E0008" id="Freeform 315" o:spid="_x0000_s1026" style="position:absolute;margin-left:-7.2pt;margin-top:-1.05pt;width:442.9pt;height:6.85pt;flip:y;z-index:-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" path="m,115824r7500112,l7500112,,,,,115824xm,115824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40" w:type="dxa"/>
            <w:gridSpan w:val="3"/>
          </w:tcPr>
          <w:p w:rsidR="007B0FDD" w:rsidRDefault="00BE7D4B">
            <w:pPr>
              <w:tabs>
                <w:tab w:val="left" w:pos="335"/>
                <w:tab w:val="left" w:pos="918"/>
              </w:tabs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997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Přesun sutě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40" w:type="dxa"/>
            <w:gridSpan w:val="3"/>
          </w:tcPr>
          <w:p w:rsidR="007B0FDD" w:rsidRDefault="00BE7D4B">
            <w:pPr>
              <w:ind w:left="1667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44 477,72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15"/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5"/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997221571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5"/>
              <w:ind w:left="-41" w:right="288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Vodorovná doprava vybouraných hmot do 1 km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/>
              <w:ind w:left="175" w:right="2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5"/>
              <w:ind w:left="152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42,852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15"/>
              <w:ind w:left="299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1632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-6643</wp:posOffset>
                      </wp:positionV>
                      <wp:extent cx="595884" cy="100584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34112">
                                    <a:moveTo>
                                      <a:pt x="0" y="134112"/>
                                    </a:moveTo>
                                    <a:lnTo>
                                      <a:pt x="794512" y="134112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DAD4D6" id="Freeform 316" o:spid="_x0000_s1026" style="position:absolute;margin-left:34.1pt;margin-top:-.5pt;width:46.9pt;height:7.9pt;flip:y;z-index:-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" path="m,134112r794512,l794512,,,,,134112xm,13411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390,00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15"/>
              <w:ind w:left="424" w:right="-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16 712,12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15"/>
              <w:ind w:left="-44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5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2656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-6604</wp:posOffset>
                      </wp:positionV>
                      <wp:extent cx="5625084" cy="100584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134112">
                                    <a:moveTo>
                                      <a:pt x="0" y="134112"/>
                                    </a:moveTo>
                                    <a:lnTo>
                                      <a:pt x="7500112" y="134112"/>
                                    </a:lnTo>
                                    <a:lnTo>
                                      <a:pt x="75001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6381A" id="Freeform 317" o:spid="_x0000_s1026" style="position:absolute;margin-left:-7.2pt;margin-top:-.5pt;width:442.9pt;height:7.9pt;flip:y;z-index:-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" path="m,134112r7500112,l7500112,,,,,134112xm,13411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BE7D4B">
            <w:pPr>
              <w:spacing w:before="25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25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"vybouraný materiál původní areálové kanalizace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54"/>
        </w:trPr>
        <w:tc>
          <w:tcPr>
            <w:tcW w:w="300" w:type="dxa"/>
          </w:tcPr>
          <w:p w:rsidR="007B0FDD" w:rsidRDefault="00BE7D4B">
            <w:pPr>
              <w:spacing w:before="26" w:after="39"/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26" w:after="39"/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26" w:after="39"/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997221579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26" w:after="39"/>
              <w:ind w:left="-41" w:right="235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Příplatek ZKD 1 km u vodorovné dopravy vybouraných hmot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 w:after="39"/>
              <w:ind w:left="175" w:right="2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26" w:after="39"/>
              <w:ind w:left="101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171,408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26" w:after="39"/>
              <w:ind w:left="350" w:right="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6752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343</wp:posOffset>
                      </wp:positionV>
                      <wp:extent cx="595884" cy="100584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34112">
                                    <a:moveTo>
                                      <a:pt x="0" y="134112"/>
                                    </a:moveTo>
                                    <a:lnTo>
                                      <a:pt x="794512" y="134112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B83BB2" id="Freeform 318" o:spid="_x0000_s1026" style="position:absolute;margin-left:34.1pt;margin-top:.05pt;width:46.9pt;height:7.9pt;flip:y;z-index:-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" path="m,134112r794512,l794512,,,,,134112xm,13411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26" w:after="39"/>
              <w:ind w:left="474" w:right="-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2 571,12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26" w:after="39"/>
              <w:ind w:left="-44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8800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-11684</wp:posOffset>
                      </wp:positionV>
                      <wp:extent cx="6193536" cy="100583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3536" cy="1005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048" h="134111">
                                    <a:moveTo>
                                      <a:pt x="0" y="134111"/>
                                    </a:moveTo>
                                    <a:lnTo>
                                      <a:pt x="8258048" y="134111"/>
                                    </a:lnTo>
                                    <a:lnTo>
                                      <a:pt x="82580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1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37AA7B" id="Freeform 319" o:spid="_x0000_s1026" style="position:absolute;margin-left:-7.2pt;margin-top:-.9pt;width:487.7pt;height:7.9pt;flip:y;z-index:-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134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" path="m,134111r8258048,l8258048,,,,,134111xm,134111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15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42,852*4 'Přepočtené koeficientem množství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2660" w:type="dxa"/>
            <w:gridSpan w:val="4"/>
          </w:tcPr>
          <w:p w:rsidR="007B0FDD" w:rsidRDefault="00BE7D4B">
            <w:pPr>
              <w:spacing w:before="15"/>
              <w:ind w:left="7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171,408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15"/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5"/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997221612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5"/>
              <w:ind w:left="-41" w:right="164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Nakládání vybouraných hmot na dopravní prostředky pro vodorovnou dopravu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/>
              <w:ind w:left="175" w:right="2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5"/>
              <w:ind w:left="152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42,852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15"/>
              <w:ind w:left="299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1872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-6642</wp:posOffset>
                      </wp:positionV>
                      <wp:extent cx="595884" cy="100584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34112">
                                    <a:moveTo>
                                      <a:pt x="0" y="134112"/>
                                    </a:moveTo>
                                    <a:lnTo>
                                      <a:pt x="794512" y="134112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CA886" id="Freeform 320" o:spid="_x0000_s1026" style="position:absolute;margin-left:34.1pt;margin-top:-.5pt;width:46.9pt;height:7.9pt;flip:y;z-index:-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" path="m,134112r794512,l794512,,,,,134112xm,13411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260,00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15"/>
              <w:ind w:left="424" w:right="-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11 141,42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15"/>
              <w:ind w:left="-44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9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2896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-4064</wp:posOffset>
                      </wp:positionV>
                      <wp:extent cx="5625084" cy="100584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134112">
                                    <a:moveTo>
                                      <a:pt x="0" y="134112"/>
                                    </a:moveTo>
                                    <a:lnTo>
                                      <a:pt x="7500112" y="134112"/>
                                    </a:lnTo>
                                    <a:lnTo>
                                      <a:pt x="75001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98766" id="Freeform 321" o:spid="_x0000_s1026" style="position:absolute;margin-left:-7.2pt;margin-top:-.3pt;width:442.9pt;height:7.9pt;flip:y;z-index:-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" path="m,134112r7500112,l7500112,,,,,134112xm,13411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BE7D4B">
            <w:pPr>
              <w:spacing w:before="29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pacing w:val="-4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7"/>
                <w:szCs w:val="7"/>
              </w:rPr>
              <w:t xml:space="preserve"> </w:t>
            </w:r>
          </w:p>
        </w:tc>
        <w:tc>
          <w:tcPr>
            <w:tcW w:w="5440" w:type="dxa"/>
            <w:gridSpan w:val="2"/>
          </w:tcPr>
          <w:p w:rsidR="007B0FDD" w:rsidRDefault="00BE7D4B">
            <w:pPr>
              <w:spacing w:before="29"/>
              <w:ind w:left="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8"/>
                <w:szCs w:val="8"/>
                <w:lang w:val="cs-CZ"/>
              </w:rPr>
              <w:t>"vybouraný materiál původní areálové kanalizace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50"/>
        </w:trPr>
        <w:tc>
          <w:tcPr>
            <w:tcW w:w="300" w:type="dxa"/>
          </w:tcPr>
          <w:p w:rsidR="007B0FDD" w:rsidRDefault="00BE7D4B">
            <w:pPr>
              <w:spacing w:before="23" w:after="90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>
                      <wp:simplePos x="0" y="0"/>
                      <wp:positionH relativeFrom="page">
                        <wp:posOffset>73152</wp:posOffset>
                      </wp:positionH>
                      <wp:positionV relativeFrom="line">
                        <wp:posOffset>14605</wp:posOffset>
                      </wp:positionV>
                      <wp:extent cx="6030517" cy="439536"/>
                      <wp:effectExtent l="0" t="0" r="0" b="0"/>
                      <wp:wrapNone/>
                      <wp:docPr id="322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73252" y="14605"/>
                                <a:ext cx="5916217" cy="3252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tabs>
                                      <w:tab w:val="left" w:pos="6178"/>
                                      <w:tab w:val="left" w:pos="6675"/>
                                      <w:tab w:val="left" w:pos="7357"/>
                                      <w:tab w:val="left" w:pos="8216"/>
                                    </w:tabs>
                                    <w:spacing w:line="164" w:lineRule="exact"/>
                                    <w:ind w:left="1103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1"/>
                                      <w:sz w:val="9"/>
                                      <w:szCs w:val="9"/>
                                      <w:lang w:val="cs-CZ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1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>13,030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250,00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3 257,50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1"/>
                                      <w:sz w:val="9"/>
                                      <w:szCs w:val="9"/>
                                      <w:lang w:val="cs-CZ"/>
                                    </w:rPr>
                                    <w:t>CS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1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 ÚRS 2023 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9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101"/>
                                      <w:tab w:val="left" w:pos="6707"/>
                                    </w:tabs>
                                    <w:spacing w:before="40" w:line="93" w:lineRule="exact"/>
                                    <w:ind w:left="206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7"/>
                                      <w:szCs w:val="7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>13,030 "beton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  <w:t>13,030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19"/>
                                      <w:tab w:val="left" w:pos="520"/>
                                      <w:tab w:val="left" w:pos="1103"/>
                                    </w:tabs>
                                    <w:spacing w:before="40" w:line="15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>79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  <w:t>469973123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5"/>
                                      <w:sz w:val="9"/>
                                      <w:szCs w:val="9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9"/>
                                      <w:szCs w:val="9"/>
                                      <w:lang w:val="cs-CZ"/>
                                    </w:rPr>
                                    <w:t xml:space="preserve">Poplatek za uložení na recyklační skládce (skládkovné) stavebního odpadu ze směsí betonu, cihel a keramických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22" o:spid="_x0000_s1047" style="position:absolute;left:0;text-align:left;margin-left:5.75pt;margin-top:1.15pt;width:474.85pt;height:34.6pt;z-index: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tabs>
                                <w:tab w:val="left" w:pos="6178"/>
                                <w:tab w:val="left" w:pos="6675"/>
                                <w:tab w:val="left" w:pos="7357"/>
                                <w:tab w:val="left" w:pos="8216"/>
                              </w:tabs>
                              <w:spacing w:line="164" w:lineRule="exact"/>
                              <w:ind w:left="110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9"/>
                                <w:szCs w:val="9"/>
                                <w:lang w:val="cs-CZ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>13,030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  <w:t>250,00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3 257,50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9"/>
                                <w:szCs w:val="9"/>
                                <w:lang w:val="cs-CZ"/>
                              </w:rPr>
                              <w:t>CS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9"/>
                                <w:szCs w:val="9"/>
                                <w:lang w:val="cs-CZ"/>
                              </w:rPr>
                              <w:t xml:space="preserve"> ÚRS 2023 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9"/>
                                <w:szCs w:val="9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101"/>
                                <w:tab w:val="left" w:pos="6707"/>
                              </w:tabs>
                              <w:spacing w:before="40" w:line="93" w:lineRule="exact"/>
                              <w:ind w:left="20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7"/>
                                <w:szCs w:val="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>13,030 "beton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8"/>
                                <w:szCs w:val="8"/>
                                <w:lang w:val="cs-CZ"/>
                              </w:rPr>
                              <w:tab/>
                              <w:t>13,030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19"/>
                                <w:tab w:val="left" w:pos="520"/>
                                <w:tab w:val="left" w:pos="1103"/>
                              </w:tabs>
                              <w:spacing w:before="40" w:line="15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>79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  <w:t>469973123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5"/>
                                <w:sz w:val="9"/>
                                <w:szCs w:val="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9"/>
                                <w:szCs w:val="9"/>
                                <w:lang w:val="cs-CZ"/>
                              </w:rPr>
                              <w:t xml:space="preserve">Poplatek za uložení na recyklační skládce (skládkovné) stavebního odpadu ze směsí betonu, cihel a keramických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23" w:after="90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23" w:after="90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469973121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23" w:after="90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 xml:space="preserve">Poplatek za uložení na recyklační skládce (skládkovné) stavebního odpadu z armovaného betonu kód odpadu 17 01 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6992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paragraph">
                        <wp:posOffset>0</wp:posOffset>
                      </wp:positionV>
                      <wp:extent cx="595884" cy="160020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1600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213360">
                                    <a:moveTo>
                                      <a:pt x="0" y="213360"/>
                                    </a:moveTo>
                                    <a:lnTo>
                                      <a:pt x="794512" y="213360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1336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7FB789" id="Freeform 323" o:spid="_x0000_s1026" style="position:absolute;margin-left:34.1pt;margin-top:0;width:46.9pt;height:12.6pt;flip:y;z-index:-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4512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" path="m,213360r794512,l794512,,,,,213360xm,213360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2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20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8016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-13208</wp:posOffset>
                      </wp:positionV>
                      <wp:extent cx="5625084" cy="100584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134112">
                                    <a:moveTo>
                                      <a:pt x="0" y="134112"/>
                                    </a:moveTo>
                                    <a:lnTo>
                                      <a:pt x="7500112" y="134112"/>
                                    </a:lnTo>
                                    <a:lnTo>
                                      <a:pt x="75001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8F655" id="Freeform 324" o:spid="_x0000_s1026" style="position:absolute;margin-left:-7.2pt;margin-top:-1.05pt;width:442.9pt;height:7.9pt;flip:y;z-index:-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" path="m,134112r7500112,l7500112,,,,,134112xm,13411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40"/>
        </w:trPr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860" w:type="dxa"/>
          </w:tcPr>
          <w:p w:rsidR="007B0FDD" w:rsidRDefault="00BE7D4B">
            <w:pPr>
              <w:spacing w:before="42"/>
              <w:ind w:left="-41" w:right="360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výrobků kód odpadu 17 01 07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42"/>
              <w:ind w:left="175" w:right="2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42"/>
              <w:ind w:left="151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29,822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42"/>
              <w:ind w:left="299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9040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-19978</wp:posOffset>
                      </wp:positionV>
                      <wp:extent cx="595884" cy="160020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1600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213360">
                                    <a:moveTo>
                                      <a:pt x="0" y="213360"/>
                                    </a:moveTo>
                                    <a:lnTo>
                                      <a:pt x="794512" y="213360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1336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6299B2" id="Freeform 325" o:spid="_x0000_s1026" style="position:absolute;margin-left:34.1pt;margin-top:-1.55pt;width:46.9pt;height:12.6pt;flip:y;z-index:-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" path="m,213360r794512,l794512,,,,,213360xm,213360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362,00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42"/>
              <w:ind w:left="424" w:right="-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10 795,56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42"/>
              <w:ind w:left="-44" w:right="1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260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0064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-9652</wp:posOffset>
                      </wp:positionV>
                      <wp:extent cx="6193536" cy="185928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3536" cy="1859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048" h="247904">
                                    <a:moveTo>
                                      <a:pt x="0" y="247904"/>
                                    </a:moveTo>
                                    <a:lnTo>
                                      <a:pt x="8258048" y="247904"/>
                                    </a:lnTo>
                                    <a:lnTo>
                                      <a:pt x="82580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4790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AD524" id="Freeform 326" o:spid="_x0000_s1026" style="position:absolute;margin-left:-7.2pt;margin-top:-.75pt;width:487.7pt;height:14.65pt;flip:y;z-index:-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247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" path="m,247904r8258048,l8258048,,,,,247904xm,247904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40" w:type="dxa"/>
            <w:gridSpan w:val="3"/>
          </w:tcPr>
          <w:p w:rsidR="007B0FDD" w:rsidRDefault="00BE7D4B">
            <w:pPr>
              <w:tabs>
                <w:tab w:val="left" w:pos="916"/>
              </w:tabs>
              <w:spacing w:before="10" w:line="91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>VV</w:t>
            </w:r>
            <w:r>
              <w:rPr>
                <w:rFonts w:ascii="Times New Roman" w:hAnsi="Times New Roman" w:cs="Times New Roman"/>
                <w:color w:val="969696"/>
                <w:sz w:val="7"/>
                <w:szCs w:val="7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29,822"kamenina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tabs>
                <w:tab w:val="left" w:pos="335"/>
                <w:tab w:val="left" w:pos="918"/>
              </w:tabs>
              <w:spacing w:before="40" w:after="16" w:line="115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998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Přesun hmot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2660" w:type="dxa"/>
            <w:gridSpan w:val="4"/>
          </w:tcPr>
          <w:p w:rsidR="007B0FDD" w:rsidRDefault="00BE7D4B">
            <w:pPr>
              <w:spacing w:before="10" w:line="91" w:lineRule="exact"/>
              <w:ind w:left="7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8"/>
                <w:szCs w:val="8"/>
                <w:lang w:val="cs-CZ"/>
              </w:rPr>
              <w:t>29,822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16" w:line="115" w:lineRule="exact"/>
              <w:ind w:left="2129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127 800,00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15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5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998275101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5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Přesun hmot pro trubní vedení z trub kameninových otevřený výkop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/>
              <w:ind w:left="2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5"/>
              <w:ind w:left="1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120,000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15"/>
              <w:ind w:left="37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1088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-6642</wp:posOffset>
                      </wp:positionV>
                      <wp:extent cx="595884" cy="199644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1996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266193">
                                    <a:moveTo>
                                      <a:pt x="0" y="266193"/>
                                    </a:moveTo>
                                    <a:lnTo>
                                      <a:pt x="794512" y="266193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66193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29924" id="Freeform 327" o:spid="_x0000_s1026" style="position:absolute;margin-left:34.1pt;margin-top:-.5pt;width:46.9pt;height:15.7pt;flip:y;z-index:-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26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" path="m,266193r794512,l794512,,,,,266193xm,266193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582,00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15"/>
              <w:ind w:left="504"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69 840,00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15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15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5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998275124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5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Příplatek k přesunu hmot pro trubní vedení z trub kameninových za zvětšený přesun hmot do 500 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/>
              <w:ind w:left="2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5"/>
              <w:ind w:left="1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120,000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15"/>
              <w:ind w:left="3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483,00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15"/>
              <w:ind w:left="504"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57 960,00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15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286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2112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-8128</wp:posOffset>
                      </wp:positionV>
                      <wp:extent cx="6193536" cy="204216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3536" cy="2042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048" h="272288">
                                    <a:moveTo>
                                      <a:pt x="0" y="272288"/>
                                    </a:moveTo>
                                    <a:lnTo>
                                      <a:pt x="8258048" y="272288"/>
                                    </a:lnTo>
                                    <a:lnTo>
                                      <a:pt x="82580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72288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D7788" id="Freeform 328" o:spid="_x0000_s1026" style="position:absolute;margin-left:-7.2pt;margin-top:-.65pt;width:487.7pt;height:16.1pt;flip:y;z-index:-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27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" path="m,272288r8258048,l8258048,,,,,272288xm,272288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40" w:type="dxa"/>
            <w:gridSpan w:val="3"/>
          </w:tcPr>
          <w:p w:rsidR="007B0FDD" w:rsidRDefault="00BE7D4B">
            <w:pPr>
              <w:tabs>
                <w:tab w:val="left" w:pos="337"/>
                <w:tab w:val="left" w:pos="920"/>
              </w:tabs>
              <w:spacing w:before="7" w:line="136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>PSV</w:t>
            </w: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ab/>
              <w:t>Práce a dodávky PSV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335"/>
                <w:tab w:val="left" w:pos="918"/>
              </w:tabs>
              <w:spacing w:before="20" w:after="12" w:line="115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721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Zdravotechnika - vnitřní kanalizace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34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605" w:type="dxa"/>
            <w:gridSpan w:val="2"/>
          </w:tcPr>
          <w:p w:rsidR="007B0FDD" w:rsidRDefault="00BE7D4B">
            <w:pPr>
              <w:spacing w:before="7" w:line="136" w:lineRule="exact"/>
              <w:ind w:left="1054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>34 770,00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20" w:after="12" w:line="115" w:lineRule="exact"/>
              <w:ind w:left="1133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34 770,00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33"/>
        </w:trPr>
        <w:tc>
          <w:tcPr>
            <w:tcW w:w="300" w:type="dxa"/>
          </w:tcPr>
          <w:p w:rsidR="007B0FDD" w:rsidRDefault="00BE7D4B">
            <w:pPr>
              <w:spacing w:before="12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2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2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721290112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2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Zkouška těsnosti potrubí kanalizace vodou DN 150/DN 200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2"/>
              <w:ind w:left="2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2"/>
              <w:ind w:left="1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300,000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12"/>
              <w:ind w:left="43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3136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-2451</wp:posOffset>
                      </wp:positionV>
                      <wp:extent cx="595884" cy="185928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1859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247904">
                                    <a:moveTo>
                                      <a:pt x="0" y="247904"/>
                                    </a:moveTo>
                                    <a:lnTo>
                                      <a:pt x="794512" y="247904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4790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E5CFC" id="Freeform 329" o:spid="_x0000_s1026" style="position:absolute;margin-left:34.1pt;margin-top:-.2pt;width:46.9pt;height:14.65pt;flip:y;z-index:-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247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" path="m,247904r794512,l794512,,,,,247904xm,247904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68,00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12"/>
              <w:ind w:left="504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20 400,00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spacing w:before="12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20"/>
        </w:trPr>
        <w:tc>
          <w:tcPr>
            <w:tcW w:w="300" w:type="dxa"/>
          </w:tcPr>
          <w:p w:rsidR="007B0FDD" w:rsidRDefault="00BE7D4B">
            <w:pPr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359901211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Monitoring stoky jakékoli výšky na nové kanalizaci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2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ind w:left="1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300,000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ind w:left="4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47,90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ind w:left="504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14 370,00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2024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160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4160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-2032</wp:posOffset>
                      </wp:positionV>
                      <wp:extent cx="5625084" cy="105156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1051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140208">
                                    <a:moveTo>
                                      <a:pt x="0" y="140208"/>
                                    </a:moveTo>
                                    <a:lnTo>
                                      <a:pt x="7500112" y="140208"/>
                                    </a:lnTo>
                                    <a:lnTo>
                                      <a:pt x="75001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40208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F8F8C" id="Freeform 330" o:spid="_x0000_s1026" style="position:absolute;margin-left:-7.2pt;margin-top:-.15pt;width:442.9pt;height:8.3pt;flip:y;z-index:-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" path="m,140208r7500112,l7500112,,,,,140208xm,140208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40" w:type="dxa"/>
            <w:gridSpan w:val="3"/>
          </w:tcPr>
          <w:p w:rsidR="007B0FDD" w:rsidRDefault="00BE7D4B">
            <w:pPr>
              <w:tabs>
                <w:tab w:val="left" w:pos="337"/>
                <w:tab w:val="left" w:pos="920"/>
              </w:tabs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>HZS</w:t>
            </w: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>Hodinové zúčtovací sazby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40" w:type="dxa"/>
            <w:gridSpan w:val="3"/>
          </w:tcPr>
          <w:p w:rsidR="007B0FDD" w:rsidRDefault="00BE7D4B">
            <w:pPr>
              <w:ind w:left="1654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>9 520,00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0"/>
        </w:trPr>
        <w:tc>
          <w:tcPr>
            <w:tcW w:w="300" w:type="dxa"/>
          </w:tcPr>
          <w:p w:rsidR="007B0FDD" w:rsidRDefault="00BE7D4B">
            <w:pPr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HZS2491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Hodinová zúčtovací sazba dělník zednických výpomocí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hod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ind w:left="2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34,000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ind w:left="37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5184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-16168</wp:posOffset>
                      </wp:positionV>
                      <wp:extent cx="595884" cy="100584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34112">
                                    <a:moveTo>
                                      <a:pt x="0" y="134112"/>
                                    </a:moveTo>
                                    <a:lnTo>
                                      <a:pt x="794512" y="134112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E0F0F3" id="Freeform 331" o:spid="_x0000_s1026" style="position:absolute;margin-left:34.1pt;margin-top:-1.25pt;width:46.9pt;height:7.9pt;flip:y;z-index:-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" path="m,134112r794512,l794512,,,,,134112xm,13411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280,00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ind w:left="554"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9 520,00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BE7D4B">
            <w:pPr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CS ÚRS 2023 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7B0FDD">
        <w:trPr>
          <w:trHeight w:hRule="exact" w:val="300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6208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-2540</wp:posOffset>
                      </wp:positionV>
                      <wp:extent cx="5625084" cy="105156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25084" cy="1051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00112" h="140208">
                                    <a:moveTo>
                                      <a:pt x="0" y="140208"/>
                                    </a:moveTo>
                                    <a:lnTo>
                                      <a:pt x="7500112" y="140208"/>
                                    </a:lnTo>
                                    <a:lnTo>
                                      <a:pt x="75001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40208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A67EC" id="Freeform 332" o:spid="_x0000_s1026" style="position:absolute;margin-left:-7.2pt;margin-top:-.2pt;width:442.9pt;height:8.3pt;flip:y;z-index:-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" path="m,140208r7500112,l7500112,,,,,140208xm,140208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40" w:type="dxa"/>
            <w:gridSpan w:val="3"/>
          </w:tcPr>
          <w:p w:rsidR="007B0FDD" w:rsidRDefault="00BE7D4B">
            <w:pPr>
              <w:tabs>
                <w:tab w:val="left" w:pos="337"/>
                <w:tab w:val="left" w:pos="921"/>
              </w:tabs>
              <w:spacing w:before="15" w:line="136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>VRN</w:t>
            </w: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ab/>
              <w:t>Vedlejší rozpočtové náklady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335"/>
                <w:tab w:val="left" w:pos="918"/>
              </w:tabs>
              <w:spacing w:before="20" w:after="16" w:line="115" w:lineRule="exact"/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VRN1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Průzkumné, geodetické a projektové práce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0" w:type="dxa"/>
            <w:gridSpan w:val="3"/>
          </w:tcPr>
          <w:p w:rsidR="007B0FDD" w:rsidRDefault="00BE7D4B">
            <w:pPr>
              <w:spacing w:before="15" w:line="136" w:lineRule="exact"/>
              <w:ind w:left="1521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2"/>
                <w:szCs w:val="12"/>
                <w:lang w:val="cs-CZ"/>
              </w:rPr>
              <w:t>377 000,00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20" w:after="16" w:line="115" w:lineRule="exact"/>
              <w:ind w:left="1609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100 000,00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15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5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011514000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5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Stavebně-technický průzkum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/>
              <w:ind w:left="2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5"/>
              <w:ind w:left="2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15"/>
              <w:ind w:left="25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7232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-6643</wp:posOffset>
                      </wp:positionV>
                      <wp:extent cx="595884" cy="397764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3977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530353">
                                    <a:moveTo>
                                      <a:pt x="0" y="530353"/>
                                    </a:moveTo>
                                    <a:lnTo>
                                      <a:pt x="794512" y="530353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530353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847DFA" id="Freeform 333" o:spid="_x0000_s1026" style="position:absolute;margin-left:34.1pt;margin-top:-.5pt;width:46.9pt;height:31.3pt;flip:y;z-index:-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530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" path="m,530353r794512,l794512,,,,,530353xm,530353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30 000,00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15"/>
              <w:ind w:left="504"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30 000,00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15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5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012164000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5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Vytyčení a zaměření inženýrských sítí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/>
              <w:ind w:left="20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5"/>
              <w:ind w:left="2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15"/>
              <w:ind w:left="2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20 000,00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15"/>
              <w:ind w:left="504"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20 000,00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13" w:after="38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3" w:after="38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3" w:after="38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012444000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3" w:after="38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Geodetické měření skutečného provedení stavby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 w:after="38"/>
              <w:ind w:left="20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3" w:after="38"/>
              <w:ind w:left="2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13" w:after="38"/>
              <w:ind w:left="2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13" w:after="38"/>
              <w:ind w:left="504"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9" w:after="42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9" w:after="42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9" w:after="42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013274000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9" w:after="42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Pasportizace objektu před započetím prací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9" w:after="42"/>
              <w:ind w:left="20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9" w:after="42"/>
              <w:ind w:left="2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9" w:after="42"/>
              <w:ind w:left="3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9" w:after="42"/>
              <w:ind w:left="554"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20"/>
        </w:trPr>
        <w:tc>
          <w:tcPr>
            <w:tcW w:w="300" w:type="dxa"/>
            <w:tcBorders>
              <w:lef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8256" behindDoc="1" locked="0" layoutInCell="1" allowOverlap="1">
                      <wp:simplePos x="0" y="0"/>
                      <wp:positionH relativeFrom="page">
                        <wp:posOffset>-91440</wp:posOffset>
                      </wp:positionH>
                      <wp:positionV relativeFrom="paragraph">
                        <wp:posOffset>-13208</wp:posOffset>
                      </wp:positionV>
                      <wp:extent cx="6193536" cy="100584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3536" cy="100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8048" h="134112">
                                    <a:moveTo>
                                      <a:pt x="0" y="134112"/>
                                    </a:moveTo>
                                    <a:lnTo>
                                      <a:pt x="8258048" y="134112"/>
                                    </a:lnTo>
                                    <a:lnTo>
                                      <a:pt x="82580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3411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8699C4" id="Freeform 334" o:spid="_x0000_s1026" style="position:absolute;margin-left:-7.2pt;margin-top:-1.05pt;width:487.7pt;height:7.9pt;flip:y;z-index:-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8048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" path="m,134112r8258048,l8258048,,,,,134112xm,134112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440" w:type="dxa"/>
            <w:gridSpan w:val="2"/>
          </w:tcPr>
          <w:p w:rsidR="007B0FDD" w:rsidRDefault="00BE7D4B">
            <w:pPr>
              <w:tabs>
                <w:tab w:val="left" w:pos="619"/>
              </w:tabs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VRN3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Zařízení staveniště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40" w:type="dxa"/>
            <w:gridSpan w:val="3"/>
          </w:tcPr>
          <w:p w:rsidR="007B0FDD" w:rsidRDefault="00BE7D4B">
            <w:pPr>
              <w:ind w:left="1666" w:right="-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98 500,00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15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5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032002000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5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Vybavení staveniště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/>
              <w:ind w:left="2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5"/>
              <w:ind w:left="2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15"/>
              <w:ind w:left="25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9280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-6643</wp:posOffset>
                      </wp:positionV>
                      <wp:extent cx="595884" cy="397764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3977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530353">
                                    <a:moveTo>
                                      <a:pt x="0" y="530353"/>
                                    </a:moveTo>
                                    <a:lnTo>
                                      <a:pt x="794512" y="530353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530353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70F82" id="Freeform 335" o:spid="_x0000_s1026" style="position:absolute;margin-left:34.1pt;margin-top:-.5pt;width:46.9pt;height:31.3pt;flip:y;z-index:-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530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" path="m,530353r794512,l794512,,,,,530353xm,530353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36 000,00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15"/>
              <w:ind w:left="504"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36 000,00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15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5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032903000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5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Náklady na provoz a údržbu vybavení staveniště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/>
              <w:ind w:left="20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5"/>
              <w:ind w:left="2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15"/>
              <w:ind w:left="2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15"/>
              <w:ind w:left="504"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13" w:after="38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3" w:after="38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3" w:after="38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034002000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3" w:after="38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Zabezpečení staveniště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 w:after="38"/>
              <w:ind w:left="2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3" w:after="38"/>
              <w:ind w:left="2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13" w:after="38"/>
              <w:ind w:left="3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7 500,00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13" w:after="38"/>
              <w:ind w:left="554"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7 500,00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300" w:type="dxa"/>
          </w:tcPr>
          <w:p w:rsidR="007B0FDD" w:rsidRDefault="00BE7D4B">
            <w:pPr>
              <w:spacing w:before="9" w:after="42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9" w:after="42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9" w:after="42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039002000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9" w:after="42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Zrušení zařízení staveniště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9" w:after="42"/>
              <w:ind w:left="2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9" w:after="42"/>
              <w:ind w:left="2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683" w:type="dxa"/>
            <w:shd w:val="clear" w:color="auto" w:fill="FFFFCC"/>
          </w:tcPr>
          <w:p w:rsidR="007B0FDD" w:rsidRDefault="00BE7D4B">
            <w:pPr>
              <w:spacing w:before="9" w:after="42"/>
              <w:ind w:left="2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40 000,00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21" w:type="dxa"/>
          </w:tcPr>
          <w:p w:rsidR="007B0FDD" w:rsidRDefault="00BE7D4B">
            <w:pPr>
              <w:spacing w:before="9" w:after="42"/>
              <w:ind w:left="504"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40 000,00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00" w:tblpY="-270"/>
        <w:tblOverlap w:val="never"/>
        <w:tblW w:w="9740" w:type="dxa"/>
        <w:tblLayout w:type="fixed"/>
        <w:tblLook w:val="04A0" w:firstRow="1" w:lastRow="0" w:firstColumn="1" w:lastColumn="0" w:noHBand="0" w:noVBand="1"/>
      </w:tblPr>
      <w:tblGrid>
        <w:gridCol w:w="160"/>
        <w:gridCol w:w="299"/>
        <w:gridCol w:w="299"/>
        <w:gridCol w:w="579"/>
        <w:gridCol w:w="4850"/>
        <w:gridCol w:w="519"/>
        <w:gridCol w:w="533"/>
        <w:gridCol w:w="1597"/>
        <w:gridCol w:w="904"/>
      </w:tblGrid>
      <w:tr w:rsidR="007B0FDD">
        <w:trPr>
          <w:trHeight w:hRule="exact" w:val="160"/>
        </w:trPr>
        <w:tc>
          <w:tcPr>
            <w:tcW w:w="160" w:type="dxa"/>
            <w:vMerge w:val="restart"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</w:tcBorders>
          </w:tcPr>
          <w:p w:rsidR="007B0FDD" w:rsidRDefault="00BE7D4B">
            <w:pPr>
              <w:tabs>
                <w:tab w:val="left" w:pos="539"/>
              </w:tabs>
              <w:spacing w:before="6"/>
              <w:ind w:left="-44" w:right="394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VRN4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Inženýrská činnost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40" w:type="dxa"/>
            <w:gridSpan w:val="3"/>
            <w:tcBorders>
              <w:top w:val="nil"/>
            </w:tcBorders>
          </w:tcPr>
          <w:p w:rsidR="007B0FDD" w:rsidRDefault="00BE7D4B">
            <w:pPr>
              <w:spacing w:before="6"/>
              <w:ind w:left="1530" w:right="89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163 500,00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93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041403000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-41" w:right="273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Bezpečnost a ochrana zdraví při práci na staveništi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29" w:right="17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ind w:left="202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99" w:type="dxa"/>
          </w:tcPr>
          <w:p w:rsidR="007B0FDD" w:rsidRDefault="00BE7D4B">
            <w:pPr>
              <w:tabs>
                <w:tab w:val="left" w:pos="1158"/>
              </w:tabs>
              <w:ind w:left="222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7 500,00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7 500,00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5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94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5"/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042002000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5"/>
              <w:ind w:left="-41" w:right="44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Posudky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/>
              <w:ind w:left="129" w:right="17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5"/>
              <w:ind w:left="202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99" w:type="dxa"/>
          </w:tcPr>
          <w:p w:rsidR="007B0FDD" w:rsidRDefault="00BE7D4B">
            <w:pPr>
              <w:tabs>
                <w:tab w:val="left" w:pos="1108"/>
              </w:tabs>
              <w:spacing w:before="15"/>
              <w:ind w:left="172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0208" behindDoc="1" locked="0" layoutInCell="1" allowOverlap="1">
                      <wp:simplePos x="0" y="0"/>
                      <wp:positionH relativeFrom="page">
                        <wp:posOffset>432816</wp:posOffset>
                      </wp:positionH>
                      <wp:positionV relativeFrom="line">
                        <wp:posOffset>-105703</wp:posOffset>
                      </wp:positionV>
                      <wp:extent cx="595884" cy="794004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5884" cy="7940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94512" h="1058672">
                                    <a:moveTo>
                                      <a:pt x="0" y="1058672"/>
                                    </a:moveTo>
                                    <a:lnTo>
                                      <a:pt x="794512" y="1058672"/>
                                    </a:lnTo>
                                    <a:lnTo>
                                      <a:pt x="794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058672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E34D85" id="Freeform 336" o:spid="_x0000_s1026" style="position:absolute;margin-left:34.1pt;margin-top:-8.3pt;width:46.9pt;height:62.5pt;flip:y;z-index:-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94512,105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" path="m,1058672r794512,l794512,,,,,1058672xm,1058672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13 000,00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13 000,00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5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95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5"/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043154000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5"/>
              <w:ind w:left="-41" w:right="416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Zkoušky hutnicí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/>
              <w:ind w:left="129" w:right="17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5"/>
              <w:ind w:left="202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99" w:type="dxa"/>
          </w:tcPr>
          <w:p w:rsidR="007B0FDD" w:rsidRDefault="00BE7D4B">
            <w:pPr>
              <w:tabs>
                <w:tab w:val="left" w:pos="1108"/>
              </w:tabs>
              <w:spacing w:before="15"/>
              <w:ind w:left="172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25 000,00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25 000,00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5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14" w:after="37"/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96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4" w:after="37"/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4" w:after="37"/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045203000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4" w:after="37"/>
              <w:ind w:left="-41" w:right="397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Kompletační činnost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4" w:after="37"/>
              <w:ind w:left="129" w:right="17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4" w:after="37"/>
              <w:ind w:left="202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99" w:type="dxa"/>
          </w:tcPr>
          <w:p w:rsidR="007B0FDD" w:rsidRDefault="00BE7D4B">
            <w:pPr>
              <w:tabs>
                <w:tab w:val="left" w:pos="1158"/>
              </w:tabs>
              <w:spacing w:before="14" w:after="37"/>
              <w:ind w:left="222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4 500,00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4 500,00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5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10" w:after="41"/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97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0" w:after="41"/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0" w:after="41"/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045303000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0" w:after="41"/>
              <w:ind w:left="-41" w:right="400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Koordinační činnost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0" w:after="41"/>
              <w:ind w:left="129" w:right="17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0" w:after="41"/>
              <w:ind w:left="202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99" w:type="dxa"/>
          </w:tcPr>
          <w:p w:rsidR="007B0FDD" w:rsidRDefault="00BE7D4B">
            <w:pPr>
              <w:tabs>
                <w:tab w:val="left" w:pos="1158"/>
              </w:tabs>
              <w:spacing w:before="10" w:after="41"/>
              <w:ind w:left="222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5 000,00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5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98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049002000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-41" w:right="374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Inženýrská činnost ostatní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129" w:right="17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ind w:left="202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99" w:type="dxa"/>
          </w:tcPr>
          <w:p w:rsidR="007B0FDD" w:rsidRDefault="00BE7D4B">
            <w:pPr>
              <w:tabs>
                <w:tab w:val="left" w:pos="1108"/>
              </w:tabs>
              <w:ind w:left="172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25 000,00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25 000,00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5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14" w:right="6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99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54" w:right="8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5"/>
              <w:ind w:left="-44" w:right="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049103000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5"/>
              <w:ind w:left="-41" w:right="291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Náklady vzniklé v souvislosti s realizací stavby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/>
              <w:ind w:left="129" w:right="17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5"/>
              <w:ind w:left="202" w:right="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99" w:type="dxa"/>
          </w:tcPr>
          <w:p w:rsidR="007B0FDD" w:rsidRDefault="00BE7D4B">
            <w:pPr>
              <w:tabs>
                <w:tab w:val="left" w:pos="1108"/>
              </w:tabs>
              <w:spacing w:before="15"/>
              <w:ind w:left="172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80 000,00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80 000,00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5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6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15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15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049303000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15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Náklady vzniklé v souvislosti s předáním stavby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5"/>
              <w:ind w:left="20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15"/>
              <w:ind w:left="2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99" w:type="dxa"/>
          </w:tcPr>
          <w:p w:rsidR="007B0FDD" w:rsidRDefault="00BE7D4B">
            <w:pPr>
              <w:tabs>
                <w:tab w:val="left" w:pos="1238"/>
              </w:tabs>
              <w:spacing w:before="15"/>
              <w:ind w:left="3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3 500,00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3 500,00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5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3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440" w:type="dxa"/>
            <w:gridSpan w:val="2"/>
            <w:tcBorders>
              <w:left w:val="nil"/>
            </w:tcBorders>
          </w:tcPr>
          <w:p w:rsidR="007B0FDD" w:rsidRDefault="00BE7D4B">
            <w:pPr>
              <w:tabs>
                <w:tab w:val="left" w:pos="539"/>
              </w:tabs>
              <w:ind w:left="-44" w:right="415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VRN7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  <w:t>Provozní vlivy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34" w:type="dxa"/>
            <w:gridSpan w:val="2"/>
            <w:tcBorders>
              <w:right w:val="nil"/>
            </w:tcBorders>
          </w:tcPr>
          <w:p w:rsidR="007B0FDD" w:rsidRDefault="00BE7D4B">
            <w:pPr>
              <w:ind w:left="1586" w:right="-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15 000,00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905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76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spacing w:before="26" w:after="41"/>
              <w:ind w:left="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101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spacing w:before="26" w:after="41"/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spacing w:before="26" w:after="41"/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075103000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spacing w:before="26" w:after="41"/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Ochranná pásma elektrického vedení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 w:after="41"/>
              <w:ind w:left="20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spacing w:before="26" w:after="41"/>
              <w:ind w:left="2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99" w:type="dxa"/>
          </w:tcPr>
          <w:p w:rsidR="007B0FDD" w:rsidRDefault="00BE7D4B">
            <w:pPr>
              <w:tabs>
                <w:tab w:val="left" w:pos="1238"/>
              </w:tabs>
              <w:spacing w:before="26" w:after="41"/>
              <w:ind w:left="3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7 500,00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7 500,00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5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4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BE7D4B">
            <w:pPr>
              <w:ind w:left="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102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300" w:type="dxa"/>
          </w:tcPr>
          <w:p w:rsidR="007B0FDD" w:rsidRDefault="00BE7D4B">
            <w:pPr>
              <w:ind w:left="1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9"/>
                <w:szCs w:val="9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80" w:type="dxa"/>
          </w:tcPr>
          <w:p w:rsidR="007B0FDD" w:rsidRDefault="00BE7D4B">
            <w:pPr>
              <w:ind w:left="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075303000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4860" w:type="dxa"/>
          </w:tcPr>
          <w:p w:rsidR="007B0FDD" w:rsidRDefault="00BE7D4B">
            <w:pPr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Ochranná pásma plynovodů, teplovodů, ropovodů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ind w:left="20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534" w:type="dxa"/>
          </w:tcPr>
          <w:p w:rsidR="007B0FDD" w:rsidRDefault="00BE7D4B">
            <w:pPr>
              <w:ind w:left="2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1599" w:type="dxa"/>
          </w:tcPr>
          <w:p w:rsidR="007B0FDD" w:rsidRDefault="00BE7D4B">
            <w:pPr>
              <w:tabs>
                <w:tab w:val="left" w:pos="1238"/>
              </w:tabs>
              <w:ind w:left="3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>7 500,00</w:t>
            </w:r>
            <w:r>
              <w:rPr>
                <w:rFonts w:ascii="Times New Roman" w:hAnsi="Times New Roman" w:cs="Times New Roman"/>
                <w:color w:val="000000"/>
                <w:sz w:val="9"/>
                <w:szCs w:val="9"/>
                <w:lang w:val="cs-CZ"/>
              </w:rPr>
              <w:tab/>
              <w:t>7 500,00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  <w:tc>
          <w:tcPr>
            <w:tcW w:w="905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50"/>
        </w:trPr>
        <w:tc>
          <w:tcPr>
            <w:tcW w:w="160" w:type="dxa"/>
            <w:vMerge/>
            <w:tcBorders>
              <w:top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6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34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05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5080</wp:posOffset>
                </wp:positionV>
                <wp:extent cx="5625084" cy="100584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25084" cy="1005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00112" h="134113">
                              <a:moveTo>
                                <a:pt x="0" y="134113"/>
                              </a:moveTo>
                              <a:lnTo>
                                <a:pt x="7500112" y="134113"/>
                              </a:lnTo>
                              <a:lnTo>
                                <a:pt x="750011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411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6D261" id="Freeform 337" o:spid="_x0000_s1026" style="position:absolute;margin-left:55.8pt;margin-top:.4pt;width:442.9pt;height:7.9pt;flip:y;z-index:-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00112,134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" path="m,134113r7500112,l7500112,,,,,134113xm,134113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1920240</wp:posOffset>
                </wp:positionV>
                <wp:extent cx="6193536" cy="100584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3536" cy="1005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048" h="134112">
                              <a:moveTo>
                                <a:pt x="0" y="134112"/>
                              </a:moveTo>
                              <a:lnTo>
                                <a:pt x="8258048" y="134112"/>
                              </a:lnTo>
                              <a:lnTo>
                                <a:pt x="825804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4112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DB2D6" id="Freeform 338" o:spid="_x0000_s1026" style="position:absolute;margin-left:55.8pt;margin-top:151.2pt;width:487.7pt;height:7.9pt;flip:y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258048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" path="m,134112r8258048,l8258048,,,,,134112xm,134112e" stroked="f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20" w:tblpY="-270"/>
        <w:tblOverlap w:val="never"/>
        <w:tblW w:w="9680" w:type="dxa"/>
        <w:tblLayout w:type="fixed"/>
        <w:tblLook w:val="04A0" w:firstRow="1" w:lastRow="0" w:firstColumn="1" w:lastColumn="0" w:noHBand="0" w:noVBand="1"/>
      </w:tblPr>
      <w:tblGrid>
        <w:gridCol w:w="379"/>
        <w:gridCol w:w="9301"/>
      </w:tblGrid>
      <w:tr w:rsidR="007B0FDD">
        <w:trPr>
          <w:trHeight w:hRule="exact" w:val="3270"/>
        </w:trPr>
        <w:tc>
          <w:tcPr>
            <w:tcW w:w="380" w:type="dxa"/>
            <w:vMerge w:val="restart"/>
            <w:tcBorders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20" w:type="dxa"/>
            <w:tcBorders>
              <w:left w:val="nil"/>
            </w:tcBorders>
          </w:tcPr>
          <w:p w:rsidR="007B0FDD" w:rsidRDefault="00BE7D4B">
            <w:pPr>
              <w:spacing w:before="211" w:line="195" w:lineRule="exact"/>
              <w:ind w:left="-48" w:right="685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cs-CZ"/>
              </w:rPr>
              <w:t>KRYCÍ LIST SOUPISU PRACÍ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7B0FDD" w:rsidRDefault="00BE7D4B">
            <w:pPr>
              <w:spacing w:before="220" w:line="139" w:lineRule="exact"/>
              <w:ind w:left="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Stavba: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39" w:line="152" w:lineRule="exact"/>
              <w:ind w:left="4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  <w:lang w:val="cs-CZ"/>
              </w:rPr>
              <w:t>Rokycany, ul. Mládežníků - nové inženýrské sítě a opravy povrchů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7B0FDD" w:rsidRDefault="00BE7D4B">
            <w:pPr>
              <w:spacing w:before="48" w:line="139" w:lineRule="exact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Objekt: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39" w:line="152" w:lineRule="exact"/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  <w:lang w:val="cs-CZ"/>
              </w:rPr>
              <w:t xml:space="preserve">SO 03 STL plynovodní přípojka PE d32 - Rokycany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  <w:lang w:val="cs-CZ"/>
              </w:rPr>
              <w:t>p.č.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  <w:lang w:val="cs-CZ"/>
              </w:rPr>
              <w:t>627-4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7B0FDD" w:rsidRDefault="00BE7D4B">
            <w:pPr>
              <w:tabs>
                <w:tab w:val="left" w:pos="6699"/>
              </w:tabs>
              <w:spacing w:before="238" w:line="139" w:lineRule="exact"/>
              <w:ind w:left="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KSO: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CC-CZ: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1604"/>
                <w:tab w:val="left" w:pos="6699"/>
                <w:tab w:val="left" w:pos="7798"/>
              </w:tabs>
              <w:spacing w:before="40" w:line="139" w:lineRule="exact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Místo: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Rokycany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Datum: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30.07.2024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6699"/>
              </w:tabs>
              <w:spacing w:before="240" w:line="139" w:lineRule="exact"/>
              <w:ind w:left="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Zadavatel: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IČ: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6619"/>
              </w:tabs>
              <w:spacing w:before="40" w:line="139" w:lineRule="exact"/>
              <w:ind w:left="324" w:right="233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ZPČ Muzeum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DIČ: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6698"/>
                <w:tab w:val="left" w:pos="7798"/>
              </w:tabs>
              <w:spacing w:before="240" w:line="139" w:lineRule="exact"/>
              <w:ind w:left="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Zhotovitel: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IČ: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250 21 915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7718"/>
              </w:tabs>
              <w:spacing w:before="40" w:after="230" w:line="139" w:lineRule="exact"/>
              <w:ind w:left="6619" w:right="75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>
                      <wp:simplePos x="0" y="0"/>
                      <wp:positionH relativeFrom="page">
                        <wp:posOffset>269748</wp:posOffset>
                      </wp:positionH>
                      <wp:positionV relativeFrom="line">
                        <wp:posOffset>23750</wp:posOffset>
                      </wp:positionV>
                      <wp:extent cx="1529954" cy="202743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2248" y="23750"/>
                                <a:ext cx="1415654" cy="88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spacing w:line="13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2"/>
                                      <w:szCs w:val="12"/>
                                      <w:lang w:val="cs-CZ"/>
                                    </w:rPr>
                                    <w:t>Metrostav DIZ s. r. o.; Středisko IS Plzeň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39" o:spid="_x0000_s1048" style="position:absolute;left:0;text-align:left;margin-left:21.25pt;margin-top:1.85pt;width:120.45pt;height:15.95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spacing w:line="1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  <w:lang w:val="cs-CZ"/>
                              </w:rPr>
                              <w:t>Metrostav DIZ s. r. o.; Středisko IS Plzeň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DIČ: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CZ25021915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B0FDD">
        <w:trPr>
          <w:trHeight w:hRule="exact" w:val="380"/>
        </w:trPr>
        <w:tc>
          <w:tcPr>
            <w:tcW w:w="38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20" w:type="dxa"/>
            <w:tcBorders>
              <w:left w:val="nil"/>
            </w:tcBorders>
          </w:tcPr>
          <w:p w:rsidR="007B0FDD" w:rsidRDefault="00BE7D4B">
            <w:pPr>
              <w:tabs>
                <w:tab w:val="left" w:pos="8532"/>
              </w:tabs>
              <w:spacing w:before="159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cs-CZ"/>
              </w:rPr>
              <w:t>Cena bez DPH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960000"/>
                <w:sz w:val="15"/>
                <w:szCs w:val="15"/>
                <w:lang w:val="cs-CZ"/>
              </w:rPr>
              <w:t>103 078,83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1520"/>
        </w:trPr>
        <w:tc>
          <w:tcPr>
            <w:tcW w:w="38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20" w:type="dxa"/>
            <w:tcBorders>
              <w:left w:val="nil"/>
            </w:tcBorders>
          </w:tcPr>
          <w:p w:rsidR="007B0FDD" w:rsidRDefault="00BE7D4B">
            <w:pPr>
              <w:tabs>
                <w:tab w:val="left" w:pos="7000"/>
                <w:tab w:val="left" w:pos="8601"/>
              </w:tabs>
              <w:spacing w:before="206" w:line="139" w:lineRule="exact"/>
              <w:ind w:left="4382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Základ daně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Sazba daně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Výše daně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404"/>
                <w:tab w:val="left" w:pos="4519"/>
                <w:tab w:val="left" w:pos="7318"/>
                <w:tab w:val="left" w:pos="8715"/>
              </w:tabs>
              <w:spacing w:before="40" w:line="139" w:lineRule="exact"/>
              <w:ind w:left="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DPH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základní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103 078,83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21,00%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21 646,55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4820"/>
                <w:tab w:val="left" w:pos="7236"/>
                <w:tab w:val="left" w:pos="8945"/>
              </w:tabs>
              <w:spacing w:before="40" w:line="139" w:lineRule="exact"/>
              <w:ind w:left="323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snížená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12,00%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4821"/>
                <w:tab w:val="left" w:pos="7236"/>
                <w:tab w:val="left" w:pos="8945"/>
              </w:tabs>
              <w:spacing w:before="40" w:line="139" w:lineRule="exact"/>
              <w:ind w:left="323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 xml:space="preserve">zákl. </w:t>
            </w:r>
            <w:proofErr w:type="gramStart"/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přenesená</w:t>
            </w:r>
            <w:proofErr w:type="gramEnd"/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21,00%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4820"/>
                <w:tab w:val="left" w:pos="7237"/>
                <w:tab w:val="left" w:pos="8946"/>
              </w:tabs>
              <w:spacing w:before="40" w:line="139" w:lineRule="exact"/>
              <w:ind w:left="323" w:right="1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sníž</w:t>
            </w:r>
            <w:proofErr w:type="spellEnd"/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. přenesená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12,00%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4820"/>
                <w:tab w:val="left" w:pos="7306"/>
                <w:tab w:val="left" w:pos="8946"/>
              </w:tabs>
              <w:spacing w:before="40" w:after="227" w:line="139" w:lineRule="exact"/>
              <w:ind w:left="323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nulová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0,00%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38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20" w:type="dxa"/>
          </w:tcPr>
          <w:p w:rsidR="007B0FDD" w:rsidRDefault="00BE7D4B">
            <w:pPr>
              <w:tabs>
                <w:tab w:val="left" w:pos="5580"/>
                <w:tab w:val="left" w:pos="6037"/>
                <w:tab w:val="left" w:pos="8533"/>
              </w:tabs>
              <w:ind w:left="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>Cena s DPH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ab/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ab/>
              <w:t>CZK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ab/>
              <w:t>124 725,38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560"/>
        </w:trPr>
        <w:tc>
          <w:tcPr>
            <w:tcW w:w="38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2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520"/>
        </w:trPr>
        <w:tc>
          <w:tcPr>
            <w:tcW w:w="38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20" w:type="dxa"/>
            <w:tcBorders>
              <w:left w:val="nil"/>
            </w:tcBorders>
          </w:tcPr>
          <w:p w:rsidR="007B0FDD" w:rsidRDefault="00BE7D4B">
            <w:pPr>
              <w:tabs>
                <w:tab w:val="left" w:pos="5201"/>
              </w:tabs>
              <w:spacing w:before="21" w:line="139" w:lineRule="exact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464646"/>
                <w:sz w:val="12"/>
                <w:szCs w:val="12"/>
                <w:lang w:val="cs-CZ"/>
              </w:rPr>
              <w:t>Objednavatel</w:t>
            </w:r>
            <w:r>
              <w:rPr>
                <w:rFonts w:ascii="Times New Roman" w:hAnsi="Times New Roman" w:cs="Times New Roman"/>
                <w:b/>
                <w:bCs/>
                <w:color w:val="464646"/>
                <w:sz w:val="12"/>
                <w:szCs w:val="12"/>
                <w:lang w:val="cs-CZ"/>
              </w:rPr>
              <w:tab/>
              <w:t>Zhotovitel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3173"/>
                <w:tab w:val="left" w:pos="5201"/>
                <w:tab w:val="left" w:pos="8852"/>
              </w:tabs>
              <w:spacing w:before="1186" w:after="35" w:line="139" w:lineRule="exact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Datum a podpis: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Razítko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Datum a podpis: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Razítko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B0FDD">
        <w:trPr>
          <w:trHeight w:hRule="exact" w:val="190"/>
        </w:trPr>
        <w:tc>
          <w:tcPr>
            <w:tcW w:w="380" w:type="dxa"/>
            <w:vMerge/>
            <w:tcBorders>
              <w:top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2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20" w:tblpY="-270"/>
        <w:tblOverlap w:val="never"/>
        <w:tblW w:w="9680" w:type="dxa"/>
        <w:tblLayout w:type="fixed"/>
        <w:tblLook w:val="04A0" w:firstRow="1" w:lastRow="0" w:firstColumn="1" w:lastColumn="0" w:noHBand="0" w:noVBand="1"/>
      </w:tblPr>
      <w:tblGrid>
        <w:gridCol w:w="380"/>
        <w:gridCol w:w="282"/>
        <w:gridCol w:w="9018"/>
      </w:tblGrid>
      <w:tr w:rsidR="007B0FDD">
        <w:trPr>
          <w:trHeight w:hRule="exact" w:val="797"/>
        </w:trPr>
        <w:tc>
          <w:tcPr>
            <w:tcW w:w="9700" w:type="dxa"/>
            <w:gridSpan w:val="3"/>
            <w:tcBorders>
              <w:bottom w:val="nil"/>
            </w:tcBorders>
          </w:tcPr>
          <w:p w:rsidR="007B0FDD" w:rsidRDefault="00BE7D4B">
            <w:pPr>
              <w:spacing w:before="200" w:line="195" w:lineRule="exact"/>
              <w:ind w:left="42" w:right="593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cs-CZ"/>
              </w:rPr>
              <w:t>REKAPITULACE ČLENĚNÍ SOUPISU PRACÍ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7B0FDD" w:rsidRDefault="00BE7D4B">
            <w:pPr>
              <w:spacing w:before="220" w:after="44" w:line="139" w:lineRule="exact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Stavba: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B0FDD">
        <w:trPr>
          <w:trHeight w:hRule="exact" w:val="765"/>
        </w:trPr>
        <w:tc>
          <w:tcPr>
            <w:tcW w:w="663" w:type="dxa"/>
            <w:gridSpan w:val="2"/>
            <w:tcBorders>
              <w:top w:val="nil"/>
              <w:bottom w:val="nil"/>
              <w:right w:val="nil"/>
            </w:tcBorders>
          </w:tcPr>
          <w:p w:rsidR="007B0FDD" w:rsidRDefault="00BE7D4B">
            <w:pPr>
              <w:spacing w:before="196" w:after="429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Objekt: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</w:tcBorders>
          </w:tcPr>
          <w:p w:rsidR="007B0FDD" w:rsidRDefault="00BE7D4B">
            <w:pPr>
              <w:spacing w:line="139" w:lineRule="exact"/>
              <w:ind w:left="1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Rokycany, ul. Mládežníků - nové inženýrské sítě a opravy povrchů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236" w:after="237" w:line="152" w:lineRule="exact"/>
              <w:ind w:left="1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  <w:lang w:val="cs-CZ"/>
              </w:rPr>
              <w:t xml:space="preserve">SO 03 STL plynovodní přípojka PE d32 - Rokycany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  <w:lang w:val="cs-CZ"/>
              </w:rPr>
              <w:t>p.č.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  <w:lang w:val="cs-CZ"/>
              </w:rPr>
              <w:t>627-4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B0FDD">
        <w:trPr>
          <w:trHeight w:hRule="exact" w:val="1697"/>
        </w:trPr>
        <w:tc>
          <w:tcPr>
            <w:tcW w:w="9700" w:type="dxa"/>
            <w:gridSpan w:val="3"/>
            <w:tcBorders>
              <w:top w:val="nil"/>
            </w:tcBorders>
          </w:tcPr>
          <w:p w:rsidR="007B0FDD" w:rsidRDefault="00BE7D4B">
            <w:pPr>
              <w:tabs>
                <w:tab w:val="left" w:pos="1984"/>
                <w:tab w:val="left" w:pos="7079"/>
                <w:tab w:val="left" w:pos="8179"/>
              </w:tabs>
              <w:spacing w:line="139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Místo: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Rokycany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Datum: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30.07.2024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1984"/>
              </w:tabs>
              <w:spacing w:before="240" w:line="139" w:lineRule="exact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Zadavatel: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ZPČ Muzeum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1984"/>
              </w:tabs>
              <w:spacing w:before="40" w:line="139" w:lineRule="exact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Zhotovitel: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Metrostav DIZ s. r. o.; Středisko IS Plzeň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8680"/>
              </w:tabs>
              <w:spacing w:before="249" w:line="125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Kód dílu - Popis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Cena celkem [CZK]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:rsidR="007B0FDD" w:rsidRDefault="00BE7D4B">
            <w:pPr>
              <w:tabs>
                <w:tab w:val="left" w:pos="8912"/>
              </w:tabs>
              <w:spacing w:before="235" w:line="166" w:lineRule="exact"/>
              <w:ind w:left="11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5"/>
                <w:szCs w:val="15"/>
                <w:lang w:val="cs-CZ"/>
              </w:rPr>
              <w:t>Náklady ze soupisu prací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15"/>
                <w:szCs w:val="15"/>
                <w:lang w:val="cs-C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960000"/>
                <w:sz w:val="15"/>
                <w:szCs w:val="15"/>
                <w:lang w:val="cs-CZ"/>
              </w:rPr>
              <w:t>103 078,83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7B0FDD" w:rsidRDefault="00BE7D4B">
            <w:pPr>
              <w:tabs>
                <w:tab w:val="left" w:pos="8913"/>
              </w:tabs>
              <w:spacing w:before="20" w:after="29" w:line="166" w:lineRule="exact"/>
              <w:ind w:left="327" w:right="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M23 - Montáže potrubí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65 166,80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380" w:type="dxa"/>
            <w:vMerge w:val="restart"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20" w:type="dxa"/>
            <w:gridSpan w:val="2"/>
            <w:tcBorders>
              <w:left w:val="nil"/>
            </w:tcBorders>
          </w:tcPr>
          <w:p w:rsidR="007B0FDD" w:rsidRDefault="00BE7D4B">
            <w:pPr>
              <w:tabs>
                <w:tab w:val="left" w:pos="8553"/>
              </w:tabs>
              <w:ind w:left="-33" w:right="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M46 - Zemní práce při montážích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37 912,03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370"/>
        </w:trPr>
        <w:tc>
          <w:tcPr>
            <w:tcW w:w="380" w:type="dxa"/>
            <w:vMerge/>
            <w:tcBorders>
              <w:top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036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20" w:tblpY="-270"/>
        <w:tblOverlap w:val="never"/>
        <w:tblW w:w="9666" w:type="dxa"/>
        <w:tblLayout w:type="fixed"/>
        <w:tblLook w:val="04A0" w:firstRow="1" w:lastRow="0" w:firstColumn="1" w:lastColumn="0" w:noHBand="0" w:noVBand="1"/>
      </w:tblPr>
      <w:tblGrid>
        <w:gridCol w:w="100"/>
        <w:gridCol w:w="295"/>
        <w:gridCol w:w="363"/>
        <w:gridCol w:w="1198"/>
        <w:gridCol w:w="3592"/>
        <w:gridCol w:w="519"/>
        <w:gridCol w:w="989"/>
        <w:gridCol w:w="2610"/>
      </w:tblGrid>
      <w:tr w:rsidR="007B0FDD">
        <w:trPr>
          <w:trHeight w:hRule="exact" w:val="797"/>
        </w:trPr>
        <w:tc>
          <w:tcPr>
            <w:tcW w:w="100" w:type="dxa"/>
            <w:vMerge w:val="restart"/>
            <w:tcBorders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860" w:type="dxa"/>
            <w:gridSpan w:val="3"/>
            <w:tcBorders>
              <w:left w:val="nil"/>
              <w:bottom w:val="nil"/>
              <w:right w:val="nil"/>
            </w:tcBorders>
          </w:tcPr>
          <w:p w:rsidR="007B0FDD" w:rsidRDefault="00BE7D4B">
            <w:pPr>
              <w:spacing w:before="200" w:line="195" w:lineRule="exact"/>
              <w:ind w:left="-58" w:right="5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cs-CZ"/>
              </w:rPr>
              <w:t>SOUPIS PRACÍ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7B0FDD" w:rsidRDefault="00BE7D4B">
            <w:pPr>
              <w:spacing w:before="220" w:after="44" w:line="139" w:lineRule="exact"/>
              <w:ind w:lef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Stavba: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  <w:vMerge w:val="restart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15" w:type="dxa"/>
            <w:tcBorders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692"/>
        </w:trPr>
        <w:tc>
          <w:tcPr>
            <w:tcW w:w="10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right w:val="nil"/>
            </w:tcBorders>
          </w:tcPr>
          <w:p w:rsidR="007B0FDD" w:rsidRDefault="00BE7D4B">
            <w:pPr>
              <w:spacing w:before="196" w:line="139" w:lineRule="exact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Objekt: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429" w:line="139" w:lineRule="exact"/>
              <w:ind w:lef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Místo: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240" w:line="139" w:lineRule="exact"/>
              <w:ind w:lef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Zadavatel: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40" w:after="219" w:line="139" w:lineRule="exact"/>
              <w:ind w:lef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Zhotovitel: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right w:val="nil"/>
            </w:tcBorders>
          </w:tcPr>
          <w:p w:rsidR="007B0FDD" w:rsidRDefault="00BE7D4B">
            <w:pPr>
              <w:spacing w:line="139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Rokycany, ul. Mládežníků - nové inženýrské sítě a opravy povrchů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236" w:line="152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  <w:lang w:val="cs-CZ"/>
              </w:rPr>
              <w:t xml:space="preserve">SO 03 STL plynovodní přípojka PE d32 - Rokycany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  <w:lang w:val="cs-CZ"/>
              </w:rPr>
              <w:t>p.č.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  <w:lang w:val="cs-CZ"/>
              </w:rPr>
              <w:t>627-4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7B0FDD" w:rsidRDefault="00BE7D4B">
            <w:pPr>
              <w:spacing w:before="237" w:line="139" w:lineRule="exact"/>
              <w:ind w:left="1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Rokycany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240" w:line="139" w:lineRule="exact"/>
              <w:ind w:left="1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ZPČ Muzeum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40" w:after="219" w:line="139" w:lineRule="exact"/>
              <w:ind w:left="12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Metrostav DIZ s. r. o.; Středisko IS Plzeň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20" w:type="dxa"/>
            <w:vMerge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nil"/>
            </w:tcBorders>
          </w:tcPr>
          <w:p w:rsidR="007B0FDD" w:rsidRDefault="00BE7D4B">
            <w:pPr>
              <w:spacing w:before="765" w:after="788"/>
              <w:ind w:left="10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Datum: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30.07.2024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B0FDD">
        <w:trPr>
          <w:trHeight w:hRule="exact" w:val="186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  <w:tcBorders>
              <w:right w:val="nil"/>
            </w:tcBorders>
          </w:tcPr>
          <w:p w:rsidR="007B0FDD" w:rsidRDefault="00BE7D4B">
            <w:pPr>
              <w:spacing w:before="20"/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PČ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289" w:type="dxa"/>
            <w:gridSpan w:val="6"/>
            <w:tcBorders>
              <w:left w:val="nil"/>
            </w:tcBorders>
            <w:shd w:val="clear" w:color="auto" w:fill="D2D2D2"/>
          </w:tcPr>
          <w:p w:rsidR="007B0FDD" w:rsidRDefault="00BE7D4B">
            <w:pPr>
              <w:tabs>
                <w:tab w:val="left" w:pos="882"/>
                <w:tab w:val="left" w:pos="3240"/>
                <w:tab w:val="left" w:pos="5362"/>
                <w:tab w:val="left" w:pos="5960"/>
                <w:tab w:val="left" w:pos="6901"/>
                <w:tab w:val="left" w:pos="8055"/>
              </w:tabs>
              <w:spacing w:before="20"/>
              <w:ind w:left="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Typ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Kód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Popis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MJ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Množství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J.cena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[CZK]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Cena celkem [CZK]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420"/>
        </w:trPr>
        <w:tc>
          <w:tcPr>
            <w:tcW w:w="10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460" w:type="dxa"/>
            <w:gridSpan w:val="4"/>
            <w:tcBorders>
              <w:left w:val="nil"/>
              <w:right w:val="nil"/>
            </w:tcBorders>
          </w:tcPr>
          <w:p w:rsidR="007B0FDD" w:rsidRDefault="00BE7D4B">
            <w:pPr>
              <w:spacing w:before="14" w:line="166" w:lineRule="exact"/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960000"/>
                <w:sz w:val="15"/>
                <w:szCs w:val="15"/>
                <w:lang w:val="cs-CZ"/>
              </w:rPr>
              <w:t>Náklady soupisu celkem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7B0FDD" w:rsidRDefault="00BE7D4B">
            <w:pPr>
              <w:tabs>
                <w:tab w:val="left" w:pos="606"/>
                <w:tab w:val="left" w:pos="1805"/>
              </w:tabs>
              <w:spacing w:before="60" w:after="12" w:line="166" w:lineRule="exact"/>
              <w:ind w:left="220" w:right="24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M23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Montáže potrubí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6" w:type="dxa"/>
            <w:gridSpan w:val="2"/>
            <w:tcBorders>
              <w:left w:val="nil"/>
            </w:tcBorders>
          </w:tcPr>
          <w:p w:rsidR="007B0FDD" w:rsidRDefault="00BE7D4B">
            <w:pPr>
              <w:spacing w:before="14" w:line="166" w:lineRule="exact"/>
              <w:ind w:left="2853" w:right="-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960000"/>
                <w:sz w:val="15"/>
                <w:szCs w:val="15"/>
                <w:lang w:val="cs-CZ"/>
              </w:rPr>
              <w:t>103 078,83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7B0FDD" w:rsidRDefault="00BE7D4B">
            <w:pPr>
              <w:spacing w:before="60" w:after="12" w:line="166" w:lineRule="exact"/>
              <w:ind w:left="2855" w:right="-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65 166,80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193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26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26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6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230180010R00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6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Montáž trub z plastických hmot PE, PP, 32 x 2,9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/>
              <w:ind w:left="22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26"/>
              <w:ind w:left="62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10,500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26"/>
              <w:ind w:left="79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60,60636,30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31" w:after="43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31" w:after="43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1" w:after="4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28613607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31" w:after="4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Trubka ROBUST PIPE SDR 11 32x3,0 mm plyn - návin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1" w:after="43"/>
              <w:ind w:left="23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31" w:after="43"/>
              <w:ind w:left="62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10,500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31" w:after="43"/>
              <w:ind w:left="72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239,002 509,50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13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13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230180066R00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Montáž trubních dílů PE, PP, D 32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13"/>
              <w:ind w:left="68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13"/>
              <w:ind w:left="72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239,00956,00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30" w:after="44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30" w:after="44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0" w:after="44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28653153-1.1VD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30" w:after="44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Přechodka TEZAP d32/DN25 - závit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0" w:after="44"/>
              <w:ind w:left="2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30" w:after="44"/>
              <w:ind w:left="68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30" w:after="44"/>
              <w:ind w:left="6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2 158,002 158,00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13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13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28653153.A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Přechodka TEZAP zemní d32/DN25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13"/>
              <w:ind w:left="68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13"/>
              <w:ind w:left="6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1 058,001 058,00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30" w:after="44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30" w:after="44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0" w:after="44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28613102.M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30" w:after="44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Elektrospojka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d  32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mm SDR 11 PE 100 ELGEF Plus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0" w:after="44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30" w:after="44"/>
              <w:ind w:left="68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30" w:after="44"/>
              <w:ind w:left="7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140,00280,00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13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13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28613045.M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Koleno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90° d  32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mm PE 100 +GF+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13"/>
              <w:ind w:left="68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13"/>
              <w:ind w:left="7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352,00352,00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29" w:after="45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29" w:after="45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9" w:after="45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230040006R00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9" w:after="45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Montáž závitových dílů DN 1"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9" w:after="45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29" w:after="45"/>
              <w:ind w:left="68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29" w:after="45"/>
              <w:ind w:left="7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200,00400,00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13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13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42237025.A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Kohout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kulový  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1"/>
                <w:szCs w:val="11"/>
                <w:lang w:val="cs-CZ"/>
              </w:rPr>
              <w:t xml:space="preserve">" 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plyn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13"/>
              <w:ind w:left="6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13"/>
              <w:ind w:left="72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855,00855,00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28" w:after="46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28" w:after="46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8" w:after="46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31941906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8" w:after="46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Zátka č. 290 DN 1" vnější závit černá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8" w:after="46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28" w:after="46"/>
              <w:ind w:left="68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28" w:after="46"/>
              <w:ind w:left="79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30,0030,00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13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230230076R00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Čištění potrubí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22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13"/>
              <w:ind w:left="62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10,500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13"/>
              <w:ind w:left="79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22,00231,00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27" w:after="47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27" w:after="47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7" w:after="47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230170001R00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7" w:after="47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Příprava pro zkoušku těsnosti, DN do 40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7" w:after="47"/>
              <w:ind w:left="15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sada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27" w:after="47"/>
              <w:ind w:left="6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27" w:after="47"/>
              <w:ind w:left="6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3 735,003 735,00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13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230170011R00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Zkouška těsnosti potrubí, DN do 40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22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13"/>
              <w:ind w:left="62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10,500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13"/>
              <w:ind w:left="79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42,00441,00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26" w:after="48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26" w:after="48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6" w:after="48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230230016R00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6" w:after="48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Hlavní tlaková zkouška vzduchem 0,6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MPa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, DN 50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 w:after="48"/>
              <w:ind w:left="23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26" w:after="48"/>
              <w:ind w:left="62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10,500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26" w:after="48"/>
              <w:ind w:left="72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106,001 113,00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13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230021039R00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Montáž trubních dílů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přivařovacích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třídy 11-13, do 1 kg, 57 x 3,2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13"/>
              <w:ind w:left="68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13"/>
              <w:ind w:left="6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3 630,003 630,00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26" w:after="48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26" w:after="48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6" w:after="48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286VD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6" w:after="48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Navrtávka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Manibs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včetně zátky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 w:after="48"/>
              <w:ind w:left="2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26" w:after="48"/>
              <w:ind w:left="68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26" w:after="48"/>
              <w:ind w:left="6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7 240,007 240,00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13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230210013R00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Ruční opláštění ovinem páskou za studena - 2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vrst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13"/>
              <w:ind w:left="68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13"/>
              <w:ind w:left="73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470,00470,00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25" w:after="49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25" w:after="49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5" w:after="49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28653153-3VD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5" w:after="49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Izolace SERWIWRAP, ANTICOR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5" w:after="49"/>
              <w:ind w:left="2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25" w:after="49"/>
              <w:ind w:left="68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25" w:after="49"/>
              <w:ind w:left="6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1 080,002 160,00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13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210061231R00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Elektrojiskrová zkouška izolace 25kV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13"/>
              <w:ind w:left="68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13"/>
              <w:ind w:left="6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2 712,002 712,00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24" w:after="50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24" w:after="50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4" w:after="50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286- R1VD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4" w:after="50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Revize STL přípojky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4" w:after="50"/>
              <w:ind w:left="20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24" w:after="50"/>
              <w:ind w:left="6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24" w:after="50"/>
              <w:ind w:left="6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4 950,004 950,00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13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286- R2VD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Vyhotovení dokladů pro předání GASNET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215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13"/>
              <w:ind w:left="68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13"/>
              <w:ind w:left="63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3 850,003 850,00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13"/>
              <w:ind w:left="16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286 - GEOVD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Geodetické zaměření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20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13"/>
              <w:ind w:left="68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13"/>
              <w:ind w:left="57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10 120,0010 120,00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33" w:after="41"/>
              <w:ind w:left="-3" w:right="5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33" w:after="41"/>
              <w:ind w:left="81" w:right="1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3" w:after="41"/>
              <w:ind w:left="-38" w:right="77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286 - 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33" w:after="41"/>
              <w:ind w:left="-38" w:right="226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Doprava mimostaveništní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3" w:after="41"/>
              <w:ind w:left="135" w:right="16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33" w:after="41"/>
              <w:ind w:left="604" w:right="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33" w:after="41"/>
              <w:ind w:left="556" w:right="-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5 280,005 280,00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13"/>
              <w:ind w:left="-3" w:right="5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13"/>
              <w:ind w:left="81" w:right="1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-38" w:right="70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286 - ZS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-38" w:right="258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Zařízení staveniště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34" w:right="16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13"/>
              <w:ind w:left="604" w:right="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13"/>
              <w:ind w:left="556" w:right="-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5 000,005 000,00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32" w:after="42"/>
              <w:ind w:left="-3" w:right="5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32" w:after="42"/>
              <w:ind w:left="81" w:right="1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2" w:after="42"/>
              <w:ind w:left="-38" w:right="6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286 - KČ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32" w:after="42"/>
              <w:ind w:left="-38" w:right="25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Koordinační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šinnost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2" w:after="42"/>
              <w:ind w:left="135" w:right="16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32" w:after="42"/>
              <w:ind w:left="603" w:right="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32" w:after="42"/>
              <w:ind w:left="556" w:right="-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5 000,005 000,00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2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63" w:type="dxa"/>
            <w:gridSpan w:val="3"/>
          </w:tcPr>
          <w:p w:rsidR="007B0FDD" w:rsidRDefault="00BE7D4B">
            <w:pPr>
              <w:tabs>
                <w:tab w:val="left" w:pos="330"/>
                <w:tab w:val="left" w:pos="1529"/>
              </w:tabs>
              <w:ind w:left="-56" w:right="177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M46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Zemní práce při montážích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6" w:type="dxa"/>
            <w:gridSpan w:val="2"/>
          </w:tcPr>
          <w:p w:rsidR="007B0FDD" w:rsidRDefault="00BE7D4B">
            <w:pPr>
              <w:ind w:left="2854" w:right="-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37 912,03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3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82" w:after="89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82" w:after="89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82" w:after="89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115101201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82" w:after="89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Čerpání vody na dopravní výšku do 10 m průměrný přítok do 500 l/min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82" w:after="89"/>
              <w:ind w:left="1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hod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82" w:after="89"/>
              <w:ind w:left="6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16,000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82" w:after="89"/>
              <w:ind w:left="7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8880" behindDoc="1" locked="0" layoutInCell="1" allowOverlap="1">
                      <wp:simplePos x="0" y="0"/>
                      <wp:positionH relativeFrom="page">
                        <wp:posOffset>697992</wp:posOffset>
                      </wp:positionH>
                      <wp:positionV relativeFrom="line">
                        <wp:posOffset>-5024</wp:posOffset>
                      </wp:positionV>
                      <wp:extent cx="972312" cy="577596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5775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770129">
                                    <a:moveTo>
                                      <a:pt x="0" y="770129"/>
                                    </a:moveTo>
                                    <a:lnTo>
                                      <a:pt x="1296417" y="770129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770129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07603D" id="Freeform 340" o:spid="_x0000_s1026" style="position:absolute;margin-left:54.95pt;margin-top:-.4pt;width:76.55pt;height:45.5pt;flip:y;z-index:-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96417,770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" path="m,770129r1296417,l1296417,,,,,770129xm,770129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86,001 376,00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3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18" w:after="87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>
                      <wp:simplePos x="0" y="0"/>
                      <wp:positionH relativeFrom="page">
                        <wp:posOffset>61975</wp:posOffset>
                      </wp:positionH>
                      <wp:positionV relativeFrom="line">
                        <wp:posOffset>11430</wp:posOffset>
                      </wp:positionV>
                      <wp:extent cx="6131174" cy="387787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36675" y="11430"/>
                                <a:ext cx="6016874" cy="2734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tabs>
                                      <w:tab w:val="left" w:pos="5543"/>
                                      <w:tab w:val="left" w:pos="6565"/>
                                      <w:tab w:val="left" w:pos="7664"/>
                                      <w:tab w:val="left" w:pos="9193"/>
                                    </w:tabs>
                                    <w:spacing w:line="197" w:lineRule="exact"/>
                                    <w:ind w:left="1804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7"/>
                                      <w:sz w:val="11"/>
                                      <w:szCs w:val="11"/>
                                      <w:lang w:val="cs-CZ"/>
                                    </w:rPr>
                                    <w:t>500 l/min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7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1"/>
                                      <w:sz w:val="11"/>
                                      <w:szCs w:val="11"/>
                                      <w:lang w:val="cs-CZ"/>
                                    </w:rPr>
                                    <w:t>den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1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>2,000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49,30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98,60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59"/>
                                      <w:tab w:val="left" w:pos="604"/>
                                      <w:tab w:val="left" w:pos="1804"/>
                                    </w:tabs>
                                    <w:spacing w:before="20" w:line="19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132251103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 xml:space="preserve">Hloubení rýh nezapažených š do 800 mm v hornině třídy těžitelnosti I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1" o:spid="_x0000_s1049" style="position:absolute;left:0;text-align:left;margin-left:4.9pt;margin-top:.9pt;width:482.75pt;height:30.55pt;z-index: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tabs>
                                <w:tab w:val="left" w:pos="5543"/>
                                <w:tab w:val="left" w:pos="6565"/>
                                <w:tab w:val="left" w:pos="7664"/>
                                <w:tab w:val="left" w:pos="9193"/>
                              </w:tabs>
                              <w:spacing w:line="197" w:lineRule="exact"/>
                              <w:ind w:left="180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7"/>
                                <w:sz w:val="11"/>
                                <w:szCs w:val="11"/>
                                <w:lang w:val="cs-CZ"/>
                              </w:rPr>
                              <w:t>500 l/min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7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11"/>
                                <w:szCs w:val="11"/>
                                <w:lang w:val="cs-CZ"/>
                              </w:rPr>
                              <w:t>den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>2,000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49,30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98,60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59"/>
                                <w:tab w:val="left" w:pos="604"/>
                                <w:tab w:val="left" w:pos="1804"/>
                              </w:tabs>
                              <w:spacing w:before="20" w:line="1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>28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  <w:t>132251103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 xml:space="preserve">Hloubení rýh nezapažených š do 800 mm v hornině třídy těžitelnosti I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18" w:after="87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8" w:after="87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115101301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8" w:after="87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Pohotovost čerpací soupravy pro dopravní výšku do 10 m přítok do 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9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15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32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3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0" w:type="dxa"/>
          </w:tcPr>
          <w:p w:rsidR="007B0FDD" w:rsidRDefault="00BE7D4B">
            <w:pPr>
              <w:spacing w:before="57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skupiny 3 objem do 100 m3 strojně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57"/>
              <w:ind w:left="1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57"/>
              <w:ind w:left="6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12,600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57"/>
              <w:ind w:left="7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420,005 292,00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640"/>
        </w:trPr>
        <w:tc>
          <w:tcPr>
            <w:tcW w:w="10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3" w:type="dxa"/>
          </w:tcPr>
          <w:p w:rsidR="007B0FDD" w:rsidRDefault="00BE7D4B">
            <w:pPr>
              <w:spacing w:before="323" w:line="96" w:lineRule="exact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>
                      <wp:simplePos x="0" y="0"/>
                      <wp:positionH relativeFrom="page">
                        <wp:posOffset>13715</wp:posOffset>
                      </wp:positionH>
                      <wp:positionV relativeFrom="line">
                        <wp:posOffset>57785</wp:posOffset>
                      </wp:positionV>
                      <wp:extent cx="187436" cy="175529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6883" y="57785"/>
                                <a:ext cx="73136" cy="612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spacing w:line="9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pacing w:val="-11"/>
                                      <w:sz w:val="8"/>
                                      <w:szCs w:val="8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2" o:spid="_x0000_s1050" style="position:absolute;left:0;text-align:left;margin-left:1.1pt;margin-top:4.55pt;width:14.75pt;height:13.8pt;z-index: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spacing w:line="9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pacing w:val="-11"/>
                                <w:sz w:val="8"/>
                                <w:szCs w:val="8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42" w:line="96" w:lineRule="exact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800" w:type="dxa"/>
            <w:gridSpan w:val="2"/>
          </w:tcPr>
          <w:p w:rsidR="007B0FDD" w:rsidRDefault="00BE7D4B">
            <w:pPr>
              <w:spacing w:before="9" w:line="127" w:lineRule="exact"/>
              <w:ind w:left="1240" w:right="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 xml:space="preserve">PLYNOVODNÍ POTRUBÍ - do objemu výkopů zahrnuta i propojovací </w:t>
            </w:r>
            <w:proofErr w:type="spellStart"/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jána</w:t>
            </w:r>
            <w:proofErr w:type="spellEnd"/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pro  napojení</w:t>
            </w:r>
            <w:proofErr w:type="gramEnd"/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 xml:space="preserve"> na stávající potrubí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6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STL plynovod d32 čp 627/2  '10,5*1,2*1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after="42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10"/>
                <w:szCs w:val="10"/>
                <w:lang w:val="cs-CZ"/>
              </w:rPr>
              <w:t>Součet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126" w:type="dxa"/>
            <w:gridSpan w:val="3"/>
          </w:tcPr>
          <w:p w:rsidR="007B0FDD" w:rsidRDefault="00BE7D4B">
            <w:pPr>
              <w:spacing w:before="323" w:line="109" w:lineRule="exact"/>
              <w:ind w:left="11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12,600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after="42" w:line="109" w:lineRule="exact"/>
              <w:ind w:left="11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10"/>
                <w:szCs w:val="10"/>
                <w:lang w:val="cs-CZ"/>
              </w:rPr>
              <w:t>12,600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13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13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139001101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Příplatek za ztížení vykopávky v blízkosti podzemního vedení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13"/>
              <w:ind w:left="6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1,890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13"/>
              <w:ind w:left="7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8336" behindDoc="1" locked="0" layoutInCell="1" allowOverlap="1">
                      <wp:simplePos x="0" y="0"/>
                      <wp:positionH relativeFrom="page">
                        <wp:posOffset>697992</wp:posOffset>
                      </wp:positionH>
                      <wp:positionV relativeFrom="line">
                        <wp:posOffset>-13787</wp:posOffset>
                      </wp:positionV>
                      <wp:extent cx="972312" cy="121920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1219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162560">
                                    <a:moveTo>
                                      <a:pt x="0" y="162560"/>
                                    </a:moveTo>
                                    <a:lnTo>
                                      <a:pt x="1296417" y="162560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6256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5ABF4" id="Freeform 343" o:spid="_x0000_s1026" style="position:absolute;margin-left:54.95pt;margin-top:-1.1pt;width:76.55pt;height:9.6pt;flip:y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96417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" path="m,162560r1296417,l1296417,,,,,162560xm,162560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369,00697,41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32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3" w:type="dxa"/>
          </w:tcPr>
          <w:p w:rsidR="007B0FDD" w:rsidRDefault="00BE7D4B">
            <w:pPr>
              <w:spacing w:before="21" w:line="96" w:lineRule="exact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26" w:line="96" w:lineRule="exact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800" w:type="dxa"/>
            <w:gridSpan w:val="2"/>
          </w:tcPr>
          <w:p w:rsidR="007B0FDD" w:rsidRDefault="00BE7D4B">
            <w:pPr>
              <w:spacing w:before="21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"předpoklad 15%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after="26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=12,6*0,15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126" w:type="dxa"/>
            <w:gridSpan w:val="3"/>
          </w:tcPr>
          <w:p w:rsidR="007B0FDD" w:rsidRDefault="00BE7D4B">
            <w:pPr>
              <w:spacing w:before="182" w:after="26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1,890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31" w:after="43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31" w:after="43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1" w:after="43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151101101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31" w:after="43"/>
              <w:ind w:left="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Zřízení příložného pažení a rozepření stěn rýh hl do 2 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1" w:after="43"/>
              <w:ind w:left="1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31" w:after="43"/>
              <w:ind w:left="6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25,200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31" w:after="43"/>
              <w:ind w:left="7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2672" behindDoc="1" locked="0" layoutInCell="1" allowOverlap="1">
                      <wp:simplePos x="0" y="0"/>
                      <wp:positionH relativeFrom="page">
                        <wp:posOffset>697992</wp:posOffset>
                      </wp:positionH>
                      <wp:positionV relativeFrom="line">
                        <wp:posOffset>-2357</wp:posOffset>
                      </wp:positionV>
                      <wp:extent cx="972312" cy="121920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1219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162560">
                                    <a:moveTo>
                                      <a:pt x="0" y="162560"/>
                                    </a:moveTo>
                                    <a:lnTo>
                                      <a:pt x="1296417" y="162560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6256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D9744" id="Freeform 344" o:spid="_x0000_s1026" style="position:absolute;margin-left:54.95pt;margin-top:-.2pt;width:76.55pt;height:9.6pt;flip:y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96417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" path="m,162560r1296417,l1296417,,,,,162560xm,162560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38,00957,60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32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3" w:type="dxa"/>
          </w:tcPr>
          <w:p w:rsidR="007B0FDD" w:rsidRDefault="00BE7D4B">
            <w:pPr>
              <w:spacing w:before="17" w:line="96" w:lineRule="exact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30" w:line="96" w:lineRule="exact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800" w:type="dxa"/>
            <w:gridSpan w:val="2"/>
          </w:tcPr>
          <w:p w:rsidR="007B0FDD" w:rsidRDefault="00BE7D4B">
            <w:pPr>
              <w:spacing w:before="17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"předpoklad průměrná hloubka 1,2 m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after="3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10,5*1,2*2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126" w:type="dxa"/>
            <w:gridSpan w:val="3"/>
          </w:tcPr>
          <w:p w:rsidR="007B0FDD" w:rsidRDefault="00BE7D4B">
            <w:pPr>
              <w:spacing w:before="178" w:after="30" w:line="109" w:lineRule="exact"/>
              <w:ind w:left="11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25,200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27" w:after="47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27" w:after="47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7" w:after="47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151101111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7" w:after="47"/>
              <w:ind w:left="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Odstranění příložného pažení a rozepření stěn rýh hl do 2 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7" w:after="47"/>
              <w:ind w:left="1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27" w:after="47"/>
              <w:ind w:left="6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25,200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27" w:after="47"/>
              <w:ind w:left="7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2128" behindDoc="1" locked="0" layoutInCell="1" allowOverlap="1">
                      <wp:simplePos x="0" y="0"/>
                      <wp:positionH relativeFrom="page">
                        <wp:posOffset>697992</wp:posOffset>
                      </wp:positionH>
                      <wp:positionV relativeFrom="line">
                        <wp:posOffset>-4897</wp:posOffset>
                      </wp:positionV>
                      <wp:extent cx="972312" cy="313944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3139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418593">
                                    <a:moveTo>
                                      <a:pt x="0" y="418593"/>
                                    </a:moveTo>
                                    <a:lnTo>
                                      <a:pt x="1296417" y="418593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418593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705728" id="Freeform 345" o:spid="_x0000_s1026" style="position:absolute;margin-left:54.95pt;margin-top:-.4pt;width:76.55pt;height:24.7pt;flip:y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96417,418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" path="m,418593r1296417,l1296417,,,,,418593xm,418593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18,00453,60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3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5" w:after="100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>
                      <wp:simplePos x="0" y="0"/>
                      <wp:positionH relativeFrom="page">
                        <wp:posOffset>61975</wp:posOffset>
                      </wp:positionH>
                      <wp:positionV relativeFrom="line">
                        <wp:posOffset>3175</wp:posOffset>
                      </wp:positionV>
                      <wp:extent cx="6130957" cy="491419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36675" y="3175"/>
                                <a:ext cx="6016657" cy="3771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tabs>
                                      <w:tab w:val="left" w:pos="5559"/>
                                      <w:tab w:val="left" w:pos="6503"/>
                                      <w:tab w:val="left" w:pos="7665"/>
                                      <w:tab w:val="left" w:pos="9037"/>
                                    </w:tabs>
                                    <w:spacing w:line="197" w:lineRule="exact"/>
                                    <w:ind w:left="1804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>třídy těžitelnosti I skupiny 1 až 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11"/>
                                      <w:szCs w:val="11"/>
                                      <w:lang w:val="cs-CZ"/>
                                    </w:rPr>
                                    <w:t>m3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7"/>
                                      <w:sz w:val="11"/>
                                      <w:szCs w:val="11"/>
                                      <w:lang w:val="cs-CZ"/>
                                    </w:rPr>
                                    <w:t>12,600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7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82,00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7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1 033,20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801"/>
                                    </w:tabs>
                                    <w:spacing w:before="40" w:line="109" w:lineRule="exact"/>
                                    <w:ind w:left="22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0"/>
                                      <w:szCs w:val="10"/>
                                      <w:lang w:val="cs-CZ"/>
                                    </w:rPr>
                                    <w:t xml:space="preserve">"výkopek -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0"/>
                                      <w:szCs w:val="10"/>
                                      <w:lang w:val="cs-CZ"/>
                                    </w:rPr>
                                    <w:t>mezideponie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59"/>
                                      <w:tab w:val="left" w:pos="604"/>
                                      <w:tab w:val="left" w:pos="1804"/>
                                    </w:tabs>
                                    <w:spacing w:before="40" w:line="19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>33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167151111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 xml:space="preserve">Nakládání výkopku z hornin třídy těžitelnosti I skupiny 1 až 3 přes 100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6" o:spid="_x0000_s1051" style="position:absolute;left:0;text-align:left;margin-left:4.9pt;margin-top:.25pt;width:482.75pt;height:38.7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tabs>
                                <w:tab w:val="left" w:pos="5559"/>
                                <w:tab w:val="left" w:pos="6503"/>
                                <w:tab w:val="left" w:pos="7665"/>
                                <w:tab w:val="left" w:pos="9037"/>
                              </w:tabs>
                              <w:spacing w:line="197" w:lineRule="exact"/>
                              <w:ind w:left="180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>třídy těžitelnosti I skupiny 1 až 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11"/>
                                <w:szCs w:val="11"/>
                                <w:lang w:val="cs-CZ"/>
                              </w:rPr>
                              <w:t>m3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7"/>
                                <w:sz w:val="11"/>
                                <w:szCs w:val="11"/>
                                <w:lang w:val="cs-CZ"/>
                              </w:rPr>
                              <w:t>12,600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7"/>
                                <w:sz w:val="11"/>
                                <w:szCs w:val="11"/>
                                <w:lang w:val="cs-CZ"/>
                              </w:rPr>
                              <w:tab/>
                              <w:t>82,00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7"/>
                                <w:sz w:val="11"/>
                                <w:szCs w:val="11"/>
                                <w:lang w:val="cs-CZ"/>
                              </w:rPr>
                              <w:tab/>
                              <w:t>1 033,20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801"/>
                              </w:tabs>
                              <w:spacing w:before="40" w:line="109" w:lineRule="exact"/>
                              <w:ind w:left="22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10"/>
                                <w:szCs w:val="10"/>
                                <w:lang w:val="cs-CZ"/>
                              </w:rPr>
                              <w:t xml:space="preserve">"výkopek 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10"/>
                                <w:szCs w:val="10"/>
                                <w:lang w:val="cs-CZ"/>
                              </w:rPr>
                              <w:t>mezideponie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59"/>
                                <w:tab w:val="left" w:pos="604"/>
                                <w:tab w:val="left" w:pos="1804"/>
                              </w:tabs>
                              <w:spacing w:before="40" w:line="1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>33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  <w:t>167151111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 xml:space="preserve">Nakládání výkopku z hornin třídy těžitelnosti I skupiny 1 až 3 přes 100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5" w:after="100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5" w:after="100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162351103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5" w:after="100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Vodorovné přemístění přes 50 do 500 m výkopku/sypaniny z horniny 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9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15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47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3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9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15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312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3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0" w:type="dxa"/>
          </w:tcPr>
          <w:p w:rsidR="007B0FDD" w:rsidRDefault="00BE7D4B">
            <w:pPr>
              <w:spacing w:before="49"/>
              <w:ind w:left="-38" w:right="338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49"/>
              <w:ind w:left="118" w:right="1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49"/>
              <w:ind w:left="541" w:right="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12,600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49"/>
              <w:ind w:left="712" w:right="-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54,20682,92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25" w:after="49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25" w:after="49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5" w:after="49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171251201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5" w:after="49"/>
              <w:ind w:left="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Uložení sypaniny na skládky nebo meziskládky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5" w:after="49"/>
              <w:ind w:left="1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25" w:after="49"/>
              <w:ind w:left="6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17,400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</w:tcPr>
          <w:p w:rsidR="007B0FDD" w:rsidRDefault="00BE7D4B">
            <w:pPr>
              <w:spacing w:before="25" w:after="49"/>
              <w:ind w:left="7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21,40372,36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4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3" w:type="dxa"/>
          </w:tcPr>
          <w:p w:rsidR="007B0FDD" w:rsidRDefault="00BE7D4B">
            <w:pPr>
              <w:spacing w:before="8" w:line="96" w:lineRule="exact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6" w:lineRule="exact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33" w:line="96" w:lineRule="exact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800" w:type="dxa"/>
            <w:gridSpan w:val="2"/>
          </w:tcPr>
          <w:p w:rsidR="007B0FDD" w:rsidRDefault="00BE7D4B">
            <w:pPr>
              <w:spacing w:before="8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"výkop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"přebytečný výkopek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after="33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10"/>
                <w:szCs w:val="10"/>
                <w:lang w:val="cs-CZ"/>
              </w:rPr>
              <w:t>Součet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126" w:type="dxa"/>
            <w:gridSpan w:val="3"/>
          </w:tcPr>
          <w:p w:rsidR="007B0FDD" w:rsidRDefault="00BE7D4B">
            <w:pPr>
              <w:spacing w:before="8" w:line="109" w:lineRule="exact"/>
              <w:ind w:left="11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12,600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4,800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after="33" w:line="109" w:lineRule="exact"/>
              <w:ind w:left="11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10"/>
                <w:szCs w:val="10"/>
                <w:lang w:val="cs-CZ"/>
              </w:rPr>
              <w:t>17,400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7B0FDD">
        <w:trPr>
          <w:trHeight w:hRule="exact" w:val="3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spacing w:before="12" w:after="9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>
                      <wp:simplePos x="0" y="0"/>
                      <wp:positionH relativeFrom="page">
                        <wp:posOffset>61975</wp:posOffset>
                      </wp:positionH>
                      <wp:positionV relativeFrom="line">
                        <wp:posOffset>7620</wp:posOffset>
                      </wp:positionV>
                      <wp:extent cx="6131019" cy="802314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36675" y="7620"/>
                                <a:ext cx="6016719" cy="6880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tabs>
                                      <w:tab w:val="left" w:pos="5559"/>
                                      <w:tab w:val="left" w:pos="6565"/>
                                      <w:tab w:val="left" w:pos="7602"/>
                                      <w:tab w:val="left" w:pos="9038"/>
                                    </w:tabs>
                                    <w:spacing w:line="197" w:lineRule="exact"/>
                                    <w:ind w:left="1804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>horniny třídy těžitelnosti I skupiny 1 až 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11"/>
                                      <w:szCs w:val="11"/>
                                      <w:lang w:val="cs-CZ"/>
                                    </w:rPr>
                                    <w:t>m3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7"/>
                                      <w:sz w:val="11"/>
                                      <w:szCs w:val="11"/>
                                      <w:lang w:val="cs-CZ"/>
                                    </w:rPr>
                                    <w:t>4,800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7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304,00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7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1 459,20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799"/>
                                    </w:tabs>
                                    <w:spacing w:before="40" w:line="98" w:lineRule="exact"/>
                                    <w:ind w:left="22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8"/>
                                      <w:szCs w:val="8"/>
                                      <w:lang w:val="cs-CZ"/>
                                    </w:rPr>
                                    <w:t>PŘEBYTEČNÝ VÝKOPEK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801"/>
                                      <w:tab w:val="left" w:pos="6546"/>
                                    </w:tabs>
                                    <w:spacing w:before="40" w:line="112" w:lineRule="exact"/>
                                    <w:ind w:left="22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>"výkop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>12,600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801"/>
                                      <w:tab w:val="left" w:pos="6568"/>
                                    </w:tabs>
                                    <w:spacing w:before="40" w:line="112" w:lineRule="exact"/>
                                    <w:ind w:left="22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>"zásyp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  <w:t>-7,800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801"/>
                                      <w:tab w:val="left" w:pos="6601"/>
                                    </w:tabs>
                                    <w:spacing w:before="40" w:line="112" w:lineRule="exact"/>
                                    <w:ind w:left="22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0"/>
                                      <w:szCs w:val="10"/>
                                      <w:lang w:val="cs-CZ"/>
                                    </w:rPr>
                                    <w:t>Součet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  <w:t>4,800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59"/>
                                      <w:tab w:val="left" w:pos="604"/>
                                      <w:tab w:val="left" w:pos="1804"/>
                                    </w:tabs>
                                    <w:spacing w:before="40" w:line="19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162751119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 xml:space="preserve">Příplatek k vodorovnému přemístění výkopku/sypaniny z horniny třídy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7" o:spid="_x0000_s1052" style="position:absolute;left:0;text-align:left;margin-left:4.9pt;margin-top:.6pt;width:482.75pt;height:63.15pt;z-index: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tabs>
                                <w:tab w:val="left" w:pos="5559"/>
                                <w:tab w:val="left" w:pos="6565"/>
                                <w:tab w:val="left" w:pos="7602"/>
                                <w:tab w:val="left" w:pos="9038"/>
                              </w:tabs>
                              <w:spacing w:line="197" w:lineRule="exact"/>
                              <w:ind w:left="180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>horniny třídy těžitelnosti I skupiny 1 až 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11"/>
                                <w:szCs w:val="11"/>
                                <w:lang w:val="cs-CZ"/>
                              </w:rPr>
                              <w:t>m3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7"/>
                                <w:sz w:val="11"/>
                                <w:szCs w:val="11"/>
                                <w:lang w:val="cs-CZ"/>
                              </w:rPr>
                              <w:t>4,800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7"/>
                                <w:sz w:val="11"/>
                                <w:szCs w:val="11"/>
                                <w:lang w:val="cs-CZ"/>
                              </w:rPr>
                              <w:tab/>
                              <w:t>304,00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7"/>
                                <w:sz w:val="11"/>
                                <w:szCs w:val="11"/>
                                <w:lang w:val="cs-CZ"/>
                              </w:rPr>
                              <w:tab/>
                              <w:t>1 459,20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799"/>
                              </w:tabs>
                              <w:spacing w:before="40" w:line="98" w:lineRule="exact"/>
                              <w:ind w:left="22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8"/>
                                <w:szCs w:val="8"/>
                                <w:lang w:val="cs-CZ"/>
                              </w:rPr>
                              <w:t>PŘEBYTEČNÝ VÝKOPEK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801"/>
                                <w:tab w:val="left" w:pos="6546"/>
                              </w:tabs>
                              <w:spacing w:before="40" w:line="112" w:lineRule="exact"/>
                              <w:ind w:left="22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>"výkop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>12,600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801"/>
                                <w:tab w:val="left" w:pos="6568"/>
                              </w:tabs>
                              <w:spacing w:before="40" w:line="112" w:lineRule="exact"/>
                              <w:ind w:left="22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>"zásyp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ab/>
                              <w:t>-7,800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801"/>
                                <w:tab w:val="left" w:pos="6601"/>
                              </w:tabs>
                              <w:spacing w:before="40" w:line="112" w:lineRule="exact"/>
                              <w:ind w:left="22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0"/>
                                <w:szCs w:val="10"/>
                                <w:lang w:val="cs-CZ"/>
                              </w:rPr>
                              <w:t>Součet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0"/>
                                <w:szCs w:val="10"/>
                                <w:lang w:val="cs-CZ"/>
                              </w:rPr>
                              <w:tab/>
                              <w:t>4,800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59"/>
                                <w:tab w:val="left" w:pos="604"/>
                                <w:tab w:val="left" w:pos="1804"/>
                              </w:tabs>
                              <w:spacing w:before="40" w:line="1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>36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  <w:t>162751119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 xml:space="preserve">Příplatek k vodorovnému přemístění výkopku/sypaniny z horniny třídy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3" w:type="dxa"/>
          </w:tcPr>
          <w:p w:rsidR="007B0FDD" w:rsidRDefault="00BE7D4B">
            <w:pPr>
              <w:spacing w:before="12" w:after="92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2" w:after="92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162751117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2" w:after="92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Vodorovné přemístění přes 9 000 do 10000 m výkopku/sypaniny z 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9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15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page">
                        <wp:posOffset>697992</wp:posOffset>
                      </wp:positionH>
                      <wp:positionV relativeFrom="paragraph">
                        <wp:posOffset>-7112</wp:posOffset>
                      </wp:positionV>
                      <wp:extent cx="972312" cy="193548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1935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258064">
                                    <a:moveTo>
                                      <a:pt x="0" y="258064"/>
                                    </a:moveTo>
                                    <a:lnTo>
                                      <a:pt x="1296417" y="258064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5806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5D5BFD" id="Freeform 348" o:spid="_x0000_s1026" style="position:absolute;margin-left:54.95pt;margin-top:-.55pt;width:76.55pt;height:15.25pt;flip:y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96417,25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" path="m,258064r1296417,l1296417,,,,,258064xm,258064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7B0FDD">
        <w:trPr>
          <w:trHeight w:hRule="exact" w:val="643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3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15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316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>
                      <wp:simplePos x="0" y="0"/>
                      <wp:positionH relativeFrom="page">
                        <wp:posOffset>61975</wp:posOffset>
                      </wp:positionH>
                      <wp:positionV relativeFrom="paragraph">
                        <wp:posOffset>57094</wp:posOffset>
                      </wp:positionV>
                      <wp:extent cx="6130957" cy="491418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36675" y="57094"/>
                                <a:ext cx="6016657" cy="3771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tabs>
                                      <w:tab w:val="left" w:pos="1801"/>
                                      <w:tab w:val="left" w:pos="5558"/>
                                      <w:tab w:val="left" w:pos="6502"/>
                                      <w:tab w:val="left" w:pos="6546"/>
                                      <w:tab w:val="left" w:pos="7664"/>
                                      <w:tab w:val="left" w:pos="9036"/>
                                    </w:tabs>
                                    <w:spacing w:line="157" w:lineRule="exact"/>
                                    <w:ind w:left="220" w:firstLine="15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>těžitelnosti I skupiny 1 až 3 ZKD 1000 m přes 10000 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11"/>
                                      <w:szCs w:val="11"/>
                                      <w:lang w:val="cs-CZ"/>
                                    </w:rPr>
                                    <w:t>m3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7"/>
                                      <w:sz w:val="11"/>
                                      <w:szCs w:val="11"/>
                                      <w:lang w:val="cs-CZ"/>
                                    </w:rPr>
                                    <w:t>48,000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7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23,10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7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1 108,80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>4,2*10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  <w:t>48,000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59"/>
                                      <w:tab w:val="left" w:pos="604"/>
                                      <w:tab w:val="left" w:pos="1804"/>
                                    </w:tabs>
                                    <w:spacing w:before="40" w:line="19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171201231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 xml:space="preserve">Poplatek za uložení zeminy a kamení na recyklační skládce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49" o:spid="_x0000_s1053" style="position:absolute;margin-left:4.9pt;margin-top:4.5pt;width:482.75pt;height:38.7pt;z-index: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tabs>
                                <w:tab w:val="left" w:pos="1801"/>
                                <w:tab w:val="left" w:pos="5558"/>
                                <w:tab w:val="left" w:pos="6502"/>
                                <w:tab w:val="left" w:pos="6546"/>
                                <w:tab w:val="left" w:pos="7664"/>
                                <w:tab w:val="left" w:pos="9036"/>
                              </w:tabs>
                              <w:spacing w:line="157" w:lineRule="exact"/>
                              <w:ind w:left="220" w:firstLine="15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>těžitelnosti I skupiny 1 až 3 ZKD 1000 m přes 10000 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11"/>
                                <w:szCs w:val="11"/>
                                <w:lang w:val="cs-CZ"/>
                              </w:rPr>
                              <w:t>m3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7"/>
                                <w:sz w:val="11"/>
                                <w:szCs w:val="11"/>
                                <w:lang w:val="cs-CZ"/>
                              </w:rPr>
                              <w:t>48,000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7"/>
                                <w:sz w:val="11"/>
                                <w:szCs w:val="11"/>
                                <w:lang w:val="cs-CZ"/>
                              </w:rPr>
                              <w:tab/>
                              <w:t>23,10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7"/>
                                <w:sz w:val="11"/>
                                <w:szCs w:val="11"/>
                                <w:lang w:val="cs-CZ"/>
                              </w:rPr>
                              <w:tab/>
                              <w:t>1 108,80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>4,2*10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ab/>
                              <w:t>48,000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59"/>
                                <w:tab w:val="left" w:pos="604"/>
                                <w:tab w:val="left" w:pos="1804"/>
                              </w:tabs>
                              <w:spacing w:before="40" w:line="1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>37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  <w:t>171201231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 xml:space="preserve">Poplatek za uložení zeminy a kamení na recyklační skládce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63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91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15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49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3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15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31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3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0" w:type="dxa"/>
          </w:tcPr>
          <w:p w:rsidR="007B0FDD" w:rsidRDefault="00BE7D4B">
            <w:pPr>
              <w:spacing w:before="47"/>
              <w:ind w:left="-38" w:right="18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(skládkovné) kód odpadu 17 05 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47"/>
              <w:ind w:left="178" w:right="2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91" w:type="dxa"/>
          </w:tcPr>
          <w:p w:rsidR="007B0FDD" w:rsidRDefault="00BE7D4B">
            <w:pPr>
              <w:spacing w:before="47"/>
              <w:ind w:left="603" w:right="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8,640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5" w:type="dxa"/>
            <w:tcBorders>
              <w:right w:val="nil"/>
            </w:tcBorders>
          </w:tcPr>
          <w:p w:rsidR="007B0FDD" w:rsidRDefault="00BE7D4B">
            <w:pPr>
              <w:spacing w:before="47"/>
              <w:ind w:left="650" w:right="-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>
                      <wp:simplePos x="0" y="0"/>
                      <wp:positionH relativeFrom="page">
                        <wp:posOffset>697992</wp:posOffset>
                      </wp:positionH>
                      <wp:positionV relativeFrom="line">
                        <wp:posOffset>-27249</wp:posOffset>
                      </wp:positionV>
                      <wp:extent cx="972312" cy="193548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1935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258064">
                                    <a:moveTo>
                                      <a:pt x="0" y="258064"/>
                                    </a:moveTo>
                                    <a:lnTo>
                                      <a:pt x="1296417" y="258064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5806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E35E65" id="Freeform 350" o:spid="_x0000_s1026" style="position:absolute;margin-left:54.95pt;margin-top:-2.15pt;width:76.55pt;height:15.25pt;flip:y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96417,25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" path="m,258064r1296417,l1296417,,,,,258064xm,258064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306,002 643,84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4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6" w:type="dxa"/>
            <w:tcBorders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3" w:type="dxa"/>
            <w:tcBorders>
              <w:bottom w:val="nil"/>
            </w:tcBorders>
          </w:tcPr>
          <w:p w:rsidR="007B0FDD" w:rsidRDefault="00BE7D4B">
            <w:pPr>
              <w:spacing w:before="15" w:line="96" w:lineRule="exact"/>
              <w:ind w:left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PP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800" w:type="dxa"/>
            <w:gridSpan w:val="2"/>
            <w:tcBorders>
              <w:bottom w:val="nil"/>
            </w:tcBorders>
          </w:tcPr>
          <w:p w:rsidR="007B0FDD" w:rsidRDefault="00BE7D4B">
            <w:pPr>
              <w:spacing w:before="15" w:line="96" w:lineRule="exact"/>
              <w:ind w:left="12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  <w:lang w:val="cs-CZ"/>
              </w:rPr>
              <w:t xml:space="preserve">Poplatek za uložení stavebního odpadu na recyklační skládce (skládkovné) zeminy a kamení  </w:t>
            </w:r>
          </w:p>
          <w:p w:rsidR="007B0FDD" w:rsidRDefault="00BE7D4B">
            <w:pPr>
              <w:spacing w:after="16" w:line="60" w:lineRule="exact"/>
              <w:ind w:left="12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  <w:lang w:val="cs-CZ"/>
              </w:rPr>
              <w:t>zatříděného do Katalogu odpadů pod kódem 17 05 04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20" w:type="dxa"/>
            <w:tcBorders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91" w:type="dxa"/>
            <w:tcBorders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15" w:type="dxa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>
                <wp:simplePos x="0" y="0"/>
                <wp:positionH relativeFrom="page">
                  <wp:posOffset>722375</wp:posOffset>
                </wp:positionH>
                <wp:positionV relativeFrom="paragraph">
                  <wp:posOffset>-574041</wp:posOffset>
                </wp:positionV>
                <wp:extent cx="242316" cy="3279647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2316" cy="32796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088" h="4372863">
                              <a:moveTo>
                                <a:pt x="0" y="4372863"/>
                              </a:moveTo>
                              <a:lnTo>
                                <a:pt x="323088" y="4372863"/>
                              </a:lnTo>
                              <a:lnTo>
                                <a:pt x="32308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37286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F7BA1" id="Freeform 351" o:spid="_x0000_s1026" style="position:absolute;margin-left:56.9pt;margin-top:-45.2pt;width:19.1pt;height:258.25pt;flip:y;z-index:-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3088,437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" path="m,4372863r323088,l323088,,,,,4372863xm,4372863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>
                <wp:simplePos x="0" y="0"/>
                <wp:positionH relativeFrom="page">
                  <wp:posOffset>722375</wp:posOffset>
                </wp:positionH>
                <wp:positionV relativeFrom="paragraph">
                  <wp:posOffset>93471</wp:posOffset>
                </wp:positionV>
                <wp:extent cx="6149340" cy="408431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9340" cy="4084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9121" h="544575">
                              <a:moveTo>
                                <a:pt x="0" y="544575"/>
                              </a:moveTo>
                              <a:lnTo>
                                <a:pt x="8199121" y="544575"/>
                              </a:lnTo>
                              <a:lnTo>
                                <a:pt x="81991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544575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8ABD5" id="Freeform 352" o:spid="_x0000_s1026" style="position:absolute;margin-left:56.9pt;margin-top:7.35pt;width:484.2pt;height:32.15pt;flip:y;z-index:-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99121,544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" path="m,544575r8199121,l8199121,,,,,544575xm,544575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722375</wp:posOffset>
                </wp:positionH>
                <wp:positionV relativeFrom="paragraph">
                  <wp:posOffset>94996</wp:posOffset>
                </wp:positionV>
                <wp:extent cx="6149340" cy="208787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9340" cy="2087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9121" h="278383">
                              <a:moveTo>
                                <a:pt x="0" y="278383"/>
                              </a:moveTo>
                              <a:lnTo>
                                <a:pt x="8199121" y="278383"/>
                              </a:lnTo>
                              <a:lnTo>
                                <a:pt x="81991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78383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FA03E" id="Freeform 353" o:spid="_x0000_s1026" style="position:absolute;margin-left:56.9pt;margin-top:7.5pt;width:484.2pt;height:16.45pt;flip:y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99121,27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" path="m,278383r8199121,l8199121,,,,,278383xm,278383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722375</wp:posOffset>
                </wp:positionH>
                <wp:positionV relativeFrom="paragraph">
                  <wp:posOffset>72135</wp:posOffset>
                </wp:positionV>
                <wp:extent cx="6149340" cy="208788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9340" cy="208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9121" h="278385">
                              <a:moveTo>
                                <a:pt x="0" y="278385"/>
                              </a:moveTo>
                              <a:lnTo>
                                <a:pt x="8199121" y="278385"/>
                              </a:lnTo>
                              <a:lnTo>
                                <a:pt x="81991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78385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AF611" id="Freeform 354" o:spid="_x0000_s1026" style="position:absolute;margin-left:56.9pt;margin-top:5.7pt;width:484.2pt;height:16.45pt;flip:y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99121,278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" path="m,278385r8199121,l8199121,,,,,278385xm,278385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722375</wp:posOffset>
                </wp:positionH>
                <wp:positionV relativeFrom="paragraph">
                  <wp:posOffset>66040</wp:posOffset>
                </wp:positionV>
                <wp:extent cx="6149340" cy="105156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9340" cy="1051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9121" h="140209">
                              <a:moveTo>
                                <a:pt x="0" y="140209"/>
                              </a:moveTo>
                              <a:lnTo>
                                <a:pt x="8199121" y="140209"/>
                              </a:lnTo>
                              <a:lnTo>
                                <a:pt x="81991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0209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C7895" id="Freeform 355" o:spid="_x0000_s1026" style="position:absolute;margin-left:56.9pt;margin-top:5.2pt;width:484.2pt;height:8.3pt;flip:y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99121,14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" path="m,140209r8199121,l8199121,,,,,140209xm,140209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722375</wp:posOffset>
                </wp:positionH>
                <wp:positionV relativeFrom="paragraph">
                  <wp:posOffset>-43688</wp:posOffset>
                </wp:positionV>
                <wp:extent cx="6149340" cy="312420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934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9121" h="416560">
                              <a:moveTo>
                                <a:pt x="0" y="416560"/>
                              </a:moveTo>
                              <a:lnTo>
                                <a:pt x="8199121" y="416560"/>
                              </a:lnTo>
                              <a:lnTo>
                                <a:pt x="81991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1656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E0FD5" id="Freeform 356" o:spid="_x0000_s1026" style="position:absolute;margin-left:56.9pt;margin-top:-3.45pt;width:484.2pt;height:24.6pt;flip:y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99121,4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" path="m,416560r8199121,l8199121,,,,,416560xm,416560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722375</wp:posOffset>
                </wp:positionH>
                <wp:positionV relativeFrom="paragraph">
                  <wp:posOffset>-66549</wp:posOffset>
                </wp:positionV>
                <wp:extent cx="6149340" cy="416052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9340" cy="4160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9121" h="554736">
                              <a:moveTo>
                                <a:pt x="0" y="554736"/>
                              </a:moveTo>
                              <a:lnTo>
                                <a:pt x="8199121" y="554736"/>
                              </a:lnTo>
                              <a:lnTo>
                                <a:pt x="81991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554736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5E46D" id="Freeform 357" o:spid="_x0000_s1026" style="position:absolute;margin-left:56.9pt;margin-top:-5.25pt;width:484.2pt;height:32.75pt;flip:y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99121,554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" path="m,554736r8199121,l8199121,,,,,554736xm,554736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722375</wp:posOffset>
                </wp:positionH>
                <wp:positionV relativeFrom="paragraph">
                  <wp:posOffset>14224</wp:posOffset>
                </wp:positionV>
                <wp:extent cx="6149340" cy="105155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9340" cy="105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9121" h="140207">
                              <a:moveTo>
                                <a:pt x="0" y="140207"/>
                              </a:moveTo>
                              <a:lnTo>
                                <a:pt x="8199121" y="140207"/>
                              </a:lnTo>
                              <a:lnTo>
                                <a:pt x="81991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0207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3BFED" id="Freeform 358" o:spid="_x0000_s1026" style="position:absolute;margin-left:56.9pt;margin-top:1.1pt;width:484.2pt;height:8.3pt;flip:y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99121,14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" path="m,140207r8199121,l8199121,,,,,140207xm,140207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722375</wp:posOffset>
                </wp:positionH>
                <wp:positionV relativeFrom="page">
                  <wp:posOffset>9753600</wp:posOffset>
                </wp:positionV>
                <wp:extent cx="6149340" cy="156972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9340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9121" h="209296">
                              <a:moveTo>
                                <a:pt x="0" y="209296"/>
                              </a:moveTo>
                              <a:lnTo>
                                <a:pt x="8199121" y="209296"/>
                              </a:lnTo>
                              <a:lnTo>
                                <a:pt x="81991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09296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9AA5B" id="Freeform 359" o:spid="_x0000_s1026" style="position:absolute;margin-left:56.9pt;margin-top:768pt;width:484.2pt;height:12.35pt;flip:y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199121,209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" path="m,209296r8199121,l8199121,,,,,209296xm,209296e" stroked="f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20" w:tblpY="-270"/>
        <w:tblOverlap w:val="never"/>
        <w:tblW w:w="9656" w:type="dxa"/>
        <w:tblLayout w:type="fixed"/>
        <w:tblLook w:val="04A0" w:firstRow="1" w:lastRow="0" w:firstColumn="1" w:lastColumn="0" w:noHBand="0" w:noVBand="1"/>
      </w:tblPr>
      <w:tblGrid>
        <w:gridCol w:w="100"/>
        <w:gridCol w:w="279"/>
        <w:gridCol w:w="379"/>
        <w:gridCol w:w="1198"/>
        <w:gridCol w:w="3592"/>
        <w:gridCol w:w="519"/>
        <w:gridCol w:w="978"/>
        <w:gridCol w:w="2611"/>
      </w:tblGrid>
      <w:tr w:rsidR="007B0FDD">
        <w:trPr>
          <w:trHeight w:hRule="exact" w:val="160"/>
        </w:trPr>
        <w:tc>
          <w:tcPr>
            <w:tcW w:w="100" w:type="dxa"/>
            <w:vMerge w:val="restart"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FDD" w:rsidRDefault="00BE7D4B">
            <w:pPr>
              <w:spacing w:before="13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25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FDD" w:rsidRDefault="00BE7D4B">
            <w:pPr>
              <w:spacing w:before="13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"výkop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"zásyp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10"/>
                <w:szCs w:val="10"/>
                <w:lang w:val="cs-CZ"/>
              </w:rPr>
              <w:t>Součet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after="25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4,200*1,8 'Přepočtené koeficientem množství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FDD" w:rsidRDefault="00BE7D4B">
            <w:pPr>
              <w:spacing w:before="11"/>
              <w:ind w:left="1184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12,600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480"/>
        </w:trPr>
        <w:tc>
          <w:tcPr>
            <w:tcW w:w="10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116" w:type="dxa"/>
            <w:gridSpan w:val="3"/>
            <w:tcBorders>
              <w:top w:val="nil"/>
              <w:left w:val="nil"/>
            </w:tcBorders>
          </w:tcPr>
          <w:p w:rsidR="007B0FDD" w:rsidRDefault="00BE7D4B">
            <w:pPr>
              <w:spacing w:before="16" w:line="109" w:lineRule="exact"/>
              <w:ind w:left="12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-7,800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10"/>
                <w:szCs w:val="10"/>
                <w:lang w:val="cs-CZ"/>
              </w:rPr>
              <w:t>4,800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after="25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8,640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7B0FDD">
        <w:trPr>
          <w:trHeight w:hRule="exact" w:val="32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87" w:after="104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87" w:after="104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87" w:after="104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174151101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87" w:after="104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Zásyp jam, šachet rýh nebo kolem objektů sypaninou se zhutněním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87" w:after="104"/>
              <w:ind w:left="1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87" w:after="104"/>
              <w:ind w:left="683" w:right="-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7,800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6" w:type="dxa"/>
          </w:tcPr>
          <w:p w:rsidR="007B0FDD" w:rsidRDefault="00BE7D4B">
            <w:pPr>
              <w:spacing w:before="87" w:after="104"/>
              <w:ind w:left="7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2256" behindDoc="1" locked="0" layoutInCell="1" allowOverlap="1">
                      <wp:simplePos x="0" y="0"/>
                      <wp:positionH relativeFrom="page">
                        <wp:posOffset>705103</wp:posOffset>
                      </wp:positionH>
                      <wp:positionV relativeFrom="line">
                        <wp:posOffset>-1849</wp:posOffset>
                      </wp:positionV>
                      <wp:extent cx="972312" cy="193548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1935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258064">
                                    <a:moveTo>
                                      <a:pt x="0" y="258064"/>
                                    </a:moveTo>
                                    <a:lnTo>
                                      <a:pt x="1296417" y="258064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5806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091A0" id="Freeform 360" o:spid="_x0000_s1026" style="position:absolute;margin-left:55.5pt;margin-top:-.15pt;width:76.55pt;height:15.25pt;flip:y;z-index:-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96417,25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" path="m,258064r1296417,l1296417,,,,,258064xm,258064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160,001 248,00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121"/>
        </w:trPr>
        <w:tc>
          <w:tcPr>
            <w:tcW w:w="10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80" w:type="dxa"/>
            <w:tcBorders>
              <w:left w:val="nil"/>
              <w:right w:val="nil"/>
            </w:tcBorders>
          </w:tcPr>
          <w:p w:rsidR="007B0FDD" w:rsidRDefault="00BE7D4B">
            <w:pPr>
              <w:spacing w:before="11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22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800" w:type="dxa"/>
            <w:gridSpan w:val="2"/>
            <w:tcBorders>
              <w:left w:val="nil"/>
              <w:right w:val="nil"/>
            </w:tcBorders>
          </w:tcPr>
          <w:p w:rsidR="007B0FDD" w:rsidRDefault="00BE7D4B">
            <w:pPr>
              <w:spacing w:before="11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"výkopy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12,600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"obsyp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-3,750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"lože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-1,050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after="22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10"/>
                <w:szCs w:val="10"/>
                <w:lang w:val="cs-CZ"/>
              </w:rPr>
              <w:t>Součet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7B0FDD" w:rsidRDefault="00BE7D4B">
            <w:pPr>
              <w:spacing w:before="171" w:line="109" w:lineRule="exact"/>
              <w:ind w:left="1184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12,600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200" w:line="109" w:lineRule="exact"/>
              <w:ind w:left="1206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-3,750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200" w:line="109" w:lineRule="exact"/>
              <w:ind w:left="1206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-1,050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after="22" w:line="109" w:lineRule="exact"/>
              <w:ind w:left="1240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10"/>
                <w:szCs w:val="10"/>
                <w:lang w:val="cs-CZ"/>
              </w:rPr>
              <w:t>7,800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261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318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90" w:after="100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90" w:after="100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90" w:after="100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175151101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90" w:after="100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Obsypání potrubí strojně sypaninou bez prohození, uloženou do 3 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90" w:after="100"/>
              <w:ind w:left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90" w:after="100"/>
              <w:ind w:left="683" w:right="-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3,750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6" w:type="dxa"/>
          </w:tcPr>
          <w:p w:rsidR="007B0FDD" w:rsidRDefault="00BE7D4B">
            <w:pPr>
              <w:spacing w:before="90" w:after="100"/>
              <w:ind w:left="7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3760" behindDoc="1" locked="0" layoutInCell="1" allowOverlap="1">
                      <wp:simplePos x="0" y="0"/>
                      <wp:positionH relativeFrom="page">
                        <wp:posOffset>705103</wp:posOffset>
                      </wp:positionH>
                      <wp:positionV relativeFrom="line">
                        <wp:posOffset>56</wp:posOffset>
                      </wp:positionV>
                      <wp:extent cx="972312" cy="193548"/>
                      <wp:effectExtent l="0" t="0" r="0" b="0"/>
                      <wp:wrapNone/>
                      <wp:docPr id="361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1935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258064">
                                    <a:moveTo>
                                      <a:pt x="0" y="258064"/>
                                    </a:moveTo>
                                    <a:lnTo>
                                      <a:pt x="1296417" y="258064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5806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0F81D" id="Freeform 361" o:spid="_x0000_s1026" style="position:absolute;margin-left:55.5pt;margin-top:0;width:76.55pt;height:15.25pt;flip:y;z-index:-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96417,25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" path="m,258064r1296417,l1296417,,,,,258064xm,258064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220,00825,00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449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>
                      <wp:simplePos x="0" y="0"/>
                      <wp:positionH relativeFrom="page">
                        <wp:posOffset>55879</wp:posOffset>
                      </wp:positionH>
                      <wp:positionV relativeFrom="paragraph">
                        <wp:posOffset>53686</wp:posOffset>
                      </wp:positionV>
                      <wp:extent cx="6124860" cy="708695"/>
                      <wp:effectExtent l="0" t="0" r="0" b="0"/>
                      <wp:wrapNone/>
                      <wp:docPr id="362" name="Freefor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30579" y="53686"/>
                                <a:ext cx="6010560" cy="5943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tabs>
                                      <w:tab w:val="left" w:pos="1811"/>
                                    </w:tabs>
                                    <w:spacing w:line="109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0"/>
                                      <w:szCs w:val="10"/>
                                      <w:lang w:val="cs-CZ"/>
                                    </w:rPr>
                                    <w:t>"potrubí, obsyp 0,3 m nad trubku (včetně obnaženého porubí pro napojení)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811"/>
                                      <w:tab w:val="left" w:pos="6611"/>
                                    </w:tabs>
                                    <w:spacing w:before="120" w:line="112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>12,5*0,3*1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  <w:t>3,750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53"/>
                                      <w:tab w:val="left" w:pos="614"/>
                                      <w:tab w:val="left" w:pos="1814"/>
                                      <w:tab w:val="left" w:pos="5621"/>
                                      <w:tab w:val="left" w:pos="6556"/>
                                      <w:tab w:val="left" w:pos="7593"/>
                                      <w:tab w:val="left" w:pos="9029"/>
                                    </w:tabs>
                                    <w:spacing w:before="40" w:line="12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11"/>
                                      <w:szCs w:val="11"/>
                                      <w:lang w:val="cs-CZ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58337308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štěrkopísek frakce 0/2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7,500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380,00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FF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2 850,00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811"/>
                                      <w:tab w:val="left" w:pos="6611"/>
                                    </w:tabs>
                                    <w:spacing w:before="40" w:line="112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>3,750*2 'Přepočtené koeficientem množství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  <w:t>7,500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68"/>
                                      <w:tab w:val="left" w:pos="613"/>
                                      <w:tab w:val="left" w:pos="1813"/>
                                    </w:tabs>
                                    <w:spacing w:before="40" w:line="195" w:lineRule="exact"/>
                                    <w:ind w:left="9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181911101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 xml:space="preserve">Úprava pláně v hornině třídy těžitelnosti I skupiny 1 až 2 bez zhutnění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62" o:spid="_x0000_s1054" style="position:absolute;margin-left:4.4pt;margin-top:4.25pt;width:482.25pt;height:55.8pt;z-index: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tabs>
                                <w:tab w:val="left" w:pos="1811"/>
                              </w:tabs>
                              <w:spacing w:line="109" w:lineRule="exact"/>
                              <w:ind w:left="23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10"/>
                                <w:szCs w:val="10"/>
                                <w:lang w:val="cs-CZ"/>
                              </w:rPr>
                              <w:t>"potrubí, obsyp 0,3 m nad trubku (včetně obnaženého porubí pro napojení)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811"/>
                                <w:tab w:val="left" w:pos="6611"/>
                              </w:tabs>
                              <w:spacing w:before="120" w:line="112" w:lineRule="exact"/>
                              <w:ind w:left="23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>12,5*0,3*1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ab/>
                              <w:t>3,750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53"/>
                                <w:tab w:val="left" w:pos="614"/>
                                <w:tab w:val="left" w:pos="1814"/>
                                <w:tab w:val="left" w:pos="5621"/>
                                <w:tab w:val="left" w:pos="6556"/>
                                <w:tab w:val="left" w:pos="7593"/>
                                <w:tab w:val="left" w:pos="9029"/>
                              </w:tabs>
                              <w:spacing w:before="40" w:line="1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11"/>
                                <w:szCs w:val="11"/>
                                <w:lang w:val="cs-CZ"/>
                              </w:rPr>
                              <w:t>40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11"/>
                                <w:szCs w:val="11"/>
                                <w:lang w:val="cs-CZ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11"/>
                                <w:szCs w:val="11"/>
                                <w:lang w:val="cs-CZ"/>
                              </w:rPr>
                              <w:tab/>
                              <w:t>58337308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11"/>
                                <w:szCs w:val="11"/>
                                <w:lang w:val="cs-CZ"/>
                              </w:rPr>
                              <w:tab/>
                              <w:t>štěrkopísek frakce 0/2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11"/>
                                <w:szCs w:val="11"/>
                                <w:lang w:val="cs-CZ"/>
                              </w:rPr>
                              <w:tab/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11"/>
                                <w:szCs w:val="11"/>
                                <w:lang w:val="cs-CZ"/>
                              </w:rPr>
                              <w:tab/>
                              <w:t>7,500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11"/>
                                <w:szCs w:val="11"/>
                                <w:lang w:val="cs-CZ"/>
                              </w:rPr>
                              <w:tab/>
                              <w:t>380,00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FF"/>
                                <w:sz w:val="11"/>
                                <w:szCs w:val="11"/>
                                <w:lang w:val="cs-CZ"/>
                              </w:rPr>
                              <w:tab/>
                              <w:t>2 850,00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811"/>
                                <w:tab w:val="left" w:pos="6611"/>
                              </w:tabs>
                              <w:spacing w:before="40" w:line="112" w:lineRule="exact"/>
                              <w:ind w:left="23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>3,750*2 'Přepočtené koeficientem množství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ab/>
                              <w:t>7,500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68"/>
                                <w:tab w:val="left" w:pos="613"/>
                                <w:tab w:val="left" w:pos="1813"/>
                              </w:tabs>
                              <w:spacing w:before="40" w:line="195" w:lineRule="exact"/>
                              <w:ind w:left="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>41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  <w:t>181911101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 xml:space="preserve">Úprava pláně v hornině třídy těžitelnosti I skupiny 1 až 2 bez zhutnění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1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21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16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5264" behindDoc="1" locked="0" layoutInCell="1" allowOverlap="1">
                      <wp:simplePos x="0" y="0"/>
                      <wp:positionH relativeFrom="page">
                        <wp:posOffset>705103</wp:posOffset>
                      </wp:positionH>
                      <wp:positionV relativeFrom="paragraph">
                        <wp:posOffset>0</wp:posOffset>
                      </wp:positionV>
                      <wp:extent cx="972312" cy="121920"/>
                      <wp:effectExtent l="0" t="0" r="0" b="0"/>
                      <wp:wrapNone/>
                      <wp:docPr id="363" name="Freeform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1219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162560">
                                    <a:moveTo>
                                      <a:pt x="0" y="162560"/>
                                    </a:moveTo>
                                    <a:lnTo>
                                      <a:pt x="1296417" y="162560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6256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B2D894" id="Freeform 363" o:spid="_x0000_s1026" style="position:absolute;margin-left:55.5pt;margin-top:0;width:76.55pt;height:9.6pt;flip:y;z-index:-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96417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" path="m,162560r1296417,l1296417,,,,,162560xm,162560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7B0FDD">
        <w:trPr>
          <w:trHeight w:hRule="exact" w:val="142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1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317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0" w:type="dxa"/>
          </w:tcPr>
          <w:p w:rsidR="007B0FDD" w:rsidRDefault="00BE7D4B">
            <w:pPr>
              <w:spacing w:before="54"/>
              <w:ind w:left="-38" w:right="325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ručně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54"/>
              <w:ind w:left="118" w:right="1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54"/>
              <w:ind w:left="541" w:right="-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10,500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6" w:type="dxa"/>
          </w:tcPr>
          <w:p w:rsidR="007B0FDD" w:rsidRDefault="00BE7D4B">
            <w:pPr>
              <w:spacing w:before="54"/>
              <w:ind w:left="723" w:right="-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1648" behindDoc="1" locked="0" layoutInCell="1" allowOverlap="1">
                      <wp:simplePos x="0" y="0"/>
                      <wp:positionH relativeFrom="page">
                        <wp:posOffset>705103</wp:posOffset>
                      </wp:positionH>
                      <wp:positionV relativeFrom="line">
                        <wp:posOffset>-22804</wp:posOffset>
                      </wp:positionV>
                      <wp:extent cx="972312" cy="193548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1935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258064">
                                    <a:moveTo>
                                      <a:pt x="0" y="258064"/>
                                    </a:moveTo>
                                    <a:lnTo>
                                      <a:pt x="1296417" y="258064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5806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893654" id="Freeform 364" o:spid="_x0000_s1026" style="position:absolute;margin-left:55.5pt;margin-top:-1.8pt;width:76.55pt;height:15.25pt;flip:y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96417,25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" path="m,258064r1296417,l1296417,,,,,258064xm,258064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68,00714,00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47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0" w:type="dxa"/>
          </w:tcPr>
          <w:p w:rsidR="007B0FDD" w:rsidRDefault="00BE7D4B">
            <w:pPr>
              <w:spacing w:before="2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800" w:type="dxa"/>
            <w:gridSpan w:val="2"/>
          </w:tcPr>
          <w:p w:rsidR="007B0FDD" w:rsidRDefault="00BE7D4B">
            <w:pPr>
              <w:spacing w:before="2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 xml:space="preserve">"potrubí 10,5 </w:t>
            </w:r>
            <w:proofErr w:type="spellStart"/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bm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1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92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5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5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5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451573111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5"/>
              <w:ind w:left="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Lože pod potrubí otevřený výkop ze štěrkopísku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5"/>
              <w:ind w:left="1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5"/>
              <w:ind w:left="683" w:right="-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1,050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6" w:type="dxa"/>
          </w:tcPr>
          <w:p w:rsidR="007B0FDD" w:rsidRDefault="00BE7D4B">
            <w:pPr>
              <w:spacing w:before="25"/>
              <w:ind w:left="7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5984" behindDoc="1" locked="0" layoutInCell="1" allowOverlap="1">
                      <wp:simplePos x="0" y="0"/>
                      <wp:positionH relativeFrom="page">
                        <wp:posOffset>705103</wp:posOffset>
                      </wp:positionH>
                      <wp:positionV relativeFrom="line">
                        <wp:posOffset>-6167</wp:posOffset>
                      </wp:positionV>
                      <wp:extent cx="972312" cy="121919"/>
                      <wp:effectExtent l="0" t="0" r="0" b="0"/>
                      <wp:wrapNone/>
                      <wp:docPr id="365" name="Freeform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1219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162559">
                                    <a:moveTo>
                                      <a:pt x="0" y="162559"/>
                                    </a:moveTo>
                                    <a:lnTo>
                                      <a:pt x="1296417" y="162559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62559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11427" id="Freeform 365" o:spid="_x0000_s1026" style="position:absolute;margin-left:55.5pt;margin-top:-.5pt;width:76.55pt;height:9.6pt;flip:y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96417,16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" path="m,162559r1296417,l1296417,,,,,162559xm,162559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890,00934,50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6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0" w:type="dxa"/>
          </w:tcPr>
          <w:p w:rsidR="007B0FDD" w:rsidRDefault="00BE7D4B">
            <w:pPr>
              <w:spacing w:before="15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800" w:type="dxa"/>
            <w:gridSpan w:val="2"/>
          </w:tcPr>
          <w:p w:rsidR="007B0FDD" w:rsidRDefault="00BE7D4B">
            <w:pPr>
              <w:spacing w:before="15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 xml:space="preserve">"potrubí 10,5 </w:t>
            </w:r>
            <w:proofErr w:type="spellStart"/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bm</w:t>
            </w:r>
            <w:proofErr w:type="spellEnd"/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tl</w:t>
            </w:r>
            <w:proofErr w:type="spellEnd"/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lože</w:t>
            </w:r>
            <w:proofErr w:type="gramEnd"/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 xml:space="preserve"> 0,1 m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1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99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2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899721111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32"/>
              <w:ind w:left="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Signalizační vodič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2"/>
              <w:ind w:left="2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2"/>
              <w:ind w:left="621" w:right="-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10,500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6" w:type="dxa"/>
          </w:tcPr>
          <w:p w:rsidR="007B0FDD" w:rsidRDefault="00BE7D4B">
            <w:pPr>
              <w:spacing w:before="32"/>
              <w:ind w:left="8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32,00336,00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6" w:after="48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6" w:after="48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6" w:after="48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899722113R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6" w:after="48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Folie výstražná "POZOR PLYN" z PVC,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sířka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33 cm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 w:after="48"/>
              <w:ind w:left="22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6" w:after="48"/>
              <w:ind w:left="621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10,500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6" w:type="dxa"/>
          </w:tcPr>
          <w:p w:rsidR="007B0FDD" w:rsidRDefault="00BE7D4B">
            <w:pPr>
              <w:spacing w:before="26" w:after="48"/>
              <w:ind w:left="80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28,00294,00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850311811R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Bourání stávajícího potrubí z trub ocelových do DN 150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23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21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45,000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6" w:type="dxa"/>
          </w:tcPr>
          <w:p w:rsidR="007B0FDD" w:rsidRDefault="00BE7D4B">
            <w:pPr>
              <w:spacing w:before="13"/>
              <w:ind w:left="7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165,007 425,00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5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76" w:type="dxa"/>
            <w:gridSpan w:val="7"/>
            <w:tcBorders>
              <w:right w:val="nil"/>
            </w:tcBorders>
          </w:tcPr>
          <w:p w:rsidR="007B0FDD" w:rsidRDefault="00BE7D4B">
            <w:pPr>
              <w:tabs>
                <w:tab w:val="left" w:pos="1878"/>
              </w:tabs>
              <w:spacing w:before="35" w:line="109" w:lineRule="exact"/>
              <w:ind w:left="2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 xml:space="preserve">"vybourání stávajícího ocelového potrubí v zemi celkem 45 </w:t>
            </w:r>
            <w:proofErr w:type="spellStart"/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bm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tabs>
                <w:tab w:val="left" w:pos="436"/>
                <w:tab w:val="left" w:pos="681"/>
                <w:tab w:val="left" w:pos="1881"/>
                <w:tab w:val="left" w:pos="5668"/>
                <w:tab w:val="left" w:pos="6581"/>
                <w:tab w:val="left" w:pos="7680"/>
                <w:tab w:val="left" w:pos="9115"/>
              </w:tabs>
              <w:spacing w:before="60" w:line="125" w:lineRule="exact"/>
              <w:ind w:left="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>
                      <wp:simplePos x="0" y="0"/>
                      <wp:positionH relativeFrom="page">
                        <wp:posOffset>4426712</wp:posOffset>
                      </wp:positionH>
                      <wp:positionV relativeFrom="line">
                        <wp:posOffset>18598</wp:posOffset>
                      </wp:positionV>
                      <wp:extent cx="699516" cy="121920"/>
                      <wp:effectExtent l="0" t="0" r="0" b="0"/>
                      <wp:wrapNone/>
                      <wp:docPr id="366" name="Freeform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99516" cy="1219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32688" h="162561">
                                    <a:moveTo>
                                      <a:pt x="0" y="162561"/>
                                    </a:moveTo>
                                    <a:lnTo>
                                      <a:pt x="932688" y="162561"/>
                                    </a:lnTo>
                                    <a:lnTo>
                                      <a:pt x="93268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62561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CC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0026D1" id="Freeform 366" o:spid="_x0000_s1026" style="position:absolute;margin-left:348.55pt;margin-top:1.45pt;width:55.1pt;height:9.6pt;flip:y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32688,16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" path="m,162561r932688,l932688,,,,,162561xm,162561e" fillcolor="#ffc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K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733120826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Demontáž potrubí ocelového hladkého D přes 60,3 do 89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m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30,000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117,00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3 510,00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  <w:p w:rsidR="007B0FDD" w:rsidRDefault="00BE7D4B">
            <w:pPr>
              <w:tabs>
                <w:tab w:val="left" w:pos="1878"/>
              </w:tabs>
              <w:spacing w:before="60" w:after="56" w:line="109" w:lineRule="exact"/>
              <w:ind w:left="2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 xml:space="preserve">"demontáž vnitřního rozvodu plynu celkem 30 </w:t>
            </w:r>
            <w:proofErr w:type="spellStart"/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bm</w:t>
            </w:r>
            <w:proofErr w:type="spellEnd"/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7B0FDD">
        <w:trPr>
          <w:trHeight w:hRule="exact" w:val="3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69" w:after="103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69" w:after="10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69" w:after="103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69" w:after="103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Odvoz a likvidace vybouraného a demontovaného ocelového potrubí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69" w:after="103"/>
              <w:ind w:left="20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69" w:after="103"/>
              <w:ind w:left="683" w:right="-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16" w:type="dxa"/>
            <w:tcBorders>
              <w:right w:val="nil"/>
            </w:tcBorders>
          </w:tcPr>
          <w:p w:rsidR="007B0FDD" w:rsidRDefault="00BE7D4B">
            <w:pPr>
              <w:spacing w:before="69" w:after="103"/>
              <w:ind w:left="6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3 600,003 600,00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70"/>
        </w:trPr>
        <w:tc>
          <w:tcPr>
            <w:tcW w:w="100" w:type="dxa"/>
            <w:vMerge/>
            <w:tcBorders>
              <w:top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16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-711201</wp:posOffset>
                </wp:positionV>
                <wp:extent cx="6155436" cy="3602735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55436" cy="360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07249" h="4803647">
                              <a:moveTo>
                                <a:pt x="79249" y="743712"/>
                              </a:moveTo>
                              <a:lnTo>
                                <a:pt x="81280" y="743712"/>
                              </a:lnTo>
                              <a:lnTo>
                                <a:pt x="81280" y="581151"/>
                              </a:lnTo>
                              <a:lnTo>
                                <a:pt x="79249" y="581151"/>
                              </a:lnTo>
                              <a:close/>
                              <a:moveTo>
                                <a:pt x="79249" y="743712"/>
                              </a:moveTo>
                              <a:moveTo>
                                <a:pt x="325121" y="741679"/>
                              </a:moveTo>
                              <a:lnTo>
                                <a:pt x="327152" y="741679"/>
                              </a:lnTo>
                              <a:lnTo>
                                <a:pt x="327152" y="581151"/>
                              </a:lnTo>
                              <a:lnTo>
                                <a:pt x="325121" y="581151"/>
                              </a:lnTo>
                              <a:close/>
                              <a:moveTo>
                                <a:pt x="325121" y="741679"/>
                              </a:moveTo>
                              <a:moveTo>
                                <a:pt x="646177" y="741679"/>
                              </a:moveTo>
                              <a:lnTo>
                                <a:pt x="648208" y="741679"/>
                              </a:lnTo>
                              <a:lnTo>
                                <a:pt x="648208" y="581151"/>
                              </a:lnTo>
                              <a:lnTo>
                                <a:pt x="646177" y="581151"/>
                              </a:lnTo>
                              <a:close/>
                              <a:moveTo>
                                <a:pt x="646177" y="741679"/>
                              </a:moveTo>
                              <a:moveTo>
                                <a:pt x="1662176" y="741679"/>
                              </a:moveTo>
                              <a:lnTo>
                                <a:pt x="1664208" y="741679"/>
                              </a:lnTo>
                              <a:lnTo>
                                <a:pt x="1664208" y="581151"/>
                              </a:lnTo>
                              <a:lnTo>
                                <a:pt x="1662176" y="581151"/>
                              </a:lnTo>
                              <a:close/>
                              <a:moveTo>
                                <a:pt x="1662176" y="741679"/>
                              </a:moveTo>
                              <a:moveTo>
                                <a:pt x="4708144" y="741679"/>
                              </a:moveTo>
                              <a:lnTo>
                                <a:pt x="4710176" y="741679"/>
                              </a:lnTo>
                              <a:lnTo>
                                <a:pt x="4710176" y="581151"/>
                              </a:lnTo>
                              <a:lnTo>
                                <a:pt x="4708144" y="581151"/>
                              </a:lnTo>
                              <a:close/>
                              <a:moveTo>
                                <a:pt x="4708144" y="741679"/>
                              </a:moveTo>
                              <a:moveTo>
                                <a:pt x="5147056" y="741679"/>
                              </a:moveTo>
                              <a:lnTo>
                                <a:pt x="5149088" y="741679"/>
                              </a:lnTo>
                              <a:lnTo>
                                <a:pt x="5149088" y="581151"/>
                              </a:lnTo>
                              <a:lnTo>
                                <a:pt x="5147056" y="581151"/>
                              </a:lnTo>
                              <a:close/>
                              <a:moveTo>
                                <a:pt x="5147056" y="741679"/>
                              </a:moveTo>
                              <a:moveTo>
                                <a:pt x="5976113" y="741679"/>
                              </a:moveTo>
                              <a:lnTo>
                                <a:pt x="5978144" y="741679"/>
                              </a:lnTo>
                              <a:lnTo>
                                <a:pt x="5978144" y="581151"/>
                              </a:lnTo>
                              <a:lnTo>
                                <a:pt x="5976113" y="581151"/>
                              </a:lnTo>
                              <a:close/>
                              <a:moveTo>
                                <a:pt x="5976113" y="741679"/>
                              </a:moveTo>
                              <a:moveTo>
                                <a:pt x="6906768" y="741679"/>
                              </a:moveTo>
                              <a:lnTo>
                                <a:pt x="6908801" y="741679"/>
                              </a:lnTo>
                              <a:lnTo>
                                <a:pt x="6908801" y="581151"/>
                              </a:lnTo>
                              <a:lnTo>
                                <a:pt x="6906768" y="581151"/>
                              </a:lnTo>
                              <a:close/>
                              <a:moveTo>
                                <a:pt x="6906768" y="741679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83B41" id="Freeform 367" o:spid="_x0000_s1026" style="position:absolute;margin-left:56.65pt;margin-top:-56pt;width:484.7pt;height:283.7pt;flip:y;z-index:-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07249,4803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" path="m79249,743712r2031,l81280,581151r-2031,l79249,743712xm79249,743712t245872,-2033l327152,741679r,-160528l325121,581151r,160528xm325121,741679t321056,l648208,741679r,-160528l646177,581151r,160528xm646177,741679t1015999,l1664208,741679r,-160528l1662176,581151r,160528xm1662176,741679t3045968,l4710176,741679r,-160528l4708144,581151r,160528xm4708144,741679t438912,l5149088,741679r,-160528l5147056,581151r,160528xm5147056,741679t829057,l5978144,741679r,-160528l5976113,581151r,160528xm5976113,741679t930655,l6908801,741679r,-160528l6906768,581151r,160528xm6906768,741679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>
                <wp:simplePos x="0" y="0"/>
                <wp:positionH relativeFrom="page">
                  <wp:posOffset>722375</wp:posOffset>
                </wp:positionH>
                <wp:positionV relativeFrom="paragraph">
                  <wp:posOffset>-104649</wp:posOffset>
                </wp:positionV>
                <wp:extent cx="6149340" cy="726948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9340" cy="7269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9121" h="969265">
                              <a:moveTo>
                                <a:pt x="0" y="969265"/>
                              </a:moveTo>
                              <a:lnTo>
                                <a:pt x="8199121" y="969265"/>
                              </a:lnTo>
                              <a:lnTo>
                                <a:pt x="81991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69265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6D65F" id="Freeform 368" o:spid="_x0000_s1026" style="position:absolute;margin-left:56.9pt;margin-top:-8.25pt;width:484.2pt;height:57.25pt;flip:y;z-index:-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99121,969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" path="m,969265r8199121,l8199121,,,,,969265xm,969265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page">
                  <wp:posOffset>726947</wp:posOffset>
                </wp:positionH>
                <wp:positionV relativeFrom="paragraph">
                  <wp:posOffset>-471932</wp:posOffset>
                </wp:positionV>
                <wp:extent cx="6147816" cy="3188207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7816" cy="31882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7089" h="4250943">
                              <a:moveTo>
                                <a:pt x="71120" y="743712"/>
                              </a:moveTo>
                              <a:lnTo>
                                <a:pt x="8193025" y="743712"/>
                              </a:lnTo>
                              <a:lnTo>
                                <a:pt x="8193025" y="741679"/>
                              </a:lnTo>
                              <a:lnTo>
                                <a:pt x="71120" y="741679"/>
                              </a:lnTo>
                              <a:close/>
                              <a:moveTo>
                                <a:pt x="71120" y="743712"/>
                              </a:moveTo>
                              <a:moveTo>
                                <a:pt x="71120" y="583183"/>
                              </a:moveTo>
                              <a:lnTo>
                                <a:pt x="8193025" y="583183"/>
                              </a:lnTo>
                              <a:lnTo>
                                <a:pt x="8193025" y="581151"/>
                              </a:lnTo>
                              <a:lnTo>
                                <a:pt x="71120" y="581151"/>
                              </a:lnTo>
                              <a:close/>
                              <a:moveTo>
                                <a:pt x="71120" y="583183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33D0C" id="Freeform 369" o:spid="_x0000_s1026" style="position:absolute;margin-left:57.25pt;margin-top:-37.15pt;width:484.1pt;height:251.05pt;flip:y;z-index:-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97089,4250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" path="m71120,743712r8121905,l8193025,741679r-8121905,l71120,743712xm71120,743712t,-160529l8193025,583183r,-2032l71120,581151r,2032xm71120,583183e" fillcolor="black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>
                <wp:simplePos x="0" y="0"/>
                <wp:positionH relativeFrom="page">
                  <wp:posOffset>722375</wp:posOffset>
                </wp:positionH>
                <wp:positionV relativeFrom="paragraph">
                  <wp:posOffset>111759</wp:posOffset>
                </wp:positionV>
                <wp:extent cx="6149340" cy="297179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9340" cy="2971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9121" h="396239">
                              <a:moveTo>
                                <a:pt x="0" y="396239"/>
                              </a:moveTo>
                              <a:lnTo>
                                <a:pt x="8199121" y="396239"/>
                              </a:lnTo>
                              <a:lnTo>
                                <a:pt x="81991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96239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B987C" id="Freeform 370" o:spid="_x0000_s1026" style="position:absolute;margin-left:56.9pt;margin-top:8.8pt;width:484.2pt;height:23.4pt;flip:y;z-index:-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99121,396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" path="m,396239r8199121,l8199121,,,,,396239xm,396239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722375</wp:posOffset>
                </wp:positionH>
                <wp:positionV relativeFrom="paragraph">
                  <wp:posOffset>2032</wp:posOffset>
                </wp:positionV>
                <wp:extent cx="6149340" cy="105156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9340" cy="1051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9121" h="140209">
                              <a:moveTo>
                                <a:pt x="0" y="140209"/>
                              </a:moveTo>
                              <a:lnTo>
                                <a:pt x="8199121" y="140209"/>
                              </a:lnTo>
                              <a:lnTo>
                                <a:pt x="81991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0209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A6551" id="Freeform 371" o:spid="_x0000_s1026" style="position:absolute;margin-left:56.9pt;margin-top:.15pt;width:484.2pt;height:8.3pt;flip:y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99121,14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" path="m,140209r8199121,l8199121,,,,,140209xm,140209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722375</wp:posOffset>
                </wp:positionH>
                <wp:positionV relativeFrom="paragraph">
                  <wp:posOffset>122427</wp:posOffset>
                </wp:positionV>
                <wp:extent cx="6149340" cy="105156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9340" cy="1051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9121" h="140208">
                              <a:moveTo>
                                <a:pt x="0" y="140208"/>
                              </a:moveTo>
                              <a:lnTo>
                                <a:pt x="8199121" y="140208"/>
                              </a:lnTo>
                              <a:lnTo>
                                <a:pt x="81991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0208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53084" id="Freeform 372" o:spid="_x0000_s1026" style="position:absolute;margin-left:56.9pt;margin-top:9.65pt;width:484.2pt;height:8.3pt;flip:y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99121,140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" path="m,140208r8199121,l8199121,,,,,140208xm,140208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722375</wp:posOffset>
                </wp:positionH>
                <wp:positionV relativeFrom="paragraph">
                  <wp:posOffset>-4065</wp:posOffset>
                </wp:positionV>
                <wp:extent cx="6149340" cy="105156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9340" cy="1051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9121" h="140209">
                              <a:moveTo>
                                <a:pt x="0" y="140209"/>
                              </a:moveTo>
                              <a:lnTo>
                                <a:pt x="8199121" y="140209"/>
                              </a:lnTo>
                              <a:lnTo>
                                <a:pt x="81991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0209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E6582" id="Freeform 373" o:spid="_x0000_s1026" style="position:absolute;margin-left:56.9pt;margin-top:-.3pt;width:484.2pt;height:8.3pt;flip:y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99121,14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" path="m,140209r8199121,l8199121,,,,,140209xm,140209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722375</wp:posOffset>
                </wp:positionH>
                <wp:positionV relativeFrom="paragraph">
                  <wp:posOffset>110236</wp:posOffset>
                </wp:positionV>
                <wp:extent cx="6149340" cy="121920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934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9121" h="162560">
                              <a:moveTo>
                                <a:pt x="0" y="162560"/>
                              </a:moveTo>
                              <a:lnTo>
                                <a:pt x="1660144" y="162560"/>
                              </a:lnTo>
                              <a:lnTo>
                                <a:pt x="166014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62560"/>
                              </a:moveTo>
                              <a:moveTo>
                                <a:pt x="5142992" y="162560"/>
                              </a:moveTo>
                              <a:lnTo>
                                <a:pt x="5974080" y="162560"/>
                              </a:lnTo>
                              <a:lnTo>
                                <a:pt x="5974080" y="0"/>
                              </a:lnTo>
                              <a:lnTo>
                                <a:pt x="5142992" y="0"/>
                              </a:lnTo>
                              <a:close/>
                              <a:moveTo>
                                <a:pt x="5142992" y="162560"/>
                              </a:moveTo>
                              <a:moveTo>
                                <a:pt x="6902704" y="162560"/>
                              </a:moveTo>
                              <a:lnTo>
                                <a:pt x="8199121" y="162560"/>
                              </a:lnTo>
                              <a:lnTo>
                                <a:pt x="8199121" y="0"/>
                              </a:lnTo>
                              <a:lnTo>
                                <a:pt x="6902704" y="0"/>
                              </a:lnTo>
                              <a:close/>
                              <a:moveTo>
                                <a:pt x="6902704" y="16256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1C712" id="Freeform 374" o:spid="_x0000_s1026" style="position:absolute;margin-left:56.9pt;margin-top:8.7pt;width:484.2pt;height:9.6pt;flip:y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99121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" path="m,162560r1660144,l1660144,,,,,162560xm,162560t5142992,l5974080,162560,5974080,,5142992,r,162560xm5142992,162560t1759712,l8199121,162560,8199121,,6902704,r,162560xm6902704,162560e" stroked="f">
                <v:path arrowok="t"/>
                <w10:wrap anchorx="page"/>
              </v:shape>
            </w:pict>
          </mc:Fallback>
        </mc:AlternateContent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722375</wp:posOffset>
                </wp:positionH>
                <wp:positionV relativeFrom="paragraph">
                  <wp:posOffset>507</wp:posOffset>
                </wp:positionV>
                <wp:extent cx="6149340" cy="121919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9340" cy="121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9121" h="162559">
                              <a:moveTo>
                                <a:pt x="0" y="162559"/>
                              </a:moveTo>
                              <a:lnTo>
                                <a:pt x="1660144" y="162559"/>
                              </a:lnTo>
                              <a:lnTo>
                                <a:pt x="166014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62559"/>
                              </a:moveTo>
                              <a:moveTo>
                                <a:pt x="5142992" y="162559"/>
                              </a:moveTo>
                              <a:lnTo>
                                <a:pt x="5974080" y="162559"/>
                              </a:lnTo>
                              <a:lnTo>
                                <a:pt x="5974080" y="0"/>
                              </a:lnTo>
                              <a:lnTo>
                                <a:pt x="5142992" y="0"/>
                              </a:lnTo>
                              <a:close/>
                              <a:moveTo>
                                <a:pt x="5142992" y="162559"/>
                              </a:moveTo>
                              <a:moveTo>
                                <a:pt x="6902704" y="162559"/>
                              </a:moveTo>
                              <a:lnTo>
                                <a:pt x="8199121" y="162559"/>
                              </a:lnTo>
                              <a:lnTo>
                                <a:pt x="8199121" y="0"/>
                              </a:lnTo>
                              <a:lnTo>
                                <a:pt x="6902704" y="0"/>
                              </a:lnTo>
                              <a:close/>
                              <a:moveTo>
                                <a:pt x="6902704" y="162559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FB2AF3" id="Freeform 375" o:spid="_x0000_s1026" style="position:absolute;margin-left:56.9pt;margin-top:.05pt;width:484.2pt;height:9.6pt;flip:y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99121,16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" path="m,162559r1660144,l1660144,,,,,162559xm,162559t5142992,l5974080,162559,5974080,,5142992,r,162559xm5142992,162559t1759712,l8199121,162559,8199121,,6902704,r,162559xm6902704,162559e" stroked="f">
                <v:path arrowok="t"/>
                <w10:wrap anchorx="page"/>
              </v:shape>
            </w:pict>
          </mc:Fallback>
        </mc:AlternateContent>
      </w:r>
    </w:p>
    <w:p w:rsidR="007B0FDD" w:rsidRDefault="00BE7D4B">
      <w:pPr>
        <w:spacing w:after="140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722375</wp:posOffset>
                </wp:positionH>
                <wp:positionV relativeFrom="page">
                  <wp:posOffset>4209288</wp:posOffset>
                </wp:positionV>
                <wp:extent cx="6149340" cy="121920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934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9121" h="162560">
                              <a:moveTo>
                                <a:pt x="0" y="162560"/>
                              </a:moveTo>
                              <a:lnTo>
                                <a:pt x="8199121" y="162560"/>
                              </a:lnTo>
                              <a:lnTo>
                                <a:pt x="81991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6256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9F03F1" id="Freeform 376" o:spid="_x0000_s1026" style="position:absolute;margin-left:56.9pt;margin-top:331.45pt;width:484.2pt;height:9.6pt;flip:y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199121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" path="m,162560r8199121,l8199121,,,,,162560xm,162560e" stroked="f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20" w:tblpY="-270"/>
        <w:tblOverlap w:val="never"/>
        <w:tblW w:w="9680" w:type="dxa"/>
        <w:tblLayout w:type="fixed"/>
        <w:tblLook w:val="04A0" w:firstRow="1" w:lastRow="0" w:firstColumn="1" w:lastColumn="0" w:noHBand="0" w:noVBand="1"/>
      </w:tblPr>
      <w:tblGrid>
        <w:gridCol w:w="105"/>
        <w:gridCol w:w="273"/>
        <w:gridCol w:w="9302"/>
      </w:tblGrid>
      <w:tr w:rsidR="007B0FDD">
        <w:trPr>
          <w:trHeight w:hRule="exact" w:val="3270"/>
        </w:trPr>
        <w:tc>
          <w:tcPr>
            <w:tcW w:w="106" w:type="dxa"/>
            <w:vMerge w:val="restart"/>
            <w:tcBorders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vMerge w:val="restart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20" w:type="dxa"/>
            <w:tcBorders>
              <w:left w:val="nil"/>
            </w:tcBorders>
          </w:tcPr>
          <w:p w:rsidR="007B0FDD" w:rsidRDefault="00BE7D4B">
            <w:pPr>
              <w:spacing w:before="211" w:line="195" w:lineRule="exact"/>
              <w:ind w:left="-48" w:right="685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cs-CZ"/>
              </w:rPr>
              <w:t>KRYCÍ LIST SOUPISU PRACÍ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7B0FDD" w:rsidRDefault="00BE7D4B">
            <w:pPr>
              <w:spacing w:before="220" w:line="139" w:lineRule="exact"/>
              <w:ind w:left="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Stavba: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39" w:line="152" w:lineRule="exact"/>
              <w:ind w:left="4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  <w:lang w:val="cs-CZ"/>
              </w:rPr>
              <w:t>Rokycany, ul. Mládežníků - nové inženýrské sítě a opravy povrchů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7B0FDD" w:rsidRDefault="00BE7D4B">
            <w:pPr>
              <w:spacing w:before="48" w:line="139" w:lineRule="exact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Objekt: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39" w:line="152" w:lineRule="exact"/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  <w:lang w:val="cs-CZ"/>
              </w:rPr>
              <w:t>SO 04 Domovní plynovod PE d50 čp 627-2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7B0FDD" w:rsidRDefault="00BE7D4B">
            <w:pPr>
              <w:tabs>
                <w:tab w:val="left" w:pos="6699"/>
              </w:tabs>
              <w:spacing w:before="238" w:line="139" w:lineRule="exact"/>
              <w:ind w:left="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KSO: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CC-CZ: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1604"/>
                <w:tab w:val="left" w:pos="6699"/>
                <w:tab w:val="left" w:pos="7798"/>
              </w:tabs>
              <w:spacing w:before="40" w:line="139" w:lineRule="exact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Místo: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Rokycany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Datum: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30.07.2024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6699"/>
              </w:tabs>
              <w:spacing w:before="240" w:line="139" w:lineRule="exact"/>
              <w:ind w:left="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Zadavatel: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IČ: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6619"/>
              </w:tabs>
              <w:spacing w:before="40" w:line="139" w:lineRule="exact"/>
              <w:ind w:left="324" w:right="233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ZPČ Muzeum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DIČ: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6698"/>
                <w:tab w:val="left" w:pos="7798"/>
              </w:tabs>
              <w:spacing w:before="240" w:line="139" w:lineRule="exact"/>
              <w:ind w:left="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Zhotovitel: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IČ: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250 21 915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7718"/>
              </w:tabs>
              <w:spacing w:before="40" w:after="230" w:line="139" w:lineRule="exact"/>
              <w:ind w:left="6619" w:right="75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>
                      <wp:simplePos x="0" y="0"/>
                      <wp:positionH relativeFrom="page">
                        <wp:posOffset>269748</wp:posOffset>
                      </wp:positionH>
                      <wp:positionV relativeFrom="line">
                        <wp:posOffset>23750</wp:posOffset>
                      </wp:positionV>
                      <wp:extent cx="1529954" cy="202743"/>
                      <wp:effectExtent l="0" t="0" r="0" b="0"/>
                      <wp:wrapNone/>
                      <wp:docPr id="377" name="Freeform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2248" y="23750"/>
                                <a:ext cx="1415654" cy="88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spacing w:line="13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2"/>
                                      <w:szCs w:val="12"/>
                                      <w:lang w:val="cs-CZ"/>
                                    </w:rPr>
                                    <w:t>Metrostav DIZ s. r. o.; Středisko IS Plzeň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7" o:spid="_x0000_s1055" style="position:absolute;left:0;text-align:left;margin-left:21.25pt;margin-top:1.85pt;width:120.45pt;height:15.95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spacing w:line="1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  <w:lang w:val="cs-CZ"/>
                              </w:rPr>
                              <w:t>Metrostav DIZ s. r. o.; Středisko IS Plzeň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DIČ: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CZ25021915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B0FDD">
        <w:trPr>
          <w:trHeight w:hRule="exact" w:val="172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20" w:type="dxa"/>
            <w:tcBorders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99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20" w:type="dxa"/>
            <w:tcBorders>
              <w:top w:val="nil"/>
              <w:left w:val="nil"/>
            </w:tcBorders>
            <w:shd w:val="clear" w:color="auto" w:fill="D9D9D9"/>
          </w:tcPr>
          <w:p w:rsidR="007B0FDD" w:rsidRDefault="00BE7D4B">
            <w:pPr>
              <w:tabs>
                <w:tab w:val="left" w:pos="8532"/>
              </w:tabs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cs-CZ"/>
              </w:rPr>
              <w:t>Cena bez DPH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960000"/>
                <w:sz w:val="15"/>
                <w:szCs w:val="15"/>
                <w:lang w:val="cs-CZ"/>
              </w:rPr>
              <w:t>167 927,34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1514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20" w:type="dxa"/>
            <w:tcBorders>
              <w:left w:val="nil"/>
            </w:tcBorders>
          </w:tcPr>
          <w:p w:rsidR="007B0FDD" w:rsidRDefault="00BE7D4B">
            <w:pPr>
              <w:tabs>
                <w:tab w:val="left" w:pos="7000"/>
                <w:tab w:val="left" w:pos="8601"/>
              </w:tabs>
              <w:spacing w:before="214" w:line="139" w:lineRule="exact"/>
              <w:ind w:left="4382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Základ daně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Sazba daně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Výše daně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404"/>
                <w:tab w:val="left" w:pos="4519"/>
                <w:tab w:val="left" w:pos="7318"/>
                <w:tab w:val="left" w:pos="8715"/>
              </w:tabs>
              <w:spacing w:before="40" w:line="139" w:lineRule="exact"/>
              <w:ind w:left="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DPH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základní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167 927,34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21,00%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35 264,74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4820"/>
                <w:tab w:val="left" w:pos="7236"/>
                <w:tab w:val="left" w:pos="8945"/>
              </w:tabs>
              <w:spacing w:before="40" w:line="139" w:lineRule="exact"/>
              <w:ind w:left="323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snížená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12,00%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4821"/>
                <w:tab w:val="left" w:pos="7236"/>
                <w:tab w:val="left" w:pos="8945"/>
              </w:tabs>
              <w:spacing w:before="40" w:line="139" w:lineRule="exact"/>
              <w:ind w:left="323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 xml:space="preserve">zákl. </w:t>
            </w:r>
            <w:proofErr w:type="gramStart"/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přenesená</w:t>
            </w:r>
            <w:proofErr w:type="gramEnd"/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21,00%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4820"/>
                <w:tab w:val="left" w:pos="7237"/>
                <w:tab w:val="left" w:pos="8946"/>
              </w:tabs>
              <w:spacing w:before="40" w:line="139" w:lineRule="exact"/>
              <w:ind w:left="323" w:right="1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sníž</w:t>
            </w:r>
            <w:proofErr w:type="spellEnd"/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. přenesená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12,00%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4820"/>
                <w:tab w:val="left" w:pos="7306"/>
                <w:tab w:val="left" w:pos="8946"/>
              </w:tabs>
              <w:spacing w:before="40" w:after="214" w:line="139" w:lineRule="exact"/>
              <w:ind w:left="323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nulová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0,00%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B0FDD">
        <w:trPr>
          <w:trHeight w:hRule="exact" w:val="199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shd w:val="clear" w:color="auto" w:fill="D2D2D2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20" w:type="dxa"/>
            <w:shd w:val="clear" w:color="auto" w:fill="D2D2D2"/>
          </w:tcPr>
          <w:p w:rsidR="007B0FDD" w:rsidRDefault="00BE7D4B">
            <w:pPr>
              <w:tabs>
                <w:tab w:val="left" w:pos="5580"/>
                <w:tab w:val="left" w:pos="6037"/>
                <w:tab w:val="left" w:pos="8533"/>
              </w:tabs>
              <w:ind w:left="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>Cena s DPH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ab/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ab/>
              <w:t>CZK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ab/>
              <w:t>203 192,08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574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2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520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20" w:type="dxa"/>
            <w:tcBorders>
              <w:left w:val="nil"/>
            </w:tcBorders>
          </w:tcPr>
          <w:p w:rsidR="007B0FDD" w:rsidRDefault="00BE7D4B">
            <w:pPr>
              <w:tabs>
                <w:tab w:val="left" w:pos="5201"/>
              </w:tabs>
              <w:spacing w:before="21" w:line="139" w:lineRule="exact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464646"/>
                <w:sz w:val="12"/>
                <w:szCs w:val="12"/>
                <w:lang w:val="cs-CZ"/>
              </w:rPr>
              <w:t>Objednavatel</w:t>
            </w:r>
            <w:r>
              <w:rPr>
                <w:rFonts w:ascii="Times New Roman" w:hAnsi="Times New Roman" w:cs="Times New Roman"/>
                <w:b/>
                <w:bCs/>
                <w:color w:val="464646"/>
                <w:sz w:val="12"/>
                <w:szCs w:val="12"/>
                <w:lang w:val="cs-CZ"/>
              </w:rPr>
              <w:tab/>
              <w:t>Zhotovitel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3173"/>
                <w:tab w:val="left" w:pos="5201"/>
                <w:tab w:val="left" w:pos="8852"/>
              </w:tabs>
              <w:spacing w:before="1186" w:after="35" w:line="139" w:lineRule="exact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Datum a podpis: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Razítko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Datum a podpis: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Razítko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B0FDD">
        <w:trPr>
          <w:trHeight w:hRule="exact" w:val="190"/>
        </w:trPr>
        <w:tc>
          <w:tcPr>
            <w:tcW w:w="106" w:type="dxa"/>
            <w:vMerge/>
            <w:tcBorders>
              <w:top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2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20" w:tblpY="-270"/>
        <w:tblOverlap w:val="never"/>
        <w:tblW w:w="9680" w:type="dxa"/>
        <w:tblLayout w:type="fixed"/>
        <w:tblLook w:val="04A0" w:firstRow="1" w:lastRow="0" w:firstColumn="1" w:lastColumn="0" w:noHBand="0" w:noVBand="1"/>
      </w:tblPr>
      <w:tblGrid>
        <w:gridCol w:w="107"/>
        <w:gridCol w:w="272"/>
        <w:gridCol w:w="283"/>
        <w:gridCol w:w="9018"/>
      </w:tblGrid>
      <w:tr w:rsidR="007B0FDD">
        <w:trPr>
          <w:trHeight w:hRule="exact" w:val="797"/>
        </w:trPr>
        <w:tc>
          <w:tcPr>
            <w:tcW w:w="106" w:type="dxa"/>
            <w:vMerge w:val="restart"/>
            <w:tcBorders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93" w:type="dxa"/>
            <w:gridSpan w:val="3"/>
            <w:tcBorders>
              <w:left w:val="nil"/>
              <w:bottom w:val="nil"/>
            </w:tcBorders>
          </w:tcPr>
          <w:p w:rsidR="007B0FDD" w:rsidRDefault="00BE7D4B">
            <w:pPr>
              <w:spacing w:before="200" w:line="195" w:lineRule="exact"/>
              <w:ind w:left="-64" w:right="593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cs-CZ"/>
              </w:rPr>
              <w:t>REKAPITULACE ČLENĚNÍ SOUPISU PRACÍ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7B0FDD" w:rsidRDefault="00BE7D4B">
            <w:pPr>
              <w:spacing w:before="220" w:after="44" w:line="139" w:lineRule="exact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Stavba: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B0FDD">
        <w:trPr>
          <w:trHeight w:hRule="exact" w:val="765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FDD" w:rsidRDefault="00BE7D4B">
            <w:pPr>
              <w:spacing w:before="196" w:after="429"/>
              <w:ind w:left="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Objekt: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</w:tcBorders>
          </w:tcPr>
          <w:p w:rsidR="007B0FDD" w:rsidRDefault="00BE7D4B">
            <w:pPr>
              <w:spacing w:line="139" w:lineRule="exact"/>
              <w:ind w:left="1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Rokycany, ul. Mládežníků - nové inženýrské sítě a opravy povrchů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236" w:after="237" w:line="152" w:lineRule="exact"/>
              <w:ind w:left="1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  <w:lang w:val="cs-CZ"/>
              </w:rPr>
              <w:t>SO 04 Domovní plynovod PE d50 čp 627-2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B0FDD">
        <w:trPr>
          <w:trHeight w:hRule="exact" w:val="921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93" w:type="dxa"/>
            <w:gridSpan w:val="3"/>
            <w:tcBorders>
              <w:top w:val="nil"/>
              <w:left w:val="nil"/>
              <w:bottom w:val="nil"/>
            </w:tcBorders>
          </w:tcPr>
          <w:p w:rsidR="007B0FDD" w:rsidRDefault="00BE7D4B">
            <w:pPr>
              <w:tabs>
                <w:tab w:val="left" w:pos="1878"/>
                <w:tab w:val="left" w:pos="6973"/>
                <w:tab w:val="left" w:pos="8073"/>
              </w:tabs>
              <w:spacing w:line="139" w:lineRule="exact"/>
              <w:ind w:left="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Místo: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Rokycany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Datum: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30.07.2024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1878"/>
              </w:tabs>
              <w:spacing w:before="240" w:line="139" w:lineRule="exact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Zadavatel: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ZPČ Muzeum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1878"/>
              </w:tabs>
              <w:spacing w:before="40" w:after="214" w:line="139" w:lineRule="exact"/>
              <w:ind w:left="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Zhotovitel: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Metrostav DIZ s. r. o.; Středisko IS Plzeň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B0FDD">
        <w:trPr>
          <w:trHeight w:hRule="exact" w:val="191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93" w:type="dxa"/>
            <w:gridSpan w:val="3"/>
            <w:tcBorders>
              <w:top w:val="nil"/>
              <w:left w:val="nil"/>
              <w:bottom w:val="nil"/>
            </w:tcBorders>
            <w:shd w:val="clear" w:color="auto" w:fill="D2D2D2"/>
          </w:tcPr>
          <w:p w:rsidR="007B0FDD" w:rsidRDefault="00BE7D4B">
            <w:pPr>
              <w:tabs>
                <w:tab w:val="left" w:pos="8574"/>
              </w:tabs>
              <w:spacing w:before="25"/>
              <w:ind w:left="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Kód dílu - Popis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Cena celkem [CZK]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593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93" w:type="dxa"/>
            <w:gridSpan w:val="3"/>
            <w:tcBorders>
              <w:top w:val="nil"/>
              <w:left w:val="nil"/>
            </w:tcBorders>
          </w:tcPr>
          <w:p w:rsidR="007B0FDD" w:rsidRDefault="00BE7D4B">
            <w:pPr>
              <w:tabs>
                <w:tab w:val="left" w:pos="8806"/>
              </w:tabs>
              <w:spacing w:before="204" w:line="166" w:lineRule="exact"/>
              <w:ind w:left="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5"/>
                <w:szCs w:val="15"/>
                <w:lang w:val="cs-CZ"/>
              </w:rPr>
              <w:t>Náklady ze soupisu prací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15"/>
                <w:szCs w:val="15"/>
                <w:lang w:val="cs-C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960000"/>
                <w:sz w:val="15"/>
                <w:szCs w:val="15"/>
                <w:lang w:val="cs-CZ"/>
              </w:rPr>
              <w:t>167 927,34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7B0FDD" w:rsidRDefault="00BE7D4B">
            <w:pPr>
              <w:tabs>
                <w:tab w:val="left" w:pos="8808"/>
              </w:tabs>
              <w:spacing w:before="20" w:after="29" w:line="166" w:lineRule="exact"/>
              <w:ind w:left="221" w:right="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723 - Vnitřní plynovod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38 417,00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20" w:type="dxa"/>
            <w:gridSpan w:val="2"/>
            <w:tcBorders>
              <w:left w:val="nil"/>
            </w:tcBorders>
          </w:tcPr>
          <w:p w:rsidR="007B0FDD" w:rsidRDefault="00BE7D4B">
            <w:pPr>
              <w:tabs>
                <w:tab w:val="left" w:pos="8758"/>
              </w:tabs>
              <w:ind w:left="-33" w:right="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783 - Nátěry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440,00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20" w:type="dxa"/>
            <w:gridSpan w:val="2"/>
            <w:tcBorders>
              <w:left w:val="nil"/>
            </w:tcBorders>
          </w:tcPr>
          <w:p w:rsidR="007B0FDD" w:rsidRDefault="00BE7D4B">
            <w:pPr>
              <w:tabs>
                <w:tab w:val="left" w:pos="8635"/>
              </w:tabs>
              <w:ind w:left="-33" w:right="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97 - Prorážení otvorů a ostatní bourací práce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1 886,50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20" w:type="dxa"/>
            <w:gridSpan w:val="2"/>
            <w:tcBorders>
              <w:left w:val="nil"/>
            </w:tcBorders>
          </w:tcPr>
          <w:p w:rsidR="007B0FDD" w:rsidRDefault="00BE7D4B">
            <w:pPr>
              <w:tabs>
                <w:tab w:val="left" w:pos="8553"/>
              </w:tabs>
              <w:ind w:left="-33" w:right="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M23 - Montáže potrubí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80 961,00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20" w:type="dxa"/>
            <w:gridSpan w:val="2"/>
            <w:tcBorders>
              <w:left w:val="nil"/>
            </w:tcBorders>
          </w:tcPr>
          <w:p w:rsidR="007B0FDD" w:rsidRDefault="00BE7D4B">
            <w:pPr>
              <w:tabs>
                <w:tab w:val="left" w:pos="8553"/>
              </w:tabs>
              <w:ind w:left="-33" w:right="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M46 - Zemní práce při montážích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46 222,84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370"/>
        </w:trPr>
        <w:tc>
          <w:tcPr>
            <w:tcW w:w="106" w:type="dxa"/>
            <w:vMerge/>
            <w:tcBorders>
              <w:top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036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20" w:tblpY="-270"/>
        <w:tblOverlap w:val="never"/>
        <w:tblW w:w="9666" w:type="dxa"/>
        <w:tblLayout w:type="fixed"/>
        <w:tblLook w:val="04A0" w:firstRow="1" w:lastRow="0" w:firstColumn="1" w:lastColumn="0" w:noHBand="0" w:noVBand="1"/>
      </w:tblPr>
      <w:tblGrid>
        <w:gridCol w:w="100"/>
        <w:gridCol w:w="279"/>
        <w:gridCol w:w="379"/>
        <w:gridCol w:w="1198"/>
        <w:gridCol w:w="3592"/>
        <w:gridCol w:w="519"/>
        <w:gridCol w:w="978"/>
        <w:gridCol w:w="2621"/>
      </w:tblGrid>
      <w:tr w:rsidR="007B0FDD">
        <w:trPr>
          <w:trHeight w:hRule="exact" w:val="797"/>
        </w:trPr>
        <w:tc>
          <w:tcPr>
            <w:tcW w:w="100" w:type="dxa"/>
            <w:vMerge w:val="restart"/>
            <w:tcBorders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860" w:type="dxa"/>
            <w:gridSpan w:val="3"/>
            <w:tcBorders>
              <w:left w:val="nil"/>
              <w:bottom w:val="nil"/>
              <w:right w:val="nil"/>
            </w:tcBorders>
          </w:tcPr>
          <w:p w:rsidR="007B0FDD" w:rsidRDefault="00BE7D4B">
            <w:pPr>
              <w:spacing w:before="200" w:line="195" w:lineRule="exact"/>
              <w:ind w:left="-58" w:right="5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cs-CZ"/>
              </w:rPr>
              <w:t>SOUPIS PRACÍ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7B0FDD" w:rsidRDefault="00BE7D4B">
            <w:pPr>
              <w:spacing w:before="220" w:after="44" w:line="139" w:lineRule="exact"/>
              <w:ind w:lef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Stavba: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  <w:vMerge w:val="restart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26" w:type="dxa"/>
            <w:tcBorders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687"/>
        </w:trPr>
        <w:tc>
          <w:tcPr>
            <w:tcW w:w="10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right w:val="nil"/>
            </w:tcBorders>
          </w:tcPr>
          <w:p w:rsidR="007B0FDD" w:rsidRDefault="00BE7D4B">
            <w:pPr>
              <w:spacing w:before="196" w:line="139" w:lineRule="exact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Objekt: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429" w:line="139" w:lineRule="exact"/>
              <w:ind w:lef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Místo: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240" w:line="139" w:lineRule="exact"/>
              <w:ind w:lef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Zadavatel: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40" w:after="214" w:line="139" w:lineRule="exact"/>
              <w:ind w:lef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Zhotovitel: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right w:val="nil"/>
            </w:tcBorders>
          </w:tcPr>
          <w:p w:rsidR="007B0FDD" w:rsidRDefault="00BE7D4B">
            <w:pPr>
              <w:spacing w:line="139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Rokycany, ul. Mládežníků - nové inženýrské sítě a opravy povrchů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236" w:line="152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  <w:lang w:val="cs-CZ"/>
              </w:rPr>
              <w:t>SO 04 Domovní plynovod PE d50 čp 627-2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7B0FDD" w:rsidRDefault="00BE7D4B">
            <w:pPr>
              <w:spacing w:before="237" w:line="139" w:lineRule="exact"/>
              <w:ind w:left="1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Rokycany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240" w:line="139" w:lineRule="exact"/>
              <w:ind w:left="1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ZPČ Muzeum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40" w:after="214" w:line="139" w:lineRule="exact"/>
              <w:ind w:left="12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Metrostav DIZ s. r. o.; Středisko IS Plzeň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20" w:type="dxa"/>
            <w:vMerge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nil"/>
            </w:tcBorders>
          </w:tcPr>
          <w:p w:rsidR="007B0FDD" w:rsidRDefault="00BE7D4B">
            <w:pPr>
              <w:spacing w:before="765" w:after="783"/>
              <w:ind w:left="10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Datum: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30.07.2024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B0FDD">
        <w:trPr>
          <w:trHeight w:hRule="exact" w:val="191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86" w:type="dxa"/>
            <w:gridSpan w:val="7"/>
            <w:shd w:val="clear" w:color="auto" w:fill="D2D2D2"/>
          </w:tcPr>
          <w:p w:rsidR="007B0FDD" w:rsidRDefault="00BE7D4B">
            <w:pPr>
              <w:tabs>
                <w:tab w:val="left" w:pos="374"/>
                <w:tab w:val="left" w:pos="1157"/>
                <w:tab w:val="left" w:pos="3515"/>
                <w:tab w:val="left" w:pos="5637"/>
                <w:tab w:val="left" w:pos="6235"/>
                <w:tab w:val="left" w:pos="7176"/>
                <w:tab w:val="left" w:pos="8330"/>
              </w:tabs>
              <w:spacing w:before="25"/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PČ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Typ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Kód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Popis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MJ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Množství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J.cena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[CZK]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Cena celkem [CZK]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393"/>
        </w:trPr>
        <w:tc>
          <w:tcPr>
            <w:tcW w:w="10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460" w:type="dxa"/>
            <w:gridSpan w:val="4"/>
            <w:tcBorders>
              <w:left w:val="nil"/>
              <w:right w:val="nil"/>
            </w:tcBorders>
          </w:tcPr>
          <w:p w:rsidR="007B0FDD" w:rsidRDefault="00BE7D4B">
            <w:pPr>
              <w:spacing w:before="14" w:line="166" w:lineRule="exact"/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960000"/>
                <w:sz w:val="15"/>
                <w:szCs w:val="15"/>
                <w:lang w:val="cs-CZ"/>
              </w:rPr>
              <w:t>Náklady soupisu celkem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7B0FDD" w:rsidRDefault="00BE7D4B">
            <w:pPr>
              <w:tabs>
                <w:tab w:val="left" w:pos="606"/>
                <w:tab w:val="left" w:pos="1805"/>
              </w:tabs>
              <w:spacing w:before="20" w:after="14" w:line="166" w:lineRule="exact"/>
              <w:ind w:left="220" w:right="247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723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Vnitřní plynovod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6" w:type="dxa"/>
            <w:gridSpan w:val="2"/>
            <w:tcBorders>
              <w:left w:val="nil"/>
            </w:tcBorders>
          </w:tcPr>
          <w:p w:rsidR="007B0FDD" w:rsidRDefault="00BE7D4B">
            <w:pPr>
              <w:spacing w:before="14" w:line="166" w:lineRule="exact"/>
              <w:ind w:left="2853" w:right="-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960000"/>
                <w:sz w:val="15"/>
                <w:szCs w:val="15"/>
                <w:lang w:val="cs-CZ"/>
              </w:rPr>
              <w:t>167 927,34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7B0FDD" w:rsidRDefault="00BE7D4B">
            <w:pPr>
              <w:spacing w:before="20" w:after="14" w:line="166" w:lineRule="exact"/>
              <w:ind w:left="2854" w:right="-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38 417,00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3" w:after="41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3" w:after="41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3" w:after="41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723160204R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33" w:after="41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Přípojka k plynoměru, závitová bez ochozu G 1"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3" w:after="41"/>
              <w:ind w:left="10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soubor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3" w:after="41"/>
              <w:ind w:left="683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3" w:after="41"/>
              <w:ind w:left="64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2 299,002 299,00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723160334R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Rozpěrka přípojky plynoměru G 1"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0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soubor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3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7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554,00554,00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2" w:after="42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2" w:after="42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2" w:after="42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723160831R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32" w:after="42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Demontáž rozpěrky přípojek plynoměru, G 1"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2" w:after="42"/>
              <w:ind w:left="18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2" w:after="42"/>
              <w:ind w:left="684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2" w:after="42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142,00142,00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230040006R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Montáž závitových dílů DN 1"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200,00800,00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1" w:after="43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1" w:after="4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1" w:after="4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42237025.A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31" w:after="4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Kohout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kulový  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1"/>
                <w:szCs w:val="11"/>
                <w:lang w:val="cs-CZ"/>
              </w:rPr>
              <w:t xml:space="preserve">" 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plyn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1" w:after="43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1" w:after="43"/>
              <w:ind w:left="683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1" w:after="43"/>
              <w:ind w:left="7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850,00850,00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734261226R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Šroubení  pro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plynoměr BK G6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7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534,001 068,00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0" w:after="44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0" w:after="44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0" w:after="44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31945144R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30" w:after="44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Vsuvka 1552G 1" x 1" mosazná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0" w:after="44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0" w:after="44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0" w:after="44"/>
              <w:ind w:left="7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140,00140,00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42243810R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Skříň HUP + sokl S3000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3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5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11 628,0011 628,00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0" w:after="44"/>
              <w:ind w:left="28" w:right="7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0" w:after="44"/>
              <w:ind w:left="97" w:right="1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0" w:after="44"/>
              <w:ind w:left="-39" w:right="4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230040008R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30" w:after="44"/>
              <w:ind w:left="-38" w:right="188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Montáž závitových dílů DN 1 1/2"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0" w:after="44"/>
              <w:ind w:left="106" w:right="14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0" w:after="44"/>
              <w:ind w:left="603" w:right="-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0" w:after="44"/>
              <w:ind w:left="660" w:right="-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272,00544,00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-3" w:right="3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97" w:right="1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-38" w:right="534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42237027.A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-38" w:right="230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Kohout kulový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6/4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1"/>
                <w:szCs w:val="11"/>
                <w:lang w:val="cs-CZ"/>
              </w:rPr>
              <w:t xml:space="preserve">" 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plyn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06" w:right="14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03" w:right="-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567" w:right="-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1 529,001 529,00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9" w:after="45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9" w:after="45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9" w:after="45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31945189R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9" w:after="45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Redukce 1581G 6/4" x 1" mosazná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9" w:after="45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9" w:after="45"/>
              <w:ind w:left="684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9" w:after="45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355,00355,00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723190907R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Odplynění plynového potrubí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inertizace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23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21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86,000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80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38,003 268,00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8" w:after="46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8" w:after="46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8" w:after="46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733110808R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8" w:after="46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Demontáž potrubí ocelového závitového do DN 32-50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8" w:after="46"/>
              <w:ind w:left="22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8" w:after="46"/>
              <w:ind w:left="621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60,000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8" w:after="46"/>
              <w:ind w:left="80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72,004 320,00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733193917R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Oprava-zaslepení potrubí dýnkem D 51 mm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280,001 400,00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7" w:after="47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7" w:after="47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7" w:after="47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723120206R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7" w:after="47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Potrubí ocelové závitové černé svařované DN 40 mm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7" w:after="47"/>
              <w:ind w:left="22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7" w:after="47"/>
              <w:ind w:left="684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7" w:after="47"/>
              <w:ind w:left="7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874,001 748,00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230020648R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Zhotovení odbočky třída 11-13, 44,5 x 2,9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7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530,00530,00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6" w:after="48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6" w:after="48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6" w:after="48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230021030R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6" w:after="48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Montáž trubních dílů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přivařovacích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třídy 11-13, do 1 kg, 44,5 x 2,9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 w:after="48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6" w:after="48"/>
              <w:ind w:left="683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6" w:after="48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282,00846,00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31630513R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Oblouk K3 90° 11353.1 d 44,5 x 2,9 mm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106,00212,00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6" w:after="48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6" w:after="48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6" w:after="48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723150367R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6" w:after="48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Potrubí ocelové černé svařované - chráničky D 57/2,9 mm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 w:after="48"/>
              <w:ind w:left="23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6" w:after="48"/>
              <w:ind w:left="683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0,500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6" w:after="48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664,00332,00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723190907R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Odvzdušnění a napuštění plynového potrubí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22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559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154,000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80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38,005 852,00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6"/>
        </w:trPr>
        <w:tc>
          <w:tcPr>
            <w:tcW w:w="10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80" w:type="dxa"/>
            <w:gridSpan w:val="3"/>
            <w:tcBorders>
              <w:right w:val="nil"/>
            </w:tcBorders>
          </w:tcPr>
          <w:p w:rsidR="007B0FDD" w:rsidRDefault="00BE7D4B">
            <w:pPr>
              <w:tabs>
                <w:tab w:val="left" w:pos="346"/>
                <w:tab w:val="left" w:pos="1545"/>
              </w:tabs>
              <w:ind w:left="-40" w:right="309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783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Nátěry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6" w:type="dxa"/>
            <w:gridSpan w:val="2"/>
            <w:tcBorders>
              <w:left w:val="nil"/>
            </w:tcBorders>
          </w:tcPr>
          <w:p w:rsidR="007B0FDD" w:rsidRDefault="00BE7D4B">
            <w:pPr>
              <w:ind w:left="3059" w:right="-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440,00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193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6"/>
              <w:ind w:left="-3" w:right="3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6"/>
              <w:ind w:left="97" w:right="1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6"/>
              <w:ind w:left="-38" w:right="4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783424340R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6"/>
              <w:ind w:left="-38" w:right="97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Nátěr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syntet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. potrubí do DN 50 mm  Z+2x +1x email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/>
              <w:ind w:left="150" w:right="17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6"/>
              <w:ind w:left="603" w:right="-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6"/>
              <w:ind w:left="660" w:right="-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110,00440,00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80" w:type="dxa"/>
            <w:gridSpan w:val="3"/>
          </w:tcPr>
          <w:p w:rsidR="007B0FDD" w:rsidRDefault="00BE7D4B">
            <w:pPr>
              <w:tabs>
                <w:tab w:val="left" w:pos="346"/>
                <w:tab w:val="left" w:pos="1545"/>
              </w:tabs>
              <w:ind w:left="-40" w:right="8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97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Prorážení otvorů a ostatní bourací práce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26" w:type="dxa"/>
          </w:tcPr>
          <w:p w:rsidR="007B0FDD" w:rsidRDefault="00BE7D4B">
            <w:pPr>
              <w:ind w:left="1957" w:right="-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1 886,50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8" w:after="46"/>
              <w:ind w:left="-3" w:right="3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8" w:after="46"/>
              <w:ind w:left="97" w:right="1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8" w:after="46"/>
              <w:ind w:left="-38" w:right="4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974031153R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8" w:after="46"/>
              <w:ind w:left="-38" w:right="159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Vysekání rýh ve zdi cihelné 10 x 10 cm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8" w:after="46"/>
              <w:ind w:left="149" w:right="17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8" w:after="46"/>
              <w:ind w:left="604" w:right="-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1,500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8" w:after="46"/>
              <w:ind w:left="660" w:right="-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168,00252,00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973031335R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Vysekání kapes zeď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cih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. MVC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. 0,16 m2, hl. 30 cm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452,00452,00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7" w:after="47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7" w:after="47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7" w:after="47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970031060R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7" w:after="47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Vrtání jádrové do zdiva cihelného do D 60 mm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7" w:after="47"/>
              <w:ind w:left="23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7" w:after="47"/>
              <w:ind w:left="683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0,500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7" w:after="47"/>
              <w:ind w:left="6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2 365,001 182,50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80" w:type="dxa"/>
            <w:gridSpan w:val="3"/>
          </w:tcPr>
          <w:p w:rsidR="007B0FDD" w:rsidRDefault="00BE7D4B">
            <w:pPr>
              <w:tabs>
                <w:tab w:val="left" w:pos="346"/>
                <w:tab w:val="left" w:pos="1545"/>
              </w:tabs>
              <w:ind w:left="-40" w:right="24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M23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Montáže potrubí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6" w:type="dxa"/>
            <w:gridSpan w:val="2"/>
          </w:tcPr>
          <w:p w:rsidR="007B0FDD" w:rsidRDefault="00BE7D4B">
            <w:pPr>
              <w:ind w:left="2855" w:right="-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80 961,00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230180018R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Montáž trub z plastických hmot PE, PP, 50 x 4,5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22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22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17,000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80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94,001 598,00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286136354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Trubka plynová GASLINE RC ROBUST SDR11 50 x 4,6 mm x 6 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23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21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17,000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253,004 301,00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3" w:after="41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3" w:after="41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3" w:after="41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230180068R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33" w:after="41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Montáž trubních dílů PE, PP, D 50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3" w:after="41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3" w:after="41"/>
              <w:ind w:left="684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3" w:after="41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313,001 878,00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28613104.M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Elektrospojka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d  50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mm SDR 11 PE 100 ELGEF Plus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230,00460,00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2" w:after="42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2" w:after="42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2" w:after="42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28613047.M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32" w:after="42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Koleno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90° d  50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mm PE 100 +GF+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2" w:after="42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2" w:after="42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2" w:after="42"/>
              <w:ind w:left="7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520,001 040,00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28653153-1.1VD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Přechodka TEZAP d50/DN40 - závit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2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4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6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2 938,002 938,00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1" w:after="4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1" w:after="4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1" w:after="4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28653153.A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31" w:after="4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Přechodka TEZAP zemní d50/DN40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1" w:after="43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1" w:after="43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1" w:after="43"/>
              <w:ind w:left="6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1 998,001 998,00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723190907R01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Odplynění plynového potrubí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inertizace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DN 100 - OPZ DN100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22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21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80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80,005 760,00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0" w:after="44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0" w:after="44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0" w:after="44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230021039R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30" w:after="44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Montáž trubních dílů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přivařovacích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třídy 11-13, do 1 kg, 57 x 3,2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0" w:after="44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0" w:after="44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0" w:after="44"/>
              <w:ind w:left="6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3 629,003 629,00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286 - FHM PN16VD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Navrtávka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Manibs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včetně zátky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2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64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7 240,007 240,00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0" w:after="44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0" w:after="44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0" w:after="44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230210013R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30" w:after="44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Ruční opláštění ovinem páskou za studena - 2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vrst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0" w:after="44"/>
              <w:ind w:left="19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0" w:after="44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0" w:after="44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470,00470,00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28653153-3VD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Izolace SERWIWRAP, ANTICOR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2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6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1 080,002 160,00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9" w:after="45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9" w:after="45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9" w:after="45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210061231R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9" w:after="45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Elektrojiskrová zkouška izolace 25kV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9" w:after="45"/>
              <w:ind w:left="18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9" w:after="45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9" w:after="45"/>
              <w:ind w:left="64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2 712,002 712,00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230230076R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Čištění potrubí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22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21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19,000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80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22,00418,00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8" w:after="46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8" w:after="46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8" w:after="46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230170002R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8" w:after="46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Příprava pro zkoušku těsnosti, DN 50 - 80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8" w:after="46"/>
              <w:ind w:left="15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sada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8" w:after="46"/>
              <w:ind w:left="684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8" w:after="46"/>
              <w:ind w:left="6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4 175,004 175,00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230170012R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Zkouška těsnosti potrubí, DN 50 - 80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22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22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86,000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80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48,004 128,00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7" w:after="47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7" w:after="47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7" w:after="47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230230016R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7" w:after="47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Hlavní tlaková zkouška vzduchem 0,6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MPa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, DN 50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7" w:after="47"/>
              <w:ind w:left="230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7" w:after="47"/>
              <w:ind w:left="621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86,000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7" w:after="47"/>
              <w:ind w:left="7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106,009 116,00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286- R1VD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Revize OPZ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20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3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6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4 950,004 950,00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6" w:after="48"/>
              <w:ind w:left="-3" w:right="3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6" w:after="48"/>
              <w:ind w:left="97" w:right="1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6" w:after="48"/>
              <w:ind w:left="-38" w:right="77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286 - 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6" w:after="48"/>
              <w:ind w:left="-38" w:right="226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Doprava mimostaveništní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 w:after="48"/>
              <w:ind w:left="135" w:right="16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6" w:after="48"/>
              <w:ind w:left="604" w:right="-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6" w:after="48"/>
              <w:ind w:left="567" w:right="-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2 640,002 640,00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-3" w:right="3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97" w:right="1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-38" w:right="70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286 - ZS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-38" w:right="258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Zařízení staveniště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34" w:right="16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04" w:right="-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567" w:right="-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5 000,005 000,00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6" w:after="48"/>
              <w:ind w:left="-3" w:right="3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6" w:after="48"/>
              <w:ind w:left="97" w:right="1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6" w:after="48"/>
              <w:ind w:left="-38" w:right="6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286 - KČ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6" w:after="48"/>
              <w:ind w:left="-38" w:right="25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Koordinační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šinnost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 w:after="48"/>
              <w:ind w:left="135" w:right="16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6" w:after="48"/>
              <w:ind w:left="603" w:right="-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6" w:after="48"/>
              <w:ind w:left="567" w:right="-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5 000,005 000,00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-3" w:right="3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97" w:right="1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-38" w:right="44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286 - GEOVD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-38" w:right="247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Geodetické zaměření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22" w:right="15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04" w:right="-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567" w:right="-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9 350,009 350,00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6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80" w:type="dxa"/>
            <w:gridSpan w:val="3"/>
          </w:tcPr>
          <w:p w:rsidR="007B0FDD" w:rsidRDefault="00BE7D4B">
            <w:pPr>
              <w:tabs>
                <w:tab w:val="left" w:pos="346"/>
                <w:tab w:val="left" w:pos="1545"/>
              </w:tabs>
              <w:ind w:left="-40" w:right="177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M46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Zemní práce při montážích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6" w:type="dxa"/>
            <w:gridSpan w:val="2"/>
          </w:tcPr>
          <w:p w:rsidR="007B0FDD" w:rsidRDefault="00BE7D4B">
            <w:pPr>
              <w:ind w:left="2854" w:right="-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46 222,84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313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90" w:after="95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90" w:after="95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90" w:after="95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115101201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90" w:after="95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Čerpání vody na dopravní výšku do 10 m průměrný přítok do 500 l/min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90" w:after="95"/>
              <w:ind w:left="1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hod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90" w:after="95"/>
              <w:ind w:left="621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24,000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90" w:after="95"/>
              <w:ind w:left="8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0928" behindDoc="1" locked="0" layoutInCell="1" allowOverlap="1">
                      <wp:simplePos x="0" y="0"/>
                      <wp:positionH relativeFrom="page">
                        <wp:posOffset>705103</wp:posOffset>
                      </wp:positionH>
                      <wp:positionV relativeFrom="line">
                        <wp:posOffset>56</wp:posOffset>
                      </wp:positionV>
                      <wp:extent cx="972312" cy="577596"/>
                      <wp:effectExtent l="0" t="0" r="0" b="0"/>
                      <wp:wrapNone/>
                      <wp:docPr id="378" name="Freeform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5775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770128">
                                    <a:moveTo>
                                      <a:pt x="0" y="770128"/>
                                    </a:moveTo>
                                    <a:lnTo>
                                      <a:pt x="1296417" y="770128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770128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0ED51" id="Freeform 378" o:spid="_x0000_s1026" style="position:absolute;margin-left:55.5pt;margin-top:0;width:76.55pt;height:45.5pt;flip:y;z-index:-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96417,77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" path="m,770128r1296417,l1296417,,,,,770128xm,770128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86,002 064,00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3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2" w:after="9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>
                      <wp:simplePos x="0" y="0"/>
                      <wp:positionH relativeFrom="page">
                        <wp:posOffset>61975</wp:posOffset>
                      </wp:positionH>
                      <wp:positionV relativeFrom="line">
                        <wp:posOffset>7620</wp:posOffset>
                      </wp:positionV>
                      <wp:extent cx="6131174" cy="387786"/>
                      <wp:effectExtent l="0" t="0" r="0" b="0"/>
                      <wp:wrapNone/>
                      <wp:docPr id="379" name="Freeform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36675" y="7620"/>
                                <a:ext cx="6016874" cy="2734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tabs>
                                      <w:tab w:val="left" w:pos="5543"/>
                                      <w:tab w:val="left" w:pos="6565"/>
                                      <w:tab w:val="left" w:pos="7664"/>
                                      <w:tab w:val="left" w:pos="9131"/>
                                    </w:tabs>
                                    <w:spacing w:line="197" w:lineRule="exact"/>
                                    <w:ind w:left="1804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7"/>
                                      <w:sz w:val="11"/>
                                      <w:szCs w:val="11"/>
                                      <w:lang w:val="cs-CZ"/>
                                    </w:rPr>
                                    <w:t>500 l/min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7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1"/>
                                      <w:sz w:val="11"/>
                                      <w:szCs w:val="11"/>
                                      <w:lang w:val="cs-CZ"/>
                                    </w:rPr>
                                    <w:t>den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1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>3,000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49,30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147,90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59"/>
                                      <w:tab w:val="left" w:pos="604"/>
                                      <w:tab w:val="left" w:pos="1804"/>
                                    </w:tabs>
                                    <w:spacing w:before="20" w:line="19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>49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132251103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 xml:space="preserve">Hloubení rýh nezapažených š do 800 mm v hornině třídy těžitelnosti I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79" o:spid="_x0000_s1056" style="position:absolute;left:0;text-align:left;margin-left:4.9pt;margin-top:.6pt;width:482.75pt;height:30.55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tabs>
                                <w:tab w:val="left" w:pos="5543"/>
                                <w:tab w:val="left" w:pos="6565"/>
                                <w:tab w:val="left" w:pos="7664"/>
                                <w:tab w:val="left" w:pos="9131"/>
                              </w:tabs>
                              <w:spacing w:line="197" w:lineRule="exact"/>
                              <w:ind w:left="180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7"/>
                                <w:sz w:val="11"/>
                                <w:szCs w:val="11"/>
                                <w:lang w:val="cs-CZ"/>
                              </w:rPr>
                              <w:t>500 l/min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7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11"/>
                                <w:szCs w:val="11"/>
                                <w:lang w:val="cs-CZ"/>
                              </w:rPr>
                              <w:t>den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>3,000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49,30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147,90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59"/>
                                <w:tab w:val="left" w:pos="604"/>
                                <w:tab w:val="left" w:pos="1804"/>
                              </w:tabs>
                              <w:spacing w:before="20" w:line="1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>49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  <w:t>132251103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 xml:space="preserve">Hloubení rýh nezapažených š do 800 mm v hornině třídy těžitelnosti I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2" w:after="9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2" w:after="92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115101301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2" w:after="92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Pohotovost čerpací soupravy pro dopravní výšku do 10 m přítok do 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2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3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0" w:type="dxa"/>
          </w:tcPr>
          <w:p w:rsidR="007B0FDD" w:rsidRDefault="00BE7D4B">
            <w:pPr>
              <w:spacing w:before="37"/>
              <w:ind w:left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skupiny 3 objem do 100 m3 strojně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7"/>
              <w:ind w:left="1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7"/>
              <w:ind w:left="621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30,000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7"/>
              <w:ind w:left="7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420,0012 600,00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64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6048" behindDoc="1" locked="0" layoutInCell="1" allowOverlap="1">
                      <wp:simplePos x="0" y="0"/>
                      <wp:positionH relativeFrom="page">
                        <wp:posOffset>4064</wp:posOffset>
                      </wp:positionH>
                      <wp:positionV relativeFrom="paragraph">
                        <wp:posOffset>-4064</wp:posOffset>
                      </wp:positionV>
                      <wp:extent cx="6092952" cy="408432"/>
                      <wp:effectExtent l="0" t="0" r="0" b="0"/>
                      <wp:wrapNone/>
                      <wp:docPr id="380" name="Freeform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2952" cy="4084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3936" h="544577">
                                    <a:moveTo>
                                      <a:pt x="0" y="544577"/>
                                    </a:moveTo>
                                    <a:lnTo>
                                      <a:pt x="8123936" y="544577"/>
                                    </a:lnTo>
                                    <a:lnTo>
                                      <a:pt x="81239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544577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26B70D" id="Freeform 380" o:spid="_x0000_s1026" style="position:absolute;margin-left:.3pt;margin-top:-.3pt;width:479.75pt;height:32.15pt;flip:y;z-index:-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3936,54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" path="m,544577r8123936,l8123936,,,,,544577xm,544577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" w:type="dxa"/>
          </w:tcPr>
          <w:p w:rsidR="007B0FDD" w:rsidRDefault="00BE7D4B">
            <w:pPr>
              <w:spacing w:before="337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>
                      <wp:simplePos x="0" y="0"/>
                      <wp:positionH relativeFrom="page">
                        <wp:posOffset>24383</wp:posOffset>
                      </wp:positionH>
                      <wp:positionV relativeFrom="line">
                        <wp:posOffset>66675</wp:posOffset>
                      </wp:positionV>
                      <wp:extent cx="187436" cy="175529"/>
                      <wp:effectExtent l="0" t="0" r="0" b="0"/>
                      <wp:wrapNone/>
                      <wp:docPr id="381" name="Freeform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76883" y="66675"/>
                                <a:ext cx="73136" cy="612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spacing w:line="9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pacing w:val="-11"/>
                                      <w:sz w:val="8"/>
                                      <w:szCs w:val="8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1" o:spid="_x0000_s1057" style="position:absolute;left:0;text-align:left;margin-left:1.9pt;margin-top:5.25pt;width:14.75pt;height:13.8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spacing w:line="9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pacing w:val="-11"/>
                                <w:sz w:val="8"/>
                                <w:szCs w:val="8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28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800" w:type="dxa"/>
            <w:gridSpan w:val="2"/>
          </w:tcPr>
          <w:p w:rsidR="007B0FDD" w:rsidRDefault="00BE7D4B">
            <w:pPr>
              <w:spacing w:before="23" w:line="127" w:lineRule="exact"/>
              <w:ind w:left="1240" w:right="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 xml:space="preserve">PLYNOVODNÍ POTRUBÍ - do objemu výkopů zahrnuta i propojovací </w:t>
            </w:r>
            <w:proofErr w:type="spellStart"/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jána</w:t>
            </w:r>
            <w:proofErr w:type="spellEnd"/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 xml:space="preserve">pro  </w:t>
            </w:r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napojení</w:t>
            </w:r>
            <w:proofErr w:type="gramEnd"/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 xml:space="preserve"> na stávající potrubí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6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Domovní plynovod d50 čp 627/2  '25,0*1,2*1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after="28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10"/>
                <w:szCs w:val="10"/>
                <w:lang w:val="cs-CZ"/>
              </w:rPr>
              <w:t>Součet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126" w:type="dxa"/>
            <w:gridSpan w:val="3"/>
          </w:tcPr>
          <w:p w:rsidR="007B0FDD" w:rsidRDefault="00BE7D4B">
            <w:pPr>
              <w:spacing w:before="337" w:line="109" w:lineRule="exact"/>
              <w:ind w:left="11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30,000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after="28" w:line="109" w:lineRule="exact"/>
              <w:ind w:left="11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10"/>
                <w:szCs w:val="10"/>
                <w:lang w:val="cs-CZ"/>
              </w:rPr>
              <w:t>30,000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0" w:after="44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0" w:after="44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0" w:after="44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139001101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30" w:after="44"/>
              <w:ind w:left="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Příplatek za ztížení vykopávky v blízkosti podzemního vedení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0" w:after="44"/>
              <w:ind w:left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0" w:after="44"/>
              <w:ind w:left="684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4,500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0" w:after="44"/>
              <w:ind w:left="7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0384" behindDoc="1" locked="0" layoutInCell="1" allowOverlap="1">
                      <wp:simplePos x="0" y="0"/>
                      <wp:positionH relativeFrom="page">
                        <wp:posOffset>705103</wp:posOffset>
                      </wp:positionH>
                      <wp:positionV relativeFrom="line">
                        <wp:posOffset>-2992</wp:posOffset>
                      </wp:positionV>
                      <wp:extent cx="972312" cy="121919"/>
                      <wp:effectExtent l="0" t="0" r="0" b="0"/>
                      <wp:wrapNone/>
                      <wp:docPr id="382" name="Freeform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1219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162559">
                                    <a:moveTo>
                                      <a:pt x="0" y="162559"/>
                                    </a:moveTo>
                                    <a:lnTo>
                                      <a:pt x="1296417" y="162559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62559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EA2BDA" id="Freeform 382" o:spid="_x0000_s1026" style="position:absolute;margin-left:55.5pt;margin-top:-.25pt;width:76.55pt;height:9.6pt;flip:y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96417,16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" path="m,162559r1296417,l1296417,,,,,162559xm,162559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369,001 660,50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20" w:tblpY="-270"/>
        <w:tblOverlap w:val="never"/>
        <w:tblW w:w="9646" w:type="dxa"/>
        <w:tblLayout w:type="fixed"/>
        <w:tblLook w:val="04A0" w:firstRow="1" w:lastRow="0" w:firstColumn="1" w:lastColumn="0" w:noHBand="0" w:noVBand="1"/>
      </w:tblPr>
      <w:tblGrid>
        <w:gridCol w:w="100"/>
        <w:gridCol w:w="279"/>
        <w:gridCol w:w="379"/>
        <w:gridCol w:w="1198"/>
        <w:gridCol w:w="3592"/>
        <w:gridCol w:w="519"/>
        <w:gridCol w:w="978"/>
        <w:gridCol w:w="2601"/>
      </w:tblGrid>
      <w:tr w:rsidR="007B0FDD">
        <w:trPr>
          <w:trHeight w:hRule="exact" w:val="320"/>
        </w:trPr>
        <w:tc>
          <w:tcPr>
            <w:tcW w:w="100" w:type="dxa"/>
            <w:vMerge w:val="restart"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7B0FDD" w:rsidRDefault="00BE7D4B">
            <w:pPr>
              <w:spacing w:before="15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32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right w:val="nil"/>
            </w:tcBorders>
          </w:tcPr>
          <w:p w:rsidR="007B0FDD" w:rsidRDefault="00BE7D4B">
            <w:pPr>
              <w:spacing w:before="15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"předpoklad 15%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after="32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(30,000)*0,15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106" w:type="dxa"/>
            <w:gridSpan w:val="3"/>
            <w:tcBorders>
              <w:top w:val="nil"/>
              <w:left w:val="nil"/>
            </w:tcBorders>
          </w:tcPr>
          <w:p w:rsidR="007B0FDD" w:rsidRDefault="00BE7D4B">
            <w:pPr>
              <w:spacing w:before="176" w:after="32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4,500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6" w:after="48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6" w:after="48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6" w:after="48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151101101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6" w:after="48"/>
              <w:ind w:left="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Zřízení příložného pažení a rozepření stěn rýh hl do 2 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 w:after="48"/>
              <w:ind w:left="1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6" w:after="48"/>
              <w:ind w:left="621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60,000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06" w:type="dxa"/>
          </w:tcPr>
          <w:p w:rsidR="007B0FDD" w:rsidRDefault="00BE7D4B">
            <w:pPr>
              <w:spacing w:before="26" w:after="48"/>
              <w:ind w:left="8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3280" behindDoc="1" locked="0" layoutInCell="1" allowOverlap="1">
                      <wp:simplePos x="0" y="0"/>
                      <wp:positionH relativeFrom="page">
                        <wp:posOffset>705103</wp:posOffset>
                      </wp:positionH>
                      <wp:positionV relativeFrom="line">
                        <wp:posOffset>-5532</wp:posOffset>
                      </wp:positionV>
                      <wp:extent cx="972312" cy="121920"/>
                      <wp:effectExtent l="0" t="0" r="0" b="0"/>
                      <wp:wrapNone/>
                      <wp:docPr id="383" name="Freeform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1219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162561">
                                    <a:moveTo>
                                      <a:pt x="0" y="162561"/>
                                    </a:moveTo>
                                    <a:lnTo>
                                      <a:pt x="1296417" y="162561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62561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55253E" id="Freeform 383" o:spid="_x0000_s1026" style="position:absolute;margin-left:55.5pt;margin-top:-.45pt;width:76.55pt;height:9.6pt;flip:y;z-index:-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96417,16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" path="m,162561r1296417,l1296417,,,,,162561xm,162561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38,002 280,00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306"/>
        </w:trPr>
        <w:tc>
          <w:tcPr>
            <w:tcW w:w="10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0448" behindDoc="1" locked="0" layoutInCell="1" allowOverlap="1">
                      <wp:simplePos x="0" y="0"/>
                      <wp:positionH relativeFrom="page">
                        <wp:posOffset>4064</wp:posOffset>
                      </wp:positionH>
                      <wp:positionV relativeFrom="paragraph">
                        <wp:posOffset>-12700</wp:posOffset>
                      </wp:positionV>
                      <wp:extent cx="6092952" cy="208788"/>
                      <wp:effectExtent l="0" t="0" r="0" b="0"/>
                      <wp:wrapNone/>
                      <wp:docPr id="384" name="Freeform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2952" cy="2087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3936" h="278384">
                                    <a:moveTo>
                                      <a:pt x="0" y="278384"/>
                                    </a:moveTo>
                                    <a:lnTo>
                                      <a:pt x="8123936" y="278384"/>
                                    </a:lnTo>
                                    <a:lnTo>
                                      <a:pt x="81239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7838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0DEEF" id="Freeform 384" o:spid="_x0000_s1026" style="position:absolute;margin-left:.3pt;margin-top:-1pt;width:479.75pt;height:16.45pt;flip:y;z-index:-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3936,27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" path="m,278384r8123936,l8123936,,,,,278384xm,278384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" w:type="dxa"/>
            <w:tcBorders>
              <w:left w:val="nil"/>
              <w:right w:val="nil"/>
            </w:tcBorders>
          </w:tcPr>
          <w:p w:rsidR="007B0FDD" w:rsidRDefault="00BE7D4B">
            <w:pPr>
              <w:spacing w:before="11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23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800" w:type="dxa"/>
            <w:gridSpan w:val="2"/>
            <w:tcBorders>
              <w:left w:val="nil"/>
              <w:right w:val="nil"/>
            </w:tcBorders>
          </w:tcPr>
          <w:p w:rsidR="007B0FDD" w:rsidRDefault="00BE7D4B">
            <w:pPr>
              <w:spacing w:before="11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"předpoklad průměrná hloubka 1,2 m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after="23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25*1,2*2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7B0FDD" w:rsidRDefault="00BE7D4B">
            <w:pPr>
              <w:spacing w:before="172" w:after="23" w:line="109" w:lineRule="exact"/>
              <w:ind w:left="1184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60,000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260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93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6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4784" behindDoc="1" locked="0" layoutInCell="1" allowOverlap="1">
                      <wp:simplePos x="0" y="0"/>
                      <wp:positionH relativeFrom="page">
                        <wp:posOffset>4064</wp:posOffset>
                      </wp:positionH>
                      <wp:positionV relativeFrom="line">
                        <wp:posOffset>-5532</wp:posOffset>
                      </wp:positionV>
                      <wp:extent cx="6092952" cy="313943"/>
                      <wp:effectExtent l="0" t="0" r="0" b="0"/>
                      <wp:wrapNone/>
                      <wp:docPr id="385" name="Freefor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2952" cy="3139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3936" h="418591">
                                    <a:moveTo>
                                      <a:pt x="6827519" y="418591"/>
                                    </a:moveTo>
                                    <a:lnTo>
                                      <a:pt x="8123936" y="418591"/>
                                    </a:lnTo>
                                    <a:lnTo>
                                      <a:pt x="8123936" y="256032"/>
                                    </a:lnTo>
                                    <a:lnTo>
                                      <a:pt x="6827519" y="256032"/>
                                    </a:lnTo>
                                    <a:close/>
                                    <a:moveTo>
                                      <a:pt x="6827519" y="418591"/>
                                    </a:moveTo>
                                    <a:moveTo>
                                      <a:pt x="0" y="258063"/>
                                    </a:moveTo>
                                    <a:lnTo>
                                      <a:pt x="5898895" y="258063"/>
                                    </a:lnTo>
                                    <a:lnTo>
                                      <a:pt x="589889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58063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DF812" id="Freeform 385" o:spid="_x0000_s1026" style="position:absolute;margin-left:.3pt;margin-top:-.45pt;width:479.75pt;height:24.7pt;flip:y;z-index:-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23936,41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" path="m6827519,418591r1296417,l8123936,256032r-1296417,l6827519,418591xm6827519,418591,,258063r5898895,l5898895,,,,,258063xm,258063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6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6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151101111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6"/>
              <w:ind w:left="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Odstranění příložného pažení a rozepření stěn rýh hl do 2 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6"/>
              <w:ind w:left="1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6"/>
              <w:ind w:left="621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60,000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06" w:type="dxa"/>
          </w:tcPr>
          <w:p w:rsidR="007B0FDD" w:rsidRDefault="00BE7D4B">
            <w:pPr>
              <w:spacing w:before="26"/>
              <w:ind w:left="8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18,001 080,00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32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9" w:after="105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>
                      <wp:simplePos x="0" y="0"/>
                      <wp:positionH relativeFrom="page">
                        <wp:posOffset>61975</wp:posOffset>
                      </wp:positionH>
                      <wp:positionV relativeFrom="line">
                        <wp:posOffset>12065</wp:posOffset>
                      </wp:positionV>
                      <wp:extent cx="6130957" cy="491419"/>
                      <wp:effectExtent l="0" t="0" r="0" b="0"/>
                      <wp:wrapNone/>
                      <wp:docPr id="386" name="Freeform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36675" y="12065"/>
                                <a:ext cx="6016657" cy="3771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tabs>
                                      <w:tab w:val="left" w:pos="5559"/>
                                      <w:tab w:val="left" w:pos="6503"/>
                                      <w:tab w:val="left" w:pos="7665"/>
                                      <w:tab w:val="left" w:pos="9037"/>
                                    </w:tabs>
                                    <w:spacing w:line="197" w:lineRule="exact"/>
                                    <w:ind w:left="1804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>třídy těžitelnosti I skupiny 1 až 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11"/>
                                      <w:szCs w:val="11"/>
                                      <w:lang w:val="cs-CZ"/>
                                    </w:rPr>
                                    <w:t>m3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7"/>
                                      <w:sz w:val="11"/>
                                      <w:szCs w:val="11"/>
                                      <w:lang w:val="cs-CZ"/>
                                    </w:rPr>
                                    <w:t>30,000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7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82,00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7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2 460,00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801"/>
                                    </w:tabs>
                                    <w:spacing w:before="40" w:line="109" w:lineRule="exact"/>
                                    <w:ind w:left="22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0"/>
                                      <w:szCs w:val="10"/>
                                      <w:lang w:val="cs-CZ"/>
                                    </w:rPr>
                                    <w:t xml:space="preserve">"výkopek -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0"/>
                                      <w:szCs w:val="10"/>
                                      <w:lang w:val="cs-CZ"/>
                                    </w:rPr>
                                    <w:t>mezideponie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59"/>
                                      <w:tab w:val="left" w:pos="604"/>
                                      <w:tab w:val="left" w:pos="1804"/>
                                    </w:tabs>
                                    <w:spacing w:before="40" w:line="19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>54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167151111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 xml:space="preserve">Nakládání výkopku z hornin třídy těžitelnosti I skupiny 1 až 3 přes 100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6" o:spid="_x0000_s1058" style="position:absolute;left:0;text-align:left;margin-left:4.9pt;margin-top:.95pt;width:482.75pt;height:38.7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tabs>
                                <w:tab w:val="left" w:pos="5559"/>
                                <w:tab w:val="left" w:pos="6503"/>
                                <w:tab w:val="left" w:pos="7665"/>
                                <w:tab w:val="left" w:pos="9037"/>
                              </w:tabs>
                              <w:spacing w:line="197" w:lineRule="exact"/>
                              <w:ind w:left="180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>třídy těžitelnosti I skupiny 1 až 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11"/>
                                <w:szCs w:val="11"/>
                                <w:lang w:val="cs-CZ"/>
                              </w:rPr>
                              <w:t>m3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7"/>
                                <w:sz w:val="11"/>
                                <w:szCs w:val="11"/>
                                <w:lang w:val="cs-CZ"/>
                              </w:rPr>
                              <w:t>30,000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7"/>
                                <w:sz w:val="11"/>
                                <w:szCs w:val="11"/>
                                <w:lang w:val="cs-CZ"/>
                              </w:rPr>
                              <w:tab/>
                              <w:t>82,00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7"/>
                                <w:sz w:val="11"/>
                                <w:szCs w:val="11"/>
                                <w:lang w:val="cs-CZ"/>
                              </w:rPr>
                              <w:tab/>
                              <w:t>2 460,00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801"/>
                              </w:tabs>
                              <w:spacing w:before="40" w:line="109" w:lineRule="exact"/>
                              <w:ind w:left="22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10"/>
                                <w:szCs w:val="10"/>
                                <w:lang w:val="cs-CZ"/>
                              </w:rPr>
                              <w:t xml:space="preserve">"výkopek 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10"/>
                                <w:szCs w:val="10"/>
                                <w:lang w:val="cs-CZ"/>
                              </w:rPr>
                              <w:t>mezideponie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59"/>
                                <w:tab w:val="left" w:pos="604"/>
                                <w:tab w:val="left" w:pos="1804"/>
                              </w:tabs>
                              <w:spacing w:before="40" w:line="1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>54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  <w:t>167151111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 xml:space="preserve">Nakládání výkopku z hornin třídy těžitelnosti I skupiny 1 až 3 přes 100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9" w:after="105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9" w:after="105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162351103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9" w:after="105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Vodorovné přemístění přes 50 do 500 m výkopku/sypaniny z horniny 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06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7072" behindDoc="1" locked="0" layoutInCell="1" allowOverlap="1">
                      <wp:simplePos x="0" y="0"/>
                      <wp:positionH relativeFrom="page">
                        <wp:posOffset>705103</wp:posOffset>
                      </wp:positionH>
                      <wp:positionV relativeFrom="paragraph">
                        <wp:posOffset>-2540</wp:posOffset>
                      </wp:positionV>
                      <wp:extent cx="972312" cy="193547"/>
                      <wp:effectExtent l="0" t="0" r="0" b="0"/>
                      <wp:wrapNone/>
                      <wp:docPr id="387" name="Freeform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1935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258063">
                                    <a:moveTo>
                                      <a:pt x="0" y="258063"/>
                                    </a:moveTo>
                                    <a:lnTo>
                                      <a:pt x="1296417" y="258063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58063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9FFCB" id="Freeform 387" o:spid="_x0000_s1026" style="position:absolute;margin-left:55.5pt;margin-top:-.2pt;width:76.55pt;height:15.25pt;flip:y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96417,258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" path="m,258063r1296417,l1296417,,,,,258063xm,258063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7B0FDD">
        <w:trPr>
          <w:trHeight w:hRule="exact" w:val="141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1168" behindDoc="1" locked="0" layoutInCell="1" allowOverlap="1">
                      <wp:simplePos x="0" y="0"/>
                      <wp:positionH relativeFrom="page">
                        <wp:posOffset>4064</wp:posOffset>
                      </wp:positionH>
                      <wp:positionV relativeFrom="paragraph">
                        <wp:posOffset>-13716</wp:posOffset>
                      </wp:positionV>
                      <wp:extent cx="6092952" cy="105156"/>
                      <wp:effectExtent l="0" t="0" r="0" b="0"/>
                      <wp:wrapNone/>
                      <wp:docPr id="388" name="Freeform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2952" cy="1051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3936" h="140209">
                                    <a:moveTo>
                                      <a:pt x="0" y="140209"/>
                                    </a:moveTo>
                                    <a:lnTo>
                                      <a:pt x="8123936" y="140209"/>
                                    </a:lnTo>
                                    <a:lnTo>
                                      <a:pt x="81239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40209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F6E1AA" id="Freeform 388" o:spid="_x0000_s1026" style="position:absolute;margin-left:.3pt;margin-top:-1.1pt;width:479.75pt;height:8.3pt;flip:y;z-index:-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3936,14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" path="m,140209r8123936,l8123936,,,,,140209xm,140209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0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318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0" w:type="dxa"/>
          </w:tcPr>
          <w:p w:rsidR="007B0FDD" w:rsidRDefault="00BE7D4B">
            <w:pPr>
              <w:spacing w:before="55"/>
              <w:ind w:left="-38" w:right="338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55"/>
              <w:ind w:left="118" w:right="1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55"/>
              <w:ind w:left="541" w:right="-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30,000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06" w:type="dxa"/>
          </w:tcPr>
          <w:p w:rsidR="007B0FDD" w:rsidRDefault="00BE7D4B">
            <w:pPr>
              <w:spacing w:before="55"/>
              <w:ind w:left="72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54,201 626,00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171251201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Uložení sypaniny na skládky nebo meziskládky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21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37,700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06" w:type="dxa"/>
          </w:tcPr>
          <w:p w:rsidR="007B0FDD" w:rsidRDefault="00BE7D4B">
            <w:pPr>
              <w:spacing w:before="13"/>
              <w:ind w:left="8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21,40806,78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483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4480" behindDoc="1" locked="0" layoutInCell="1" allowOverlap="1">
                      <wp:simplePos x="0" y="0"/>
                      <wp:positionH relativeFrom="page">
                        <wp:posOffset>4064</wp:posOffset>
                      </wp:positionH>
                      <wp:positionV relativeFrom="paragraph">
                        <wp:posOffset>-4064</wp:posOffset>
                      </wp:positionV>
                      <wp:extent cx="6092952" cy="312420"/>
                      <wp:effectExtent l="0" t="0" r="0" b="0"/>
                      <wp:wrapNone/>
                      <wp:docPr id="389" name="Freeform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2952" cy="3124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3936" h="416560">
                                    <a:moveTo>
                                      <a:pt x="0" y="416560"/>
                                    </a:moveTo>
                                    <a:lnTo>
                                      <a:pt x="8123936" y="416560"/>
                                    </a:lnTo>
                                    <a:lnTo>
                                      <a:pt x="81239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41656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A6181" id="Freeform 389" o:spid="_x0000_s1026" style="position:absolute;margin-left:.3pt;margin-top:-.3pt;width:479.75pt;height:24.6pt;flip:y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3936,4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" path="m,416560r8123936,l8123936,,,,,416560xm,416560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" w:type="dxa"/>
          </w:tcPr>
          <w:p w:rsidR="007B0FDD" w:rsidRDefault="00BE7D4B">
            <w:pPr>
              <w:spacing w:before="23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23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800" w:type="dxa"/>
            <w:gridSpan w:val="2"/>
          </w:tcPr>
          <w:p w:rsidR="007B0FDD" w:rsidRDefault="00BE7D4B">
            <w:pPr>
              <w:spacing w:before="23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"výkop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"přebytečný výkopek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after="23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10"/>
                <w:szCs w:val="10"/>
                <w:lang w:val="cs-CZ"/>
              </w:rPr>
              <w:t>Součet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500" w:type="dxa"/>
            <w:gridSpan w:val="2"/>
          </w:tcPr>
          <w:p w:rsidR="007B0FDD" w:rsidRDefault="00BE7D4B">
            <w:pPr>
              <w:spacing w:before="23" w:line="109" w:lineRule="exact"/>
              <w:ind w:left="1184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30,000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240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7,700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after="23" w:line="109" w:lineRule="exact"/>
              <w:ind w:left="1184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10"/>
                <w:szCs w:val="10"/>
                <w:lang w:val="cs-CZ"/>
              </w:rPr>
              <w:t>37,700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260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316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2" w:after="98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>
                      <wp:simplePos x="0" y="0"/>
                      <wp:positionH relativeFrom="page">
                        <wp:posOffset>61975</wp:posOffset>
                      </wp:positionH>
                      <wp:positionV relativeFrom="line">
                        <wp:posOffset>13970</wp:posOffset>
                      </wp:positionV>
                      <wp:extent cx="6131019" cy="802314"/>
                      <wp:effectExtent l="0" t="0" r="0" b="0"/>
                      <wp:wrapNone/>
                      <wp:docPr id="390" name="Freeform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36675" y="13970"/>
                                <a:ext cx="6016719" cy="6880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tabs>
                                      <w:tab w:val="left" w:pos="5559"/>
                                      <w:tab w:val="left" w:pos="6565"/>
                                      <w:tab w:val="left" w:pos="7602"/>
                                      <w:tab w:val="left" w:pos="9038"/>
                                    </w:tabs>
                                    <w:spacing w:line="197" w:lineRule="exact"/>
                                    <w:ind w:left="1804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>horniny třídy těžitelnosti I skupiny 1 až 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11"/>
                                      <w:szCs w:val="11"/>
                                      <w:lang w:val="cs-CZ"/>
                                    </w:rPr>
                                    <w:t>m3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7"/>
                                      <w:sz w:val="11"/>
                                      <w:szCs w:val="11"/>
                                      <w:lang w:val="cs-CZ"/>
                                    </w:rPr>
                                    <w:t>7,700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7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304,00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7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2 340,80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799"/>
                                    </w:tabs>
                                    <w:spacing w:before="40" w:line="98" w:lineRule="exact"/>
                                    <w:ind w:left="22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8"/>
                                      <w:szCs w:val="8"/>
                                      <w:lang w:val="cs-CZ"/>
                                    </w:rPr>
                                    <w:t>PŘEBYTEČNÝ VÝKOPEK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801"/>
                                      <w:tab w:val="left" w:pos="6546"/>
                                    </w:tabs>
                                    <w:spacing w:before="40" w:line="112" w:lineRule="exact"/>
                                    <w:ind w:left="22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>"výkop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>30,000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801"/>
                                      <w:tab w:val="left" w:pos="6512"/>
                                    </w:tabs>
                                    <w:spacing w:before="40" w:line="112" w:lineRule="exact"/>
                                    <w:ind w:left="22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>"zásyp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  <w:t>-22,300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801"/>
                                      <w:tab w:val="left" w:pos="6601"/>
                                    </w:tabs>
                                    <w:spacing w:before="40" w:line="112" w:lineRule="exact"/>
                                    <w:ind w:left="22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0"/>
                                      <w:szCs w:val="10"/>
                                      <w:lang w:val="cs-CZ"/>
                                    </w:rPr>
                                    <w:t>Součet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  <w:t>7,700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59"/>
                                      <w:tab w:val="left" w:pos="604"/>
                                      <w:tab w:val="left" w:pos="1804"/>
                                    </w:tabs>
                                    <w:spacing w:before="40" w:line="19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>57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162751119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 xml:space="preserve">Příplatek k vodorovnému přemístění výkopku/sypaniny z horniny třídy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90" o:spid="_x0000_s1059" style="position:absolute;left:0;text-align:left;margin-left:4.9pt;margin-top:1.1pt;width:482.75pt;height:63.15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tabs>
                                <w:tab w:val="left" w:pos="5559"/>
                                <w:tab w:val="left" w:pos="6565"/>
                                <w:tab w:val="left" w:pos="7602"/>
                                <w:tab w:val="left" w:pos="9038"/>
                              </w:tabs>
                              <w:spacing w:line="197" w:lineRule="exact"/>
                              <w:ind w:left="180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>horniny třídy těžitelnosti I skupiny 1 až 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11"/>
                                <w:szCs w:val="11"/>
                                <w:lang w:val="cs-CZ"/>
                              </w:rPr>
                              <w:t>m3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7"/>
                                <w:sz w:val="11"/>
                                <w:szCs w:val="11"/>
                                <w:lang w:val="cs-CZ"/>
                              </w:rPr>
                              <w:t>7,700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7"/>
                                <w:sz w:val="11"/>
                                <w:szCs w:val="11"/>
                                <w:lang w:val="cs-CZ"/>
                              </w:rPr>
                              <w:tab/>
                              <w:t>304,00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7"/>
                                <w:sz w:val="11"/>
                                <w:szCs w:val="11"/>
                                <w:lang w:val="cs-CZ"/>
                              </w:rPr>
                              <w:tab/>
                              <w:t>2 340,80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799"/>
                              </w:tabs>
                              <w:spacing w:before="40" w:line="98" w:lineRule="exact"/>
                              <w:ind w:left="22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8"/>
                                <w:szCs w:val="8"/>
                                <w:lang w:val="cs-CZ"/>
                              </w:rPr>
                              <w:t>PŘEBYTEČNÝ VÝKOPEK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801"/>
                                <w:tab w:val="left" w:pos="6546"/>
                              </w:tabs>
                              <w:spacing w:before="40" w:line="112" w:lineRule="exact"/>
                              <w:ind w:left="22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>"výkop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>30,000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801"/>
                                <w:tab w:val="left" w:pos="6512"/>
                              </w:tabs>
                              <w:spacing w:before="40" w:line="112" w:lineRule="exact"/>
                              <w:ind w:left="22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>"zásyp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ab/>
                              <w:t>-22,300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801"/>
                                <w:tab w:val="left" w:pos="6601"/>
                              </w:tabs>
                              <w:spacing w:before="40" w:line="112" w:lineRule="exact"/>
                              <w:ind w:left="22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0"/>
                                <w:szCs w:val="10"/>
                                <w:lang w:val="cs-CZ"/>
                              </w:rPr>
                              <w:t>Součet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0"/>
                                <w:szCs w:val="10"/>
                                <w:lang w:val="cs-CZ"/>
                              </w:rPr>
                              <w:tab/>
                              <w:t>7,700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59"/>
                                <w:tab w:val="left" w:pos="604"/>
                                <w:tab w:val="left" w:pos="1804"/>
                              </w:tabs>
                              <w:spacing w:before="40" w:line="1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>57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  <w:t>162751119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 xml:space="preserve">Příplatek k vodorovnému přemístění výkopku/sypaniny z horniny třídy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2" w:after="98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2" w:after="98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162751117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2" w:after="98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Vodorovné přemístění přes 9 000 do 10000 m výkopku/sypaniny z 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06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4720" behindDoc="1" locked="0" layoutInCell="1" allowOverlap="1">
                      <wp:simplePos x="0" y="0"/>
                      <wp:positionH relativeFrom="page">
                        <wp:posOffset>705103</wp:posOffset>
                      </wp:positionH>
                      <wp:positionV relativeFrom="paragraph">
                        <wp:posOffset>0</wp:posOffset>
                      </wp:positionV>
                      <wp:extent cx="972312" cy="193548"/>
                      <wp:effectExtent l="0" t="0" r="0" b="0"/>
                      <wp:wrapNone/>
                      <wp:docPr id="391" name="Freeform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1935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258064">
                                    <a:moveTo>
                                      <a:pt x="0" y="258064"/>
                                    </a:moveTo>
                                    <a:lnTo>
                                      <a:pt x="1296417" y="258064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5806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DFED7" id="Freeform 391" o:spid="_x0000_s1026" style="position:absolute;margin-left:55.5pt;margin-top:0;width:76.55pt;height:15.25pt;flip:y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96417,25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" path="m,258064r1296417,l1296417,,,,,258064xm,258064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7B0FDD">
        <w:trPr>
          <w:trHeight w:hRule="exact" w:val="4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  <w:vMerge w:val="restart"/>
            <w:tcBorders>
              <w:bottom w:val="nil"/>
            </w:tcBorders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0864" behindDoc="1" locked="0" layoutInCell="1" allowOverlap="1">
                      <wp:simplePos x="0" y="0"/>
                      <wp:positionH relativeFrom="page">
                        <wp:posOffset>4064</wp:posOffset>
                      </wp:positionH>
                      <wp:positionV relativeFrom="paragraph">
                        <wp:posOffset>-9144</wp:posOffset>
                      </wp:positionV>
                      <wp:extent cx="6092952" cy="416051"/>
                      <wp:effectExtent l="0" t="0" r="0" b="0"/>
                      <wp:wrapNone/>
                      <wp:docPr id="392" name="Freeform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2952" cy="4160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3936" h="554735">
                                    <a:moveTo>
                                      <a:pt x="0" y="554735"/>
                                    </a:moveTo>
                                    <a:lnTo>
                                      <a:pt x="8123936" y="554735"/>
                                    </a:lnTo>
                                    <a:lnTo>
                                      <a:pt x="81239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554735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C15013" id="Freeform 392" o:spid="_x0000_s1026" style="position:absolute;margin-left:.3pt;margin-top:-.7pt;width:479.75pt;height:32.75pt;flip:y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3936,55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" path="m,554735r8123936,l8123936,,,,,554735xm,554735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" w:type="dxa"/>
            <w:vMerge w:val="restart"/>
            <w:tcBorders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00" w:type="dxa"/>
            <w:vMerge w:val="restart"/>
            <w:tcBorders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0" w:type="dxa"/>
            <w:vMerge w:val="restart"/>
            <w:tcBorders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0" w:type="dxa"/>
            <w:vMerge w:val="restart"/>
            <w:tcBorders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06" w:type="dxa"/>
            <w:vMerge w:val="restart"/>
            <w:tcBorders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  <w:vMerge/>
            <w:tcBorders>
              <w:top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06" w:type="dxa"/>
            <w:vMerge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3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>
                      <wp:simplePos x="0" y="0"/>
                      <wp:positionH relativeFrom="page">
                        <wp:posOffset>61975</wp:posOffset>
                      </wp:positionH>
                      <wp:positionV relativeFrom="paragraph">
                        <wp:posOffset>43378</wp:posOffset>
                      </wp:positionV>
                      <wp:extent cx="6130957" cy="491419"/>
                      <wp:effectExtent l="0" t="0" r="0" b="0"/>
                      <wp:wrapNone/>
                      <wp:docPr id="393" name="Freeform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36675" y="43378"/>
                                <a:ext cx="6016657" cy="3771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tabs>
                                      <w:tab w:val="left" w:pos="1801"/>
                                      <w:tab w:val="left" w:pos="5558"/>
                                      <w:tab w:val="left" w:pos="6502"/>
                                      <w:tab w:val="left" w:pos="6546"/>
                                      <w:tab w:val="left" w:pos="7664"/>
                                      <w:tab w:val="left" w:pos="9036"/>
                                    </w:tabs>
                                    <w:spacing w:line="157" w:lineRule="exact"/>
                                    <w:ind w:left="220" w:firstLine="158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>těžitelnosti I skupiny 1 až 3 ZKD 1000 m přes 10000 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11"/>
                                      <w:szCs w:val="11"/>
                                      <w:lang w:val="cs-CZ"/>
                                    </w:rPr>
                                    <w:t>m3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7"/>
                                      <w:sz w:val="11"/>
                                      <w:szCs w:val="11"/>
                                      <w:lang w:val="cs-CZ"/>
                                    </w:rPr>
                                    <w:t>77,000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7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23,10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7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1 778,70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>6,8*10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505050"/>
                                      <w:sz w:val="10"/>
                                      <w:szCs w:val="10"/>
                                      <w:lang w:val="cs-CZ"/>
                                    </w:rPr>
                                    <w:tab/>
                                    <w:t>77,000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59"/>
                                      <w:tab w:val="left" w:pos="604"/>
                                      <w:tab w:val="left" w:pos="1804"/>
                                    </w:tabs>
                                    <w:spacing w:before="40" w:line="19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>58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171201231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6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 xml:space="preserve">Poplatek za uložení zeminy a kamení na recyklační skládce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93" o:spid="_x0000_s1060" style="position:absolute;margin-left:4.9pt;margin-top:3.4pt;width:482.75pt;height:38.7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tabs>
                                <w:tab w:val="left" w:pos="1801"/>
                                <w:tab w:val="left" w:pos="5558"/>
                                <w:tab w:val="left" w:pos="6502"/>
                                <w:tab w:val="left" w:pos="6546"/>
                                <w:tab w:val="left" w:pos="7664"/>
                                <w:tab w:val="left" w:pos="9036"/>
                              </w:tabs>
                              <w:spacing w:line="157" w:lineRule="exact"/>
                              <w:ind w:left="220" w:firstLine="158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>těžitelnosti I skupiny 1 až 3 ZKD 1000 m přes 10000 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11"/>
                                <w:szCs w:val="11"/>
                                <w:lang w:val="cs-CZ"/>
                              </w:rPr>
                              <w:t>m3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6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7"/>
                                <w:sz w:val="11"/>
                                <w:szCs w:val="11"/>
                                <w:lang w:val="cs-CZ"/>
                              </w:rPr>
                              <w:t>77,000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7"/>
                                <w:sz w:val="11"/>
                                <w:szCs w:val="11"/>
                                <w:lang w:val="cs-CZ"/>
                              </w:rPr>
                              <w:tab/>
                              <w:t>23,10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7"/>
                                <w:sz w:val="11"/>
                                <w:szCs w:val="11"/>
                                <w:lang w:val="cs-CZ"/>
                              </w:rPr>
                              <w:tab/>
                              <w:t>1 778,70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>6,8*10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05050"/>
                                <w:sz w:val="10"/>
                                <w:szCs w:val="10"/>
                                <w:lang w:val="cs-CZ"/>
                              </w:rPr>
                              <w:tab/>
                              <w:t>77,000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59"/>
                                <w:tab w:val="left" w:pos="604"/>
                                <w:tab w:val="left" w:pos="1804"/>
                              </w:tabs>
                              <w:spacing w:before="40" w:line="1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>58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  <w:t>171201231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6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 xml:space="preserve">Poplatek za uložení zeminy a kamení na recyklační skládce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06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43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7008" behindDoc="1" locked="0" layoutInCell="1" allowOverlap="1">
                      <wp:simplePos x="0" y="0"/>
                      <wp:positionH relativeFrom="page">
                        <wp:posOffset>4064</wp:posOffset>
                      </wp:positionH>
                      <wp:positionV relativeFrom="paragraph">
                        <wp:posOffset>-12192</wp:posOffset>
                      </wp:positionV>
                      <wp:extent cx="6092952" cy="105156"/>
                      <wp:effectExtent l="0" t="0" r="0" b="0"/>
                      <wp:wrapNone/>
                      <wp:docPr id="394" name="Freeform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2952" cy="1051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3936" h="140209">
                                    <a:moveTo>
                                      <a:pt x="0" y="140209"/>
                                    </a:moveTo>
                                    <a:lnTo>
                                      <a:pt x="8123936" y="140209"/>
                                    </a:lnTo>
                                    <a:lnTo>
                                      <a:pt x="81239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40209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8AF23" id="Freeform 394" o:spid="_x0000_s1026" style="position:absolute;margin-left:.3pt;margin-top:-.95pt;width:479.75pt;height:8.3pt;flip:y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3936,14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" path="m,140209r8123936,l8123936,,,,,140209xm,140209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06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316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0" w:type="dxa"/>
          </w:tcPr>
          <w:p w:rsidR="007B0FDD" w:rsidRDefault="00BE7D4B">
            <w:pPr>
              <w:spacing w:before="53"/>
              <w:ind w:left="-38" w:right="18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(skládkovné) kód odpadu 17 05 04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53"/>
              <w:ind w:left="178" w:right="2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53"/>
              <w:ind w:left="541" w:right="-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13,860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06" w:type="dxa"/>
            <w:tcBorders>
              <w:right w:val="nil"/>
            </w:tcBorders>
          </w:tcPr>
          <w:p w:rsidR="007B0FDD" w:rsidRDefault="00BE7D4B">
            <w:pPr>
              <w:spacing w:before="53"/>
              <w:ind w:left="66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7248" behindDoc="1" locked="0" layoutInCell="1" allowOverlap="1">
                      <wp:simplePos x="0" y="0"/>
                      <wp:positionH relativeFrom="page">
                        <wp:posOffset>705103</wp:posOffset>
                      </wp:positionH>
                      <wp:positionV relativeFrom="line">
                        <wp:posOffset>-23439</wp:posOffset>
                      </wp:positionV>
                      <wp:extent cx="972312" cy="193548"/>
                      <wp:effectExtent l="0" t="0" r="0" b="0"/>
                      <wp:wrapNone/>
                      <wp:docPr id="395" name="Freeform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1935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258064">
                                    <a:moveTo>
                                      <a:pt x="0" y="258064"/>
                                    </a:moveTo>
                                    <a:lnTo>
                                      <a:pt x="1296417" y="258064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5806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EAE3C" id="Freeform 395" o:spid="_x0000_s1026" style="position:absolute;margin-left:55.5pt;margin-top:-1.85pt;width:76.55pt;height:15.25pt;flip:y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96417,25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" path="m,258064r1296417,l1296417,,,,,258064xm,258064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306,004 241,16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64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>
                      <wp:simplePos x="0" y="0"/>
                      <wp:positionH relativeFrom="page">
                        <wp:posOffset>4064</wp:posOffset>
                      </wp:positionH>
                      <wp:positionV relativeFrom="paragraph">
                        <wp:posOffset>-8636</wp:posOffset>
                      </wp:positionV>
                      <wp:extent cx="6092952" cy="416052"/>
                      <wp:effectExtent l="0" t="0" r="0" b="0"/>
                      <wp:wrapNone/>
                      <wp:docPr id="396" name="Freeform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2952" cy="4160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3936" h="554736">
                                    <a:moveTo>
                                      <a:pt x="0" y="554736"/>
                                    </a:moveTo>
                                    <a:lnTo>
                                      <a:pt x="8123936" y="554736"/>
                                    </a:lnTo>
                                    <a:lnTo>
                                      <a:pt x="81239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554736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5DE44" id="Freeform 396" o:spid="_x0000_s1026" style="position:absolute;margin-left:.3pt;margin-top:-.7pt;width:479.75pt;height:32.75pt;flip:y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3936,554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" path="m,554736r8123936,l8123936,,,,,554736xm,554736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" w:type="dxa"/>
          </w:tcPr>
          <w:p w:rsidR="007B0FDD" w:rsidRDefault="00BE7D4B">
            <w:pPr>
              <w:spacing w:before="15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23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800" w:type="dxa"/>
            <w:gridSpan w:val="2"/>
          </w:tcPr>
          <w:p w:rsidR="007B0FDD" w:rsidRDefault="00BE7D4B">
            <w:pPr>
              <w:spacing w:before="15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"výkop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"zásyp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10"/>
                <w:szCs w:val="10"/>
                <w:lang w:val="cs-CZ"/>
              </w:rPr>
              <w:t>Součet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after="23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6,800*1,8 'Přepočtené koeficientem množství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106" w:type="dxa"/>
            <w:gridSpan w:val="3"/>
          </w:tcPr>
          <w:p w:rsidR="007B0FDD" w:rsidRDefault="00BE7D4B">
            <w:pPr>
              <w:spacing w:before="15" w:line="109" w:lineRule="exact"/>
              <w:ind w:left="11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30,000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1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-22,300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10"/>
                <w:szCs w:val="10"/>
                <w:lang w:val="cs-CZ"/>
              </w:rPr>
              <w:t>7,700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after="23" w:line="109" w:lineRule="exact"/>
              <w:ind w:left="11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13,860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7B0FDD">
        <w:trPr>
          <w:trHeight w:hRule="exact" w:val="32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90" w:after="10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90" w:after="102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90" w:after="102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174151101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90" w:after="102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Zásyp jam, šachet rýh nebo kolem objektů sypaninou se zhutněním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90" w:after="102"/>
              <w:ind w:left="1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90" w:after="102"/>
              <w:ind w:left="621" w:right="-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22,300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06" w:type="dxa"/>
          </w:tcPr>
          <w:p w:rsidR="007B0FDD" w:rsidRDefault="00BE7D4B">
            <w:pPr>
              <w:spacing w:before="90" w:after="102"/>
              <w:ind w:left="7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>
                      <wp:simplePos x="0" y="0"/>
                      <wp:positionH relativeFrom="page">
                        <wp:posOffset>705103</wp:posOffset>
                      </wp:positionH>
                      <wp:positionV relativeFrom="line">
                        <wp:posOffset>56</wp:posOffset>
                      </wp:positionV>
                      <wp:extent cx="972312" cy="193548"/>
                      <wp:effectExtent l="0" t="0" r="0" b="0"/>
                      <wp:wrapNone/>
                      <wp:docPr id="397" name="Freeform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1935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258065">
                                    <a:moveTo>
                                      <a:pt x="0" y="258065"/>
                                    </a:moveTo>
                                    <a:lnTo>
                                      <a:pt x="1296417" y="258065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58065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212AC2" id="Freeform 397" o:spid="_x0000_s1026" style="position:absolute;margin-left:55.5pt;margin-top:0;width:76.55pt;height:15.25pt;flip:y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96417,258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" path="m,258065r1296417,l1296417,,,,,258065xm,258065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160,003 568,00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123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page">
                        <wp:posOffset>4064</wp:posOffset>
                      </wp:positionH>
                      <wp:positionV relativeFrom="paragraph">
                        <wp:posOffset>-11684</wp:posOffset>
                      </wp:positionV>
                      <wp:extent cx="6092952" cy="726948"/>
                      <wp:effectExtent l="0" t="0" r="0" b="0"/>
                      <wp:wrapNone/>
                      <wp:docPr id="398" name="Freeform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2952" cy="7269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3936" h="969264">
                                    <a:moveTo>
                                      <a:pt x="0" y="969264"/>
                                    </a:moveTo>
                                    <a:lnTo>
                                      <a:pt x="8123936" y="969264"/>
                                    </a:lnTo>
                                    <a:lnTo>
                                      <a:pt x="81239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96926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05C65F" id="Freeform 398" o:spid="_x0000_s1026" style="position:absolute;margin-left:.3pt;margin-top:-.9pt;width:479.75pt;height:57.25pt;flip:y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3936,96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" path="m,969264r8123936,l8123936,,,,,969264xm,969264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" w:type="dxa"/>
          </w:tcPr>
          <w:p w:rsidR="007B0FDD" w:rsidRDefault="00BE7D4B">
            <w:pPr>
              <w:spacing w:before="13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22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800" w:type="dxa"/>
            <w:gridSpan w:val="2"/>
          </w:tcPr>
          <w:p w:rsidR="007B0FDD" w:rsidRDefault="00BE7D4B">
            <w:pPr>
              <w:spacing w:before="13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"výkopy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30,000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"obsyp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-6,000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"lože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-1,700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after="22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10"/>
                <w:szCs w:val="10"/>
                <w:lang w:val="cs-CZ"/>
              </w:rPr>
              <w:t>Součet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right w:val="nil"/>
            </w:tcBorders>
          </w:tcPr>
          <w:p w:rsidR="007B0FDD" w:rsidRDefault="00BE7D4B">
            <w:pPr>
              <w:spacing w:before="174" w:line="109" w:lineRule="exact"/>
              <w:ind w:left="1184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30,000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200" w:line="109" w:lineRule="exact"/>
              <w:ind w:left="1206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-6,000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200" w:line="109" w:lineRule="exact"/>
              <w:ind w:left="1206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-1,700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40" w:after="22" w:line="109" w:lineRule="exact"/>
              <w:ind w:left="1184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FF0000"/>
                <w:sz w:val="10"/>
                <w:szCs w:val="10"/>
                <w:lang w:val="cs-CZ"/>
              </w:rPr>
              <w:t>22,300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2606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316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90" w:after="97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90" w:after="97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90" w:after="97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175151101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90" w:after="97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Obsypání potrubí strojně sypaninou bez prohození, uloženou do 3 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90" w:after="97"/>
              <w:ind w:left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90" w:after="97"/>
              <w:ind w:left="683" w:right="-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06" w:type="dxa"/>
          </w:tcPr>
          <w:p w:rsidR="007B0FDD" w:rsidRDefault="00BE7D4B">
            <w:pPr>
              <w:spacing w:before="90" w:after="97"/>
              <w:ind w:left="74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>
                      <wp:simplePos x="0" y="0"/>
                      <wp:positionH relativeFrom="page">
                        <wp:posOffset>705103</wp:posOffset>
                      </wp:positionH>
                      <wp:positionV relativeFrom="line">
                        <wp:posOffset>56</wp:posOffset>
                      </wp:positionV>
                      <wp:extent cx="972312" cy="193547"/>
                      <wp:effectExtent l="0" t="0" r="0" b="0"/>
                      <wp:wrapNone/>
                      <wp:docPr id="399" name="Freeform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1935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258063">
                                    <a:moveTo>
                                      <a:pt x="0" y="258063"/>
                                    </a:moveTo>
                                    <a:lnTo>
                                      <a:pt x="1296417" y="258063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58063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4EA38" id="Freeform 399" o:spid="_x0000_s1026" style="position:absolute;margin-left:55.5pt;margin-top:0;width:76.55pt;height:15.25pt;flip:y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96417,258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" path="m,258063r1296417,l1296417,,,,,258063xm,258063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220,001 320,00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46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>
                      <wp:simplePos x="0" y="0"/>
                      <wp:positionH relativeFrom="page">
                        <wp:posOffset>4064</wp:posOffset>
                      </wp:positionH>
                      <wp:positionV relativeFrom="paragraph">
                        <wp:posOffset>-8636</wp:posOffset>
                      </wp:positionV>
                      <wp:extent cx="6092952" cy="297180"/>
                      <wp:effectExtent l="0" t="0" r="0" b="0"/>
                      <wp:wrapNone/>
                      <wp:docPr id="400" name="Freeform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2952" cy="297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3936" h="396240">
                                    <a:moveTo>
                                      <a:pt x="0" y="396240"/>
                                    </a:moveTo>
                                    <a:lnTo>
                                      <a:pt x="8123936" y="396240"/>
                                    </a:lnTo>
                                    <a:lnTo>
                                      <a:pt x="81239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39624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97434A" id="Freeform 400" o:spid="_x0000_s1026" style="position:absolute;margin-left:.3pt;margin-top:-.7pt;width:479.75pt;height:23.4pt;flip:y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3936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" path="m,396240r8123936,l8123936,,,,,396240xm,396240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" w:type="dxa"/>
          </w:tcPr>
          <w:p w:rsidR="007B0FDD" w:rsidRDefault="00BE7D4B">
            <w:pPr>
              <w:spacing w:before="87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120" w:after="30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800" w:type="dxa"/>
            <w:gridSpan w:val="2"/>
          </w:tcPr>
          <w:p w:rsidR="007B0FDD" w:rsidRDefault="00BE7D4B">
            <w:pPr>
              <w:spacing w:before="87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800080"/>
                <w:sz w:val="10"/>
                <w:szCs w:val="10"/>
                <w:lang w:val="cs-CZ"/>
              </w:rPr>
              <w:t>"potrubí, obsyp 0,3 m nad trubku (včetně obnaženého porubí pro napojení)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B0FDD" w:rsidRDefault="00BE7D4B">
            <w:pPr>
              <w:spacing w:before="120" w:after="3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20,000*0,3*1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106" w:type="dxa"/>
            <w:gridSpan w:val="3"/>
          </w:tcPr>
          <w:p w:rsidR="007B0FDD" w:rsidRDefault="00BE7D4B">
            <w:pPr>
              <w:spacing w:before="318" w:after="30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6,000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5" w:after="49"/>
              <w:ind w:left="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11"/>
                <w:szCs w:val="11"/>
                <w:lang w:val="cs-CZ"/>
              </w:rPr>
              <w:t>61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5" w:after="49"/>
              <w:ind w:left="16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5" w:after="49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11"/>
                <w:szCs w:val="11"/>
                <w:lang w:val="cs-CZ"/>
              </w:rPr>
              <w:t>58337308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5" w:after="49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11"/>
                <w:szCs w:val="11"/>
                <w:lang w:val="cs-CZ"/>
              </w:rPr>
              <w:t>štěrkopísek frakce 0/2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5" w:after="49"/>
              <w:ind w:left="24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11"/>
                <w:szCs w:val="11"/>
                <w:lang w:val="cs-CZ"/>
              </w:rPr>
              <w:t>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5" w:after="49"/>
              <w:ind w:left="6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11"/>
                <w:szCs w:val="11"/>
                <w:lang w:val="cs-CZ"/>
              </w:rPr>
              <w:t>12,000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06" w:type="dxa"/>
          </w:tcPr>
          <w:p w:rsidR="007B0FDD" w:rsidRDefault="00BE7D4B">
            <w:pPr>
              <w:spacing w:before="25" w:after="49"/>
              <w:ind w:left="7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>
                      <wp:simplePos x="0" y="0"/>
                      <wp:positionH relativeFrom="page">
                        <wp:posOffset>705103</wp:posOffset>
                      </wp:positionH>
                      <wp:positionV relativeFrom="line">
                        <wp:posOffset>-4643</wp:posOffset>
                      </wp:positionV>
                      <wp:extent cx="972312" cy="121920"/>
                      <wp:effectExtent l="0" t="0" r="0" b="0"/>
                      <wp:wrapNone/>
                      <wp:docPr id="401" name="Freeform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1219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162560">
                                    <a:moveTo>
                                      <a:pt x="0" y="162560"/>
                                    </a:moveTo>
                                    <a:lnTo>
                                      <a:pt x="1296417" y="162560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6256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D63165" id="Freeform 401" o:spid="_x0000_s1026" style="position:absolute;margin-left:55.5pt;margin-top:-.35pt;width:76.55pt;height:9.6pt;flip:y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96417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" path="m,162560r1296417,l1296417,,,,,162560xm,162560e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11"/>
                <w:szCs w:val="11"/>
                <w:lang w:val="cs-CZ"/>
              </w:rPr>
              <w:t>380,004 560,00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307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>
                      <wp:simplePos x="0" y="0"/>
                      <wp:positionH relativeFrom="page">
                        <wp:posOffset>4064</wp:posOffset>
                      </wp:positionH>
                      <wp:positionV relativeFrom="paragraph">
                        <wp:posOffset>-11684</wp:posOffset>
                      </wp:positionV>
                      <wp:extent cx="6092952" cy="208787"/>
                      <wp:effectExtent l="0" t="0" r="0" b="0"/>
                      <wp:wrapNone/>
                      <wp:docPr id="402" name="Freeform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2952" cy="2087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3936" h="278383">
                                    <a:moveTo>
                                      <a:pt x="0" y="278383"/>
                                    </a:moveTo>
                                    <a:lnTo>
                                      <a:pt x="8123936" y="278383"/>
                                    </a:lnTo>
                                    <a:lnTo>
                                      <a:pt x="81239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78383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FD3293" id="Freeform 402" o:spid="_x0000_s1026" style="position:absolute;margin-left:.3pt;margin-top:-.9pt;width:479.75pt;height:16.45pt;flip:y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3936,27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" path="m,278383r8123936,l8123936,,,,,278383xm,278383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" w:type="dxa"/>
          </w:tcPr>
          <w:p w:rsidR="007B0FDD" w:rsidRDefault="00BE7D4B">
            <w:pPr>
              <w:spacing w:before="17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PP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22" w:line="96" w:lineRule="exact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8"/>
                <w:szCs w:val="8"/>
                <w:lang w:val="cs-CZ"/>
              </w:rPr>
              <w:t>VV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800" w:type="dxa"/>
            <w:gridSpan w:val="2"/>
          </w:tcPr>
          <w:p w:rsidR="007B0FDD" w:rsidRDefault="00BE7D4B">
            <w:pPr>
              <w:spacing w:before="17" w:line="96" w:lineRule="exact"/>
              <w:ind w:left="12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8"/>
                <w:szCs w:val="8"/>
                <w:lang w:val="cs-CZ"/>
              </w:rPr>
              <w:t>štěrkopísek frakce 0/2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7B0FDD" w:rsidRDefault="00BE7D4B">
            <w:pPr>
              <w:spacing w:before="40" w:after="22" w:line="109" w:lineRule="exact"/>
              <w:ind w:left="1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6,000*2 'Přepočtené koeficientem množství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500" w:type="dxa"/>
            <w:gridSpan w:val="2"/>
          </w:tcPr>
          <w:p w:rsidR="007B0FDD" w:rsidRDefault="00BE7D4B">
            <w:pPr>
              <w:spacing w:before="174" w:after="22" w:line="109" w:lineRule="exact"/>
              <w:ind w:left="1184" w:right="-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505050"/>
                <w:sz w:val="10"/>
                <w:szCs w:val="10"/>
                <w:lang w:val="cs-CZ"/>
              </w:rPr>
              <w:t>12,000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260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312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3" w:after="93"/>
              <w:ind w:left="7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>
                      <wp:simplePos x="0" y="0"/>
                      <wp:positionH relativeFrom="page">
                        <wp:posOffset>61975</wp:posOffset>
                      </wp:positionH>
                      <wp:positionV relativeFrom="line">
                        <wp:posOffset>14605</wp:posOffset>
                      </wp:positionV>
                      <wp:extent cx="6131071" cy="799267"/>
                      <wp:effectExtent l="0" t="0" r="0" b="0"/>
                      <wp:wrapNone/>
                      <wp:docPr id="403" name="Freeform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36675" y="14605"/>
                                <a:ext cx="6016771" cy="6849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tabs>
                                      <w:tab w:val="left" w:pos="5559"/>
                                      <w:tab w:val="left" w:pos="6503"/>
                                      <w:tab w:val="left" w:pos="7665"/>
                                      <w:tab w:val="left" w:pos="9037"/>
                                    </w:tabs>
                                    <w:spacing w:line="197" w:lineRule="exact"/>
                                    <w:ind w:left="1804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7"/>
                                      <w:sz w:val="11"/>
                                      <w:szCs w:val="11"/>
                                      <w:lang w:val="cs-CZ"/>
                                    </w:rPr>
                                    <w:t>ručně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7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1"/>
                                      <w:sz w:val="11"/>
                                      <w:szCs w:val="11"/>
                                      <w:lang w:val="cs-CZ"/>
                                    </w:rPr>
                                    <w:t>m2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position w:val="-1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>17,000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68,00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1 156,00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801"/>
                                    </w:tabs>
                                    <w:spacing w:before="40" w:line="109" w:lineRule="exact"/>
                                    <w:ind w:left="22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0"/>
                                      <w:szCs w:val="10"/>
                                      <w:lang w:val="cs-CZ"/>
                                    </w:rPr>
                                    <w:t xml:space="preserve">"potrubí 17,0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0"/>
                                      <w:szCs w:val="10"/>
                                      <w:lang w:val="cs-CZ"/>
                                    </w:rPr>
                                    <w:t>bm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59"/>
                                      <w:tab w:val="left" w:pos="604"/>
                                      <w:tab w:val="left" w:pos="1804"/>
                                      <w:tab w:val="left" w:pos="5561"/>
                                      <w:tab w:val="left" w:pos="6566"/>
                                      <w:tab w:val="left" w:pos="7603"/>
                                      <w:tab w:val="left" w:pos="9038"/>
                                    </w:tabs>
                                    <w:spacing w:before="40" w:line="12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>63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451573111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Lože pod potrubí otevřený výkop ze štěrkopísku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m3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1,700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890,00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1 513,00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1801"/>
                                    </w:tabs>
                                    <w:spacing w:before="40" w:line="109" w:lineRule="exact"/>
                                    <w:ind w:left="22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>VV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969696"/>
                                      <w:sz w:val="8"/>
                                      <w:szCs w:val="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0"/>
                                      <w:szCs w:val="10"/>
                                      <w:lang w:val="cs-CZ"/>
                                    </w:rPr>
                                    <w:t xml:space="preserve">"potrubí 17,0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0"/>
                                      <w:szCs w:val="10"/>
                                      <w:lang w:val="cs-CZ"/>
                                    </w:rPr>
                                    <w:t>bm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0"/>
                                      <w:szCs w:val="10"/>
                                      <w:lang w:val="cs-CZ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0"/>
                                      <w:szCs w:val="10"/>
                                      <w:lang w:val="cs-CZ"/>
                                    </w:rPr>
                                    <w:t>tl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0"/>
                                      <w:szCs w:val="10"/>
                                      <w:lang w:val="cs-CZ"/>
                                    </w:rPr>
                                    <w:t xml:space="preserve">.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0"/>
                                      <w:szCs w:val="10"/>
                                      <w:lang w:val="cs-CZ"/>
                                    </w:rPr>
                                    <w:t>lože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800080"/>
                                      <w:sz w:val="10"/>
                                      <w:szCs w:val="10"/>
                                      <w:lang w:val="cs-CZ"/>
                                    </w:rPr>
                                    <w:t xml:space="preserve"> 0,1 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59"/>
                                      <w:tab w:val="left" w:pos="604"/>
                                      <w:tab w:val="left" w:pos="1804"/>
                                      <w:tab w:val="left" w:pos="5592"/>
                                      <w:tab w:val="left" w:pos="6503"/>
                                      <w:tab w:val="left" w:pos="7665"/>
                                      <w:tab w:val="left" w:pos="9132"/>
                                    </w:tabs>
                                    <w:spacing w:before="40" w:line="12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>64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899721111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Signalizační vodič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17,000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32,00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544,00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:rsidR="007B0FDD" w:rsidRDefault="00BE7D4B">
                                  <w:pPr>
                                    <w:tabs>
                                      <w:tab w:val="left" w:pos="359"/>
                                      <w:tab w:val="left" w:pos="604"/>
                                      <w:tab w:val="left" w:pos="1804"/>
                                      <w:tab w:val="left" w:pos="5591"/>
                                      <w:tab w:val="left" w:pos="6504"/>
                                      <w:tab w:val="left" w:pos="7665"/>
                                      <w:tab w:val="left" w:pos="9132"/>
                                    </w:tabs>
                                    <w:spacing w:before="60" w:line="12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899722113R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 xml:space="preserve">Folie výstražná "POZOR PLYN" z PVC,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>sířka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 xml:space="preserve"> 33 cm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17,000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28,00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1"/>
                                      <w:szCs w:val="11"/>
                                      <w:lang w:val="cs-CZ"/>
                                    </w:rPr>
                                    <w:tab/>
                                    <w:t>476,00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03" o:spid="_x0000_s1061" style="position:absolute;left:0;text-align:left;margin-left:4.9pt;margin-top:1.15pt;width:482.75pt;height:62.9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tabs>
                                <w:tab w:val="left" w:pos="5559"/>
                                <w:tab w:val="left" w:pos="6503"/>
                                <w:tab w:val="left" w:pos="7665"/>
                                <w:tab w:val="left" w:pos="9037"/>
                              </w:tabs>
                              <w:spacing w:line="197" w:lineRule="exact"/>
                              <w:ind w:left="180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7"/>
                                <w:sz w:val="11"/>
                                <w:szCs w:val="11"/>
                                <w:lang w:val="cs-CZ"/>
                              </w:rPr>
                              <w:t>ručně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7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11"/>
                                <w:szCs w:val="11"/>
                                <w:lang w:val="cs-CZ"/>
                              </w:rPr>
                              <w:t>m2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>17,000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68,00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1 156,00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801"/>
                              </w:tabs>
                              <w:spacing w:before="40" w:line="109" w:lineRule="exact"/>
                              <w:ind w:left="22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10"/>
                                <w:szCs w:val="10"/>
                                <w:lang w:val="cs-CZ"/>
                              </w:rPr>
                              <w:t xml:space="preserve">"potrubí 17,0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10"/>
                                <w:szCs w:val="10"/>
                                <w:lang w:val="cs-CZ"/>
                              </w:rPr>
                              <w:t>bm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59"/>
                                <w:tab w:val="left" w:pos="604"/>
                                <w:tab w:val="left" w:pos="1804"/>
                                <w:tab w:val="left" w:pos="5561"/>
                                <w:tab w:val="left" w:pos="6566"/>
                                <w:tab w:val="left" w:pos="7603"/>
                                <w:tab w:val="left" w:pos="9038"/>
                              </w:tabs>
                              <w:spacing w:before="40" w:line="1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>63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451573111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Lože pod potrubí otevřený výkop ze štěrkopísku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m3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1,700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890,00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1 513,00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1801"/>
                              </w:tabs>
                              <w:spacing w:before="40" w:line="109" w:lineRule="exact"/>
                              <w:ind w:left="22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>VV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69696"/>
                                <w:sz w:val="8"/>
                                <w:szCs w:val="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10"/>
                                <w:szCs w:val="10"/>
                                <w:lang w:val="cs-CZ"/>
                              </w:rPr>
                              <w:t xml:space="preserve">"potrubí 17,0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10"/>
                                <w:szCs w:val="10"/>
                                <w:lang w:val="cs-CZ"/>
                              </w:rPr>
                              <w:t>bm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10"/>
                                <w:szCs w:val="10"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10"/>
                                <w:szCs w:val="10"/>
                                <w:lang w:val="cs-CZ"/>
                              </w:rPr>
                              <w:t>tl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10"/>
                                <w:szCs w:val="10"/>
                                <w:lang w:val="cs-CZ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10"/>
                                <w:szCs w:val="10"/>
                                <w:lang w:val="cs-CZ"/>
                              </w:rPr>
                              <w:t>lože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800080"/>
                                <w:sz w:val="10"/>
                                <w:szCs w:val="10"/>
                                <w:lang w:val="cs-CZ"/>
                              </w:rPr>
                              <w:t xml:space="preserve"> 0,1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59"/>
                                <w:tab w:val="left" w:pos="604"/>
                                <w:tab w:val="left" w:pos="1804"/>
                                <w:tab w:val="left" w:pos="5592"/>
                                <w:tab w:val="left" w:pos="6503"/>
                                <w:tab w:val="left" w:pos="7665"/>
                                <w:tab w:val="left" w:pos="9132"/>
                              </w:tabs>
                              <w:spacing w:before="40" w:line="1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>64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899721111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Signalizační vodič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17,000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32,00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544,00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:rsidR="007B0FDD" w:rsidRDefault="00BE7D4B">
                            <w:pPr>
                              <w:tabs>
                                <w:tab w:val="left" w:pos="359"/>
                                <w:tab w:val="left" w:pos="604"/>
                                <w:tab w:val="left" w:pos="1804"/>
                                <w:tab w:val="left" w:pos="5591"/>
                                <w:tab w:val="left" w:pos="6504"/>
                                <w:tab w:val="left" w:pos="7665"/>
                                <w:tab w:val="left" w:pos="9132"/>
                              </w:tabs>
                              <w:spacing w:before="60" w:line="12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>65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899722113R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 xml:space="preserve">Folie výstražná "POZOR PLYN" z PVC,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>sířka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 xml:space="preserve"> 33 cm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17,000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28,00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1"/>
                                <w:szCs w:val="11"/>
                                <w:lang w:val="cs-CZ"/>
                              </w:rPr>
                              <w:tab/>
                              <w:t>476,00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3" w:after="93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3" w:after="93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181911101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3" w:after="93"/>
              <w:ind w:left="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Úprava pláně v hornině třídy těžitelnosti I skupiny 1 až 2 bez zhutnění 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06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0496" behindDoc="1" locked="0" layoutInCell="1" allowOverlap="1">
                      <wp:simplePos x="0" y="0"/>
                      <wp:positionH relativeFrom="page">
                        <wp:posOffset>705103</wp:posOffset>
                      </wp:positionH>
                      <wp:positionV relativeFrom="paragraph">
                        <wp:posOffset>0</wp:posOffset>
                      </wp:positionV>
                      <wp:extent cx="972312" cy="193548"/>
                      <wp:effectExtent l="0" t="0" r="0" b="0"/>
                      <wp:wrapNone/>
                      <wp:docPr id="404" name="Freeform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1935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258064">
                                    <a:moveTo>
                                      <a:pt x="0" y="258064"/>
                                    </a:moveTo>
                                    <a:lnTo>
                                      <a:pt x="1296417" y="258064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258064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529D02" id="Freeform 404" o:spid="_x0000_s1026" style="position:absolute;margin-left:55.5pt;margin-top:0;width:76.55pt;height:15.25pt;flip:y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96417,25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" path="m,258064r1296417,l1296417,,,,,258064xm,258064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7B0FDD">
        <w:trPr>
          <w:trHeight w:hRule="exact" w:val="16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4592" behindDoc="1" locked="0" layoutInCell="1" allowOverlap="1">
                      <wp:simplePos x="0" y="0"/>
                      <wp:positionH relativeFrom="page">
                        <wp:posOffset>4064</wp:posOffset>
                      </wp:positionH>
                      <wp:positionV relativeFrom="paragraph">
                        <wp:posOffset>-6096</wp:posOffset>
                      </wp:positionV>
                      <wp:extent cx="6092952" cy="105156"/>
                      <wp:effectExtent l="0" t="0" r="0" b="0"/>
                      <wp:wrapNone/>
                      <wp:docPr id="405" name="Freeform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2952" cy="1051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3936" h="140209">
                                    <a:moveTo>
                                      <a:pt x="0" y="140209"/>
                                    </a:moveTo>
                                    <a:lnTo>
                                      <a:pt x="8123936" y="140209"/>
                                    </a:lnTo>
                                    <a:lnTo>
                                      <a:pt x="81239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40209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1CACA2" id="Freeform 405" o:spid="_x0000_s1026" style="position:absolute;margin-left:.3pt;margin-top:-.5pt;width:479.75pt;height:8.3pt;flip:y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3936,14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" path="m,140209r8123936,l8123936,,,,,140209xm,140209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  <w:tcBorders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06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06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2784" behindDoc="1" locked="0" layoutInCell="1" allowOverlap="1">
                      <wp:simplePos x="0" y="0"/>
                      <wp:positionH relativeFrom="page">
                        <wp:posOffset>705103</wp:posOffset>
                      </wp:positionH>
                      <wp:positionV relativeFrom="paragraph">
                        <wp:posOffset>-4064</wp:posOffset>
                      </wp:positionV>
                      <wp:extent cx="972312" cy="121920"/>
                      <wp:effectExtent l="0" t="0" r="0" b="0"/>
                      <wp:wrapNone/>
                      <wp:docPr id="406" name="Freeform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2312" cy="1219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96417" h="162560">
                                    <a:moveTo>
                                      <a:pt x="0" y="162560"/>
                                    </a:moveTo>
                                    <a:lnTo>
                                      <a:pt x="1296417" y="162560"/>
                                    </a:lnTo>
                                    <a:lnTo>
                                      <a:pt x="1296417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62560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3BE76" id="Freeform 406" o:spid="_x0000_s1026" style="position:absolute;margin-left:55.5pt;margin-top:-.3pt;width:76.55pt;height:9.6pt;flip:y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96417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" path="m,162560r1296417,l1296417,,,,,162560xm,162560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7B0FDD">
        <w:trPr>
          <w:trHeight w:hRule="exact" w:val="146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4832" behindDoc="1" locked="0" layoutInCell="1" allowOverlap="1">
                      <wp:simplePos x="0" y="0"/>
                      <wp:positionH relativeFrom="page">
                        <wp:posOffset>4064</wp:posOffset>
                      </wp:positionH>
                      <wp:positionV relativeFrom="paragraph">
                        <wp:posOffset>-10668</wp:posOffset>
                      </wp:positionV>
                      <wp:extent cx="6092952" cy="105155"/>
                      <wp:effectExtent l="0" t="0" r="0" b="0"/>
                      <wp:wrapNone/>
                      <wp:docPr id="407" name="Freeform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2952" cy="1051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3936" h="140207">
                                    <a:moveTo>
                                      <a:pt x="0" y="140207"/>
                                    </a:moveTo>
                                    <a:lnTo>
                                      <a:pt x="8123936" y="140207"/>
                                    </a:lnTo>
                                    <a:lnTo>
                                      <a:pt x="812393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40207"/>
                                    </a:moveTo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DAA3E" id="Freeform 407" o:spid="_x0000_s1026" style="position:absolute;margin-left:.3pt;margin-top:-.85pt;width:479.75pt;height:8.3pt;flip:y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23936,14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" path="m,140207r8123936,l8123936,,,,,140207xm,140207e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0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93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0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0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90"/>
        </w:trPr>
        <w:tc>
          <w:tcPr>
            <w:tcW w:w="100" w:type="dxa"/>
            <w:vMerge/>
            <w:tcBorders>
              <w:top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0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20" w:tblpY="-270"/>
        <w:tblOverlap w:val="never"/>
        <w:tblW w:w="9680" w:type="dxa"/>
        <w:tblLayout w:type="fixed"/>
        <w:tblLook w:val="04A0" w:firstRow="1" w:lastRow="0" w:firstColumn="1" w:lastColumn="0" w:noHBand="0" w:noVBand="1"/>
      </w:tblPr>
      <w:tblGrid>
        <w:gridCol w:w="105"/>
        <w:gridCol w:w="273"/>
        <w:gridCol w:w="9302"/>
      </w:tblGrid>
      <w:tr w:rsidR="007B0FDD">
        <w:trPr>
          <w:trHeight w:hRule="exact" w:val="3270"/>
        </w:trPr>
        <w:tc>
          <w:tcPr>
            <w:tcW w:w="106" w:type="dxa"/>
            <w:vMerge w:val="restart"/>
            <w:tcBorders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vMerge w:val="restart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20" w:type="dxa"/>
            <w:tcBorders>
              <w:left w:val="nil"/>
            </w:tcBorders>
          </w:tcPr>
          <w:p w:rsidR="007B0FDD" w:rsidRDefault="00BE7D4B">
            <w:pPr>
              <w:spacing w:before="211" w:line="195" w:lineRule="exact"/>
              <w:ind w:left="-48" w:right="685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cs-CZ"/>
              </w:rPr>
              <w:t>KRYCÍ LIST SOUPISU PRACÍ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7B0FDD" w:rsidRDefault="00BE7D4B">
            <w:pPr>
              <w:spacing w:before="220" w:line="139" w:lineRule="exact"/>
              <w:ind w:left="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Stavba: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39" w:line="152" w:lineRule="exact"/>
              <w:ind w:left="4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  <w:lang w:val="cs-CZ"/>
              </w:rPr>
              <w:t>Rokycany, ul. Mládežníků - nové inženýrské sítě a opravy povrchů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7B0FDD" w:rsidRDefault="00BE7D4B">
            <w:pPr>
              <w:spacing w:before="48" w:line="139" w:lineRule="exact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Objekt: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39" w:line="152" w:lineRule="exact"/>
              <w:ind w:left="4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  <w:lang w:val="cs-CZ"/>
              </w:rPr>
              <w:t>SO 05 Domovní plynovod PE d50 čp 627-4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7B0FDD" w:rsidRDefault="00BE7D4B">
            <w:pPr>
              <w:tabs>
                <w:tab w:val="left" w:pos="6699"/>
              </w:tabs>
              <w:spacing w:before="238" w:line="139" w:lineRule="exact"/>
              <w:ind w:left="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KSO: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CC-CZ: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1604"/>
                <w:tab w:val="left" w:pos="6699"/>
                <w:tab w:val="left" w:pos="7798"/>
              </w:tabs>
              <w:spacing w:before="40" w:line="139" w:lineRule="exact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Místo: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Rokycany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Datum: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30.07.2024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6699"/>
              </w:tabs>
              <w:spacing w:before="240" w:line="139" w:lineRule="exact"/>
              <w:ind w:left="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Zadavatel: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IČ: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6619"/>
              </w:tabs>
              <w:spacing w:before="40" w:line="139" w:lineRule="exact"/>
              <w:ind w:left="324" w:right="233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ZPČ Muzeum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DIČ: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6698"/>
                <w:tab w:val="left" w:pos="7798"/>
              </w:tabs>
              <w:spacing w:before="240" w:line="139" w:lineRule="exact"/>
              <w:ind w:left="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Zhotovitel: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IČ: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250 21 915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7718"/>
              </w:tabs>
              <w:spacing w:before="40" w:after="230" w:line="139" w:lineRule="exact"/>
              <w:ind w:left="6619" w:right="75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>
                      <wp:simplePos x="0" y="0"/>
                      <wp:positionH relativeFrom="page">
                        <wp:posOffset>269748</wp:posOffset>
                      </wp:positionH>
                      <wp:positionV relativeFrom="line">
                        <wp:posOffset>23750</wp:posOffset>
                      </wp:positionV>
                      <wp:extent cx="1529954" cy="202743"/>
                      <wp:effectExtent l="0" t="0" r="0" b="0"/>
                      <wp:wrapNone/>
                      <wp:docPr id="408" name="Freeform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2248" y="23750"/>
                                <a:ext cx="1415654" cy="88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0FDD" w:rsidRDefault="00BE7D4B">
                                  <w:pPr>
                                    <w:spacing w:line="13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2"/>
                                      <w:szCs w:val="12"/>
                                      <w:lang w:val="cs-CZ"/>
                                    </w:rPr>
                                    <w:t>Metrostav DIZ s. r. o.; Středisko IS Plzeň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08" o:spid="_x0000_s1062" style="position:absolute;left:0;text-align:left;margin-left:21.25pt;margin-top:1.85pt;width:120.45pt;height:15.9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7B0FDD" w:rsidRDefault="00BE7D4B">
                            <w:pPr>
                              <w:spacing w:line="1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2"/>
                                <w:szCs w:val="12"/>
                                <w:lang w:val="cs-CZ"/>
                              </w:rPr>
                              <w:t>Metrostav DIZ s. r. o.; Středisko IS Plzeň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DIČ: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CZ25021915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B0FDD">
        <w:trPr>
          <w:trHeight w:hRule="exact" w:val="172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20" w:type="dxa"/>
            <w:tcBorders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7B0FDD">
        <w:trPr>
          <w:trHeight w:hRule="exact" w:val="199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20" w:type="dxa"/>
            <w:tcBorders>
              <w:top w:val="nil"/>
              <w:left w:val="nil"/>
            </w:tcBorders>
            <w:shd w:val="clear" w:color="auto" w:fill="D9D9D9"/>
          </w:tcPr>
          <w:p w:rsidR="007B0FDD" w:rsidRDefault="00BE7D4B">
            <w:pPr>
              <w:tabs>
                <w:tab w:val="left" w:pos="8532"/>
              </w:tabs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cs-CZ"/>
              </w:rPr>
              <w:t>Cena bez DPH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960000"/>
                <w:sz w:val="15"/>
                <w:szCs w:val="15"/>
                <w:lang w:val="cs-CZ"/>
              </w:rPr>
              <w:t>167 786,08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1514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20" w:type="dxa"/>
            <w:tcBorders>
              <w:left w:val="nil"/>
            </w:tcBorders>
          </w:tcPr>
          <w:p w:rsidR="007B0FDD" w:rsidRDefault="00BE7D4B">
            <w:pPr>
              <w:tabs>
                <w:tab w:val="left" w:pos="7000"/>
                <w:tab w:val="left" w:pos="8601"/>
              </w:tabs>
              <w:spacing w:before="214" w:line="139" w:lineRule="exact"/>
              <w:ind w:left="4382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Základ daně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Sazba daně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Výše daně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404"/>
                <w:tab w:val="left" w:pos="4519"/>
                <w:tab w:val="left" w:pos="7318"/>
                <w:tab w:val="left" w:pos="8715"/>
              </w:tabs>
              <w:spacing w:before="40" w:line="139" w:lineRule="exact"/>
              <w:ind w:left="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>DPH</w:t>
            </w:r>
            <w:r>
              <w:rPr>
                <w:rFonts w:ascii="Times New Roman" w:hAnsi="Times New Roman" w:cs="Times New Roman"/>
                <w:color w:val="96969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základní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167 786,08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21,00%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35 235,08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4820"/>
                <w:tab w:val="left" w:pos="7236"/>
                <w:tab w:val="left" w:pos="8945"/>
              </w:tabs>
              <w:spacing w:before="40" w:line="139" w:lineRule="exact"/>
              <w:ind w:left="323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snížená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12,00%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4821"/>
                <w:tab w:val="left" w:pos="7236"/>
                <w:tab w:val="left" w:pos="8945"/>
              </w:tabs>
              <w:spacing w:before="40" w:line="139" w:lineRule="exact"/>
              <w:ind w:left="323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 xml:space="preserve">zákl. </w:t>
            </w:r>
            <w:proofErr w:type="gramStart"/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přenesená</w:t>
            </w:r>
            <w:proofErr w:type="gramEnd"/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21,00%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4820"/>
                <w:tab w:val="left" w:pos="7237"/>
                <w:tab w:val="left" w:pos="8946"/>
              </w:tabs>
              <w:spacing w:before="40" w:line="139" w:lineRule="exact"/>
              <w:ind w:left="323" w:right="12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sníž</w:t>
            </w:r>
            <w:proofErr w:type="spellEnd"/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. přenesená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12,00%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4820"/>
                <w:tab w:val="left" w:pos="7306"/>
                <w:tab w:val="left" w:pos="8946"/>
              </w:tabs>
              <w:spacing w:before="40" w:after="214" w:line="139" w:lineRule="exact"/>
              <w:ind w:left="323" w:right="1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nulová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0,00%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B0FDD">
        <w:trPr>
          <w:trHeight w:hRule="exact" w:val="199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shd w:val="clear" w:color="auto" w:fill="D2D2D2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20" w:type="dxa"/>
            <w:shd w:val="clear" w:color="auto" w:fill="D2D2D2"/>
          </w:tcPr>
          <w:p w:rsidR="007B0FDD" w:rsidRDefault="00BE7D4B">
            <w:pPr>
              <w:tabs>
                <w:tab w:val="left" w:pos="5580"/>
                <w:tab w:val="left" w:pos="6037"/>
                <w:tab w:val="left" w:pos="8533"/>
              </w:tabs>
              <w:ind w:left="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>Cena s DPH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ab/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ab/>
              <w:t>CZK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ab/>
              <w:t>203 021,16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574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2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520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20" w:type="dxa"/>
            <w:tcBorders>
              <w:left w:val="nil"/>
            </w:tcBorders>
          </w:tcPr>
          <w:p w:rsidR="007B0FDD" w:rsidRDefault="00BE7D4B">
            <w:pPr>
              <w:tabs>
                <w:tab w:val="left" w:pos="5201"/>
              </w:tabs>
              <w:spacing w:before="21" w:line="139" w:lineRule="exact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464646"/>
                <w:sz w:val="12"/>
                <w:szCs w:val="12"/>
                <w:lang w:val="cs-CZ"/>
              </w:rPr>
              <w:t>Objednavatel</w:t>
            </w:r>
            <w:r>
              <w:rPr>
                <w:rFonts w:ascii="Times New Roman" w:hAnsi="Times New Roman" w:cs="Times New Roman"/>
                <w:b/>
                <w:bCs/>
                <w:color w:val="464646"/>
                <w:sz w:val="12"/>
                <w:szCs w:val="12"/>
                <w:lang w:val="cs-CZ"/>
              </w:rPr>
              <w:tab/>
              <w:t>Zhotovitel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3173"/>
                <w:tab w:val="left" w:pos="5201"/>
                <w:tab w:val="left" w:pos="8852"/>
              </w:tabs>
              <w:spacing w:before="1186" w:after="35" w:line="139" w:lineRule="exact"/>
              <w:ind w:left="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Datum a podpis: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Razítko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Datum a podpis: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  <w:t>Razítko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B0FDD">
        <w:trPr>
          <w:trHeight w:hRule="exact" w:val="190"/>
        </w:trPr>
        <w:tc>
          <w:tcPr>
            <w:tcW w:w="106" w:type="dxa"/>
            <w:vMerge/>
            <w:tcBorders>
              <w:top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2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20" w:tblpY="-270"/>
        <w:tblOverlap w:val="never"/>
        <w:tblW w:w="9680" w:type="dxa"/>
        <w:tblLayout w:type="fixed"/>
        <w:tblLook w:val="04A0" w:firstRow="1" w:lastRow="0" w:firstColumn="1" w:lastColumn="0" w:noHBand="0" w:noVBand="1"/>
      </w:tblPr>
      <w:tblGrid>
        <w:gridCol w:w="107"/>
        <w:gridCol w:w="272"/>
        <w:gridCol w:w="283"/>
        <w:gridCol w:w="9018"/>
      </w:tblGrid>
      <w:tr w:rsidR="007B0FDD">
        <w:trPr>
          <w:trHeight w:hRule="exact" w:val="797"/>
        </w:trPr>
        <w:tc>
          <w:tcPr>
            <w:tcW w:w="106" w:type="dxa"/>
            <w:vMerge w:val="restart"/>
            <w:tcBorders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93" w:type="dxa"/>
            <w:gridSpan w:val="3"/>
            <w:tcBorders>
              <w:left w:val="nil"/>
              <w:bottom w:val="nil"/>
            </w:tcBorders>
          </w:tcPr>
          <w:p w:rsidR="007B0FDD" w:rsidRDefault="00BE7D4B">
            <w:pPr>
              <w:spacing w:before="200" w:line="195" w:lineRule="exact"/>
              <w:ind w:left="-64" w:right="593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cs-CZ"/>
              </w:rPr>
              <w:t>REKAPITULACE ČLENĚNÍ SOUPISU PRACÍ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7B0FDD" w:rsidRDefault="00BE7D4B">
            <w:pPr>
              <w:spacing w:before="220" w:after="44" w:line="139" w:lineRule="exact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Stavba: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B0FDD">
        <w:trPr>
          <w:trHeight w:hRule="exact" w:val="765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FDD" w:rsidRDefault="00BE7D4B">
            <w:pPr>
              <w:spacing w:before="196" w:after="429"/>
              <w:ind w:left="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Objekt: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</w:tcBorders>
          </w:tcPr>
          <w:p w:rsidR="007B0FDD" w:rsidRDefault="00BE7D4B">
            <w:pPr>
              <w:spacing w:line="139" w:lineRule="exact"/>
              <w:ind w:left="1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Rokycany, ul. Mládežníků - nové inženýrské sítě a opravy povrchů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236" w:after="237" w:line="152" w:lineRule="exact"/>
              <w:ind w:left="12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  <w:lang w:val="cs-CZ"/>
              </w:rPr>
              <w:t>SO 05 Domovní plynovod PE d50 čp 627-4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</w:tr>
      <w:tr w:rsidR="007B0FDD">
        <w:trPr>
          <w:trHeight w:hRule="exact" w:val="921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93" w:type="dxa"/>
            <w:gridSpan w:val="3"/>
            <w:tcBorders>
              <w:top w:val="nil"/>
              <w:left w:val="nil"/>
              <w:bottom w:val="nil"/>
            </w:tcBorders>
          </w:tcPr>
          <w:p w:rsidR="007B0FDD" w:rsidRDefault="00BE7D4B">
            <w:pPr>
              <w:tabs>
                <w:tab w:val="left" w:pos="1878"/>
                <w:tab w:val="left" w:pos="6973"/>
                <w:tab w:val="left" w:pos="8073"/>
              </w:tabs>
              <w:spacing w:line="139" w:lineRule="exact"/>
              <w:ind w:left="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Místo: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Rokycany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Datum: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30.07.2024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1878"/>
              </w:tabs>
              <w:spacing w:before="240" w:line="139" w:lineRule="exact"/>
              <w:ind w:left="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Zadavatel: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ZPČ Muzeum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tabs>
                <w:tab w:val="left" w:pos="1878"/>
              </w:tabs>
              <w:spacing w:before="40" w:after="214" w:line="139" w:lineRule="exact"/>
              <w:ind w:left="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Zhotovitel:</w:t>
            </w: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Metrostav DIZ s. r. o.; Středisko IS Plzeň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B0FDD">
        <w:trPr>
          <w:trHeight w:hRule="exact" w:val="191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93" w:type="dxa"/>
            <w:gridSpan w:val="3"/>
            <w:tcBorders>
              <w:top w:val="nil"/>
              <w:left w:val="nil"/>
              <w:bottom w:val="nil"/>
            </w:tcBorders>
            <w:shd w:val="clear" w:color="auto" w:fill="D2D2D2"/>
          </w:tcPr>
          <w:p w:rsidR="007B0FDD" w:rsidRDefault="00BE7D4B">
            <w:pPr>
              <w:tabs>
                <w:tab w:val="left" w:pos="8574"/>
              </w:tabs>
              <w:spacing w:before="25"/>
              <w:ind w:left="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Kód dílu - Popis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Cena celkem [CZK]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593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93" w:type="dxa"/>
            <w:gridSpan w:val="3"/>
            <w:tcBorders>
              <w:top w:val="nil"/>
              <w:left w:val="nil"/>
            </w:tcBorders>
          </w:tcPr>
          <w:p w:rsidR="007B0FDD" w:rsidRDefault="00BE7D4B">
            <w:pPr>
              <w:tabs>
                <w:tab w:val="left" w:pos="8806"/>
              </w:tabs>
              <w:spacing w:before="204" w:line="166" w:lineRule="exact"/>
              <w:ind w:left="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5"/>
                <w:szCs w:val="15"/>
                <w:lang w:val="cs-CZ"/>
              </w:rPr>
              <w:t>Náklady ze soupisu prací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15"/>
                <w:szCs w:val="15"/>
                <w:lang w:val="cs-C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960000"/>
                <w:sz w:val="15"/>
                <w:szCs w:val="15"/>
                <w:lang w:val="cs-CZ"/>
              </w:rPr>
              <w:t>167 786,08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7B0FDD" w:rsidRDefault="00BE7D4B">
            <w:pPr>
              <w:tabs>
                <w:tab w:val="left" w:pos="8726"/>
              </w:tabs>
              <w:spacing w:before="20" w:after="29" w:line="166" w:lineRule="exact"/>
              <w:ind w:left="221" w:right="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723 - Vnitřní plynovod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103 533,58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320" w:type="dxa"/>
            <w:gridSpan w:val="2"/>
            <w:tcBorders>
              <w:left w:val="nil"/>
            </w:tcBorders>
          </w:tcPr>
          <w:p w:rsidR="007B0FDD" w:rsidRDefault="00BE7D4B">
            <w:pPr>
              <w:tabs>
                <w:tab w:val="left" w:pos="346"/>
                <w:tab w:val="left" w:pos="8554"/>
              </w:tabs>
              <w:ind w:left="-33" w:right="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767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Konstrukce doplňkové stavební (zámečnické)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21 560,00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20" w:type="dxa"/>
            <w:gridSpan w:val="2"/>
            <w:tcBorders>
              <w:left w:val="nil"/>
            </w:tcBorders>
          </w:tcPr>
          <w:p w:rsidR="007B0FDD" w:rsidRDefault="00BE7D4B">
            <w:pPr>
              <w:tabs>
                <w:tab w:val="left" w:pos="8636"/>
              </w:tabs>
              <w:ind w:left="-33" w:right="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783 - Nátěry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7 040,00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20" w:type="dxa"/>
            <w:gridSpan w:val="2"/>
            <w:tcBorders>
              <w:left w:val="nil"/>
            </w:tcBorders>
          </w:tcPr>
          <w:p w:rsidR="007B0FDD" w:rsidRDefault="00BE7D4B">
            <w:pPr>
              <w:tabs>
                <w:tab w:val="left" w:pos="8635"/>
              </w:tabs>
              <w:ind w:left="-33" w:right="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97 - Prorážení otvorů a ostatní bourací práce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1 182,50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320" w:type="dxa"/>
            <w:gridSpan w:val="2"/>
            <w:tcBorders>
              <w:left w:val="nil"/>
            </w:tcBorders>
          </w:tcPr>
          <w:p w:rsidR="007B0FDD" w:rsidRDefault="00BE7D4B">
            <w:pPr>
              <w:tabs>
                <w:tab w:val="left" w:pos="8553"/>
              </w:tabs>
              <w:ind w:left="-33" w:right="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M23 - Montáže potrubí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34 470,00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370"/>
        </w:trPr>
        <w:tc>
          <w:tcPr>
            <w:tcW w:w="106" w:type="dxa"/>
            <w:vMerge/>
            <w:tcBorders>
              <w:top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036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BE7D4B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20" w:tblpY="-270"/>
        <w:tblOverlap w:val="never"/>
        <w:tblW w:w="9666" w:type="dxa"/>
        <w:tblLayout w:type="fixed"/>
        <w:tblLook w:val="04A0" w:firstRow="1" w:lastRow="0" w:firstColumn="1" w:lastColumn="0" w:noHBand="0" w:noVBand="1"/>
      </w:tblPr>
      <w:tblGrid>
        <w:gridCol w:w="100"/>
        <w:gridCol w:w="279"/>
        <w:gridCol w:w="379"/>
        <w:gridCol w:w="1198"/>
        <w:gridCol w:w="3592"/>
        <w:gridCol w:w="519"/>
        <w:gridCol w:w="978"/>
        <w:gridCol w:w="2621"/>
      </w:tblGrid>
      <w:tr w:rsidR="007B0FDD">
        <w:trPr>
          <w:trHeight w:hRule="exact" w:val="797"/>
        </w:trPr>
        <w:tc>
          <w:tcPr>
            <w:tcW w:w="100" w:type="dxa"/>
            <w:vMerge w:val="restart"/>
            <w:tcBorders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860" w:type="dxa"/>
            <w:gridSpan w:val="3"/>
            <w:tcBorders>
              <w:left w:val="nil"/>
              <w:bottom w:val="nil"/>
              <w:right w:val="nil"/>
            </w:tcBorders>
          </w:tcPr>
          <w:p w:rsidR="007B0FDD" w:rsidRDefault="00BE7D4B">
            <w:pPr>
              <w:spacing w:before="200" w:line="195" w:lineRule="exact"/>
              <w:ind w:left="-58" w:right="5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cs-CZ"/>
              </w:rPr>
              <w:t>SOUPIS PRACÍ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7B0FDD" w:rsidRDefault="00BE7D4B">
            <w:pPr>
              <w:spacing w:before="220" w:after="44" w:line="139" w:lineRule="exact"/>
              <w:ind w:lef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Stavba: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0" w:type="dxa"/>
            <w:vMerge w:val="restart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26" w:type="dxa"/>
            <w:tcBorders>
              <w:left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7B0FDD">
        <w:trPr>
          <w:trHeight w:hRule="exact" w:val="1687"/>
        </w:trPr>
        <w:tc>
          <w:tcPr>
            <w:tcW w:w="10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right w:val="nil"/>
            </w:tcBorders>
          </w:tcPr>
          <w:p w:rsidR="007B0FDD" w:rsidRDefault="00BE7D4B">
            <w:pPr>
              <w:spacing w:before="196" w:line="139" w:lineRule="exact"/>
              <w:ind w:left="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Objekt: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429" w:line="139" w:lineRule="exact"/>
              <w:ind w:lef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Místo: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240" w:line="139" w:lineRule="exact"/>
              <w:ind w:lef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Zadavatel: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40" w:after="214" w:line="139" w:lineRule="exact"/>
              <w:ind w:left="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Zhotovitel: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right w:val="nil"/>
            </w:tcBorders>
          </w:tcPr>
          <w:p w:rsidR="007B0FDD" w:rsidRDefault="00BE7D4B">
            <w:pPr>
              <w:spacing w:line="139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Rokycany, ul. Mládežníků - nové inženýrské sítě a opravy povrchů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236" w:line="152" w:lineRule="exact"/>
              <w:ind w:left="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  <w:lang w:val="cs-CZ"/>
              </w:rPr>
              <w:t>SO 05 Domovní plynovod PE d50 čp 627-4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7B0FDD" w:rsidRDefault="00BE7D4B">
            <w:pPr>
              <w:spacing w:before="237" w:line="139" w:lineRule="exact"/>
              <w:ind w:left="1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Rokycany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240" w:line="139" w:lineRule="exact"/>
              <w:ind w:left="1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ZPČ Muzeum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B0FDD" w:rsidRDefault="00BE7D4B">
            <w:pPr>
              <w:spacing w:before="40" w:after="214" w:line="139" w:lineRule="exact"/>
              <w:ind w:left="12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Metrostav DIZ s. r. o.; Středisko IS Plzeň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20" w:type="dxa"/>
            <w:vMerge/>
            <w:tcBorders>
              <w:top w:val="nil"/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6" w:type="dxa"/>
            <w:gridSpan w:val="2"/>
            <w:tcBorders>
              <w:top w:val="nil"/>
              <w:left w:val="nil"/>
            </w:tcBorders>
          </w:tcPr>
          <w:p w:rsidR="007B0FDD" w:rsidRDefault="00BE7D4B">
            <w:pPr>
              <w:spacing w:before="765" w:after="783"/>
              <w:ind w:left="10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969696"/>
                <w:sz w:val="12"/>
                <w:szCs w:val="12"/>
                <w:lang w:val="cs-CZ"/>
              </w:rPr>
              <w:t>Datum: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  <w:lang w:val="cs-CZ"/>
              </w:rPr>
              <w:t>30.07.2024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7B0FDD">
        <w:trPr>
          <w:trHeight w:hRule="exact" w:val="191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86" w:type="dxa"/>
            <w:gridSpan w:val="7"/>
            <w:shd w:val="clear" w:color="auto" w:fill="D2D2D2"/>
          </w:tcPr>
          <w:p w:rsidR="007B0FDD" w:rsidRDefault="00BE7D4B">
            <w:pPr>
              <w:tabs>
                <w:tab w:val="left" w:pos="374"/>
                <w:tab w:val="left" w:pos="1157"/>
                <w:tab w:val="left" w:pos="3515"/>
                <w:tab w:val="left" w:pos="5637"/>
                <w:tab w:val="left" w:pos="6235"/>
                <w:tab w:val="left" w:pos="7176"/>
                <w:tab w:val="left" w:pos="8330"/>
              </w:tabs>
              <w:spacing w:before="25"/>
              <w:ind w:left="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PČ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Typ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Kód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Popis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MJ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Množství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J.cena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[CZK]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Cena celkem [CZK]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393"/>
        </w:trPr>
        <w:tc>
          <w:tcPr>
            <w:tcW w:w="10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460" w:type="dxa"/>
            <w:gridSpan w:val="4"/>
            <w:tcBorders>
              <w:left w:val="nil"/>
              <w:right w:val="nil"/>
            </w:tcBorders>
          </w:tcPr>
          <w:p w:rsidR="007B0FDD" w:rsidRDefault="00BE7D4B">
            <w:pPr>
              <w:spacing w:before="14" w:line="166" w:lineRule="exact"/>
              <w:ind w:left="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960000"/>
                <w:sz w:val="15"/>
                <w:szCs w:val="15"/>
                <w:lang w:val="cs-CZ"/>
              </w:rPr>
              <w:t>Náklady soupisu celkem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7B0FDD" w:rsidRDefault="00BE7D4B">
            <w:pPr>
              <w:tabs>
                <w:tab w:val="left" w:pos="606"/>
                <w:tab w:val="left" w:pos="1805"/>
              </w:tabs>
              <w:spacing w:before="20" w:after="14" w:line="166" w:lineRule="exact"/>
              <w:ind w:left="220" w:right="247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723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Vnitřní plynovod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06" w:type="dxa"/>
            <w:gridSpan w:val="2"/>
            <w:tcBorders>
              <w:left w:val="nil"/>
            </w:tcBorders>
          </w:tcPr>
          <w:p w:rsidR="007B0FDD" w:rsidRDefault="00BE7D4B">
            <w:pPr>
              <w:spacing w:before="14" w:line="166" w:lineRule="exact"/>
              <w:ind w:left="2853" w:right="-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960000"/>
                <w:sz w:val="15"/>
                <w:szCs w:val="15"/>
                <w:lang w:val="cs-CZ"/>
              </w:rPr>
              <w:t>167 786,08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7B0FDD" w:rsidRDefault="00BE7D4B">
            <w:pPr>
              <w:spacing w:before="20" w:after="14" w:line="166" w:lineRule="exact"/>
              <w:ind w:left="2773" w:right="-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103 533,58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3" w:after="41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3" w:after="41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3" w:after="41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723239211R00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02"/>
              </w:tabs>
              <w:spacing w:before="33" w:after="41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Montáž regulátoru středotlakého, jednoduchého, závitového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soubor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3" w:after="41"/>
              <w:ind w:left="683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3" w:after="41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710,00710,00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723234221R00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87"/>
              </w:tabs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Regulátor středotlaký, bez armatur B10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4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6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4 026,004 026,00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2" w:after="42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2" w:after="42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2" w:after="42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723160204R00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02"/>
              </w:tabs>
              <w:spacing w:before="32" w:after="42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Přípojka k plynoměru, závitová bez ochozu G 1"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soubor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2" w:after="42"/>
              <w:ind w:left="683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2" w:after="42"/>
              <w:ind w:left="64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2 299,002 299,00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723160334R00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02"/>
              </w:tabs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Rozpěrka přípojky plynoměru G 1"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soubor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3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7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554,00554,00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1" w:after="43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1" w:after="4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1" w:after="4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723160831R00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86"/>
              </w:tabs>
              <w:spacing w:before="31" w:after="4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Demontáž rozpěrky přípojek plynoměru, G 1"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1" w:after="43"/>
              <w:ind w:left="684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1" w:after="43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142,00142,00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230040006R00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86"/>
              </w:tabs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Montáž závitových dílů DN 1"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200,00800,00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0" w:after="44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0" w:after="44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0" w:after="44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42237025.A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85"/>
              </w:tabs>
              <w:spacing w:before="30" w:after="44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Kohout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kulový  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1"/>
                <w:szCs w:val="11"/>
                <w:lang w:val="cs-CZ"/>
              </w:rPr>
              <w:t xml:space="preserve">" 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plyn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0" w:after="44"/>
              <w:ind w:left="683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0" w:after="44"/>
              <w:ind w:left="7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850,00850,00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734261226R00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87"/>
              </w:tabs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Šroubení 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pro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plynoměr BK G6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7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534,001 068,00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0" w:after="44"/>
              <w:ind w:left="1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0" w:after="44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0" w:after="44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31945144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86"/>
              </w:tabs>
              <w:spacing w:before="30" w:after="44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Vsuvka 1552G 1" x 1" mosazná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0" w:after="44"/>
              <w:ind w:left="683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0" w:after="44"/>
              <w:ind w:left="7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140,00140,00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230040008R00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85"/>
              </w:tabs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Montáž závitových dílů DN 1 1/2"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7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272,00544,00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9" w:after="45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9" w:after="45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9" w:after="45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42237027.A</w:t>
            </w:r>
            <w:proofErr w:type="gram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85"/>
              </w:tabs>
              <w:spacing w:before="29" w:after="45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Kohout kulový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6/4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1"/>
                <w:szCs w:val="11"/>
                <w:lang w:val="cs-CZ"/>
              </w:rPr>
              <w:t xml:space="preserve">"  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plyn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9" w:after="45"/>
              <w:ind w:left="683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9" w:after="45"/>
              <w:ind w:left="6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1 529,001 529,00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31945189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86"/>
              </w:tabs>
              <w:spacing w:before="1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Redukce 1581G 6/4" x 1" mosazná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4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355,00355,00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8" w:after="46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8" w:after="46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8" w:after="46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723190907R00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829"/>
              </w:tabs>
              <w:spacing w:before="28" w:after="46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Odplynění plynového potrubí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inertizace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8" w:after="46"/>
              <w:ind w:left="621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65,000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8" w:after="46"/>
              <w:ind w:left="80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38,002 470,00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733110808R00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828"/>
              </w:tabs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Demontáž potrubí ocelového závitového do DN 32-50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21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65,000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80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72,004 680,00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7" w:after="47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7" w:after="47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7" w:after="47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733193917R00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85"/>
              </w:tabs>
              <w:spacing w:before="27" w:after="47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Oprava-zaslepení potrubí dýnkem D 51 mm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7" w:after="47"/>
              <w:ind w:left="684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7" w:after="47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292,68878,03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723120206R00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828"/>
              </w:tabs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Potrubí ocelové závitové černé svařované DN 40 mm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21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60,000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7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912,0054 720,00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6" w:after="48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6" w:after="48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6" w:after="48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723120204R00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828"/>
              </w:tabs>
              <w:spacing w:before="26" w:after="48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Potrubí ocelové závitové černé svařované DN 25 mm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6" w:after="48"/>
              <w:ind w:left="683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6" w:after="48"/>
              <w:ind w:left="7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722,202 888,80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941955101R00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97"/>
              </w:tabs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Lešení lehké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pomocné,schodiště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, H podlahy do 1,5 m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m2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21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10,000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205,002 050,00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6" w:after="48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6" w:after="48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6" w:after="48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230021030R00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85"/>
              </w:tabs>
              <w:spacing w:before="26" w:after="48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Montáž trubních dílů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přivařovacích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třídy 11-13, do 1 kg, 44,5 x 2,9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6" w:after="48"/>
              <w:ind w:left="683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6" w:after="48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282,002 256,00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31630513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86"/>
              </w:tabs>
              <w:spacing w:before="1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Oblouk K3 90° 11353.1 d 44,5 x 2,9 mm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106,00848,00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5" w:after="49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5" w:after="49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5" w:after="49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230021027R00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86"/>
              </w:tabs>
              <w:spacing w:before="25" w:after="49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Montáž trubních dílů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přivařovacích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třídy 11-13, do 1 kg, 38 x 2,9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5" w:after="49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5" w:after="49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264,00264,00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31630511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86"/>
              </w:tabs>
              <w:spacing w:before="13"/>
              <w:ind w:left="4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Oblouk K3 90° 11353.1 d 38 x 2,9 mm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3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80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95,0095,00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4" w:after="50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4" w:after="50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4" w:after="50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723150368R00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828"/>
              </w:tabs>
              <w:spacing w:before="24" w:after="50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Potrubí ocelové černé svařované - chráničky D 76/3,2 mm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4" w:after="50"/>
              <w:ind w:left="683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0,500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4" w:after="50"/>
              <w:ind w:left="7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915,00457,50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723190907R010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830"/>
              </w:tabs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Odvzdušnění a napuštění plynového potrubí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21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64,000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80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38,002 432,00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349121102R00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86"/>
              </w:tabs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Montáž skříně plyn-HUP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6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1 800,001 800,00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3" w:after="41"/>
              <w:ind w:left="-3" w:right="3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3" w:after="41"/>
              <w:ind w:left="97" w:right="1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3" w:after="41"/>
              <w:ind w:left="-38" w:right="63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42243810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06"/>
              </w:tabs>
              <w:spacing w:before="33" w:after="41"/>
              <w:ind w:left="-39" w:right="14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Skříň HUP + sokl S 300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kus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3" w:after="41"/>
              <w:ind w:left="604" w:right="-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3" w:after="41"/>
              <w:ind w:left="504" w:right="-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12 155,0012 155,00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998723101R00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858"/>
              </w:tabs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Přesun hmot pro vnitřní plynovod, výšky do 6 m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4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1,770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825,001 460,25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2" w:after="42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2" w:after="42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2" w:after="42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998723192R00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857"/>
              </w:tabs>
              <w:spacing w:before="32" w:after="42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Příplatek za zvětšený přesun, vnitřní plynovod do 100 m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2" w:after="42"/>
              <w:ind w:left="683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1,770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2" w:after="42"/>
              <w:ind w:left="74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600,001 062,00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3"/>
        </w:trPr>
        <w:tc>
          <w:tcPr>
            <w:tcW w:w="100" w:type="dxa"/>
            <w:vMerge/>
            <w:tcBorders>
              <w:top w:val="nil"/>
              <w:bottom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  <w:tcBorders>
              <w:lef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800" w:type="dxa"/>
            <w:gridSpan w:val="2"/>
            <w:tcBorders>
              <w:right w:val="nil"/>
            </w:tcBorders>
          </w:tcPr>
          <w:p w:rsidR="007B0FDD" w:rsidRDefault="00BE7D4B">
            <w:pPr>
              <w:tabs>
                <w:tab w:val="left" w:pos="1166"/>
              </w:tabs>
              <w:ind w:left="-33" w:right="55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767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Konstrukce doplňkové stavební (zámečnické)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6" w:type="dxa"/>
            <w:gridSpan w:val="2"/>
            <w:tcBorders>
              <w:left w:val="nil"/>
            </w:tcBorders>
          </w:tcPr>
          <w:p w:rsidR="007B0FDD" w:rsidRDefault="00BE7D4B">
            <w:pPr>
              <w:ind w:left="2855" w:right="-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21 560,00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316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90" w:after="98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00" w:type="dxa"/>
          </w:tcPr>
          <w:p w:rsidR="007B0FDD" w:rsidRDefault="00BE7D4B">
            <w:pPr>
              <w:spacing w:before="90" w:after="98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767884221RT2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90" w:after="98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Konzola Walwaren,2 upevňovací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body,hmoždinka+šroub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 M8 - 300mm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90" w:after="98"/>
              <w:ind w:left="2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90" w:after="98"/>
              <w:ind w:left="621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35,000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90" w:after="98"/>
              <w:ind w:left="7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442,0015 470,00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767883122RT7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Objímka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jednošroubová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, upínací sestava, kluzná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2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21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35,000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7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174,006 090,00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80" w:type="dxa"/>
            <w:gridSpan w:val="3"/>
          </w:tcPr>
          <w:p w:rsidR="007B0FDD" w:rsidRDefault="00BE7D4B">
            <w:pPr>
              <w:tabs>
                <w:tab w:val="left" w:pos="346"/>
                <w:tab w:val="left" w:pos="1545"/>
              </w:tabs>
              <w:ind w:left="-40" w:right="309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783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Nátěry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6" w:type="dxa"/>
            <w:gridSpan w:val="2"/>
          </w:tcPr>
          <w:p w:rsidR="007B0FDD" w:rsidRDefault="00BE7D4B">
            <w:pPr>
              <w:ind w:left="2937" w:right="-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7 040,00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7" w:after="47"/>
              <w:ind w:left="-3" w:right="3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7" w:after="47"/>
              <w:ind w:left="97" w:right="1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7" w:after="47"/>
              <w:ind w:left="-38" w:right="37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783424340R00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7" w:after="47"/>
              <w:ind w:left="-38" w:right="97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Nátěr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syntet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. potrubí do DN 50 mm  Z+2x +1x email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7" w:after="47"/>
              <w:ind w:left="149" w:right="17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7" w:after="47"/>
              <w:ind w:left="541" w:right="-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64,000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7" w:after="47"/>
              <w:ind w:left="661" w:right="-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110,007 040,00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80" w:type="dxa"/>
            <w:gridSpan w:val="3"/>
          </w:tcPr>
          <w:p w:rsidR="007B0FDD" w:rsidRDefault="00BE7D4B">
            <w:pPr>
              <w:tabs>
                <w:tab w:val="left" w:pos="346"/>
                <w:tab w:val="left" w:pos="1545"/>
              </w:tabs>
              <w:ind w:left="-40" w:right="8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97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Prorážení otvorů a ostatní bourací práce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26" w:type="dxa"/>
          </w:tcPr>
          <w:p w:rsidR="007B0FDD" w:rsidRDefault="00BE7D4B">
            <w:pPr>
              <w:ind w:left="1957" w:right="-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1 182,50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3"/>
              <w:ind w:left="-3" w:right="3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3"/>
              <w:ind w:left="97" w:right="1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3"/>
              <w:ind w:left="-38" w:right="37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970031060R00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33"/>
              <w:ind w:left="-38" w:right="123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Vrtání jádrové do zdiva cihelného do D 60 mm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33"/>
              <w:ind w:left="149" w:right="17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3"/>
              <w:ind w:left="603" w:right="-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0,500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3"/>
              <w:ind w:left="567" w:right="-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2 365,001 182,50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4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180" w:type="dxa"/>
            <w:gridSpan w:val="3"/>
          </w:tcPr>
          <w:p w:rsidR="007B0FDD" w:rsidRDefault="00BE7D4B">
            <w:pPr>
              <w:tabs>
                <w:tab w:val="left" w:pos="346"/>
                <w:tab w:val="left" w:pos="1545"/>
              </w:tabs>
              <w:ind w:left="-40" w:right="247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>D</w:t>
            </w:r>
            <w:r>
              <w:rPr>
                <w:rFonts w:ascii="Times New Roman" w:hAnsi="Times New Roman" w:cs="Times New Roman"/>
                <w:color w:val="003366"/>
                <w:sz w:val="10"/>
                <w:szCs w:val="1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M23</w:t>
            </w: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ab/>
              <w:t>Montáže potrubí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26" w:type="dxa"/>
          </w:tcPr>
          <w:p w:rsidR="007B0FDD" w:rsidRDefault="00BE7D4B">
            <w:pPr>
              <w:ind w:left="1875" w:right="-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3366"/>
                <w:sz w:val="15"/>
                <w:szCs w:val="15"/>
                <w:lang w:val="cs-CZ"/>
              </w:rPr>
              <w:t>34 470,00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7B0FDD">
        <w:trPr>
          <w:trHeight w:hRule="exact" w:val="195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8"/>
              <w:ind w:left="-3" w:right="3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8"/>
              <w:ind w:left="97" w:right="1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8"/>
              <w:ind w:left="-38" w:right="37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230230076R00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48"/>
              </w:tabs>
              <w:spacing w:before="28"/>
              <w:ind w:left="-38" w:right="17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Čištění potrubí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8"/>
              <w:ind w:left="541" w:right="-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64,000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8"/>
              <w:ind w:left="722" w:right="-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22,001 408,00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30" w:after="44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30" w:after="44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30" w:after="44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230170002R00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752"/>
              </w:tabs>
              <w:spacing w:before="30" w:after="44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Příprava pro zkoušku těsnosti, DN 50 - 80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sada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30" w:after="44"/>
              <w:ind w:left="684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30" w:after="44"/>
              <w:ind w:left="6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4 175,004 175,00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230170012R00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828"/>
              </w:tabs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Zkouška těsnosti potrubí, DN 50 - 80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21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68,000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80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48,003 264,00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9" w:after="45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9" w:after="45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9" w:after="45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230230016R00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829"/>
              </w:tabs>
              <w:spacing w:before="29" w:after="45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Hlavní tlaková zkouška vzduchem 0,6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MPa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, DN 50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  <w:t>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9" w:after="45"/>
              <w:ind w:left="621" w:right="-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68,000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9" w:after="45"/>
              <w:ind w:left="74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106,007 208,00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17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286- R1VD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4120" w:type="dxa"/>
            <w:gridSpan w:val="2"/>
          </w:tcPr>
          <w:p w:rsidR="007B0FDD" w:rsidRDefault="00BE7D4B">
            <w:pPr>
              <w:tabs>
                <w:tab w:val="left" w:pos="3803"/>
              </w:tabs>
              <w:spacing w:before="13"/>
              <w:ind w:left="4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Revize OPZ</w:t>
            </w: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83" w:right="-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6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3 135,003 135,00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8" w:after="46"/>
              <w:ind w:left="-3" w:right="3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8" w:after="46"/>
              <w:ind w:left="97" w:right="1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8" w:after="46"/>
              <w:ind w:left="-38" w:right="77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286 - 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8" w:after="46"/>
              <w:ind w:left="-38" w:right="226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Doprava mimostaveništní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8" w:after="46"/>
              <w:ind w:left="135" w:right="16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8" w:after="46"/>
              <w:ind w:left="604" w:right="-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8" w:after="46"/>
              <w:ind w:left="567" w:right="-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5 280,005 280,00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8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13"/>
              <w:ind w:left="-3" w:right="3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39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13"/>
              <w:ind w:left="97" w:right="1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13"/>
              <w:ind w:left="-38" w:right="70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286 - ZS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13"/>
              <w:ind w:left="-38" w:right="258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Zařízení staveniště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13"/>
              <w:ind w:left="134" w:right="167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13"/>
              <w:ind w:left="604" w:right="-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13"/>
              <w:ind w:left="567" w:right="-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5 000,005 000,00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200"/>
        </w:trPr>
        <w:tc>
          <w:tcPr>
            <w:tcW w:w="100" w:type="dxa"/>
            <w:vMerge/>
            <w:tcBorders>
              <w:top w:val="nil"/>
              <w:bottom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BE7D4B">
            <w:pPr>
              <w:spacing w:before="27" w:after="47"/>
              <w:ind w:left="-3" w:right="3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40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80" w:type="dxa"/>
          </w:tcPr>
          <w:p w:rsidR="007B0FDD" w:rsidRDefault="00BE7D4B">
            <w:pPr>
              <w:spacing w:before="27" w:after="47"/>
              <w:ind w:left="97" w:right="1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1"/>
                <w:szCs w:val="11"/>
                <w:lang w:val="cs-CZ"/>
              </w:rPr>
              <w:t>K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1200" w:type="dxa"/>
          </w:tcPr>
          <w:p w:rsidR="007B0FDD" w:rsidRDefault="00BE7D4B">
            <w:pPr>
              <w:spacing w:before="27" w:after="47"/>
              <w:ind w:left="-38" w:right="69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286 - KČ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3600" w:type="dxa"/>
          </w:tcPr>
          <w:p w:rsidR="007B0FDD" w:rsidRDefault="00BE7D4B">
            <w:pPr>
              <w:spacing w:before="27" w:after="47"/>
              <w:ind w:left="-38" w:right="255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 xml:space="preserve">Koordinační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šinnost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20" w:type="dxa"/>
          </w:tcPr>
          <w:p w:rsidR="007B0FDD" w:rsidRDefault="00BE7D4B">
            <w:pPr>
              <w:spacing w:before="27" w:after="47"/>
              <w:ind w:left="135" w:right="16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sb</w:t>
            </w:r>
            <w:proofErr w:type="spellEnd"/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980" w:type="dxa"/>
          </w:tcPr>
          <w:p w:rsidR="007B0FDD" w:rsidRDefault="00BE7D4B">
            <w:pPr>
              <w:spacing w:before="27" w:after="47"/>
              <w:ind w:left="603" w:right="-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1,000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  <w:tc>
          <w:tcPr>
            <w:tcW w:w="2626" w:type="dxa"/>
          </w:tcPr>
          <w:p w:rsidR="007B0FDD" w:rsidRDefault="00BE7D4B">
            <w:pPr>
              <w:spacing w:before="27" w:after="47"/>
              <w:ind w:left="567" w:right="-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  <w:lang w:val="cs-CZ"/>
              </w:rPr>
              <w:t>5 000,005 000,00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</w:p>
        </w:tc>
      </w:tr>
      <w:tr w:rsidR="007B0FDD">
        <w:trPr>
          <w:trHeight w:hRule="exact" w:val="170"/>
        </w:trPr>
        <w:tc>
          <w:tcPr>
            <w:tcW w:w="100" w:type="dxa"/>
            <w:vMerge/>
            <w:tcBorders>
              <w:top w:val="nil"/>
            </w:tcBorders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60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2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626" w:type="dxa"/>
          </w:tcPr>
          <w:p w:rsidR="007B0FDD" w:rsidRDefault="007B0FD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B0FDD" w:rsidRDefault="007B0FDD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7B0FD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</w:p>
    <w:p w:rsidR="007B0FDD" w:rsidRDefault="007B0FDD"/>
    <w:sectPr w:rsidR="007B0FDD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DD"/>
    <w:rsid w:val="007B0FDD"/>
    <w:rsid w:val="00B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D1183-E57F-4782-ABFA-A7E5CD1D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8031</Words>
  <Characters>47388</Characters>
  <Application>Microsoft Office Word</Application>
  <DocSecurity>0</DocSecurity>
  <Lines>394</Lines>
  <Paragraphs>110</Paragraphs>
  <ScaleCrop>false</ScaleCrop>
  <Company/>
  <LinksUpToDate>false</LinksUpToDate>
  <CharactersWithSpaces>55309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2024-09-04T08:01:00Z</dcterms:created>
  <dcterms:modified xsi:type="dcterms:W3CDTF">2024-09-04T08:03:00Z</dcterms:modified>
</cp:coreProperties>
</file>