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246A8">
        <w:rPr>
          <w:b/>
          <w:sz w:val="26"/>
          <w:szCs w:val="26"/>
        </w:rPr>
        <w:t>230</w:t>
      </w:r>
    </w:p>
    <w:p w:rsidR="00193612" w:rsidRDefault="000C4E6F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margin">
                  <wp:posOffset>-281940</wp:posOffset>
                </wp:positionH>
                <wp:positionV relativeFrom="paragraph">
                  <wp:posOffset>93980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BBCDF" id="Obdélník 3" o:spid="_x0000_s1026" style="position:absolute;margin-left:-22.2pt;margin-top:7.4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ITwQ2vfAAAACwEAAA8A&#10;AABkcnMvZG93bnJldi54bWxMj81OwzAQhO9IvIO1SNxap5WJQohTIRQQqrhQuPTmxksS4Z8Q223g&#10;6dme4Lgzn2Znqs1sDTviFAbvJKyWGTB0rdeD6yS8vz0uCmAhKqeV8Q4lfGOATX15UalS+5N7xeMu&#10;doxCXCiVhD7GseQ8tD1aFZZ+REfeh5+sinROHdeTOlG4NXydZTm3anD0oVcjPvTYfu6SlbBO28Y8&#10;27TNX4p9an6aXDztv6S8vprv74BFnOMfDOf6VB1q6nTwyenAjISFEIJQMgRNIOA2L1bADmfhhiRe&#10;V/z/hvoXAAD//wMAUEsBAi0AFAAGAAgAAAAhALaDOJL+AAAA4QEAABMAAAAAAAAAAAAAAAAAAAAA&#10;AFtDb250ZW50X1R5cGVzXS54bWxQSwECLQAUAAYACAAAACEAOP0h/9YAAACUAQAACwAAAAAAAAAA&#10;AAAAAAAvAQAAX3JlbHMvLnJlbHNQSwECLQAUAAYACAAAACEAsI9pmHACAAAcBQAADgAAAAAAAAAA&#10;AAAAAAAuAgAAZHJzL2Uyb0RvYy54bWxQSwECLQAUAAYACAAAACEAhPBDa98AAAALAQAADwAAAAAA&#10;AAAAAAAAAADKBAAAZHJzL2Rvd25yZXYueG1sUEsFBgAAAAAEAAQA8wAAANYFAAAAAA==&#10;" fillcolor="white [3201]" strokecolor="black [3200]" strokeweight=".5pt">
                <w10:wrap anchorx="margin"/>
              </v:rect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9A44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4E6F">
        <w:t xml:space="preserve">Oblastní spolek Českého červeného </w:t>
      </w:r>
      <w:r w:rsidR="00C37C0E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4E6F">
        <w:t>kříže Most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4E6F">
        <w:t>Moskevská 12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</w:r>
      <w:r w:rsidR="000C4E6F">
        <w:t>434 01  Most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0C4E6F">
        <w:tab/>
      </w:r>
      <w:r w:rsidR="000C4E6F">
        <w:tab/>
      </w:r>
      <w:r w:rsidR="000C4E6F">
        <w:tab/>
      </w:r>
      <w:r w:rsidR="000C4E6F">
        <w:tab/>
      </w:r>
      <w:r w:rsidR="000C4E6F">
        <w:tab/>
      </w:r>
      <w:r w:rsidR="000C4E6F">
        <w:tab/>
        <w:t>IČ: 00426121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7246A8">
        <w:t>15</w:t>
      </w:r>
      <w:r w:rsidR="00222681">
        <w:t>.0</w:t>
      </w:r>
      <w:r w:rsidR="007246A8">
        <w:t>8</w:t>
      </w:r>
      <w:r w:rsidR="00222681">
        <w:t>.202</w:t>
      </w:r>
      <w:r w:rsidR="007246A8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222681">
        <w:t>31.12.202</w:t>
      </w:r>
      <w:r w:rsidR="007246A8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FF0968" w:rsidP="00193612">
      <w:pPr>
        <w:spacing w:after="0" w:line="240" w:lineRule="auto"/>
        <w:jc w:val="both"/>
      </w:pPr>
      <w:r>
        <w:t>š</w:t>
      </w:r>
      <w:bookmarkStart w:id="0" w:name="_GoBack"/>
      <w:bookmarkEnd w:id="0"/>
      <w:r w:rsidR="007246A8">
        <w:t>kolení první pomoci / září – prosinec 2024</w:t>
      </w:r>
      <w:r w:rsidR="00193612">
        <w:tab/>
      </w:r>
      <w:r w:rsidR="00193612">
        <w:tab/>
      </w:r>
      <w:r w:rsidR="00193612">
        <w:tab/>
      </w:r>
      <w:r w:rsidR="007246A8">
        <w:t>600</w:t>
      </w:r>
      <w:r w:rsidR="00193612">
        <w:t>.00</w:t>
      </w:r>
      <w:r w:rsidR="00E0528E">
        <w:tab/>
      </w:r>
      <w:r w:rsidR="00193612">
        <w:tab/>
      </w:r>
      <w:r w:rsidR="00193612">
        <w:tab/>
        <w:t>1</w:t>
      </w:r>
      <w:r w:rsidR="007246A8">
        <w:t>80</w:t>
      </w:r>
      <w:r w:rsidR="00193612">
        <w:t xml:space="preserve">.000 </w:t>
      </w:r>
      <w:r w:rsidR="007246A8">
        <w:t>osob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87BA2" w:rsidP="00193612">
      <w:pPr>
        <w:spacing w:after="0" w:line="240" w:lineRule="auto"/>
        <w:jc w:val="both"/>
      </w:pPr>
      <w:r>
        <w:t xml:space="preserve">Cena objednávky nepřesáhne </w:t>
      </w:r>
      <w:r w:rsidR="00E0528E">
        <w:t>částku</w:t>
      </w:r>
      <w:r w:rsidR="00D332D0">
        <w:t xml:space="preserve"> </w:t>
      </w:r>
      <w:r w:rsidR="007246A8">
        <w:t>108.</w:t>
      </w:r>
      <w:r w:rsidR="00C37C0E">
        <w:t>000</w:t>
      </w:r>
      <w:r w:rsidR="00D332D0">
        <w:t>,</w:t>
      </w:r>
      <w:r w:rsidR="00E0528E">
        <w:t>- Kč /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7246A8">
        <w:t>15</w:t>
      </w:r>
      <w:r w:rsidR="000C4E6F">
        <w:t>.0</w:t>
      </w:r>
      <w:r w:rsidR="007246A8">
        <w:t>8</w:t>
      </w:r>
      <w:r w:rsidR="000C4E6F">
        <w:t>.202</w:t>
      </w:r>
      <w:r w:rsidR="007246A8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proofErr w:type="gramStart"/>
      <w:r w:rsidR="007246A8">
        <w:t>26.08.2024</w:t>
      </w:r>
      <w:proofErr w:type="gramEnd"/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4E6F"/>
    <w:rsid w:val="00193612"/>
    <w:rsid w:val="00222681"/>
    <w:rsid w:val="0024613D"/>
    <w:rsid w:val="002D65B4"/>
    <w:rsid w:val="00387BA2"/>
    <w:rsid w:val="003E24D1"/>
    <w:rsid w:val="0050474A"/>
    <w:rsid w:val="007246A8"/>
    <w:rsid w:val="007B3F82"/>
    <w:rsid w:val="008D1A6C"/>
    <w:rsid w:val="00A5204E"/>
    <w:rsid w:val="00C37C0E"/>
    <w:rsid w:val="00CA2627"/>
    <w:rsid w:val="00D332D0"/>
    <w:rsid w:val="00E0266D"/>
    <w:rsid w:val="00E0528E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428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2024-09-04T06:08:00Z</dcterms:created>
  <dcterms:modified xsi:type="dcterms:W3CDTF">2024-09-04T06:22:00Z</dcterms:modified>
</cp:coreProperties>
</file>