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0652" w:val="left" w:leader="none"/>
          <w:tab w:pos="18397" w:val="left" w:leader="none"/>
        </w:tabs>
        <w:spacing w:before="87"/>
        <w:ind w:left="109"/>
        <w:rPr>
          <w:rFonts w:ascii="Segoe UI" w:hAnsi="Segoe UI"/>
        </w:rPr>
      </w:pPr>
      <w:r>
        <w:rPr>
          <w:spacing w:val="-2"/>
        </w:rPr>
        <w:t>akce:</w:t>
      </w:r>
      <w:r>
        <w:rPr>
          <w:spacing w:val="1"/>
        </w:rPr>
        <w:t> </w:t>
      </w:r>
      <w:r>
        <w:rPr>
          <w:spacing w:val="-2"/>
        </w:rPr>
        <w:t>"Rekonstrukce</w:t>
      </w:r>
      <w:r>
        <w:rPr/>
        <w:t> </w:t>
      </w:r>
      <w:r>
        <w:rPr>
          <w:spacing w:val="-2"/>
        </w:rPr>
        <w:t>objektu</w:t>
      </w:r>
      <w:r>
        <w:rPr>
          <w:spacing w:val="2"/>
        </w:rPr>
        <w:t> </w:t>
      </w:r>
      <w:r>
        <w:rPr>
          <w:spacing w:val="-2"/>
        </w:rPr>
        <w:t>Hybernsk</w:t>
      </w:r>
      <w:r>
        <w:rPr>
          <w:rFonts w:ascii="Segoe UI" w:hAnsi="Segoe UI"/>
          <w:spacing w:val="-2"/>
        </w:rPr>
        <w:t>á</w:t>
      </w:r>
      <w:r>
        <w:rPr>
          <w:rFonts w:ascii="Times New Roman" w:hAnsi="Times New Roman"/>
          <w:spacing w:val="4"/>
        </w:rPr>
        <w:t> </w:t>
      </w:r>
      <w:r>
        <w:rPr>
          <w:rFonts w:ascii="Segoe UI" w:hAnsi="Segoe UI"/>
          <w:spacing w:val="-2"/>
        </w:rPr>
        <w:t>1000/8,</w:t>
      </w:r>
      <w:r>
        <w:rPr>
          <w:rFonts w:ascii="Times New Roman" w:hAnsi="Times New Roman"/>
          <w:spacing w:val="5"/>
        </w:rPr>
        <w:t> </w:t>
      </w:r>
      <w:r>
        <w:rPr>
          <w:rFonts w:ascii="Segoe UI" w:hAnsi="Segoe UI"/>
          <w:spacing w:val="-2"/>
        </w:rPr>
        <w:t>Praha</w:t>
      </w:r>
      <w:r>
        <w:rPr>
          <w:spacing w:val="-2"/>
        </w:rPr>
        <w:t>"</w:t>
      </w:r>
      <w:r>
        <w:rPr/>
        <w:tab/>
      </w:r>
      <w:r>
        <w:rPr>
          <w:spacing w:val="-2"/>
          <w:position w:val="2"/>
        </w:rPr>
        <w:t>návrh</w:t>
      </w:r>
      <w:r>
        <w:rPr>
          <w:spacing w:val="-1"/>
          <w:position w:val="2"/>
        </w:rPr>
        <w:t> </w:t>
      </w:r>
      <w:r>
        <w:rPr>
          <w:spacing w:val="-2"/>
          <w:position w:val="2"/>
        </w:rPr>
        <w:t>harmonogramu</w:t>
      </w:r>
      <w:r>
        <w:rPr>
          <w:spacing w:val="-1"/>
          <w:position w:val="2"/>
        </w:rPr>
        <w:t> </w:t>
      </w:r>
      <w:r>
        <w:rPr>
          <w:spacing w:val="-2"/>
          <w:position w:val="2"/>
        </w:rPr>
        <w:t>stavebních</w:t>
      </w:r>
      <w:r>
        <w:rPr>
          <w:position w:val="2"/>
        </w:rPr>
        <w:t> </w:t>
      </w:r>
      <w:r>
        <w:rPr>
          <w:spacing w:val="-2"/>
          <w:position w:val="2"/>
        </w:rPr>
        <w:t>prací</w:t>
      </w:r>
      <w:r>
        <w:rPr>
          <w:position w:val="2"/>
        </w:rPr>
        <w:tab/>
      </w:r>
      <w:r>
        <w:rPr>
          <w:rFonts w:ascii="Segoe UI" w:hAnsi="Segoe UI"/>
          <w:spacing w:val="-2"/>
        </w:rPr>
        <w:t>SPOLEČNOST</w:t>
      </w:r>
      <w:r>
        <w:rPr>
          <w:rFonts w:ascii="Times New Roman" w:hAnsi="Times New Roman"/>
          <w:spacing w:val="2"/>
        </w:rPr>
        <w:t> </w:t>
      </w:r>
      <w:r>
        <w:rPr>
          <w:rFonts w:ascii="Segoe UI" w:hAnsi="Segoe UI"/>
          <w:spacing w:val="-2"/>
        </w:rPr>
        <w:t>PRO</w:t>
      </w:r>
      <w:r>
        <w:rPr>
          <w:rFonts w:ascii="Times New Roman" w:hAnsi="Times New Roman"/>
          <w:spacing w:val="5"/>
        </w:rPr>
        <w:t> </w:t>
      </w:r>
      <w:r>
        <w:rPr>
          <w:rFonts w:ascii="Segoe UI" w:hAnsi="Segoe UI"/>
          <w:spacing w:val="-2"/>
        </w:rPr>
        <w:t>REKONSTRUKCI</w:t>
      </w:r>
      <w:r>
        <w:rPr>
          <w:rFonts w:ascii="Times New Roman" w:hAnsi="Times New Roman"/>
          <w:spacing w:val="4"/>
        </w:rPr>
        <w:t> </w:t>
      </w:r>
      <w:r>
        <w:rPr>
          <w:rFonts w:ascii="Segoe UI" w:hAnsi="Segoe UI"/>
          <w:spacing w:val="-2"/>
        </w:rPr>
        <w:t>OBJEKTU</w:t>
      </w:r>
      <w:r>
        <w:rPr>
          <w:rFonts w:ascii="Times New Roman" w:hAnsi="Times New Roman"/>
          <w:spacing w:val="3"/>
        </w:rPr>
        <w:t> </w:t>
      </w:r>
      <w:r>
        <w:rPr>
          <w:rFonts w:ascii="Segoe UI" w:hAnsi="Segoe UI"/>
          <w:spacing w:val="-2"/>
        </w:rPr>
        <w:t>HYBERNSKÁ</w:t>
      </w:r>
      <w:r>
        <w:rPr>
          <w:rFonts w:ascii="Times New Roman" w:hAnsi="Times New Roman"/>
          <w:spacing w:val="2"/>
        </w:rPr>
        <w:t> </w:t>
      </w:r>
      <w:r>
        <w:rPr>
          <w:rFonts w:ascii="Segoe UI" w:hAnsi="Segoe UI"/>
          <w:spacing w:val="-2"/>
        </w:rPr>
        <w:t>8:</w:t>
      </w:r>
      <w:r>
        <w:rPr>
          <w:rFonts w:ascii="Times New Roman" w:hAnsi="Times New Roman"/>
          <w:spacing w:val="6"/>
        </w:rPr>
        <w:t> </w:t>
      </w:r>
      <w:r>
        <w:rPr>
          <w:rFonts w:ascii="Segoe UI" w:hAnsi="Segoe UI"/>
          <w:spacing w:val="-2"/>
        </w:rPr>
        <w:t>Subterra</w:t>
      </w:r>
      <w:r>
        <w:rPr>
          <w:rFonts w:ascii="Times New Roman" w:hAnsi="Times New Roman"/>
          <w:spacing w:val="1"/>
        </w:rPr>
        <w:t> </w:t>
      </w:r>
      <w:r>
        <w:rPr>
          <w:rFonts w:ascii="Segoe UI" w:hAnsi="Segoe UI"/>
          <w:spacing w:val="-2"/>
        </w:rPr>
        <w:t>&amp;</w:t>
      </w:r>
      <w:r>
        <w:rPr>
          <w:rFonts w:ascii="Times New Roman" w:hAnsi="Times New Roman"/>
          <w:spacing w:val="4"/>
        </w:rPr>
        <w:t> </w:t>
      </w:r>
      <w:r>
        <w:rPr>
          <w:rFonts w:ascii="Segoe UI" w:hAnsi="Segoe UI"/>
          <w:spacing w:val="-2"/>
        </w:rPr>
        <w:t>Auböck</w:t>
      </w:r>
      <w:r>
        <w:rPr>
          <w:rFonts w:ascii="Times New Roman" w:hAnsi="Times New Roman"/>
        </w:rPr>
        <w:t> </w:t>
      </w:r>
      <w:r>
        <w:rPr>
          <w:rFonts w:ascii="Segoe UI" w:hAnsi="Segoe UI"/>
          <w:spacing w:val="-2"/>
        </w:rPr>
        <w:t>&amp;</w:t>
      </w:r>
      <w:r>
        <w:rPr>
          <w:rFonts w:ascii="Times New Roman" w:hAnsi="Times New Roman"/>
          <w:spacing w:val="3"/>
        </w:rPr>
        <w:t> </w:t>
      </w:r>
      <w:r>
        <w:rPr>
          <w:rFonts w:ascii="Segoe UI" w:hAnsi="Segoe UI"/>
          <w:spacing w:val="-2"/>
        </w:rPr>
        <w:t>VISTORIA</w:t>
      </w:r>
    </w:p>
    <w:p>
      <w:pPr>
        <w:pStyle w:val="BodyText"/>
        <w:rPr>
          <w:rFonts w:ascii="Segoe UI"/>
          <w:sz w:val="10"/>
        </w:rPr>
      </w:pPr>
    </w:p>
    <w:p>
      <w:pPr>
        <w:spacing w:after="0"/>
        <w:rPr>
          <w:rFonts w:ascii="Segoe UI"/>
          <w:sz w:val="10"/>
        </w:rPr>
        <w:sectPr>
          <w:type w:val="continuous"/>
          <w:pgSz w:w="23820" w:h="16840" w:orient="landscape"/>
          <w:pgMar w:top="260" w:bottom="280" w:left="240" w:right="240"/>
        </w:sectPr>
      </w:pPr>
    </w:p>
    <w:p>
      <w:pPr>
        <w:pStyle w:val="BodyText"/>
        <w:spacing w:before="99"/>
        <w:ind w:left="205"/>
      </w:pPr>
      <w:r>
        <w:rPr/>
        <w:t>ID</w:t>
      </w:r>
      <w:r>
        <w:rPr>
          <w:spacing w:val="48"/>
        </w:rPr>
        <w:t>  </w:t>
      </w:r>
      <w:r>
        <w:rPr/>
        <w:t>Název</w:t>
      </w:r>
      <w:r>
        <w:rPr>
          <w:spacing w:val="-4"/>
        </w:rPr>
        <w:t> </w:t>
      </w:r>
      <w:r>
        <w:rPr>
          <w:spacing w:val="-2"/>
        </w:rPr>
        <w:t>úkolu</w:t>
      </w:r>
    </w:p>
    <w:p>
      <w:pPr>
        <w:pStyle w:val="BodyText"/>
        <w:spacing w:before="99"/>
        <w:ind w:left="205"/>
      </w:pPr>
      <w:r>
        <w:rPr/>
        <w:br w:type="column"/>
      </w:r>
      <w:r>
        <w:rPr>
          <w:spacing w:val="-2"/>
        </w:rPr>
        <w:t>Doba </w:t>
      </w:r>
      <w:r>
        <w:rPr>
          <w:spacing w:val="-2"/>
        </w:rPr>
        <w:t>trvání</w:t>
      </w:r>
    </w:p>
    <w:p>
      <w:pPr>
        <w:pStyle w:val="BodyText"/>
        <w:spacing w:before="99"/>
        <w:ind w:left="205"/>
      </w:pPr>
      <w:r>
        <w:rPr/>
        <w:br w:type="column"/>
      </w:r>
      <w:r>
        <w:rPr>
          <w:spacing w:val="-2"/>
        </w:rPr>
        <w:t>Zahájení</w:t>
      </w:r>
    </w:p>
    <w:p>
      <w:pPr>
        <w:pStyle w:val="BodyText"/>
        <w:spacing w:before="99"/>
        <w:ind w:left="205"/>
      </w:pPr>
      <w:r>
        <w:rPr/>
        <w:br w:type="column"/>
      </w:r>
      <w:r>
        <w:rPr>
          <w:spacing w:val="-2"/>
        </w:rPr>
        <w:t>Dokončení</w:t>
      </w:r>
    </w:p>
    <w:p>
      <w:pPr>
        <w:pStyle w:val="BodyText"/>
        <w:spacing w:before="99"/>
        <w:ind w:left="83"/>
      </w:pPr>
      <w:r>
        <w:rPr/>
        <w:br w:type="column"/>
      </w:r>
      <w:r>
        <w:rPr>
          <w:spacing w:val="-2"/>
        </w:rPr>
        <w:t>Předchůdci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7" w:lineRule="exact"/>
        <w:ind w:left="493"/>
      </w:pPr>
      <w:r>
        <w:rPr>
          <w:spacing w:val="-4"/>
        </w:rPr>
        <w:t>2023</w:t>
      </w:r>
    </w:p>
    <w:p>
      <w:pPr>
        <w:pStyle w:val="BodyText"/>
        <w:tabs>
          <w:tab w:pos="908" w:val="left" w:leader="none"/>
          <w:tab w:pos="1626" w:val="left" w:leader="none"/>
        </w:tabs>
        <w:spacing w:line="124" w:lineRule="exact"/>
        <w:ind w:left="205"/>
      </w:pP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  <w:r>
        <w:rPr/>
        <w:tab/>
      </w:r>
      <w:r>
        <w:rPr>
          <w:spacing w:val="-5"/>
        </w:rPr>
        <w:t>IV.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7" w:lineRule="exact"/>
        <w:ind w:left="129"/>
        <w:jc w:val="center"/>
      </w:pPr>
      <w:r>
        <w:rPr>
          <w:spacing w:val="-4"/>
        </w:rPr>
        <w:t>2024</w:t>
      </w:r>
    </w:p>
    <w:p>
      <w:pPr>
        <w:pStyle w:val="BodyText"/>
        <w:tabs>
          <w:tab w:pos="904" w:val="left" w:leader="none"/>
          <w:tab w:pos="1607" w:val="left" w:leader="none"/>
          <w:tab w:pos="2324" w:val="left" w:leader="none"/>
        </w:tabs>
        <w:spacing w:line="124" w:lineRule="exact"/>
        <w:ind w:left="205"/>
      </w:pPr>
      <w:r>
        <w:rPr>
          <w:spacing w:val="-5"/>
        </w:rPr>
        <w:t>I.</w:t>
      </w:r>
      <w:r>
        <w:rPr/>
        <w:tab/>
      </w: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  <w:r>
        <w:rPr/>
        <w:tab/>
      </w:r>
      <w:r>
        <w:rPr>
          <w:spacing w:val="-5"/>
        </w:rPr>
        <w:t>IV.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7" w:lineRule="exact"/>
        <w:ind w:left="133"/>
        <w:jc w:val="center"/>
      </w:pPr>
      <w:r>
        <w:rPr>
          <w:spacing w:val="-4"/>
        </w:rPr>
        <w:t>2025</w:t>
      </w:r>
    </w:p>
    <w:p>
      <w:pPr>
        <w:pStyle w:val="BodyText"/>
        <w:tabs>
          <w:tab w:pos="901" w:val="left" w:leader="none"/>
          <w:tab w:pos="1602" w:val="left" w:leader="none"/>
          <w:tab w:pos="2320" w:val="left" w:leader="none"/>
        </w:tabs>
        <w:spacing w:line="124" w:lineRule="exact"/>
        <w:ind w:left="205"/>
      </w:pPr>
      <w:r>
        <w:rPr>
          <w:spacing w:val="-5"/>
        </w:rPr>
        <w:t>I.</w:t>
      </w:r>
      <w:r>
        <w:rPr/>
        <w:tab/>
      </w: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  <w:r>
        <w:rPr/>
        <w:tab/>
      </w:r>
      <w:r>
        <w:rPr>
          <w:spacing w:val="-5"/>
        </w:rPr>
        <w:t>IV.</w:t>
      </w:r>
    </w:p>
    <w:p>
      <w:pPr>
        <w:pStyle w:val="BodyText"/>
        <w:spacing w:line="137" w:lineRule="exact" w:before="104"/>
        <w:ind w:left="136" w:right="5"/>
        <w:jc w:val="center"/>
      </w:pPr>
      <w:r>
        <w:rPr/>
        <w:br w:type="column"/>
      </w:r>
      <w:r>
        <w:rPr>
          <w:spacing w:val="-4"/>
        </w:rPr>
        <w:t>2024</w:t>
      </w:r>
    </w:p>
    <w:p>
      <w:pPr>
        <w:pStyle w:val="BodyText"/>
        <w:spacing w:line="137" w:lineRule="exact"/>
        <w:ind w:left="136"/>
        <w:jc w:val="center"/>
      </w:pPr>
      <w:r>
        <w:rPr>
          <w:spacing w:val="-4"/>
        </w:rPr>
        <w:t>2026</w:t>
      </w:r>
    </w:p>
    <w:p>
      <w:pPr>
        <w:pStyle w:val="BodyText"/>
        <w:tabs>
          <w:tab w:pos="899" w:val="left" w:leader="none"/>
          <w:tab w:pos="1602" w:val="left" w:leader="none"/>
          <w:tab w:pos="2320" w:val="left" w:leader="none"/>
        </w:tabs>
        <w:spacing w:line="124" w:lineRule="exact"/>
        <w:ind w:left="205"/>
      </w:pPr>
      <w:r>
        <w:rPr>
          <w:spacing w:val="-5"/>
        </w:rPr>
        <w:t>I.</w:t>
      </w:r>
      <w:r>
        <w:rPr/>
        <w:tab/>
      </w: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  <w:r>
        <w:rPr/>
        <w:tab/>
      </w:r>
      <w:r>
        <w:rPr>
          <w:spacing w:val="-5"/>
        </w:rPr>
        <w:t>IV.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7" w:lineRule="exact"/>
        <w:ind w:left="136"/>
        <w:jc w:val="center"/>
      </w:pPr>
      <w:r>
        <w:rPr>
          <w:spacing w:val="-4"/>
        </w:rPr>
        <w:t>2027</w:t>
      </w:r>
    </w:p>
    <w:p>
      <w:pPr>
        <w:pStyle w:val="BodyText"/>
        <w:tabs>
          <w:tab w:pos="901" w:val="left" w:leader="none"/>
          <w:tab w:pos="1602" w:val="left" w:leader="none"/>
          <w:tab w:pos="2320" w:val="left" w:leader="none"/>
        </w:tabs>
        <w:spacing w:line="124" w:lineRule="exact"/>
        <w:ind w:left="205"/>
      </w:pPr>
      <w:r>
        <w:rPr>
          <w:spacing w:val="-5"/>
        </w:rPr>
        <w:t>I.</w:t>
      </w:r>
      <w:r>
        <w:rPr/>
        <w:tab/>
      </w: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  <w:r>
        <w:rPr/>
        <w:tab/>
      </w:r>
      <w:r>
        <w:rPr>
          <w:spacing w:val="-5"/>
        </w:rPr>
        <w:t>IV.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7" w:lineRule="exact"/>
        <w:ind w:left="1189"/>
      </w:pPr>
      <w:r>
        <w:rPr>
          <w:spacing w:val="-4"/>
        </w:rPr>
        <w:t>2028</w:t>
      </w:r>
    </w:p>
    <w:p>
      <w:pPr>
        <w:pStyle w:val="BodyText"/>
        <w:tabs>
          <w:tab w:pos="904" w:val="left" w:leader="none"/>
          <w:tab w:pos="1607" w:val="left" w:leader="none"/>
        </w:tabs>
        <w:spacing w:line="124" w:lineRule="exact"/>
        <w:ind w:left="205"/>
      </w:pPr>
      <w:r>
        <w:rPr>
          <w:spacing w:val="-5"/>
        </w:rPr>
        <w:t>I.</w:t>
      </w:r>
      <w:r>
        <w:rPr/>
        <w:tab/>
      </w:r>
      <w:r>
        <w:rPr>
          <w:spacing w:val="-5"/>
        </w:rPr>
        <w:t>II.</w:t>
      </w:r>
      <w:r>
        <w:rPr/>
        <w:tab/>
      </w:r>
      <w:r>
        <w:rPr>
          <w:spacing w:val="-4"/>
        </w:rPr>
        <w:t>III.</w:t>
      </w:r>
    </w:p>
    <w:p>
      <w:pPr>
        <w:spacing w:after="0" w:line="124" w:lineRule="exact"/>
        <w:sectPr>
          <w:type w:val="continuous"/>
          <w:pgSz w:w="23820" w:h="16840" w:orient="landscape"/>
          <w:pgMar w:top="260" w:bottom="280" w:left="240" w:right="240"/>
          <w:cols w:num="11" w:equalWidth="0">
            <w:col w:w="1190" w:space="2930"/>
            <w:col w:w="815" w:space="47"/>
            <w:col w:w="666" w:space="68"/>
            <w:col w:w="772" w:space="40"/>
            <w:col w:w="716" w:space="309"/>
            <w:col w:w="1813" w:space="366"/>
            <w:col w:w="2511" w:space="364"/>
            <w:col w:w="2509" w:space="364"/>
            <w:col w:w="2506" w:space="364"/>
            <w:col w:w="2506" w:space="369"/>
            <w:col w:w="2115"/>
          </w:cols>
        </w:sectPr>
      </w:pPr>
    </w:p>
    <w:p>
      <w:pPr>
        <w:pStyle w:val="Heading1"/>
        <w:tabs>
          <w:tab w:pos="541" w:val="left" w:leader="none"/>
          <w:tab w:pos="4220" w:val="left" w:leader="none"/>
        </w:tabs>
        <w:spacing w:before="4"/>
        <w:ind w:left="232"/>
      </w:pPr>
      <w:r>
        <w:rPr>
          <w:b w:val="0"/>
          <w:spacing w:val="-10"/>
          <w:w w:val="105"/>
          <w:position w:val="3"/>
          <w:sz w:val="12"/>
        </w:rPr>
        <w:t>0</w:t>
      </w:r>
      <w:r>
        <w:rPr>
          <w:b w:val="0"/>
          <w:position w:val="3"/>
          <w:sz w:val="12"/>
        </w:rPr>
        <w:tab/>
      </w:r>
      <w:r>
        <w:rPr>
          <w:w w:val="105"/>
        </w:rPr>
        <w:t>Rekonstrukce</w:t>
      </w:r>
      <w:r>
        <w:rPr>
          <w:spacing w:val="-10"/>
          <w:w w:val="105"/>
        </w:rPr>
        <w:t> </w:t>
      </w:r>
      <w:r>
        <w:rPr>
          <w:w w:val="105"/>
        </w:rPr>
        <w:t>objektu</w:t>
      </w:r>
      <w:r>
        <w:rPr>
          <w:spacing w:val="-10"/>
          <w:w w:val="105"/>
        </w:rPr>
        <w:t> </w:t>
      </w:r>
      <w:r>
        <w:rPr>
          <w:w w:val="105"/>
        </w:rPr>
        <w:t>Hybernská</w:t>
      </w:r>
      <w:r>
        <w:rPr>
          <w:spacing w:val="-10"/>
          <w:w w:val="105"/>
        </w:rPr>
        <w:t> </w:t>
      </w:r>
      <w:r>
        <w:rPr>
          <w:w w:val="105"/>
        </w:rPr>
        <w:t>1000/8,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Praha</w:t>
      </w:r>
      <w:r>
        <w:rPr/>
        <w:tab/>
      </w:r>
      <w:r>
        <w:rPr>
          <w:w w:val="105"/>
        </w:rPr>
        <w:t>45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měsíce?</w:t>
      </w:r>
    </w:p>
    <w:p>
      <w:pPr>
        <w:pStyle w:val="BodyText"/>
        <w:spacing w:before="31"/>
        <w:ind w:left="232"/>
      </w:pPr>
      <w:r>
        <w:rPr>
          <w:spacing w:val="-10"/>
        </w:rPr>
        <w:t>1</w:t>
      </w:r>
    </w:p>
    <w:p>
      <w:pPr>
        <w:pStyle w:val="Heading1"/>
        <w:ind w:left="136"/>
      </w:pPr>
      <w:r>
        <w:rPr>
          <w:b w:val="0"/>
        </w:rPr>
        <w:br w:type="column"/>
      </w:r>
      <w:r>
        <w:rPr>
          <w:w w:val="105"/>
        </w:rPr>
        <w:t>12.07.</w:t>
      </w:r>
      <w:r>
        <w:rPr>
          <w:spacing w:val="-8"/>
          <w:w w:val="105"/>
        </w:rPr>
        <w:t> </w:t>
      </w:r>
      <w:r>
        <w:rPr>
          <w:spacing w:val="-7"/>
          <w:w w:val="105"/>
        </w:rPr>
        <w:t>23</w:t>
      </w:r>
    </w:p>
    <w:p>
      <w:pPr>
        <w:spacing w:before="15"/>
        <w:ind w:left="13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w w:val="105"/>
          <w:sz w:val="14"/>
        </w:rPr>
        <w:t>22.03.</w:t>
      </w:r>
      <w:r>
        <w:rPr>
          <w:b/>
          <w:spacing w:val="-5"/>
          <w:w w:val="105"/>
          <w:sz w:val="14"/>
        </w:rPr>
        <w:t> 27</w:t>
      </w:r>
    </w:p>
    <w:p>
      <w:pPr>
        <w:spacing w:line="136" w:lineRule="exact" w:before="0"/>
        <w:ind w:left="2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12.07.</w:t>
      </w:r>
    </w:p>
    <w:p>
      <w:pPr>
        <w:spacing w:line="136" w:lineRule="exact" w:before="0"/>
        <w:ind w:left="19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45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měsíce?</w:t>
      </w:r>
    </w:p>
    <w:p>
      <w:pPr>
        <w:spacing w:line="136" w:lineRule="exact" w:before="0"/>
        <w:ind w:left="2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22.03.</w:t>
      </w:r>
    </w:p>
    <w:p>
      <w:pPr>
        <w:spacing w:after="0" w:line="136" w:lineRule="exact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5012" w:space="40"/>
            <w:col w:w="747" w:space="39"/>
            <w:col w:w="788" w:space="927"/>
            <w:col w:w="561" w:space="39"/>
            <w:col w:w="873" w:space="9757"/>
            <w:col w:w="4557"/>
          </w:cols>
        </w:sectPr>
      </w:pPr>
    </w:p>
    <w:p>
      <w:pPr>
        <w:tabs>
          <w:tab w:pos="707" w:val="left" w:leader="none"/>
        </w:tabs>
        <w:spacing w:before="54"/>
        <w:ind w:left="232" w:right="0" w:firstLine="0"/>
        <w:jc w:val="left"/>
        <w:rPr>
          <w:i/>
          <w:sz w:val="12"/>
        </w:rPr>
      </w:pPr>
      <w:r>
        <w:rPr>
          <w:spacing w:val="-10"/>
          <w:sz w:val="12"/>
        </w:rPr>
        <w:t>2</w:t>
      </w:r>
      <w:r>
        <w:rPr>
          <w:sz w:val="12"/>
        </w:rPr>
        <w:tab/>
      </w: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č.1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Zahájení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stavby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–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předání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pacing w:val="-2"/>
          <w:sz w:val="12"/>
        </w:rPr>
        <w:t>staveniště</w:t>
      </w:r>
    </w:p>
    <w:p>
      <w:pPr>
        <w:pStyle w:val="BodyText"/>
        <w:spacing w:before="51"/>
        <w:ind w:left="232"/>
      </w:pPr>
      <w:r>
        <w:rPr>
          <w:spacing w:val="-10"/>
        </w:rPr>
        <w:t>3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4" w:after="0"/>
        <w:ind w:left="707" w:right="0" w:hanging="475"/>
        <w:jc w:val="left"/>
        <w:rPr>
          <w:b/>
          <w:sz w:val="12"/>
        </w:rPr>
      </w:pPr>
      <w:r>
        <w:rPr>
          <w:b/>
          <w:spacing w:val="-2"/>
          <w:sz w:val="12"/>
        </w:rPr>
        <w:t>Přípravné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práce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52" w:after="0"/>
        <w:ind w:left="872" w:right="0" w:hanging="640"/>
        <w:jc w:val="left"/>
        <w:rPr>
          <w:sz w:val="12"/>
        </w:rPr>
      </w:pPr>
      <w:r>
        <w:rPr>
          <w:spacing w:val="-2"/>
          <w:sz w:val="12"/>
        </w:rPr>
        <w:t>zařízení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staveniště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54" w:after="0"/>
        <w:ind w:left="872" w:right="0" w:hanging="640"/>
        <w:jc w:val="left"/>
        <w:rPr>
          <w:sz w:val="12"/>
        </w:rPr>
      </w:pPr>
      <w:r>
        <w:rPr>
          <w:spacing w:val="-2"/>
          <w:sz w:val="12"/>
        </w:rPr>
        <w:t>vytyčení</w:t>
      </w:r>
      <w:r>
        <w:rPr>
          <w:sz w:val="12"/>
        </w:rPr>
        <w:t> </w:t>
      </w:r>
      <w:r>
        <w:rPr>
          <w:spacing w:val="-5"/>
          <w:sz w:val="12"/>
        </w:rPr>
        <w:t>IS</w:t>
      </w:r>
    </w:p>
    <w:p>
      <w:pPr>
        <w:pStyle w:val="BodyText"/>
        <w:spacing w:before="54"/>
        <w:ind w:left="232"/>
      </w:pPr>
      <w:r>
        <w:rPr>
          <w:spacing w:val="-10"/>
        </w:rPr>
        <w:t>7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51" w:after="0"/>
        <w:ind w:left="707" w:right="0" w:hanging="475"/>
        <w:jc w:val="left"/>
        <w:rPr>
          <w:b/>
          <w:sz w:val="12"/>
        </w:rPr>
      </w:pPr>
      <w:r>
        <w:rPr>
          <w:b/>
          <w:spacing w:val="-2"/>
          <w:sz w:val="12"/>
        </w:rPr>
        <w:t>Inženýrské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objekty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40"/>
        <w:jc w:val="left"/>
        <w:rPr>
          <w:sz w:val="12"/>
        </w:rPr>
      </w:pPr>
      <w:r>
        <w:rPr>
          <w:spacing w:val="-2"/>
          <w:sz w:val="12"/>
        </w:rPr>
        <w:t>Přeložka</w:t>
      </w:r>
      <w:r>
        <w:rPr>
          <w:sz w:val="12"/>
        </w:rPr>
        <w:t> </w:t>
      </w:r>
      <w:r>
        <w:rPr>
          <w:spacing w:val="-2"/>
          <w:sz w:val="12"/>
        </w:rPr>
        <w:t>přípojky</w:t>
      </w:r>
      <w:r>
        <w:rPr>
          <w:spacing w:val="2"/>
          <w:sz w:val="12"/>
        </w:rPr>
        <w:t> </w:t>
      </w:r>
      <w:r>
        <w:rPr>
          <w:spacing w:val="-4"/>
          <w:sz w:val="12"/>
        </w:rPr>
        <w:t>vody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Rekonstrukce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přípojky</w:t>
      </w:r>
      <w:r>
        <w:rPr>
          <w:sz w:val="12"/>
        </w:rPr>
        <w:t> </w:t>
      </w:r>
      <w:r>
        <w:rPr>
          <w:spacing w:val="-2"/>
          <w:sz w:val="12"/>
        </w:rPr>
        <w:t>kanalizace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Přípojka</w:t>
      </w:r>
      <w:r>
        <w:rPr>
          <w:spacing w:val="3"/>
          <w:sz w:val="12"/>
        </w:rPr>
        <w:t> </w:t>
      </w:r>
      <w:r>
        <w:rPr>
          <w:spacing w:val="-5"/>
          <w:sz w:val="12"/>
        </w:rPr>
        <w:t>VN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Trafostanice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a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přípojka</w:t>
      </w:r>
      <w:r>
        <w:rPr>
          <w:spacing w:val="2"/>
          <w:sz w:val="12"/>
        </w:rPr>
        <w:t> </w:t>
      </w:r>
      <w:r>
        <w:rPr>
          <w:spacing w:val="-7"/>
          <w:sz w:val="12"/>
        </w:rPr>
        <w:t>VN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Zdroj</w:t>
      </w:r>
      <w:r>
        <w:rPr>
          <w:spacing w:val="-8"/>
          <w:sz w:val="12"/>
        </w:rPr>
        <w:t> </w:t>
      </w:r>
      <w:r>
        <w:rPr>
          <w:sz w:val="12"/>
        </w:rPr>
        <w:t>tepla</w:t>
      </w:r>
      <w:r>
        <w:rPr>
          <w:spacing w:val="-7"/>
          <w:sz w:val="12"/>
        </w:rPr>
        <w:t> </w:t>
      </w:r>
      <w:r>
        <w:rPr>
          <w:sz w:val="12"/>
        </w:rPr>
        <w:t>a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chladu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51" w:after="0"/>
        <w:ind w:left="707" w:right="0" w:hanging="507"/>
        <w:jc w:val="left"/>
        <w:rPr>
          <w:b/>
          <w:sz w:val="12"/>
        </w:rPr>
      </w:pPr>
      <w:r>
        <w:rPr>
          <w:b/>
          <w:spacing w:val="-2"/>
          <w:sz w:val="12"/>
        </w:rPr>
        <w:t>Stavební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objekty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G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7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8"/>
          <w:sz w:val="12"/>
        </w:rPr>
        <w:t> </w:t>
      </w:r>
      <w:r>
        <w:rPr>
          <w:sz w:val="12"/>
        </w:rPr>
        <w:t>a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F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9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4"/>
          <w:sz w:val="12"/>
        </w:rPr>
        <w:t> </w:t>
      </w:r>
      <w:r>
        <w:rPr>
          <w:sz w:val="12"/>
        </w:rPr>
        <w:t>střech</w:t>
      </w:r>
      <w:r>
        <w:rPr>
          <w:spacing w:val="-7"/>
          <w:sz w:val="12"/>
        </w:rPr>
        <w:t> </w:t>
      </w:r>
      <w:r>
        <w:rPr>
          <w:sz w:val="12"/>
        </w:rPr>
        <w:t>a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8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6"/>
          <w:sz w:val="12"/>
        </w:rPr>
        <w:t> </w:t>
      </w:r>
      <w:r>
        <w:rPr>
          <w:sz w:val="12"/>
        </w:rPr>
        <w:t>a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D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8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8"/>
          <w:sz w:val="12"/>
        </w:rPr>
        <w:t> </w:t>
      </w:r>
      <w:r>
        <w:rPr>
          <w:sz w:val="12"/>
        </w:rPr>
        <w:t>a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B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8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6"/>
          <w:sz w:val="12"/>
        </w:rPr>
        <w:t> </w:t>
      </w:r>
      <w:r>
        <w:rPr>
          <w:sz w:val="12"/>
        </w:rPr>
        <w:t>a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C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8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8"/>
          <w:sz w:val="12"/>
        </w:rPr>
        <w:t> </w:t>
      </w:r>
      <w:r>
        <w:rPr>
          <w:sz w:val="12"/>
        </w:rPr>
        <w:t>a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oken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sz w:val="12"/>
        </w:rPr>
      </w:pPr>
      <w:r>
        <w:rPr>
          <w:sz w:val="12"/>
        </w:rPr>
        <w:t>Bourací</w:t>
      </w:r>
      <w:r>
        <w:rPr>
          <w:spacing w:val="-9"/>
          <w:sz w:val="12"/>
        </w:rPr>
        <w:t> </w:t>
      </w:r>
      <w:r>
        <w:rPr>
          <w:sz w:val="12"/>
        </w:rPr>
        <w:t>práce</w:t>
      </w:r>
      <w:r>
        <w:rPr>
          <w:spacing w:val="-8"/>
          <w:sz w:val="12"/>
        </w:rPr>
        <w:t> </w:t>
      </w:r>
      <w:r>
        <w:rPr>
          <w:sz w:val="12"/>
        </w:rPr>
        <w:t>A</w:t>
      </w:r>
      <w:r>
        <w:rPr>
          <w:spacing w:val="-8"/>
          <w:sz w:val="12"/>
        </w:rPr>
        <w:t> </w:t>
      </w:r>
      <w:r>
        <w:rPr>
          <w:sz w:val="12"/>
        </w:rPr>
        <w:t>vyjma</w:t>
      </w:r>
      <w:r>
        <w:rPr>
          <w:spacing w:val="-8"/>
          <w:sz w:val="12"/>
        </w:rPr>
        <w:t> </w:t>
      </w:r>
      <w:r>
        <w:rPr>
          <w:sz w:val="12"/>
        </w:rPr>
        <w:t>stropů</w:t>
      </w:r>
      <w:r>
        <w:rPr>
          <w:rFonts w:ascii="Times New Roman" w:hAnsi="Times New Roman"/>
          <w:spacing w:val="-5"/>
          <w:sz w:val="12"/>
        </w:rPr>
        <w:t> </w:t>
      </w:r>
      <w:r>
        <w:rPr>
          <w:sz w:val="12"/>
        </w:rPr>
        <w:t>střech</w:t>
      </w:r>
      <w:r>
        <w:rPr>
          <w:spacing w:val="-6"/>
          <w:sz w:val="12"/>
        </w:rPr>
        <w:t> </w:t>
      </w:r>
      <w:r>
        <w:rPr>
          <w:sz w:val="12"/>
        </w:rPr>
        <w:t>a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oken</w:t>
      </w:r>
    </w:p>
    <w:p>
      <w:pPr>
        <w:spacing w:before="54"/>
        <w:ind w:left="0" w:right="40" w:firstLine="0"/>
        <w:jc w:val="right"/>
        <w:rPr>
          <w:i/>
          <w:sz w:val="12"/>
        </w:rPr>
      </w:pPr>
      <w:r>
        <w:rPr/>
        <w:br w:type="column"/>
      </w: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105"/>
        <w:rPr>
          <w:i/>
        </w:rPr>
      </w:pPr>
    </w:p>
    <w:p>
      <w:pPr>
        <w:spacing w:before="0"/>
        <w:ind w:left="503" w:right="0" w:firstLine="0"/>
        <w:jc w:val="left"/>
        <w:rPr>
          <w:b/>
          <w:sz w:val="12"/>
        </w:rPr>
      </w:pPr>
      <w:r>
        <w:rPr>
          <w:b/>
          <w:sz w:val="12"/>
        </w:rPr>
        <w:t>1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měsíc</w:t>
      </w:r>
    </w:p>
    <w:p>
      <w:pPr>
        <w:pStyle w:val="BodyText"/>
        <w:spacing w:before="52"/>
        <w:ind w:left="584"/>
      </w:pPr>
      <w:r>
        <w:rPr/>
        <w:t>30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584"/>
      </w:pPr>
      <w:r>
        <w:rPr/>
        <w:t>30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pStyle w:val="BodyText"/>
        <w:spacing w:before="105"/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sz w:val="12"/>
        </w:rPr>
        <w:t>9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měsíce</w:t>
      </w:r>
    </w:p>
    <w:p>
      <w:pPr>
        <w:pStyle w:val="BodyText"/>
        <w:spacing w:before="54"/>
        <w:ind w:right="38"/>
        <w:jc w:val="right"/>
      </w:pPr>
      <w:r>
        <w:rPr/>
        <w:t>60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120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250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250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250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1"/>
        <w:ind w:left="0" w:right="39" w:firstLine="0"/>
        <w:jc w:val="right"/>
        <w:rPr>
          <w:b/>
          <w:sz w:val="12"/>
        </w:rPr>
      </w:pPr>
      <w:r>
        <w:rPr>
          <w:b/>
          <w:sz w:val="12"/>
        </w:rPr>
        <w:t>2,87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měsíce?</w:t>
      </w:r>
    </w:p>
    <w:p>
      <w:pPr>
        <w:pStyle w:val="BodyText"/>
        <w:spacing w:before="54"/>
        <w:ind w:right="40"/>
        <w:jc w:val="right"/>
      </w:pPr>
      <w:r>
        <w:rPr/>
        <w:t>350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350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350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400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400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400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1"/>
        <w:ind w:right="40"/>
        <w:jc w:val="right"/>
      </w:pPr>
      <w:r>
        <w:rPr/>
        <w:t>900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color w:val="ED1B23"/>
          <w:spacing w:val="-2"/>
          <w:sz w:val="12"/>
        </w:rPr>
        <w:t>12.07.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23</w:t>
      </w:r>
    </w:p>
    <w:p>
      <w:pPr>
        <w:pStyle w:val="BodyText"/>
        <w:spacing w:before="105"/>
        <w:rPr>
          <w:i/>
        </w:rPr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12.07.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23</w:t>
      </w:r>
    </w:p>
    <w:p>
      <w:pPr>
        <w:pStyle w:val="BodyText"/>
        <w:spacing w:before="52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4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12.12.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25</w:t>
      </w:r>
    </w:p>
    <w:p>
      <w:pPr>
        <w:pStyle w:val="BodyText"/>
        <w:spacing w:before="54"/>
        <w:ind w:left="200"/>
      </w:pPr>
      <w:r>
        <w:rPr>
          <w:spacing w:val="-2"/>
        </w:rPr>
        <w:t>12.12.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2"/>
        <w:ind w:left="200"/>
      </w:pPr>
      <w:r>
        <w:rPr>
          <w:spacing w:val="-2"/>
        </w:rPr>
        <w:t>12.12.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4"/>
        <w:ind w:left="200"/>
      </w:pPr>
      <w:r>
        <w:rPr>
          <w:spacing w:val="-2"/>
        </w:rPr>
        <w:t>01.01.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2"/>
        <w:ind w:left="200"/>
      </w:pPr>
      <w:r>
        <w:rPr>
          <w:spacing w:val="-2"/>
        </w:rPr>
        <w:t>01.01.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01.01.</w:t>
      </w:r>
      <w:r>
        <w:rPr/>
        <w:t> </w:t>
      </w:r>
      <w:r>
        <w:rPr>
          <w:spacing w:val="-5"/>
        </w:rPr>
        <w:t>26</w:t>
      </w:r>
    </w:p>
    <w:p>
      <w:pPr>
        <w:spacing w:before="51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12.07.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23</w:t>
      </w:r>
    </w:p>
    <w:p>
      <w:pPr>
        <w:pStyle w:val="BodyText"/>
        <w:spacing w:before="54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2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4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2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4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4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pStyle w:val="BodyText"/>
        <w:spacing w:before="51"/>
        <w:ind w:left="200"/>
      </w:pPr>
      <w:r>
        <w:rPr>
          <w:spacing w:val="-2"/>
        </w:rPr>
        <w:t>12.07.</w:t>
      </w:r>
      <w:r>
        <w:rPr/>
        <w:t> </w:t>
      </w:r>
      <w:r>
        <w:rPr>
          <w:spacing w:val="-5"/>
        </w:rPr>
        <w:t>23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color w:val="ED1B23"/>
          <w:spacing w:val="-2"/>
          <w:sz w:val="12"/>
        </w:rPr>
        <w:t>12.07.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23</w:t>
      </w:r>
    </w:p>
    <w:p>
      <w:pPr>
        <w:pStyle w:val="BodyText"/>
        <w:spacing w:before="105"/>
        <w:rPr>
          <w:i/>
        </w:rPr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10.08.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23</w:t>
      </w:r>
    </w:p>
    <w:p>
      <w:pPr>
        <w:pStyle w:val="BodyText"/>
        <w:spacing w:before="52"/>
        <w:ind w:left="200"/>
      </w:pPr>
      <w:r>
        <w:rPr>
          <w:spacing w:val="-2"/>
        </w:rPr>
        <w:t>10.08.</w:t>
      </w:r>
      <w:r>
        <w:rPr>
          <w:spacing w:val="1"/>
        </w:rPr>
        <w:t> </w:t>
      </w:r>
      <w:r>
        <w:rPr>
          <w:spacing w:val="-2"/>
        </w:rPr>
        <w:t>23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4"/>
        <w:ind w:left="200"/>
      </w:pPr>
      <w:r>
        <w:rPr>
          <w:spacing w:val="-2"/>
        </w:rPr>
        <w:t>10.08.</w:t>
      </w:r>
      <w:r>
        <w:rPr>
          <w:spacing w:val="1"/>
        </w:rPr>
        <w:t> </w:t>
      </w:r>
      <w:r>
        <w:rPr>
          <w:spacing w:val="-2"/>
        </w:rPr>
        <w:t>23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07.09.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09.02.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2"/>
        <w:ind w:left="200"/>
      </w:pPr>
      <w:r>
        <w:rPr>
          <w:spacing w:val="-2"/>
        </w:rPr>
        <w:t>10.04.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07.09.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2"/>
        <w:ind w:left="200"/>
      </w:pPr>
      <w:r>
        <w:rPr>
          <w:spacing w:val="-2"/>
        </w:rPr>
        <w:t>07.09.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07.09.</w:t>
      </w:r>
      <w:r>
        <w:rPr/>
        <w:t> </w:t>
      </w:r>
      <w:r>
        <w:rPr>
          <w:spacing w:val="-5"/>
        </w:rPr>
        <w:t>26</w:t>
      </w:r>
    </w:p>
    <w:p>
      <w:pPr>
        <w:spacing w:before="51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17.01.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27</w:t>
      </w:r>
    </w:p>
    <w:p>
      <w:pPr>
        <w:pStyle w:val="BodyText"/>
        <w:spacing w:before="54"/>
        <w:ind w:left="200"/>
      </w:pPr>
      <w:r>
        <w:rPr>
          <w:spacing w:val="-2"/>
        </w:rPr>
        <w:t>25.06.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2"/>
        <w:ind w:left="200"/>
      </w:pPr>
      <w:r>
        <w:rPr>
          <w:spacing w:val="-2"/>
        </w:rPr>
        <w:t>25.06.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4"/>
        <w:ind w:left="200"/>
      </w:pPr>
      <w:r>
        <w:rPr>
          <w:spacing w:val="-2"/>
        </w:rPr>
        <w:t>25.06.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2"/>
        <w:ind w:left="200"/>
      </w:pPr>
      <w:r>
        <w:rPr>
          <w:spacing w:val="-2"/>
        </w:rPr>
        <w:t>14.08.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4"/>
        <w:ind w:left="200"/>
      </w:pPr>
      <w:r>
        <w:rPr>
          <w:spacing w:val="-2"/>
        </w:rPr>
        <w:t>14.08.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4"/>
        <w:ind w:left="200"/>
      </w:pPr>
      <w:r>
        <w:rPr>
          <w:spacing w:val="-2"/>
        </w:rPr>
        <w:t>14.08.</w:t>
      </w:r>
      <w:r>
        <w:rPr>
          <w:spacing w:val="1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51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25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spacing w:before="49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12.07.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4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spacing w:before="1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1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4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2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4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1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54"/>
        <w:ind w:left="246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12.07.</w:t>
      </w:r>
    </w:p>
    <w:p>
      <w:pPr>
        <w:spacing w:before="49"/>
        <w:ind w:left="14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Milník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č.1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Zahájení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stavby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–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předání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staveniště</w:t>
      </w:r>
    </w:p>
    <w:p>
      <w:pPr>
        <w:pStyle w:val="BodyText"/>
        <w:spacing w:before="105"/>
        <w:rPr>
          <w:b/>
        </w:rPr>
      </w:pPr>
    </w:p>
    <w:p>
      <w:pPr>
        <w:spacing w:line="328" w:lineRule="auto" w:before="0"/>
        <w:ind w:left="332" w:right="1286" w:firstLine="48"/>
        <w:jc w:val="left"/>
        <w:rPr>
          <w:b/>
          <w:sz w:val="12"/>
        </w:rPr>
      </w:pPr>
      <w:r>
        <w:rPr>
          <w:b/>
          <w:spacing w:val="-2"/>
          <w:sz w:val="12"/>
        </w:rPr>
        <w:t>Přípravné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práce</w:t>
      </w:r>
      <w:r>
        <w:rPr>
          <w:b/>
          <w:spacing w:val="40"/>
          <w:sz w:val="12"/>
        </w:rPr>
        <w:t> </w:t>
      </w:r>
      <w:r>
        <w:rPr>
          <w:b/>
          <w:spacing w:val="-2"/>
          <w:sz w:val="12"/>
        </w:rPr>
        <w:t>10.08.</w:t>
      </w:r>
    </w:p>
    <w:p>
      <w:pPr>
        <w:spacing w:before="4"/>
        <w:ind w:left="332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10.08.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spacing w:before="1"/>
        <w:ind w:left="0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25.06.</w:t>
      </w:r>
    </w:p>
    <w:p>
      <w:pPr>
        <w:spacing w:before="51"/>
        <w:ind w:left="0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25.06.</w:t>
      </w:r>
    </w:p>
    <w:p>
      <w:pPr>
        <w:spacing w:before="54"/>
        <w:ind w:left="0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25.06.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0"/>
        <w:ind w:left="2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14.08.</w:t>
      </w:r>
    </w:p>
    <w:p>
      <w:pPr>
        <w:spacing w:before="54"/>
        <w:ind w:left="2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14.08.</w:t>
      </w:r>
    </w:p>
    <w:p>
      <w:pPr>
        <w:spacing w:before="51"/>
        <w:ind w:left="2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14.08.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tabs>
          <w:tab w:pos="1136" w:val="left" w:leader="none"/>
        </w:tabs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12.12.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09.02.</w:t>
      </w:r>
    </w:p>
    <w:p>
      <w:pPr>
        <w:tabs>
          <w:tab w:pos="1609" w:val="left" w:leader="none"/>
        </w:tabs>
        <w:spacing w:before="54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12.12.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10.04.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spacing w:before="0"/>
        <w:ind w:left="356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01.01.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0" w:right="65" w:firstLine="0"/>
        <w:jc w:val="center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1"/>
        <w:ind w:left="2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Inženýrské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objekty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7"/>
        <w:rPr>
          <w:b/>
        </w:rPr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07.09.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10" w:equalWidth="0">
            <w:col w:w="3298" w:space="775"/>
            <w:col w:w="980" w:space="50"/>
            <w:col w:w="734" w:space="50"/>
            <w:col w:w="830" w:space="893"/>
            <w:col w:w="575" w:space="40"/>
            <w:col w:w="2840" w:space="11"/>
            <w:col w:w="329" w:space="39"/>
            <w:col w:w="394" w:space="2773"/>
            <w:col w:w="1978" w:space="609"/>
            <w:col w:w="6142"/>
          </w:cols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2" w:lineRule="auto" w:before="58" w:after="0"/>
        <w:ind w:left="872" w:right="38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 č.2 - Dokončení odstrojení stavby, bouracích a</w:t>
      </w:r>
      <w:r>
        <w:rPr>
          <w:i/>
          <w:color w:val="ED1B23"/>
          <w:spacing w:val="40"/>
          <w:sz w:val="12"/>
        </w:rPr>
        <w:t> </w:t>
      </w:r>
      <w:r>
        <w:rPr>
          <w:i/>
          <w:color w:val="ED1B23"/>
          <w:sz w:val="12"/>
        </w:rPr>
        <w:t>demoličních</w:t>
      </w:r>
      <w:r>
        <w:rPr>
          <w:i/>
          <w:color w:val="ED1B23"/>
          <w:spacing w:val="-11"/>
          <w:sz w:val="12"/>
        </w:rPr>
        <w:t> </w:t>
      </w:r>
      <w:r>
        <w:rPr>
          <w:i/>
          <w:color w:val="ED1B23"/>
          <w:sz w:val="12"/>
        </w:rPr>
        <w:t>prací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(BEZ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DEMONTÁŽE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STŘECH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A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OKEN)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color w:val="ED1B23"/>
          <w:spacing w:val="-2"/>
          <w:sz w:val="12"/>
        </w:rPr>
        <w:t>27.12.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25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color w:val="ED1B23"/>
          <w:spacing w:val="-2"/>
          <w:sz w:val="12"/>
        </w:rPr>
        <w:t>27.12.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25</w:t>
      </w:r>
      <w:r>
        <w:rPr>
          <w:i/>
          <w:color w:val="ED1B23"/>
          <w:spacing w:val="-5"/>
          <w:sz w:val="12"/>
        </w:rPr>
        <w:t> 21</w:t>
      </w:r>
    </w:p>
    <w:p>
      <w:pPr>
        <w:spacing w:before="47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27.12.</w:t>
      </w:r>
    </w:p>
    <w:p>
      <w:pPr>
        <w:spacing w:before="47"/>
        <w:ind w:left="19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Milník č.2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Dokončení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odstrojení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stavby,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bouracích a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demoličních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prací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(BEZ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DEMONTÁŽE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STŘECH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OKEN)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3965" w:space="554"/>
            <w:col w:w="531" w:space="52"/>
            <w:col w:w="734" w:space="51"/>
            <w:col w:w="895" w:space="7906"/>
            <w:col w:w="530" w:space="39"/>
            <w:col w:w="8083"/>
          </w:cols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43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Stavebně</w:t>
      </w:r>
      <w:r>
        <w:rPr>
          <w:rFonts w:ascii="Times New Roman" w:hAnsi="Times New Roman"/>
          <w:spacing w:val="5"/>
          <w:sz w:val="12"/>
        </w:rPr>
        <w:t> </w:t>
      </w:r>
      <w:r>
        <w:rPr>
          <w:spacing w:val="-2"/>
          <w:sz w:val="12"/>
        </w:rPr>
        <w:t>konstrukční</w:t>
      </w:r>
      <w:r>
        <w:rPr>
          <w:spacing w:val="1"/>
          <w:sz w:val="12"/>
        </w:rPr>
        <w:t> </w:t>
      </w:r>
      <w:r>
        <w:rPr>
          <w:spacing w:val="-4"/>
          <w:sz w:val="12"/>
        </w:rPr>
        <w:t>část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2" w:lineRule="auto" w:before="57" w:after="0"/>
        <w:ind w:left="872" w:right="38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č.3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Předložení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restaurátorských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záměrů</w:t>
      </w:r>
      <w:r>
        <w:rPr>
          <w:rFonts w:ascii="Times New Roman" w:hAnsi="Times New Roman"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ke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všem</w:t>
      </w:r>
      <w:r>
        <w:rPr>
          <w:i/>
          <w:color w:val="ED1B23"/>
          <w:spacing w:val="40"/>
          <w:sz w:val="12"/>
        </w:rPr>
        <w:t> </w:t>
      </w:r>
      <w:r>
        <w:rPr>
          <w:i/>
          <w:color w:val="ED1B23"/>
          <w:sz w:val="12"/>
        </w:rPr>
        <w:t>samostatným řízením na OPP MHMP</w:t>
      </w:r>
    </w:p>
    <w:p>
      <w:pPr>
        <w:pStyle w:val="BodyText"/>
        <w:spacing w:before="43"/>
        <w:ind w:left="200"/>
      </w:pPr>
      <w:r>
        <w:rPr/>
        <w:br w:type="column"/>
      </w:r>
      <w:r>
        <w:rPr>
          <w:spacing w:val="-2"/>
        </w:rPr>
        <w:t>1000 </w:t>
      </w:r>
      <w:r>
        <w:rPr>
          <w:spacing w:val="-5"/>
        </w:rPr>
        <w:t>dny</w:t>
      </w:r>
    </w:p>
    <w:p>
      <w:pPr>
        <w:spacing w:before="54"/>
        <w:ind w:left="205" w:right="0" w:firstLine="0"/>
        <w:jc w:val="lef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2"/>
          <w:sz w:val="12"/>
        </w:rPr>
        <w:t>měsíce</w:t>
      </w:r>
    </w:p>
    <w:p>
      <w:pPr>
        <w:pStyle w:val="BodyText"/>
        <w:spacing w:before="43"/>
        <w:ind w:left="200"/>
      </w:pPr>
      <w:r>
        <w:rPr/>
        <w:br w:type="column"/>
      </w:r>
      <w:r>
        <w:rPr>
          <w:spacing w:val="-2"/>
        </w:rPr>
        <w:t>10.09.</w:t>
      </w:r>
      <w:r>
        <w:rPr/>
        <w:t> </w:t>
      </w:r>
      <w:r>
        <w:rPr>
          <w:spacing w:val="-5"/>
        </w:rPr>
        <w:t>23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28.02.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25</w:t>
      </w:r>
    </w:p>
    <w:p>
      <w:pPr>
        <w:pStyle w:val="BodyText"/>
        <w:spacing w:before="43"/>
        <w:ind w:left="200"/>
      </w:pPr>
      <w:r>
        <w:rPr/>
        <w:br w:type="column"/>
      </w:r>
      <w:r>
        <w:rPr>
          <w:spacing w:val="-2"/>
        </w:rPr>
        <w:t>05.06.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4"/>
        </w:rPr>
        <w:t> </w:t>
      </w:r>
      <w:r>
        <w:rPr>
          <w:spacing w:val="-2"/>
        </w:rPr>
        <w:t>21SS+2</w:t>
      </w:r>
      <w:r>
        <w:rPr>
          <w:spacing w:val="1"/>
        </w:rPr>
        <w:t> </w:t>
      </w:r>
      <w:r>
        <w:rPr>
          <w:spacing w:val="-2"/>
        </w:rPr>
        <w:t>měsíce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28.02.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25</w:t>
      </w:r>
    </w:p>
    <w:p>
      <w:pPr>
        <w:tabs>
          <w:tab w:pos="8531" w:val="left" w:leader="none"/>
        </w:tabs>
        <w:spacing w:before="38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10.09.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05.06.</w:t>
      </w:r>
    </w:p>
    <w:p>
      <w:pPr>
        <w:spacing w:before="54"/>
        <w:ind w:left="4936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Milník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č.3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restaurátorských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záměrů</w:t>
      </w:r>
      <w:r>
        <w:rPr>
          <w:rFonts w:ascii="Times New Roman" w:hAnsi="Times New Roman"/>
          <w:spacing w:val="3"/>
          <w:sz w:val="12"/>
        </w:rPr>
        <w:t> </w:t>
      </w:r>
      <w:r>
        <w:rPr>
          <w:b/>
          <w:spacing w:val="-2"/>
          <w:sz w:val="12"/>
        </w:rPr>
        <w:t>ke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všem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z w:val="12"/>
        </w:rPr>
        <w:t> </w:t>
      </w:r>
      <w:r>
        <w:rPr>
          <w:b/>
          <w:spacing w:val="-4"/>
          <w:sz w:val="12"/>
        </w:rPr>
        <w:t>MHMP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5" w:equalWidth="0">
            <w:col w:w="3892" w:space="433"/>
            <w:col w:w="727" w:space="50"/>
            <w:col w:w="734" w:space="51"/>
            <w:col w:w="1606" w:space="636"/>
            <w:col w:w="15211"/>
          </w:cols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0" w:lineRule="auto" w:before="50" w:after="0"/>
        <w:ind w:left="872" w:right="38" w:hanging="672"/>
        <w:jc w:val="left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podkladů</w:t>
      </w:r>
      <w:r>
        <w:rPr>
          <w:rFonts w:ascii="Times New Roman" w:hAnsi="Times New Roman"/>
          <w:spacing w:val="-7"/>
          <w:sz w:val="12"/>
        </w:rPr>
        <w:t> </w:t>
      </w:r>
      <w:r>
        <w:rPr>
          <w:sz w:val="12"/>
        </w:rPr>
        <w:t>k</w:t>
      </w:r>
      <w:r>
        <w:rPr>
          <w:spacing w:val="-9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8"/>
          <w:sz w:val="12"/>
        </w:rPr>
        <w:t> </w:t>
      </w:r>
      <w:r>
        <w:rPr>
          <w:sz w:val="12"/>
        </w:rPr>
        <w:t>na</w:t>
      </w:r>
      <w:r>
        <w:rPr>
          <w:spacing w:val="-9"/>
          <w:sz w:val="12"/>
        </w:rPr>
        <w:t> </w:t>
      </w:r>
      <w:r>
        <w:rPr>
          <w:sz w:val="12"/>
        </w:rPr>
        <w:t>OPP</w:t>
      </w:r>
      <w:r>
        <w:rPr>
          <w:spacing w:val="-8"/>
          <w:sz w:val="12"/>
        </w:rPr>
        <w:t> </w:t>
      </w:r>
      <w:r>
        <w:rPr>
          <w:sz w:val="12"/>
        </w:rPr>
        <w:t>MHMP</w:t>
      </w:r>
      <w:r>
        <w:rPr>
          <w:spacing w:val="40"/>
          <w:sz w:val="12"/>
        </w:rPr>
        <w:t> </w:t>
      </w:r>
      <w:r>
        <w:rPr>
          <w:sz w:val="12"/>
        </w:rPr>
        <w:t>(Dřevěné stropní konstrukce a krov)</w:t>
      </w:r>
    </w:p>
    <w:p>
      <w:pPr>
        <w:pStyle w:val="BodyText"/>
        <w:spacing w:before="46"/>
        <w:ind w:left="200"/>
      </w:pPr>
      <w:r>
        <w:rPr/>
        <w:br w:type="column"/>
      </w: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46"/>
        <w:ind w:left="200"/>
      </w:pPr>
      <w:r>
        <w:rPr/>
        <w:br w:type="column"/>
      </w:r>
      <w:r>
        <w:rPr>
          <w:spacing w:val="-2"/>
        </w:rPr>
        <w:t>30.12.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46"/>
        <w:ind w:left="200"/>
      </w:pPr>
      <w:r>
        <w:rPr/>
        <w:br w:type="column"/>
      </w:r>
      <w:r>
        <w:rPr>
          <w:spacing w:val="-2"/>
        </w:rPr>
        <w:t>30.12.</w:t>
      </w:r>
      <w:r>
        <w:rPr/>
        <w:t> </w:t>
      </w:r>
      <w:r>
        <w:rPr>
          <w:spacing w:val="-5"/>
        </w:rPr>
        <w:t>24</w:t>
      </w:r>
    </w:p>
    <w:p>
      <w:pPr>
        <w:spacing w:before="41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30.12.</w:t>
      </w:r>
    </w:p>
    <w:p>
      <w:pPr>
        <w:spacing w:before="41"/>
        <w:ind w:left="19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podkladů</w:t>
      </w:r>
      <w:r>
        <w:rPr>
          <w:rFonts w:ascii="Times New Roman" w:hAnsi="Times New Roman"/>
          <w:spacing w:val="3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(Dřevěné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stropní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konstrukce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krov)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4093" w:space="428"/>
            <w:col w:w="531" w:space="50"/>
            <w:col w:w="734" w:space="51"/>
            <w:col w:w="737" w:space="5208"/>
            <w:col w:w="530" w:space="40"/>
            <w:col w:w="10938"/>
          </w:cols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2" w:lineRule="auto" w:before="44" w:after="0"/>
        <w:ind w:left="872" w:right="185" w:hanging="672"/>
        <w:jc w:val="both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podkladů</w:t>
      </w:r>
      <w:r>
        <w:rPr>
          <w:rFonts w:ascii="Times New Roman" w:hAnsi="Times New Roman"/>
          <w:spacing w:val="-7"/>
          <w:sz w:val="12"/>
        </w:rPr>
        <w:t> </w:t>
      </w:r>
      <w:r>
        <w:rPr>
          <w:sz w:val="12"/>
        </w:rPr>
        <w:t>k</w:t>
      </w:r>
      <w:r>
        <w:rPr>
          <w:spacing w:val="-9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8"/>
          <w:sz w:val="12"/>
        </w:rPr>
        <w:t> </w:t>
      </w:r>
      <w:r>
        <w:rPr>
          <w:sz w:val="12"/>
        </w:rPr>
        <w:t>na</w:t>
      </w:r>
      <w:r>
        <w:rPr>
          <w:spacing w:val="-9"/>
          <w:sz w:val="12"/>
        </w:rPr>
        <w:t> </w:t>
      </w:r>
      <w:r>
        <w:rPr>
          <w:sz w:val="12"/>
        </w:rPr>
        <w:t>OPP</w:t>
      </w:r>
      <w:r>
        <w:rPr>
          <w:spacing w:val="-8"/>
          <w:sz w:val="12"/>
        </w:rPr>
        <w:t> </w:t>
      </w:r>
      <w:r>
        <w:rPr>
          <w:sz w:val="12"/>
        </w:rPr>
        <w:t>MHMP</w:t>
      </w:r>
      <w:r>
        <w:rPr>
          <w:spacing w:val="40"/>
          <w:sz w:val="12"/>
        </w:rPr>
        <w:t> </w:t>
      </w:r>
      <w:r>
        <w:rPr>
          <w:sz w:val="12"/>
        </w:rPr>
        <w:t>(Nová</w:t>
      </w:r>
      <w:r>
        <w:rPr>
          <w:spacing w:val="-9"/>
          <w:sz w:val="12"/>
        </w:rPr>
        <w:t> </w:t>
      </w:r>
      <w:r>
        <w:rPr>
          <w:sz w:val="12"/>
        </w:rPr>
        <w:t>okna)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0" w:lineRule="auto" w:before="45" w:after="0"/>
        <w:ind w:left="872" w:right="185" w:hanging="672"/>
        <w:jc w:val="both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podkladů</w:t>
      </w:r>
      <w:r>
        <w:rPr>
          <w:rFonts w:ascii="Times New Roman" w:hAnsi="Times New Roman"/>
          <w:spacing w:val="-7"/>
          <w:sz w:val="12"/>
        </w:rPr>
        <w:t> </w:t>
      </w:r>
      <w:r>
        <w:rPr>
          <w:sz w:val="12"/>
        </w:rPr>
        <w:t>k</w:t>
      </w:r>
      <w:r>
        <w:rPr>
          <w:spacing w:val="-9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8"/>
          <w:sz w:val="12"/>
        </w:rPr>
        <w:t> </w:t>
      </w:r>
      <w:r>
        <w:rPr>
          <w:sz w:val="12"/>
        </w:rPr>
        <w:t>na</w:t>
      </w:r>
      <w:r>
        <w:rPr>
          <w:spacing w:val="-9"/>
          <w:sz w:val="12"/>
        </w:rPr>
        <w:t> </w:t>
      </w:r>
      <w:r>
        <w:rPr>
          <w:sz w:val="12"/>
        </w:rPr>
        <w:t>OPP</w:t>
      </w:r>
      <w:r>
        <w:rPr>
          <w:spacing w:val="-8"/>
          <w:sz w:val="12"/>
        </w:rPr>
        <w:t> </w:t>
      </w:r>
      <w:r>
        <w:rPr>
          <w:sz w:val="12"/>
        </w:rPr>
        <w:t>MHMP</w:t>
      </w:r>
      <w:r>
        <w:rPr>
          <w:spacing w:val="40"/>
          <w:sz w:val="12"/>
        </w:rPr>
        <w:t> </w:t>
      </w:r>
      <w:r>
        <w:rPr>
          <w:sz w:val="12"/>
        </w:rPr>
        <w:t>(Nové výkladce a vstupní dveře)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0" w:lineRule="auto" w:before="48" w:after="0"/>
        <w:ind w:left="872" w:right="184" w:hanging="672"/>
        <w:jc w:val="both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podkladů</w:t>
      </w:r>
      <w:r>
        <w:rPr>
          <w:rFonts w:ascii="Times New Roman" w:hAnsi="Times New Roman"/>
          <w:spacing w:val="-7"/>
          <w:sz w:val="12"/>
        </w:rPr>
        <w:t> </w:t>
      </w:r>
      <w:r>
        <w:rPr>
          <w:sz w:val="12"/>
        </w:rPr>
        <w:t>k</w:t>
      </w:r>
      <w:r>
        <w:rPr>
          <w:spacing w:val="-9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8"/>
          <w:sz w:val="12"/>
        </w:rPr>
        <w:t> </w:t>
      </w:r>
      <w:r>
        <w:rPr>
          <w:sz w:val="12"/>
        </w:rPr>
        <w:t>na</w:t>
      </w:r>
      <w:r>
        <w:rPr>
          <w:spacing w:val="-9"/>
          <w:sz w:val="12"/>
        </w:rPr>
        <w:t> </w:t>
      </w:r>
      <w:r>
        <w:rPr>
          <w:sz w:val="12"/>
        </w:rPr>
        <w:t>OPP</w:t>
      </w:r>
      <w:r>
        <w:rPr>
          <w:spacing w:val="-8"/>
          <w:sz w:val="12"/>
        </w:rPr>
        <w:t> </w:t>
      </w:r>
      <w:r>
        <w:rPr>
          <w:sz w:val="12"/>
        </w:rPr>
        <w:t>MHMP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(Návrh protipožární úpravy v místech stávajících historických</w:t>
      </w:r>
      <w:r>
        <w:rPr>
          <w:spacing w:val="40"/>
          <w:sz w:val="12"/>
        </w:rPr>
        <w:t> </w:t>
      </w:r>
      <w:r>
        <w:rPr>
          <w:sz w:val="12"/>
        </w:rPr>
        <w:t>dveří nebo prosklených stěn)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0" w:lineRule="auto" w:before="65" w:after="0"/>
        <w:ind w:left="872" w:right="185" w:hanging="672"/>
        <w:jc w:val="both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podkladů</w:t>
      </w:r>
      <w:r>
        <w:rPr>
          <w:rFonts w:ascii="Times New Roman" w:hAnsi="Times New Roman"/>
          <w:spacing w:val="-7"/>
          <w:sz w:val="12"/>
        </w:rPr>
        <w:t> </w:t>
      </w:r>
      <w:r>
        <w:rPr>
          <w:sz w:val="12"/>
        </w:rPr>
        <w:t>k</w:t>
      </w:r>
      <w:r>
        <w:rPr>
          <w:spacing w:val="-9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8"/>
          <w:sz w:val="12"/>
        </w:rPr>
        <w:t> </w:t>
      </w:r>
      <w:r>
        <w:rPr>
          <w:sz w:val="12"/>
        </w:rPr>
        <w:t>na</w:t>
      </w:r>
      <w:r>
        <w:rPr>
          <w:spacing w:val="-9"/>
          <w:sz w:val="12"/>
        </w:rPr>
        <w:t> </w:t>
      </w:r>
      <w:r>
        <w:rPr>
          <w:sz w:val="12"/>
        </w:rPr>
        <w:t>OPP</w:t>
      </w:r>
      <w:r>
        <w:rPr>
          <w:spacing w:val="-8"/>
          <w:sz w:val="12"/>
        </w:rPr>
        <w:t> </w:t>
      </w:r>
      <w:r>
        <w:rPr>
          <w:sz w:val="12"/>
        </w:rPr>
        <w:t>MHMP</w:t>
      </w:r>
      <w:r>
        <w:rPr>
          <w:spacing w:val="40"/>
          <w:sz w:val="12"/>
        </w:rPr>
        <w:t> </w:t>
      </w:r>
      <w:r>
        <w:rPr>
          <w:sz w:val="12"/>
        </w:rPr>
        <w:t>(Historická okna a dveře, včetně</w:t>
      </w:r>
      <w:r>
        <w:rPr>
          <w:rFonts w:ascii="Times New Roman" w:hAnsi="Times New Roman"/>
          <w:sz w:val="12"/>
        </w:rPr>
        <w:t> </w:t>
      </w:r>
      <w:r>
        <w:rPr>
          <w:sz w:val="12"/>
        </w:rPr>
        <w:t>deštěných zárubní)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2" w:lineRule="auto" w:before="44" w:after="0"/>
        <w:ind w:left="872" w:right="38" w:hanging="672"/>
        <w:jc w:val="left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restaurátorských</w:t>
      </w:r>
      <w:r>
        <w:rPr>
          <w:spacing w:val="-8"/>
          <w:sz w:val="12"/>
        </w:rPr>
        <w:t> </w:t>
      </w:r>
      <w:r>
        <w:rPr>
          <w:sz w:val="12"/>
        </w:rPr>
        <w:t>záměrů</w:t>
      </w:r>
      <w:r>
        <w:rPr>
          <w:rFonts w:ascii="Times New Roman" w:hAnsi="Times New Roman"/>
          <w:spacing w:val="-8"/>
          <w:sz w:val="12"/>
        </w:rPr>
        <w:t> </w:t>
      </w:r>
      <w:r>
        <w:rPr>
          <w:sz w:val="12"/>
        </w:rPr>
        <w:t>k</w:t>
      </w:r>
      <w:r>
        <w:rPr>
          <w:spacing w:val="-8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9"/>
          <w:sz w:val="12"/>
        </w:rPr>
        <w:t> </w:t>
      </w:r>
      <w:r>
        <w:rPr>
          <w:sz w:val="12"/>
        </w:rPr>
        <w:t>na</w:t>
      </w:r>
      <w:r>
        <w:rPr>
          <w:spacing w:val="40"/>
          <w:sz w:val="12"/>
        </w:rPr>
        <w:t> </w:t>
      </w:r>
      <w:r>
        <w:rPr>
          <w:sz w:val="12"/>
        </w:rPr>
        <w:t>OPP MHMP (Venkovní žulové stupně)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0" w:lineRule="auto" w:before="45" w:after="0"/>
        <w:ind w:left="872" w:right="78" w:hanging="672"/>
        <w:jc w:val="left"/>
        <w:rPr>
          <w:sz w:val="12"/>
        </w:rPr>
      </w:pPr>
      <w:r>
        <w:rPr>
          <w:sz w:val="12"/>
        </w:rPr>
        <w:t>Předložení</w:t>
      </w:r>
      <w:r>
        <w:rPr>
          <w:spacing w:val="-9"/>
          <w:sz w:val="12"/>
        </w:rPr>
        <w:t> </w:t>
      </w:r>
      <w:r>
        <w:rPr>
          <w:sz w:val="12"/>
        </w:rPr>
        <w:t>restaurátoských</w:t>
      </w:r>
      <w:r>
        <w:rPr>
          <w:spacing w:val="-8"/>
          <w:sz w:val="12"/>
        </w:rPr>
        <w:t> </w:t>
      </w:r>
      <w:r>
        <w:rPr>
          <w:sz w:val="12"/>
        </w:rPr>
        <w:t>záměrů</w:t>
      </w:r>
      <w:r>
        <w:rPr>
          <w:rFonts w:ascii="Times New Roman" w:hAnsi="Times New Roman"/>
          <w:spacing w:val="-8"/>
          <w:sz w:val="12"/>
        </w:rPr>
        <w:t> </w:t>
      </w:r>
      <w:r>
        <w:rPr>
          <w:sz w:val="12"/>
        </w:rPr>
        <w:t>k</w:t>
      </w:r>
      <w:r>
        <w:rPr>
          <w:spacing w:val="-8"/>
          <w:sz w:val="12"/>
        </w:rPr>
        <w:t> </w:t>
      </w:r>
      <w:r>
        <w:rPr>
          <w:sz w:val="12"/>
        </w:rPr>
        <w:t>samostatným</w:t>
      </w:r>
      <w:r>
        <w:rPr>
          <w:spacing w:val="-8"/>
          <w:sz w:val="12"/>
        </w:rPr>
        <w:t> </w:t>
      </w:r>
      <w:r>
        <w:rPr>
          <w:sz w:val="12"/>
        </w:rPr>
        <w:t>řízením</w:t>
      </w:r>
      <w:r>
        <w:rPr>
          <w:spacing w:val="-9"/>
          <w:sz w:val="12"/>
        </w:rPr>
        <w:t> </w:t>
      </w:r>
      <w:r>
        <w:rPr>
          <w:sz w:val="12"/>
        </w:rPr>
        <w:t>na</w:t>
      </w:r>
      <w:r>
        <w:rPr>
          <w:spacing w:val="40"/>
          <w:sz w:val="12"/>
        </w:rPr>
        <w:t> </w:t>
      </w:r>
      <w:r>
        <w:rPr>
          <w:sz w:val="12"/>
        </w:rPr>
        <w:t>OPP MHMP (Barevné řešení fasády)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  <w:tab w:pos="906" w:val="left" w:leader="none"/>
        </w:tabs>
        <w:spacing w:line="230" w:lineRule="auto" w:before="47" w:after="0"/>
        <w:ind w:left="872" w:right="173" w:hanging="672"/>
        <w:jc w:val="left"/>
        <w:rPr>
          <w:sz w:val="12"/>
        </w:rPr>
      </w:pPr>
      <w:r>
        <w:rPr>
          <w:sz w:val="12"/>
        </w:rPr>
        <w:tab/>
      </w:r>
      <w:r>
        <w:rPr>
          <w:spacing w:val="-2"/>
          <w:sz w:val="12"/>
        </w:rPr>
        <w:t>Předložení restaurátorských záměrů</w:t>
      </w:r>
      <w:r>
        <w:rPr>
          <w:rFonts w:ascii="Times New Roman" w:hAnsi="Times New Roman"/>
          <w:spacing w:val="-2"/>
          <w:sz w:val="12"/>
        </w:rPr>
        <w:t> </w:t>
      </w:r>
      <w:r>
        <w:rPr>
          <w:spacing w:val="-2"/>
          <w:sz w:val="12"/>
        </w:rPr>
        <w:t>k samostatným řízením</w:t>
      </w:r>
      <w:r>
        <w:rPr>
          <w:spacing w:val="40"/>
          <w:sz w:val="12"/>
        </w:rPr>
        <w:t> </w:t>
      </w:r>
      <w:r>
        <w:rPr>
          <w:sz w:val="12"/>
        </w:rPr>
        <w:t>na OPP MHMP (Kachlová kamna)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40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Restaurátorské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práce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32" w:lineRule="auto" w:before="58" w:after="0"/>
        <w:ind w:left="872" w:right="450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č.4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Dokončení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hrubých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stavebních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konstrukcí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a</w:t>
      </w:r>
      <w:r>
        <w:rPr>
          <w:i/>
          <w:color w:val="ED1B23"/>
          <w:spacing w:val="40"/>
          <w:sz w:val="12"/>
        </w:rPr>
        <w:t> </w:t>
      </w:r>
      <w:r>
        <w:rPr>
          <w:i/>
          <w:color w:val="ED1B23"/>
          <w:sz w:val="12"/>
        </w:rPr>
        <w:t>statického</w:t>
      </w:r>
      <w:r>
        <w:rPr>
          <w:i/>
          <w:color w:val="ED1B23"/>
          <w:spacing w:val="-5"/>
          <w:sz w:val="12"/>
        </w:rPr>
        <w:t> </w:t>
      </w:r>
      <w:r>
        <w:rPr>
          <w:i/>
          <w:color w:val="ED1B23"/>
          <w:sz w:val="12"/>
        </w:rPr>
        <w:t>zajištění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46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Architektonicko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stavební</w:t>
      </w:r>
      <w:r>
        <w:rPr>
          <w:spacing w:val="4"/>
          <w:sz w:val="12"/>
        </w:rPr>
        <w:t> </w:t>
      </w:r>
      <w:r>
        <w:rPr>
          <w:spacing w:val="-4"/>
          <w:sz w:val="12"/>
        </w:rPr>
        <w:t>část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Milník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č.5</w:t>
      </w:r>
      <w:r>
        <w:rPr>
          <w:i/>
          <w:color w:val="ED1B23"/>
          <w:spacing w:val="-1"/>
          <w:sz w:val="12"/>
        </w:rPr>
        <w:t> </w:t>
      </w:r>
      <w:r>
        <w:rPr>
          <w:i/>
          <w:color w:val="ED1B23"/>
          <w:spacing w:val="-2"/>
          <w:sz w:val="12"/>
        </w:rPr>
        <w:t>-</w:t>
      </w:r>
      <w:r>
        <w:rPr>
          <w:i/>
          <w:color w:val="ED1B23"/>
          <w:spacing w:val="2"/>
          <w:sz w:val="12"/>
        </w:rPr>
        <w:t> </w:t>
      </w:r>
      <w:r>
        <w:rPr>
          <w:i/>
          <w:color w:val="ED1B23"/>
          <w:spacing w:val="-2"/>
          <w:sz w:val="12"/>
        </w:rPr>
        <w:t>Stavební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2"/>
          <w:sz w:val="12"/>
        </w:rPr>
        <w:t>připravenost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2"/>
          <w:sz w:val="12"/>
        </w:rPr>
        <w:t>pro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2"/>
          <w:sz w:val="12"/>
        </w:rPr>
        <w:t>hrubé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rozvody</w:t>
      </w:r>
      <w:r>
        <w:rPr>
          <w:i/>
          <w:color w:val="ED1B23"/>
          <w:spacing w:val="4"/>
          <w:sz w:val="12"/>
        </w:rPr>
        <w:t> </w:t>
      </w:r>
      <w:r>
        <w:rPr>
          <w:i/>
          <w:color w:val="ED1B23"/>
          <w:spacing w:val="-2"/>
          <w:sz w:val="12"/>
        </w:rPr>
        <w:t>instalací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Hrubé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rozvody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TZB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Milník</w:t>
      </w:r>
      <w:r>
        <w:rPr>
          <w:i/>
          <w:color w:val="ED1B23"/>
          <w:spacing w:val="2"/>
          <w:sz w:val="12"/>
        </w:rPr>
        <w:t> </w:t>
      </w:r>
      <w:r>
        <w:rPr>
          <w:i/>
          <w:color w:val="ED1B23"/>
          <w:spacing w:val="-2"/>
          <w:sz w:val="12"/>
        </w:rPr>
        <w:t>č.6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-</w:t>
      </w:r>
      <w:r>
        <w:rPr>
          <w:i/>
          <w:color w:val="ED1B23"/>
          <w:spacing w:val="3"/>
          <w:sz w:val="12"/>
        </w:rPr>
        <w:t> </w:t>
      </w:r>
      <w:r>
        <w:rPr>
          <w:i/>
          <w:color w:val="ED1B23"/>
          <w:spacing w:val="-2"/>
          <w:sz w:val="12"/>
        </w:rPr>
        <w:t>Stavební</w:t>
      </w:r>
      <w:r>
        <w:rPr>
          <w:i/>
          <w:color w:val="ED1B23"/>
          <w:spacing w:val="2"/>
          <w:sz w:val="12"/>
        </w:rPr>
        <w:t> </w:t>
      </w:r>
      <w:r>
        <w:rPr>
          <w:i/>
          <w:color w:val="ED1B23"/>
          <w:spacing w:val="-2"/>
          <w:sz w:val="12"/>
        </w:rPr>
        <w:t>připravenost</w:t>
      </w:r>
      <w:r>
        <w:rPr>
          <w:i/>
          <w:color w:val="ED1B23"/>
          <w:spacing w:val="2"/>
          <w:sz w:val="12"/>
        </w:rPr>
        <w:t> </w:t>
      </w:r>
      <w:r>
        <w:rPr>
          <w:i/>
          <w:color w:val="ED1B23"/>
          <w:spacing w:val="-2"/>
          <w:sz w:val="12"/>
        </w:rPr>
        <w:t>pro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kompletace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instalací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Zdravotně</w:t>
      </w:r>
      <w:r>
        <w:rPr>
          <w:rFonts w:ascii="Times New Roman" w:hAnsi="Times New Roman"/>
          <w:spacing w:val="3"/>
          <w:sz w:val="12"/>
        </w:rPr>
        <w:t> </w:t>
      </w:r>
      <w:r>
        <w:rPr>
          <w:spacing w:val="-2"/>
          <w:sz w:val="12"/>
        </w:rPr>
        <w:t>technické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instalace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Plynovod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Vzduchotechnika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Vytápění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Chlazení</w:t>
      </w:r>
    </w:p>
    <w:p>
      <w:pPr>
        <w:pStyle w:val="BodyText"/>
        <w:spacing w:before="41"/>
        <w:ind w:right="38"/>
        <w:jc w:val="right"/>
      </w:pPr>
      <w:r>
        <w:rPr/>
        <w:br w:type="column"/>
      </w: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5"/>
      </w:pPr>
    </w:p>
    <w:p>
      <w:pPr>
        <w:pStyle w:val="BodyText"/>
        <w:spacing w:before="1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5"/>
      </w:pPr>
    </w:p>
    <w:p>
      <w:pPr>
        <w:pStyle w:val="BodyText"/>
        <w:spacing w:before="1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3"/>
      </w:pPr>
    </w:p>
    <w:p>
      <w:pPr>
        <w:pStyle w:val="BodyText"/>
        <w:spacing w:before="1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5"/>
      </w:pPr>
    </w:p>
    <w:p>
      <w:pPr>
        <w:pStyle w:val="BodyText"/>
        <w:spacing w:before="1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5"/>
      </w:pPr>
    </w:p>
    <w:p>
      <w:pPr>
        <w:pStyle w:val="BodyText"/>
        <w:spacing w:before="1"/>
        <w:ind w:right="38"/>
        <w:jc w:val="right"/>
      </w:pPr>
      <w:r>
        <w:rPr/>
        <w:t>0</w:t>
      </w:r>
      <w:r>
        <w:rPr>
          <w:spacing w:val="-3"/>
        </w:rPr>
        <w:t> </w:t>
      </w:r>
      <w:r>
        <w:rPr>
          <w:spacing w:val="-5"/>
        </w:rPr>
        <w:t>dny</w:t>
      </w:r>
    </w:p>
    <w:p>
      <w:pPr>
        <w:pStyle w:val="BodyText"/>
        <w:spacing w:before="33"/>
      </w:pPr>
    </w:p>
    <w:p>
      <w:pPr>
        <w:pStyle w:val="BodyText"/>
        <w:ind w:right="40"/>
        <w:jc w:val="right"/>
      </w:pPr>
      <w:r>
        <w:rPr/>
        <w:t>720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4"/>
        <w:ind w:left="0" w:right="40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41"/>
        <w:rPr>
          <w:i/>
        </w:rPr>
      </w:pPr>
    </w:p>
    <w:p>
      <w:pPr>
        <w:pStyle w:val="BodyText"/>
        <w:ind w:right="40"/>
        <w:jc w:val="right"/>
      </w:pPr>
      <w:r>
        <w:rPr>
          <w:spacing w:val="-2"/>
        </w:rPr>
        <w:t>1150 </w:t>
      </w:r>
      <w:r>
        <w:rPr>
          <w:spacing w:val="-5"/>
        </w:rPr>
        <w:t>dny</w:t>
      </w:r>
    </w:p>
    <w:p>
      <w:pPr>
        <w:spacing w:before="52"/>
        <w:ind w:left="0" w:right="40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360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1"/>
        <w:ind w:left="0" w:right="40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600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180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360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40"/>
        <w:jc w:val="right"/>
      </w:pPr>
      <w:r>
        <w:rPr/>
        <w:t>360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40"/>
        <w:jc w:val="right"/>
      </w:pPr>
      <w:r>
        <w:rPr/>
        <w:t>360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41"/>
        <w:ind w:left="200"/>
      </w:pPr>
      <w:r>
        <w:rPr/>
        <w:br w:type="column"/>
      </w:r>
      <w:r>
        <w:rPr>
          <w:spacing w:val="-2"/>
        </w:rPr>
        <w:t>06.03.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28.02.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31.08.</w:t>
      </w:r>
      <w:r>
        <w:rPr/>
        <w:t> </w:t>
      </w:r>
      <w:r>
        <w:rPr>
          <w:spacing w:val="-5"/>
        </w:rPr>
        <w:t>24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spacing w:val="-2"/>
        </w:rPr>
        <w:t>30.10.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3"/>
      </w:pPr>
    </w:p>
    <w:p>
      <w:pPr>
        <w:pStyle w:val="BodyText"/>
        <w:spacing w:before="1"/>
        <w:ind w:left="200"/>
      </w:pPr>
      <w:r>
        <w:rPr>
          <w:spacing w:val="-2"/>
        </w:rPr>
        <w:t>30.10.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30.07.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30.06.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3"/>
      </w:pPr>
    </w:p>
    <w:p>
      <w:pPr>
        <w:pStyle w:val="BodyText"/>
        <w:ind w:left="200"/>
      </w:pPr>
      <w:r>
        <w:rPr>
          <w:spacing w:val="-2"/>
        </w:rPr>
        <w:t>24.10.</w:t>
      </w:r>
      <w:r>
        <w:rPr/>
        <w:t> </w:t>
      </w:r>
      <w:r>
        <w:rPr>
          <w:spacing w:val="-5"/>
        </w:rPr>
        <w:t>24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05.06.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26</w:t>
      </w:r>
    </w:p>
    <w:p>
      <w:pPr>
        <w:pStyle w:val="BodyText"/>
        <w:spacing w:before="41"/>
        <w:rPr>
          <w:i/>
        </w:rPr>
      </w:pPr>
    </w:p>
    <w:p>
      <w:pPr>
        <w:pStyle w:val="BodyText"/>
        <w:ind w:left="200"/>
      </w:pPr>
      <w:r>
        <w:rPr>
          <w:spacing w:val="-2"/>
        </w:rPr>
        <w:t>21.08.</w:t>
      </w:r>
      <w:r>
        <w:rPr/>
        <w:t> </w:t>
      </w:r>
      <w:r>
        <w:rPr>
          <w:spacing w:val="-5"/>
        </w:rPr>
        <w:t>23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29.03.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25</w:t>
      </w:r>
    </w:p>
    <w:p>
      <w:pPr>
        <w:pStyle w:val="BodyText"/>
        <w:spacing w:before="54"/>
        <w:ind w:left="200"/>
      </w:pPr>
      <w:r>
        <w:rPr>
          <w:spacing w:val="-2"/>
        </w:rPr>
        <w:t>29.03.</w:t>
      </w:r>
      <w:r>
        <w:rPr/>
        <w:t> </w:t>
      </w:r>
      <w:r>
        <w:rPr>
          <w:spacing w:val="-5"/>
        </w:rPr>
        <w:t>25</w:t>
      </w:r>
    </w:p>
    <w:p>
      <w:pPr>
        <w:spacing w:before="51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15.08.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29.03.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2"/>
        <w:ind w:left="200"/>
      </w:pPr>
      <w:r>
        <w:rPr>
          <w:spacing w:val="-2"/>
        </w:rPr>
        <w:t>24.11.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4"/>
        <w:ind w:left="200"/>
      </w:pPr>
      <w:r>
        <w:rPr>
          <w:spacing w:val="-2"/>
        </w:rPr>
        <w:t>24.11.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2"/>
        <w:ind w:left="200"/>
      </w:pPr>
      <w:r>
        <w:rPr>
          <w:spacing w:val="-2"/>
        </w:rPr>
        <w:t>24.11.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54"/>
        <w:ind w:left="200"/>
      </w:pPr>
      <w:r>
        <w:rPr>
          <w:spacing w:val="-2"/>
        </w:rPr>
        <w:t>24.11.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41"/>
        <w:ind w:left="200"/>
      </w:pPr>
      <w:r>
        <w:rPr/>
        <w:br w:type="column"/>
      </w:r>
      <w:r>
        <w:rPr>
          <w:spacing w:val="-2"/>
        </w:rPr>
        <w:t>06.03.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28.02.</w:t>
      </w:r>
      <w:r>
        <w:rPr/>
        <w:t> </w:t>
      </w:r>
      <w:r>
        <w:rPr>
          <w:spacing w:val="-5"/>
        </w:rPr>
        <w:t>25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31.08.</w:t>
      </w:r>
      <w:r>
        <w:rPr/>
        <w:t> </w:t>
      </w:r>
      <w:r>
        <w:rPr>
          <w:spacing w:val="-5"/>
        </w:rPr>
        <w:t>24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spacing w:val="-2"/>
        </w:rPr>
        <w:t>30.10.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3"/>
      </w:pPr>
    </w:p>
    <w:p>
      <w:pPr>
        <w:pStyle w:val="BodyText"/>
        <w:spacing w:before="1"/>
        <w:ind w:left="200"/>
      </w:pPr>
      <w:r>
        <w:rPr>
          <w:spacing w:val="-2"/>
        </w:rPr>
        <w:t>30.10.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30.07.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5"/>
      </w:pPr>
    </w:p>
    <w:p>
      <w:pPr>
        <w:pStyle w:val="BodyText"/>
        <w:spacing w:before="1"/>
        <w:ind w:left="200"/>
      </w:pPr>
      <w:r>
        <w:rPr>
          <w:spacing w:val="-2"/>
        </w:rPr>
        <w:t>30.06.</w:t>
      </w:r>
      <w:r>
        <w:rPr/>
        <w:t> </w:t>
      </w:r>
      <w:r>
        <w:rPr>
          <w:spacing w:val="-5"/>
        </w:rPr>
        <w:t>24</w:t>
      </w:r>
    </w:p>
    <w:p>
      <w:pPr>
        <w:pStyle w:val="BodyText"/>
        <w:spacing w:before="33"/>
      </w:pPr>
    </w:p>
    <w:p>
      <w:pPr>
        <w:pStyle w:val="BodyText"/>
        <w:ind w:left="200"/>
      </w:pPr>
      <w:r>
        <w:rPr>
          <w:spacing w:val="-2"/>
        </w:rPr>
        <w:t>13.10.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4"/>
        </w:rPr>
        <w:t>35FF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05.06.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26</w:t>
      </w:r>
      <w:r>
        <w:rPr>
          <w:i/>
          <w:color w:val="ED1B23"/>
          <w:spacing w:val="-5"/>
          <w:sz w:val="12"/>
        </w:rPr>
        <w:t> 23</w:t>
      </w:r>
    </w:p>
    <w:p>
      <w:pPr>
        <w:pStyle w:val="BodyText"/>
        <w:spacing w:before="41"/>
        <w:rPr>
          <w:i/>
        </w:rPr>
      </w:pPr>
    </w:p>
    <w:p>
      <w:pPr>
        <w:pStyle w:val="BodyText"/>
        <w:ind w:left="200"/>
      </w:pPr>
      <w:r>
        <w:rPr>
          <w:spacing w:val="-2"/>
        </w:rPr>
        <w:t>13.10.</w:t>
      </w:r>
      <w:r>
        <w:rPr/>
        <w:t> </w:t>
      </w:r>
      <w:r>
        <w:rPr>
          <w:spacing w:val="-2"/>
        </w:rPr>
        <w:t>26</w:t>
      </w:r>
      <w:r>
        <w:rPr>
          <w:spacing w:val="-6"/>
        </w:rPr>
        <w:t> </w:t>
      </w:r>
      <w:r>
        <w:rPr>
          <w:spacing w:val="-2"/>
        </w:rPr>
        <w:t>23FS-34</w:t>
      </w:r>
      <w:r>
        <w:rPr>
          <w:spacing w:val="2"/>
        </w:rPr>
        <w:t> </w:t>
      </w:r>
      <w:r>
        <w:rPr>
          <w:spacing w:val="-2"/>
        </w:rPr>
        <w:t>měsíc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29.03.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25</w:t>
      </w:r>
      <w:r>
        <w:rPr>
          <w:i/>
          <w:color w:val="ED1B23"/>
          <w:spacing w:val="-5"/>
          <w:sz w:val="12"/>
        </w:rPr>
        <w:t> </w:t>
      </w:r>
      <w:r>
        <w:rPr>
          <w:i/>
          <w:color w:val="ED1B23"/>
          <w:spacing w:val="-2"/>
          <w:sz w:val="12"/>
        </w:rPr>
        <w:t>35FS-18,8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4"/>
          <w:sz w:val="12"/>
        </w:rPr>
        <w:t>měsí</w:t>
      </w:r>
    </w:p>
    <w:p>
      <w:pPr>
        <w:pStyle w:val="BodyText"/>
        <w:spacing w:before="54"/>
        <w:ind w:left="200"/>
      </w:pPr>
      <w:r>
        <w:rPr>
          <w:spacing w:val="-2"/>
        </w:rPr>
        <w:t>23.03.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36</w:t>
      </w:r>
    </w:p>
    <w:p>
      <w:pPr>
        <w:spacing w:before="51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15.08.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2"/>
          <w:sz w:val="12"/>
        </w:rPr>
        <w:t>26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pacing w:val="-2"/>
          <w:sz w:val="12"/>
        </w:rPr>
        <w:t>35FS-60</w:t>
      </w:r>
      <w:r>
        <w:rPr>
          <w:i/>
          <w:color w:val="ED1B23"/>
          <w:spacing w:val="2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left="200"/>
      </w:pPr>
      <w:r>
        <w:rPr>
          <w:spacing w:val="-2"/>
        </w:rPr>
        <w:t>18.11.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4"/>
        </w:rPr>
        <w:t>37SS</w:t>
      </w:r>
    </w:p>
    <w:p>
      <w:pPr>
        <w:pStyle w:val="BodyText"/>
        <w:spacing w:before="52"/>
        <w:ind w:left="200"/>
      </w:pPr>
      <w:r>
        <w:rPr>
          <w:spacing w:val="-2"/>
        </w:rPr>
        <w:t>22.05.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37FS-120</w:t>
      </w:r>
      <w:r>
        <w:rPr/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200"/>
      </w:pPr>
      <w:r>
        <w:rPr>
          <w:spacing w:val="-2"/>
        </w:rPr>
        <w:t>18.11.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37FS-120</w:t>
      </w:r>
      <w:r>
        <w:rPr/>
        <w:t> </w:t>
      </w:r>
      <w:r>
        <w:rPr>
          <w:spacing w:val="-5"/>
        </w:rPr>
        <w:t>dny</w:t>
      </w:r>
    </w:p>
    <w:p>
      <w:pPr>
        <w:pStyle w:val="BodyText"/>
        <w:spacing w:before="52"/>
        <w:ind w:left="200"/>
      </w:pPr>
      <w:r>
        <w:rPr>
          <w:spacing w:val="-2"/>
        </w:rPr>
        <w:t>18.11.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37FS-120</w:t>
      </w:r>
      <w:r>
        <w:rPr/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200"/>
      </w:pPr>
      <w:r>
        <w:rPr>
          <w:spacing w:val="-2"/>
        </w:rPr>
        <w:t>18.11.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37FS-120</w:t>
      </w:r>
      <w:r>
        <w:rPr/>
        <w:t> </w:t>
      </w:r>
      <w:r>
        <w:rPr>
          <w:spacing w:val="-5"/>
        </w:rPr>
        <w:t>dny</w:t>
      </w:r>
    </w:p>
    <w:p>
      <w:pPr>
        <w:tabs>
          <w:tab w:pos="2279" w:val="left" w:leader="none"/>
        </w:tabs>
        <w:spacing w:before="36"/>
        <w:ind w:left="171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06.03.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podkladů</w:t>
      </w:r>
      <w:r>
        <w:rPr>
          <w:rFonts w:ascii="Times New Roman" w:hAnsi="Times New Roman"/>
          <w:spacing w:val="4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(Nová</w:t>
      </w:r>
      <w:r>
        <w:rPr>
          <w:b/>
          <w:sz w:val="12"/>
        </w:rPr>
        <w:t> </w:t>
      </w:r>
      <w:r>
        <w:rPr>
          <w:b/>
          <w:spacing w:val="-4"/>
          <w:sz w:val="12"/>
        </w:rPr>
        <w:t>okna)</w:t>
      </w:r>
    </w:p>
    <w:p>
      <w:pPr>
        <w:pStyle w:val="BodyText"/>
        <w:spacing w:before="36"/>
        <w:rPr>
          <w:b/>
        </w:rPr>
      </w:pPr>
    </w:p>
    <w:p>
      <w:pPr>
        <w:tabs>
          <w:tab w:pos="5094" w:val="left" w:leader="none"/>
        </w:tabs>
        <w:spacing w:before="0"/>
        <w:ind w:left="453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28.02.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podkladů</w:t>
      </w:r>
      <w:r>
        <w:rPr>
          <w:rFonts w:ascii="Times New Roman" w:hAnsi="Times New Roman"/>
          <w:spacing w:val="3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(Nové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výkladce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vstupní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dveře)</w:t>
      </w:r>
    </w:p>
    <w:p>
      <w:pPr>
        <w:pStyle w:val="BodyText"/>
        <w:spacing w:before="36"/>
        <w:rPr>
          <w:b/>
        </w:rPr>
      </w:pPr>
    </w:p>
    <w:p>
      <w:pPr>
        <w:tabs>
          <w:tab w:pos="3678" w:val="left" w:leader="none"/>
        </w:tabs>
        <w:spacing w:before="0"/>
        <w:ind w:left="3119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31.08.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podkladů</w:t>
      </w:r>
      <w:r>
        <w:rPr>
          <w:rFonts w:ascii="Times New Roman" w:hAnsi="Times New Roman"/>
          <w:spacing w:val="3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(Návrh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protipožární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úpravy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v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místech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stávajících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historických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dveří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nebo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prosklených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stěn)</w:t>
      </w:r>
    </w:p>
    <w:p>
      <w:pPr>
        <w:pStyle w:val="BodyText"/>
        <w:rPr>
          <w:b/>
        </w:rPr>
      </w:pPr>
    </w:p>
    <w:p>
      <w:pPr>
        <w:pStyle w:val="BodyText"/>
        <w:spacing w:before="47"/>
        <w:rPr>
          <w:b/>
        </w:rPr>
      </w:pPr>
    </w:p>
    <w:p>
      <w:pPr>
        <w:tabs>
          <w:tab w:pos="4151" w:val="left" w:leader="none"/>
        </w:tabs>
        <w:spacing w:before="0"/>
        <w:ind w:left="3589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30.10.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podkladů</w:t>
      </w:r>
      <w:r>
        <w:rPr>
          <w:rFonts w:ascii="Times New Roman" w:hAnsi="Times New Roman"/>
          <w:spacing w:val="2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(Historická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okna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dveře,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včetně</w:t>
      </w:r>
      <w:r>
        <w:rPr>
          <w:rFonts w:ascii="Times New Roman" w:hAnsi="Times New Roman"/>
          <w:spacing w:val="2"/>
          <w:sz w:val="12"/>
        </w:rPr>
        <w:t> </w:t>
      </w:r>
      <w:r>
        <w:rPr>
          <w:b/>
          <w:spacing w:val="-2"/>
          <w:sz w:val="12"/>
        </w:rPr>
        <w:t>deštěných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zárubní)</w:t>
      </w:r>
    </w:p>
    <w:p>
      <w:pPr>
        <w:pStyle w:val="BodyText"/>
        <w:spacing w:before="36"/>
        <w:rPr>
          <w:b/>
        </w:rPr>
      </w:pPr>
    </w:p>
    <w:p>
      <w:pPr>
        <w:tabs>
          <w:tab w:pos="4151" w:val="left" w:leader="none"/>
        </w:tabs>
        <w:spacing w:before="0"/>
        <w:ind w:left="3589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30.10.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restaurátorských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záměrů</w:t>
      </w:r>
      <w:r>
        <w:rPr>
          <w:rFonts w:ascii="Times New Roman" w:hAnsi="Times New Roman"/>
          <w:spacing w:val="6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na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(Venkovní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žulové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stupně)</w:t>
      </w:r>
    </w:p>
    <w:p>
      <w:pPr>
        <w:pStyle w:val="BodyText"/>
        <w:spacing w:before="36"/>
        <w:rPr>
          <w:b/>
        </w:rPr>
      </w:pPr>
    </w:p>
    <w:p>
      <w:pPr>
        <w:tabs>
          <w:tab w:pos="3428" w:val="left" w:leader="none"/>
        </w:tabs>
        <w:spacing w:before="0"/>
        <w:ind w:left="2867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30.07.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restaurátoských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záměrů</w:t>
      </w:r>
      <w:r>
        <w:rPr>
          <w:rFonts w:ascii="Times New Roman" w:hAnsi="Times New Roman"/>
          <w:spacing w:val="3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na 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(Barevné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řešení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fasády)</w:t>
      </w:r>
    </w:p>
    <w:p>
      <w:pPr>
        <w:pStyle w:val="BodyText"/>
        <w:spacing w:before="33"/>
        <w:rPr>
          <w:b/>
        </w:rPr>
      </w:pPr>
    </w:p>
    <w:p>
      <w:pPr>
        <w:tabs>
          <w:tab w:pos="3224" w:val="left" w:leader="none"/>
        </w:tabs>
        <w:spacing w:before="0"/>
        <w:ind w:left="2629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30.06.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Předložení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restaurátorských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záměrů</w:t>
      </w:r>
      <w:r>
        <w:rPr>
          <w:rFonts w:ascii="Times New Roman" w:hAnsi="Times New Roman"/>
          <w:spacing w:val="4"/>
          <w:sz w:val="12"/>
        </w:rPr>
        <w:t> </w:t>
      </w:r>
      <w:r>
        <w:rPr>
          <w:b/>
          <w:spacing w:val="-2"/>
          <w:sz w:val="12"/>
        </w:rPr>
        <w:t>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samostatným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řízením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na OPP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MHMP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(Kachlová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kamna)</w:t>
      </w:r>
    </w:p>
    <w:p>
      <w:pPr>
        <w:pStyle w:val="BodyText"/>
        <w:spacing w:before="36"/>
        <w:rPr>
          <w:b/>
        </w:rPr>
      </w:pPr>
    </w:p>
    <w:p>
      <w:pPr>
        <w:tabs>
          <w:tab w:pos="9714" w:val="left" w:leader="none"/>
        </w:tabs>
        <w:spacing w:before="0"/>
        <w:ind w:left="3582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24.10.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13.10.</w:t>
      </w:r>
    </w:p>
    <w:p>
      <w:pPr>
        <w:tabs>
          <w:tab w:pos="8737" w:val="left" w:leader="none"/>
        </w:tabs>
        <w:spacing w:before="54"/>
        <w:ind w:left="817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05.06.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Milník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č.4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Dokončení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hrubých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stavebních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konstrukcí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statického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zajištění</w:t>
      </w:r>
    </w:p>
    <w:p>
      <w:pPr>
        <w:pStyle w:val="BodyText"/>
        <w:spacing w:before="39"/>
        <w:rPr>
          <w:b/>
        </w:rPr>
      </w:pPr>
    </w:p>
    <w:p>
      <w:pPr>
        <w:tabs>
          <w:tab w:pos="9714" w:val="left" w:leader="none"/>
        </w:tabs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21.08.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13.10.</w:t>
      </w:r>
    </w:p>
    <w:p>
      <w:pPr>
        <w:tabs>
          <w:tab w:pos="5322" w:val="left" w:leader="none"/>
        </w:tabs>
        <w:spacing w:before="54"/>
        <w:ind w:left="4763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29.03.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Milník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č.5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Stavební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připravenost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pro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hrubé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rozvody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instalací</w:t>
      </w:r>
    </w:p>
    <w:p>
      <w:pPr>
        <w:tabs>
          <w:tab w:pos="8108" w:val="left" w:leader="none"/>
        </w:tabs>
        <w:spacing w:before="51"/>
        <w:ind w:left="4811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29.03.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23.03.</w:t>
      </w:r>
    </w:p>
    <w:p>
      <w:pPr>
        <w:tabs>
          <w:tab w:pos="9287" w:val="left" w:leader="none"/>
        </w:tabs>
        <w:spacing w:before="54"/>
        <w:ind w:left="872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15.08.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Milník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č.6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-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Stavební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připravenost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pro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kompletace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instalací</w:t>
      </w:r>
    </w:p>
    <w:p>
      <w:pPr>
        <w:tabs>
          <w:tab w:pos="9995" w:val="left" w:leader="none"/>
        </w:tabs>
        <w:spacing w:before="54"/>
        <w:ind w:left="4811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29.03.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18.11.</w:t>
      </w:r>
    </w:p>
    <w:p>
      <w:pPr>
        <w:tabs>
          <w:tab w:pos="8581" w:val="left" w:leader="none"/>
        </w:tabs>
        <w:spacing w:before="52"/>
        <w:ind w:left="67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24.11.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22.05.</w:t>
      </w:r>
    </w:p>
    <w:p>
      <w:pPr>
        <w:tabs>
          <w:tab w:pos="9995" w:val="left" w:leader="none"/>
        </w:tabs>
        <w:spacing w:before="54"/>
        <w:ind w:left="67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24.11.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18.11.</w:t>
      </w:r>
    </w:p>
    <w:p>
      <w:pPr>
        <w:tabs>
          <w:tab w:pos="9995" w:val="left" w:leader="none"/>
        </w:tabs>
        <w:spacing w:before="52"/>
        <w:ind w:left="67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24.11.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18.11.</w:t>
      </w:r>
    </w:p>
    <w:p>
      <w:pPr>
        <w:tabs>
          <w:tab w:pos="9995" w:val="left" w:leader="none"/>
        </w:tabs>
        <w:spacing w:before="54"/>
        <w:ind w:left="67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24.11.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18.11.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5" w:equalWidth="0">
            <w:col w:w="4241" w:space="84"/>
            <w:col w:w="728" w:space="50"/>
            <w:col w:w="734" w:space="50"/>
            <w:col w:w="1606" w:space="477"/>
            <w:col w:w="15370"/>
          </w:cols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Silnoproudá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elektrotechnika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Slaboproudá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elektrotechnika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Měření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a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regulace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Gastroprovoz</w:t>
      </w:r>
    </w:p>
    <w:p>
      <w:pPr>
        <w:pStyle w:val="BodyText"/>
        <w:spacing w:before="51"/>
        <w:ind w:left="200"/>
      </w:pPr>
      <w:r>
        <w:rPr/>
        <w:br w:type="column"/>
      </w:r>
      <w:r>
        <w:rPr/>
        <w:t>219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200"/>
      </w:pPr>
      <w:r>
        <w:rPr/>
        <w:t>219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200"/>
      </w:pPr>
      <w:r>
        <w:rPr/>
        <w:t>219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left="200"/>
      </w:pPr>
      <w:r>
        <w:rPr/>
        <w:t>150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1"/>
        <w:ind w:left="200"/>
      </w:pPr>
      <w:r>
        <w:rPr/>
        <w:br w:type="column"/>
      </w:r>
      <w:r>
        <w:rPr>
          <w:spacing w:val="-2"/>
        </w:rPr>
        <w:t>23.05.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23.05.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23.05.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2"/>
        <w:ind w:left="200"/>
      </w:pPr>
      <w:r>
        <w:rPr>
          <w:spacing w:val="-2"/>
        </w:rPr>
        <w:t>06.06.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1"/>
        <w:ind w:left="200"/>
      </w:pPr>
      <w:r>
        <w:rPr/>
        <w:br w:type="column"/>
      </w: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40</w:t>
      </w:r>
    </w:p>
    <w:p>
      <w:pPr>
        <w:pStyle w:val="BodyText"/>
        <w:spacing w:before="54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40</w:t>
      </w:r>
    </w:p>
    <w:p>
      <w:pPr>
        <w:pStyle w:val="BodyText"/>
        <w:spacing w:before="54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40</w:t>
      </w:r>
    </w:p>
    <w:p>
      <w:pPr>
        <w:pStyle w:val="BodyText"/>
        <w:spacing w:before="52"/>
        <w:ind w:left="200"/>
      </w:pPr>
      <w:r>
        <w:rPr>
          <w:spacing w:val="-2"/>
        </w:rPr>
        <w:t>02.11.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34</w:t>
      </w:r>
    </w:p>
    <w:p>
      <w:pPr>
        <w:spacing w:before="46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23.05.</w:t>
      </w:r>
    </w:p>
    <w:p>
      <w:pPr>
        <w:spacing w:before="54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23.05.</w:t>
      </w:r>
    </w:p>
    <w:p>
      <w:pPr>
        <w:spacing w:before="52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23.05.</w:t>
      </w:r>
    </w:p>
    <w:p>
      <w:pPr>
        <w:tabs>
          <w:tab w:pos="1955" w:val="left" w:leader="none"/>
        </w:tabs>
        <w:spacing w:before="54"/>
        <w:ind w:left="30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06.06.</w:t>
      </w:r>
      <w:r>
        <w:rPr>
          <w:b/>
          <w:sz w:val="12"/>
        </w:rPr>
        <w:tab/>
      </w:r>
      <w:r>
        <w:rPr>
          <w:b/>
          <w:spacing w:val="-4"/>
          <w:sz w:val="12"/>
        </w:rPr>
        <w:t>02.11.</w:t>
      </w:r>
    </w:p>
    <w:p>
      <w:pPr>
        <w:spacing w:before="46"/>
        <w:ind w:left="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27.12.</w:t>
      </w:r>
    </w:p>
    <w:p>
      <w:pPr>
        <w:spacing w:before="54"/>
        <w:ind w:left="63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before="52"/>
        <w:ind w:left="63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2414" w:space="1975"/>
            <w:col w:w="661" w:space="53"/>
            <w:col w:w="734" w:space="50"/>
            <w:col w:w="895" w:space="9103"/>
            <w:col w:w="2284" w:space="40"/>
            <w:col w:w="5131"/>
          </w:cols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z w:val="12"/>
        </w:rPr>
        <w:t>Interiér</w:t>
      </w:r>
      <w:r>
        <w:rPr>
          <w:spacing w:val="-6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INT1</w:t>
      </w:r>
    </w:p>
    <w:p>
      <w:pPr>
        <w:pStyle w:val="BodyText"/>
        <w:spacing w:before="54"/>
        <w:ind w:left="200"/>
      </w:pPr>
      <w:r>
        <w:rPr/>
        <w:br w:type="column"/>
      </w:r>
      <w:r>
        <w:rPr/>
        <w:t>7,87</w:t>
      </w:r>
      <w:r>
        <w:rPr>
          <w:spacing w:val="-8"/>
        </w:rPr>
        <w:t> </w:t>
      </w:r>
      <w:r>
        <w:rPr>
          <w:spacing w:val="-2"/>
        </w:rPr>
        <w:t>měsíce?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27.05.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17.01.</w:t>
      </w:r>
      <w:r>
        <w:rPr/>
        <w:t> </w:t>
      </w:r>
      <w:r>
        <w:rPr>
          <w:spacing w:val="-5"/>
        </w:rPr>
        <w:t>27</w:t>
      </w:r>
    </w:p>
    <w:p>
      <w:pPr>
        <w:tabs>
          <w:tab w:pos="2524" w:val="left" w:leader="none"/>
        </w:tabs>
        <w:spacing w:before="47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27.05.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17.01.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5" w:equalWidth="0">
            <w:col w:w="1644" w:space="2453"/>
            <w:col w:w="953" w:space="52"/>
            <w:col w:w="734" w:space="51"/>
            <w:col w:w="737" w:space="9290"/>
            <w:col w:w="7426"/>
          </w:cols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sz w:val="12"/>
        </w:rPr>
      </w:pPr>
      <w:r>
        <w:rPr>
          <w:sz w:val="12"/>
        </w:rPr>
        <w:t>Interiér</w:t>
      </w:r>
      <w:r>
        <w:rPr>
          <w:spacing w:val="-6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pacing w:val="-4"/>
          <w:sz w:val="12"/>
        </w:rPr>
        <w:t>INT2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č.7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Připravenost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pro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pacing w:val="-2"/>
          <w:sz w:val="12"/>
        </w:rPr>
        <w:t>kolaudaci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0" w:lineRule="auto" w:before="52" w:after="0"/>
        <w:ind w:left="707" w:right="0" w:hanging="507"/>
        <w:jc w:val="left"/>
        <w:rPr>
          <w:b/>
          <w:sz w:val="12"/>
        </w:rPr>
      </w:pPr>
      <w:r>
        <w:rPr>
          <w:b/>
          <w:spacing w:val="-2"/>
          <w:sz w:val="12"/>
        </w:rPr>
        <w:t>Komunikace,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sadové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úpravy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a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drobná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architektura</w:t>
      </w:r>
    </w:p>
    <w:p>
      <w:pPr>
        <w:pStyle w:val="BodyText"/>
        <w:spacing w:before="51"/>
        <w:ind w:right="38"/>
        <w:jc w:val="right"/>
      </w:pPr>
      <w:r>
        <w:rPr/>
        <w:br w:type="column"/>
      </w:r>
      <w:r>
        <w:rPr/>
        <w:t>7,17</w:t>
      </w:r>
      <w:r>
        <w:rPr>
          <w:spacing w:val="-8"/>
        </w:rPr>
        <w:t> </w:t>
      </w:r>
      <w:r>
        <w:rPr>
          <w:spacing w:val="-2"/>
        </w:rPr>
        <w:t>měsíce?</w:t>
      </w:r>
    </w:p>
    <w:p>
      <w:pPr>
        <w:spacing w:before="54"/>
        <w:ind w:left="0" w:right="38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spacing w:before="52"/>
        <w:ind w:left="0" w:right="38" w:firstLine="0"/>
        <w:jc w:val="right"/>
        <w:rPr>
          <w:b/>
          <w:sz w:val="12"/>
        </w:rPr>
      </w:pPr>
      <w:r>
        <w:rPr>
          <w:b/>
          <w:sz w:val="12"/>
        </w:rPr>
        <w:t>10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měsíce</w:t>
      </w:r>
    </w:p>
    <w:p>
      <w:pPr>
        <w:pStyle w:val="BodyText"/>
        <w:spacing w:before="51"/>
        <w:ind w:left="200"/>
      </w:pPr>
      <w:r>
        <w:rPr/>
        <w:br w:type="column"/>
      </w:r>
      <w:r>
        <w:rPr>
          <w:spacing w:val="-2"/>
        </w:rPr>
        <w:t>27.05.</w:t>
      </w:r>
      <w:r>
        <w:rPr/>
        <w:t> </w:t>
      </w:r>
      <w:r>
        <w:rPr>
          <w:spacing w:val="-5"/>
        </w:rPr>
        <w:t>26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27.12.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26</w:t>
      </w:r>
    </w:p>
    <w:p>
      <w:pPr>
        <w:spacing w:before="52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24.03.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26</w:t>
      </w:r>
    </w:p>
    <w:p>
      <w:pPr>
        <w:pStyle w:val="BodyText"/>
        <w:spacing w:before="51"/>
        <w:ind w:left="200"/>
      </w:pPr>
      <w:r>
        <w:rPr/>
        <w:br w:type="column"/>
      </w:r>
      <w:r>
        <w:rPr>
          <w:spacing w:val="-2"/>
        </w:rPr>
        <w:t>27.12.</w:t>
      </w:r>
      <w:r>
        <w:rPr/>
        <w:t> </w:t>
      </w:r>
      <w:r>
        <w:rPr>
          <w:spacing w:val="-5"/>
        </w:rPr>
        <w:t>26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27.12.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26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pacing w:val="-2"/>
          <w:sz w:val="12"/>
        </w:rPr>
        <w:t>47FS+55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spacing w:before="52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17.01.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27</w:t>
      </w:r>
    </w:p>
    <w:p>
      <w:pPr>
        <w:spacing w:before="47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27.05.</w:t>
      </w:r>
    </w:p>
    <w:p>
      <w:pPr>
        <w:spacing w:line="240" w:lineRule="auto" w:before="9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27.12.</w:t>
      </w:r>
    </w:p>
    <w:p>
      <w:pPr>
        <w:spacing w:before="47"/>
        <w:ind w:left="14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27.12.</w:t>
      </w:r>
    </w:p>
    <w:p>
      <w:pPr>
        <w:spacing w:before="51"/>
        <w:ind w:left="193" w:right="0" w:firstLine="0"/>
        <w:jc w:val="left"/>
        <w:rPr>
          <w:b/>
          <w:sz w:val="12"/>
        </w:rPr>
      </w:pPr>
      <w:r>
        <w:rPr>
          <w:b/>
          <w:sz w:val="12"/>
        </w:rPr>
        <w:t>Milník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č.7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Připravenost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pro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kolaudaci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7" w:equalWidth="0">
            <w:col w:w="3583" w:space="514"/>
            <w:col w:w="953" w:space="52"/>
            <w:col w:w="734" w:space="51"/>
            <w:col w:w="1472" w:space="8556"/>
            <w:col w:w="570" w:space="1074"/>
            <w:col w:w="530" w:space="39"/>
            <w:col w:w="5212"/>
          </w:cols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Úpravy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zpevněných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ploch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č.8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z w:val="12"/>
        </w:rPr>
        <w:t>Kolaudace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pacing w:val="-2"/>
          <w:sz w:val="12"/>
        </w:rPr>
        <w:t>stavby</w:t>
      </w:r>
    </w:p>
    <w:p>
      <w:pPr>
        <w:pStyle w:val="BodyText"/>
        <w:spacing w:before="54"/>
        <w:ind w:right="38"/>
        <w:jc w:val="right"/>
      </w:pPr>
      <w:r>
        <w:rPr/>
        <w:br w:type="column"/>
      </w:r>
      <w:r>
        <w:rPr/>
        <w:t>300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2"/>
        <w:ind w:left="0" w:right="38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24.03.</w:t>
      </w:r>
      <w:r>
        <w:rPr/>
        <w:t> </w:t>
      </w:r>
      <w:r>
        <w:rPr>
          <w:spacing w:val="-5"/>
        </w:rPr>
        <w:t>26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17.01.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27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17.01.</w:t>
      </w:r>
      <w:r>
        <w:rPr>
          <w:spacing w:val="1"/>
        </w:rPr>
        <w:t> </w:t>
      </w:r>
      <w:r>
        <w:rPr>
          <w:spacing w:val="-2"/>
        </w:rPr>
        <w:t>27</w:t>
      </w:r>
      <w:r>
        <w:rPr>
          <w:spacing w:val="-5"/>
        </w:rPr>
        <w:t> 37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17.01.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27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pacing w:val="-2"/>
          <w:sz w:val="12"/>
        </w:rPr>
        <w:t>50FS+21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tabs>
          <w:tab w:pos="3025" w:val="left" w:leader="none"/>
        </w:tabs>
        <w:spacing w:before="49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24.03.</w:t>
      </w:r>
      <w:r>
        <w:rPr>
          <w:b/>
          <w:sz w:val="12"/>
        </w:rPr>
        <w:tab/>
      </w:r>
      <w:r>
        <w:rPr>
          <w:b/>
          <w:spacing w:val="-2"/>
          <w:sz w:val="12"/>
        </w:rPr>
        <w:t>17.01.</w:t>
      </w:r>
    </w:p>
    <w:p>
      <w:pPr>
        <w:tabs>
          <w:tab w:pos="3073" w:val="left" w:leader="none"/>
        </w:tabs>
        <w:spacing w:before="52"/>
        <w:ind w:left="2514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17.01.</w:t>
      </w:r>
      <w:r>
        <w:rPr>
          <w:b/>
          <w:sz w:val="12"/>
        </w:rPr>
        <w:tab/>
        <w:t>Milník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č.8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Kolaudace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stavby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5" w:equalWidth="0">
            <w:col w:w="2461" w:space="1929"/>
            <w:col w:w="661" w:space="52"/>
            <w:col w:w="734" w:space="50"/>
            <w:col w:w="1472" w:space="8054"/>
            <w:col w:w="7927"/>
          </w:cols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Vodní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prvek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-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technologické</w:t>
      </w:r>
      <w:r>
        <w:rPr>
          <w:sz w:val="12"/>
        </w:rPr>
        <w:t> </w:t>
      </w:r>
      <w:r>
        <w:rPr>
          <w:spacing w:val="-2"/>
          <w:sz w:val="12"/>
        </w:rPr>
        <w:t>řešení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1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Vodní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prvek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-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technologické</w:t>
      </w:r>
      <w:r>
        <w:rPr>
          <w:sz w:val="12"/>
        </w:rPr>
        <w:t> </w:t>
      </w:r>
      <w:r>
        <w:rPr>
          <w:spacing w:val="-2"/>
          <w:sz w:val="12"/>
        </w:rPr>
        <w:t>řešení</w:t>
      </w:r>
      <w:r>
        <w:rPr>
          <w:sz w:val="12"/>
        </w:rPr>
        <w:t> </w:t>
      </w:r>
      <w:r>
        <w:rPr>
          <w:spacing w:val="-2"/>
          <w:sz w:val="12"/>
        </w:rPr>
        <w:t>-</w:t>
      </w:r>
      <w:r>
        <w:rPr>
          <w:sz w:val="12"/>
        </w:rPr>
        <w:t> </w:t>
      </w:r>
      <w:r>
        <w:rPr>
          <w:spacing w:val="-2"/>
          <w:sz w:val="12"/>
        </w:rPr>
        <w:t>elektro</w:t>
      </w:r>
      <w:r>
        <w:rPr>
          <w:sz w:val="12"/>
        </w:rPr>
        <w:t> </w:t>
      </w:r>
      <w:r>
        <w:rPr>
          <w:spacing w:val="-2"/>
          <w:sz w:val="12"/>
        </w:rPr>
        <w:t>+</w:t>
      </w:r>
      <w:r>
        <w:rPr>
          <w:spacing w:val="2"/>
          <w:sz w:val="12"/>
        </w:rPr>
        <w:t> </w:t>
      </w:r>
      <w:r>
        <w:rPr>
          <w:spacing w:val="-5"/>
          <w:sz w:val="12"/>
        </w:rPr>
        <w:t>MaR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Vodní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prvek</w:t>
      </w:r>
      <w:r>
        <w:rPr>
          <w:spacing w:val="3"/>
          <w:sz w:val="12"/>
        </w:rPr>
        <w:t> </w:t>
      </w:r>
      <w:r>
        <w:rPr>
          <w:spacing w:val="-2"/>
          <w:sz w:val="12"/>
        </w:rPr>
        <w:t>-</w:t>
      </w:r>
      <w:r>
        <w:rPr>
          <w:sz w:val="12"/>
        </w:rPr>
        <w:t> </w:t>
      </w:r>
      <w:r>
        <w:rPr>
          <w:spacing w:val="-2"/>
          <w:sz w:val="12"/>
        </w:rPr>
        <w:t>technologické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řešení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-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technologie</w:t>
      </w:r>
      <w:r>
        <w:rPr>
          <w:sz w:val="12"/>
        </w:rPr>
        <w:t> </w:t>
      </w:r>
      <w:r>
        <w:rPr>
          <w:spacing w:val="-2"/>
          <w:sz w:val="12"/>
        </w:rPr>
        <w:t>fontány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2" w:after="0"/>
        <w:ind w:left="872" w:right="0" w:hanging="672"/>
        <w:jc w:val="left"/>
        <w:rPr>
          <w:sz w:val="12"/>
        </w:rPr>
      </w:pPr>
      <w:r>
        <w:rPr>
          <w:spacing w:val="-2"/>
          <w:sz w:val="12"/>
        </w:rPr>
        <w:t>Sadové úpravy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240" w:lineRule="auto" w:before="54" w:after="0"/>
        <w:ind w:left="872" w:right="0" w:hanging="672"/>
        <w:jc w:val="left"/>
        <w:rPr>
          <w:i/>
          <w:sz w:val="12"/>
        </w:rPr>
      </w:pP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č.9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Předání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díla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bez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vad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a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nedodělků</w:t>
      </w:r>
      <w:r>
        <w:rPr>
          <w:rFonts w:ascii="Times New Roman" w:hAnsi="Times New Roman"/>
          <w:color w:val="ED1B23"/>
          <w:spacing w:val="-6"/>
          <w:sz w:val="12"/>
        </w:rPr>
        <w:t> </w:t>
      </w:r>
      <w:r>
        <w:rPr>
          <w:i/>
          <w:color w:val="ED1B23"/>
          <w:sz w:val="12"/>
        </w:rPr>
        <w:t>bránících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pacing w:val="-2"/>
          <w:sz w:val="12"/>
        </w:rPr>
        <w:t>užívání</w:t>
      </w:r>
    </w:p>
    <w:p>
      <w:pPr>
        <w:pStyle w:val="BodyText"/>
        <w:spacing w:before="54"/>
        <w:ind w:right="38"/>
        <w:jc w:val="right"/>
      </w:pPr>
      <w:r>
        <w:rPr/>
        <w:br w:type="column"/>
      </w:r>
      <w:r>
        <w:rPr/>
        <w:t>279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1"/>
        <w:ind w:right="38"/>
        <w:jc w:val="right"/>
      </w:pPr>
      <w:r>
        <w:rPr/>
        <w:t>279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right="38"/>
        <w:jc w:val="right"/>
      </w:pPr>
      <w:r>
        <w:rPr/>
        <w:t>279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38"/>
        <w:jc w:val="right"/>
      </w:pPr>
      <w:r>
        <w:rPr/>
        <w:t>279</w:t>
      </w:r>
      <w:r>
        <w:rPr>
          <w:spacing w:val="-9"/>
        </w:rPr>
        <w:t> </w:t>
      </w:r>
      <w:r>
        <w:rPr>
          <w:spacing w:val="-5"/>
        </w:rPr>
        <w:t>dny</w:t>
      </w:r>
    </w:p>
    <w:p>
      <w:pPr>
        <w:spacing w:before="54"/>
        <w:ind w:left="0" w:right="38" w:firstLine="0"/>
        <w:jc w:val="righ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24.03.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1"/>
        <w:ind w:left="200"/>
      </w:pPr>
      <w:r>
        <w:rPr>
          <w:spacing w:val="-2"/>
        </w:rPr>
        <w:t>24.03.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24.03.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2"/>
        <w:ind w:left="200"/>
      </w:pPr>
      <w:r>
        <w:rPr>
          <w:spacing w:val="-2"/>
        </w:rPr>
        <w:t>24.03.</w:t>
      </w:r>
      <w:r>
        <w:rPr/>
        <w:t> </w:t>
      </w:r>
      <w:r>
        <w:rPr>
          <w:spacing w:val="-5"/>
        </w:rPr>
        <w:t>26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17.01.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27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37</w:t>
      </w:r>
    </w:p>
    <w:p>
      <w:pPr>
        <w:pStyle w:val="BodyText"/>
        <w:spacing w:before="51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37</w:t>
      </w:r>
    </w:p>
    <w:p>
      <w:pPr>
        <w:pStyle w:val="BodyText"/>
        <w:spacing w:before="54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37</w:t>
      </w:r>
    </w:p>
    <w:p>
      <w:pPr>
        <w:pStyle w:val="BodyText"/>
        <w:spacing w:before="52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37</w:t>
      </w:r>
    </w:p>
    <w:p>
      <w:pPr>
        <w:spacing w:before="54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17.01.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27</w:t>
      </w:r>
    </w:p>
    <w:p>
      <w:pPr>
        <w:spacing w:before="49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24.03.</w:t>
      </w:r>
    </w:p>
    <w:p>
      <w:pPr>
        <w:spacing w:before="51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24.03.</w:t>
      </w:r>
    </w:p>
    <w:p>
      <w:pPr>
        <w:spacing w:before="54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24.03.</w:t>
      </w:r>
    </w:p>
    <w:p>
      <w:pPr>
        <w:spacing w:before="52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24.03.</w:t>
      </w:r>
    </w:p>
    <w:p>
      <w:pPr>
        <w:spacing w:before="49"/>
        <w:ind w:left="55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27.12.</w:t>
      </w:r>
    </w:p>
    <w:p>
      <w:pPr>
        <w:spacing w:before="51"/>
        <w:ind w:left="556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before="54"/>
        <w:ind w:left="556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before="52"/>
        <w:ind w:left="556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tabs>
          <w:tab w:pos="760" w:val="left" w:leader="none"/>
        </w:tabs>
        <w:spacing w:before="54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17.01.</w:t>
      </w:r>
      <w:r>
        <w:rPr>
          <w:b/>
          <w:sz w:val="12"/>
        </w:rPr>
        <w:tab/>
        <w:t>Milník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č.9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Předání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díla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bez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vad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a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nedodělků</w:t>
      </w:r>
      <w:r>
        <w:rPr>
          <w:rFonts w:ascii="Times New Roman" w:hAnsi="Times New Roman"/>
          <w:spacing w:val="-5"/>
          <w:sz w:val="12"/>
        </w:rPr>
        <w:t> </w:t>
      </w:r>
      <w:r>
        <w:rPr>
          <w:b/>
          <w:sz w:val="12"/>
        </w:rPr>
        <w:t>bránících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užívání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4215" w:space="174"/>
            <w:col w:w="661" w:space="53"/>
            <w:col w:w="734" w:space="50"/>
            <w:col w:w="895" w:space="8631"/>
            <w:col w:w="570" w:space="1734"/>
            <w:col w:w="5623"/>
          </w:cols>
        </w:sectPr>
      </w:pPr>
    </w:p>
    <w:p>
      <w:pPr>
        <w:pStyle w:val="BodyText"/>
        <w:spacing w:before="41"/>
        <w:rPr>
          <w:b/>
        </w:rPr>
      </w:pPr>
    </w:p>
    <w:p>
      <w:pPr>
        <w:pStyle w:val="BodyText"/>
        <w:ind w:left="200"/>
      </w:pPr>
      <w:r>
        <w:rPr>
          <w:spacing w:val="-5"/>
        </w:rPr>
        <w:t>59</w:t>
      </w:r>
    </w:p>
    <w:p>
      <w:pPr>
        <w:tabs>
          <w:tab w:pos="707" w:val="left" w:leader="none"/>
        </w:tabs>
        <w:spacing w:before="51"/>
        <w:ind w:left="200" w:right="0" w:firstLine="0"/>
        <w:jc w:val="left"/>
        <w:rPr>
          <w:b/>
          <w:sz w:val="12"/>
        </w:rPr>
      </w:pPr>
      <w:r>
        <w:rPr>
          <w:spacing w:val="-5"/>
          <w:sz w:val="12"/>
        </w:rPr>
        <w:t>60</w:t>
      </w:r>
      <w:r>
        <w:rPr>
          <w:sz w:val="12"/>
        </w:rPr>
        <w:tab/>
      </w:r>
      <w:r>
        <w:rPr>
          <w:b/>
          <w:spacing w:val="-2"/>
          <w:sz w:val="12"/>
        </w:rPr>
        <w:t>Předávací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řízení</w:t>
      </w:r>
    </w:p>
    <w:p>
      <w:pPr>
        <w:pStyle w:val="BodyText"/>
        <w:tabs>
          <w:tab w:pos="872" w:val="left" w:leader="none"/>
        </w:tabs>
        <w:spacing w:before="54"/>
        <w:ind w:left="200"/>
      </w:pPr>
      <w:r>
        <w:rPr>
          <w:spacing w:val="-5"/>
        </w:rPr>
        <w:t>61</w:t>
      </w:r>
      <w:r>
        <w:rPr/>
        <w:tab/>
      </w:r>
      <w:r>
        <w:rPr>
          <w:spacing w:val="-2"/>
        </w:rPr>
        <w:t>Odstraňování vad</w:t>
      </w:r>
      <w:r>
        <w:rPr/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nedodělků</w:t>
      </w:r>
    </w:p>
    <w:p>
      <w:pPr>
        <w:pStyle w:val="BodyText"/>
        <w:tabs>
          <w:tab w:pos="872" w:val="left" w:leader="none"/>
        </w:tabs>
        <w:spacing w:before="52"/>
        <w:ind w:left="200"/>
      </w:pPr>
      <w:r>
        <w:rPr>
          <w:spacing w:val="-5"/>
        </w:rPr>
        <w:t>62</w:t>
      </w:r>
      <w:r>
        <w:rPr/>
        <w:tab/>
      </w:r>
      <w:r>
        <w:rPr>
          <w:spacing w:val="-2"/>
        </w:rPr>
        <w:t>dokumentace</w:t>
      </w:r>
      <w:r>
        <w:rPr/>
        <w:t> </w:t>
      </w:r>
      <w:r>
        <w:rPr>
          <w:spacing w:val="-2"/>
        </w:rPr>
        <w:t>skutečného</w:t>
      </w:r>
      <w:r>
        <w:rPr>
          <w:spacing w:val="1"/>
        </w:rPr>
        <w:t> </w:t>
      </w:r>
      <w:r>
        <w:rPr>
          <w:spacing w:val="-2"/>
        </w:rPr>
        <w:t>provedení</w:t>
      </w:r>
      <w:r>
        <w:rPr>
          <w:spacing w:val="-1"/>
        </w:rPr>
        <w:t> </w:t>
      </w:r>
      <w:r>
        <w:rPr>
          <w:spacing w:val="-2"/>
        </w:rPr>
        <w:t>stavby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sz w:val="12"/>
        </w:rPr>
        <w:t>3,83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měsíce</w:t>
      </w:r>
    </w:p>
    <w:p>
      <w:pPr>
        <w:pStyle w:val="BodyText"/>
        <w:spacing w:before="54"/>
        <w:ind w:right="38"/>
        <w:jc w:val="right"/>
      </w:pPr>
      <w:r>
        <w:rPr/>
        <w:t>65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right="38"/>
        <w:jc w:val="right"/>
      </w:pPr>
      <w:r>
        <w:rPr/>
        <w:t>30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28.11.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17.01.</w:t>
      </w:r>
      <w:r>
        <w:rPr/>
        <w:t> </w:t>
      </w:r>
      <w:r>
        <w:rPr>
          <w:spacing w:val="-5"/>
        </w:rPr>
        <w:t>27</w:t>
      </w:r>
    </w:p>
    <w:p>
      <w:pPr>
        <w:pStyle w:val="BodyText"/>
        <w:spacing w:before="52"/>
        <w:ind w:left="200"/>
      </w:pPr>
      <w:r>
        <w:rPr>
          <w:spacing w:val="-2"/>
        </w:rPr>
        <w:t>28.11.</w:t>
      </w:r>
      <w:r>
        <w:rPr/>
        <w:t> </w:t>
      </w:r>
      <w:r>
        <w:rPr>
          <w:spacing w:val="-5"/>
        </w:rPr>
        <w:t>26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</w:pPr>
    </w:p>
    <w:p>
      <w:pPr>
        <w:spacing w:before="0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22.03.</w:t>
      </w:r>
      <w:r>
        <w:rPr>
          <w:b/>
          <w:sz w:val="12"/>
        </w:rPr>
        <w:t> </w:t>
      </w:r>
      <w:r>
        <w:rPr>
          <w:b/>
          <w:spacing w:val="-5"/>
          <w:sz w:val="12"/>
        </w:rPr>
        <w:t>27</w:t>
      </w:r>
    </w:p>
    <w:p>
      <w:pPr>
        <w:pStyle w:val="BodyText"/>
        <w:spacing w:before="54"/>
        <w:ind w:left="200"/>
      </w:pPr>
      <w:r>
        <w:rPr>
          <w:spacing w:val="-2"/>
        </w:rPr>
        <w:t>22.03.</w:t>
      </w:r>
      <w:r>
        <w:rPr/>
        <w:t> </w:t>
      </w:r>
      <w:r>
        <w:rPr>
          <w:spacing w:val="-2"/>
        </w:rPr>
        <w:t>27</w:t>
      </w:r>
      <w:r>
        <w:rPr>
          <w:spacing w:val="-5"/>
        </w:rPr>
        <w:t> </w:t>
      </w:r>
      <w:r>
        <w:rPr>
          <w:spacing w:val="-2"/>
        </w:rPr>
        <w:t>46FF+34</w:t>
      </w:r>
      <w:r>
        <w:rPr>
          <w:spacing w:val="-1"/>
        </w:rPr>
        <w:t> </w:t>
      </w:r>
      <w:r>
        <w:rPr>
          <w:spacing w:val="-5"/>
        </w:rPr>
        <w:t>dny</w:t>
      </w:r>
    </w:p>
    <w:p>
      <w:pPr>
        <w:pStyle w:val="BodyText"/>
        <w:spacing w:before="52"/>
        <w:ind w:left="200"/>
      </w:pPr>
      <w:r>
        <w:rPr>
          <w:spacing w:val="-2"/>
        </w:rPr>
        <w:t>27.12.</w:t>
      </w:r>
      <w:r>
        <w:rPr>
          <w:spacing w:val="1"/>
        </w:rPr>
        <w:t> </w:t>
      </w:r>
      <w:r>
        <w:rPr>
          <w:spacing w:val="-2"/>
        </w:rPr>
        <w:t>26</w:t>
      </w:r>
      <w:r>
        <w:rPr>
          <w:spacing w:val="-5"/>
        </w:rPr>
        <w:t> </w:t>
      </w:r>
      <w:r>
        <w:rPr>
          <w:spacing w:val="-2"/>
        </w:rPr>
        <w:t>61FF-30</w:t>
      </w:r>
      <w:r>
        <w:rPr/>
        <w:t> </w:t>
      </w:r>
      <w:r>
        <w:rPr>
          <w:spacing w:val="-2"/>
        </w:rPr>
        <w:t>měsíc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7"/>
      </w:pPr>
    </w:p>
    <w:p>
      <w:pPr>
        <w:spacing w:before="1"/>
        <w:ind w:left="0" w:right="47" w:firstLine="0"/>
        <w:jc w:val="right"/>
        <w:rPr>
          <w:b/>
          <w:sz w:val="12"/>
        </w:rPr>
      </w:pPr>
      <w:r>
        <w:rPr>
          <w:b/>
          <w:spacing w:val="-2"/>
          <w:sz w:val="12"/>
        </w:rPr>
        <w:t>Předávací</w:t>
      </w:r>
      <w:r>
        <w:rPr>
          <w:b/>
          <w:sz w:val="12"/>
        </w:rPr>
        <w:t> </w:t>
      </w:r>
      <w:r>
        <w:rPr>
          <w:b/>
          <w:spacing w:val="-2"/>
          <w:sz w:val="12"/>
        </w:rPr>
        <w:t>řízení</w:t>
      </w:r>
    </w:p>
    <w:p>
      <w:pPr>
        <w:pStyle w:val="BodyText"/>
        <w:spacing w:before="105"/>
        <w:rPr>
          <w:b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pacing w:val="-2"/>
          <w:sz w:val="12"/>
        </w:rPr>
        <w:t>28.11.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2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17.01.</w:t>
      </w:r>
    </w:p>
    <w:p>
      <w:pPr>
        <w:spacing w:before="51"/>
        <w:ind w:left="332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27.12.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200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22.03.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7" w:equalWidth="0">
            <w:col w:w="3197" w:space="947"/>
            <w:col w:w="908" w:space="51"/>
            <w:col w:w="734" w:space="50"/>
            <w:col w:w="1561" w:space="9302"/>
            <w:col w:w="1151" w:space="39"/>
            <w:col w:w="701" w:space="100"/>
            <w:col w:w="4599"/>
          </w:cols>
        </w:sectPr>
      </w:pPr>
    </w:p>
    <w:p>
      <w:pPr>
        <w:pStyle w:val="BodyText"/>
        <w:tabs>
          <w:tab w:pos="872" w:val="left" w:leader="none"/>
        </w:tabs>
        <w:spacing w:before="54"/>
        <w:ind w:left="200"/>
      </w:pPr>
      <w:r>
        <w:rPr>
          <w:spacing w:val="-5"/>
        </w:rPr>
        <w:t>63</w:t>
      </w:r>
      <w:r>
        <w:rPr/>
        <w:tab/>
      </w:r>
      <w:r>
        <w:rPr>
          <w:spacing w:val="-2"/>
        </w:rPr>
        <w:t>závěrečný</w:t>
      </w:r>
      <w:r>
        <w:rPr>
          <w:spacing w:val="-1"/>
        </w:rPr>
        <w:t> </w:t>
      </w:r>
      <w:r>
        <w:rPr>
          <w:spacing w:val="-2"/>
        </w:rPr>
        <w:t>úklid</w:t>
      </w:r>
    </w:p>
    <w:p>
      <w:pPr>
        <w:pStyle w:val="BodyText"/>
        <w:tabs>
          <w:tab w:pos="872" w:val="left" w:leader="none"/>
        </w:tabs>
        <w:spacing w:before="54"/>
        <w:ind w:left="200"/>
      </w:pPr>
      <w:r>
        <w:rPr>
          <w:spacing w:val="-5"/>
        </w:rPr>
        <w:t>64</w:t>
      </w:r>
      <w:r>
        <w:rPr/>
        <w:tab/>
      </w:r>
      <w:r>
        <w:rPr>
          <w:spacing w:val="-2"/>
        </w:rPr>
        <w:t>likvidace</w:t>
      </w:r>
      <w:r>
        <w:rPr>
          <w:spacing w:val="3"/>
        </w:rPr>
        <w:t> </w:t>
      </w:r>
      <w:r>
        <w:rPr>
          <w:spacing w:val="-2"/>
        </w:rPr>
        <w:t>zařízení</w:t>
      </w:r>
      <w:r>
        <w:rPr/>
        <w:t> </w:t>
      </w:r>
      <w:r>
        <w:rPr>
          <w:spacing w:val="-2"/>
        </w:rPr>
        <w:t>staveniště</w:t>
      </w:r>
    </w:p>
    <w:p>
      <w:pPr>
        <w:tabs>
          <w:tab w:pos="872" w:val="left" w:leader="none"/>
        </w:tabs>
        <w:spacing w:before="52"/>
        <w:ind w:left="200" w:right="0" w:firstLine="0"/>
        <w:jc w:val="left"/>
        <w:rPr>
          <w:i/>
          <w:sz w:val="12"/>
        </w:rPr>
      </w:pPr>
      <w:r>
        <w:rPr>
          <w:spacing w:val="-5"/>
          <w:sz w:val="12"/>
        </w:rPr>
        <w:t>65</w:t>
      </w:r>
      <w:r>
        <w:rPr>
          <w:sz w:val="12"/>
        </w:rPr>
        <w:tab/>
      </w:r>
      <w:r>
        <w:rPr>
          <w:i/>
          <w:color w:val="ED1B23"/>
          <w:sz w:val="12"/>
        </w:rPr>
        <w:t>Milník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č.10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z w:val="12"/>
        </w:rPr>
        <w:t>-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Dokončení</w:t>
      </w:r>
      <w:r>
        <w:rPr>
          <w:i/>
          <w:color w:val="ED1B23"/>
          <w:spacing w:val="-9"/>
          <w:sz w:val="12"/>
        </w:rPr>
        <w:t> </w:t>
      </w:r>
      <w:r>
        <w:rPr>
          <w:i/>
          <w:color w:val="ED1B23"/>
          <w:sz w:val="12"/>
        </w:rPr>
        <w:t>stavby</w:t>
      </w:r>
      <w:r>
        <w:rPr>
          <w:i/>
          <w:color w:val="ED1B23"/>
          <w:spacing w:val="-6"/>
          <w:sz w:val="12"/>
        </w:rPr>
        <w:t> </w:t>
      </w:r>
      <w:r>
        <w:rPr>
          <w:i/>
          <w:color w:val="ED1B23"/>
          <w:sz w:val="12"/>
        </w:rPr>
        <w:t>–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předání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díla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bez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z w:val="12"/>
        </w:rPr>
        <w:t>vad</w:t>
      </w:r>
      <w:r>
        <w:rPr>
          <w:i/>
          <w:color w:val="ED1B23"/>
          <w:spacing w:val="-7"/>
          <w:sz w:val="12"/>
        </w:rPr>
        <w:t> </w:t>
      </w:r>
      <w:r>
        <w:rPr>
          <w:i/>
          <w:color w:val="ED1B23"/>
          <w:sz w:val="12"/>
        </w:rPr>
        <w:t>a</w:t>
      </w:r>
      <w:r>
        <w:rPr>
          <w:i/>
          <w:color w:val="ED1B23"/>
          <w:spacing w:val="-8"/>
          <w:sz w:val="12"/>
        </w:rPr>
        <w:t> </w:t>
      </w:r>
      <w:r>
        <w:rPr>
          <w:i/>
          <w:color w:val="ED1B23"/>
          <w:spacing w:val="-2"/>
          <w:sz w:val="12"/>
        </w:rPr>
        <w:t>nedodě</w:t>
      </w:r>
    </w:p>
    <w:p>
      <w:pPr>
        <w:pStyle w:val="BodyText"/>
        <w:spacing w:before="54"/>
        <w:ind w:left="200"/>
      </w:pPr>
      <w:r>
        <w:rPr/>
        <w:br w:type="column"/>
      </w:r>
      <w:r>
        <w:rPr/>
        <w:t>30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pStyle w:val="BodyText"/>
        <w:spacing w:before="54"/>
        <w:ind w:left="200"/>
      </w:pPr>
      <w:r>
        <w:rPr/>
        <w:t>30</w:t>
      </w:r>
      <w:r>
        <w:rPr>
          <w:spacing w:val="-6"/>
        </w:rPr>
        <w:t> </w:t>
      </w:r>
      <w:r>
        <w:rPr>
          <w:spacing w:val="-5"/>
        </w:rPr>
        <w:t>dny</w:t>
      </w:r>
    </w:p>
    <w:p>
      <w:pPr>
        <w:spacing w:before="52"/>
        <w:ind w:left="263" w:right="0" w:firstLine="0"/>
        <w:jc w:val="left"/>
        <w:rPr>
          <w:i/>
          <w:sz w:val="12"/>
        </w:rPr>
      </w:pPr>
      <w:r>
        <w:rPr>
          <w:i/>
          <w:color w:val="ED1B23"/>
          <w:sz w:val="12"/>
        </w:rPr>
        <w:t>0</w:t>
      </w:r>
      <w:r>
        <w:rPr>
          <w:i/>
          <w:color w:val="ED1B23"/>
          <w:spacing w:val="-3"/>
          <w:sz w:val="12"/>
        </w:rPr>
        <w:t> </w:t>
      </w:r>
      <w:r>
        <w:rPr>
          <w:i/>
          <w:color w:val="ED1B23"/>
          <w:spacing w:val="-5"/>
          <w:sz w:val="12"/>
        </w:rPr>
        <w:t>dny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19.12.</w:t>
      </w:r>
      <w:r>
        <w:rPr/>
        <w:t> </w:t>
      </w:r>
      <w:r>
        <w:rPr>
          <w:spacing w:val="-5"/>
        </w:rPr>
        <w:t>26</w:t>
      </w:r>
    </w:p>
    <w:p>
      <w:pPr>
        <w:pStyle w:val="BodyText"/>
        <w:spacing w:before="54"/>
        <w:ind w:left="200"/>
      </w:pPr>
      <w:r>
        <w:rPr>
          <w:spacing w:val="-2"/>
        </w:rPr>
        <w:t>21.02.</w:t>
      </w:r>
      <w:r>
        <w:rPr/>
        <w:t> </w:t>
      </w:r>
      <w:r>
        <w:rPr>
          <w:spacing w:val="-5"/>
        </w:rPr>
        <w:t>27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22.03.</w:t>
      </w:r>
      <w:r>
        <w:rPr>
          <w:i/>
          <w:color w:val="ED1B23"/>
          <w:sz w:val="12"/>
        </w:rPr>
        <w:t> </w:t>
      </w:r>
      <w:r>
        <w:rPr>
          <w:i/>
          <w:color w:val="ED1B23"/>
          <w:spacing w:val="-5"/>
          <w:sz w:val="12"/>
        </w:rPr>
        <w:t>27</w:t>
      </w:r>
    </w:p>
    <w:p>
      <w:pPr>
        <w:pStyle w:val="BodyText"/>
        <w:spacing w:before="54"/>
        <w:ind w:left="200"/>
      </w:pPr>
      <w:r>
        <w:rPr/>
        <w:br w:type="column"/>
      </w:r>
      <w:r>
        <w:rPr>
          <w:spacing w:val="-2"/>
        </w:rPr>
        <w:t>17.01.</w:t>
      </w:r>
      <w:r>
        <w:rPr>
          <w:spacing w:val="1"/>
        </w:rPr>
        <w:t> </w:t>
      </w:r>
      <w:r>
        <w:rPr>
          <w:spacing w:val="-2"/>
        </w:rPr>
        <w:t>27</w:t>
      </w:r>
      <w:r>
        <w:rPr>
          <w:spacing w:val="-5"/>
        </w:rPr>
        <w:t> </w:t>
      </w:r>
      <w:r>
        <w:rPr>
          <w:spacing w:val="-4"/>
        </w:rPr>
        <w:t>53FF</w:t>
      </w:r>
    </w:p>
    <w:p>
      <w:pPr>
        <w:pStyle w:val="BodyText"/>
        <w:spacing w:before="54"/>
        <w:ind w:left="200"/>
      </w:pPr>
      <w:r>
        <w:rPr>
          <w:spacing w:val="-2"/>
        </w:rPr>
        <w:t>22.03.</w:t>
      </w:r>
      <w:r>
        <w:rPr>
          <w:spacing w:val="1"/>
        </w:rPr>
        <w:t> </w:t>
      </w:r>
      <w:r>
        <w:rPr>
          <w:spacing w:val="-2"/>
        </w:rPr>
        <w:t>27</w:t>
      </w:r>
      <w:r>
        <w:rPr>
          <w:spacing w:val="-5"/>
        </w:rPr>
        <w:t> </w:t>
      </w:r>
      <w:r>
        <w:rPr>
          <w:spacing w:val="-4"/>
        </w:rPr>
        <w:t>61FF</w:t>
      </w:r>
    </w:p>
    <w:p>
      <w:pPr>
        <w:spacing w:before="52"/>
        <w:ind w:left="200" w:right="0" w:firstLine="0"/>
        <w:jc w:val="left"/>
        <w:rPr>
          <w:i/>
          <w:sz w:val="12"/>
        </w:rPr>
      </w:pPr>
      <w:r>
        <w:rPr>
          <w:i/>
          <w:color w:val="ED1B23"/>
          <w:spacing w:val="-2"/>
          <w:sz w:val="12"/>
        </w:rPr>
        <w:t>22.03.</w:t>
      </w:r>
      <w:r>
        <w:rPr>
          <w:i/>
          <w:color w:val="ED1B23"/>
          <w:spacing w:val="1"/>
          <w:sz w:val="12"/>
        </w:rPr>
        <w:t> </w:t>
      </w:r>
      <w:r>
        <w:rPr>
          <w:i/>
          <w:color w:val="ED1B23"/>
          <w:spacing w:val="-2"/>
          <w:sz w:val="12"/>
        </w:rPr>
        <w:t>27</w:t>
      </w:r>
      <w:r>
        <w:rPr>
          <w:i/>
          <w:color w:val="ED1B23"/>
          <w:spacing w:val="-5"/>
          <w:sz w:val="12"/>
        </w:rPr>
        <w:t> 64</w:t>
      </w:r>
    </w:p>
    <w:p>
      <w:pPr>
        <w:tabs>
          <w:tab w:pos="901" w:val="left" w:leader="none"/>
        </w:tabs>
        <w:spacing w:before="49"/>
        <w:ind w:left="2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19.12.</w:t>
      </w:r>
      <w:r>
        <w:rPr>
          <w:b/>
          <w:sz w:val="12"/>
        </w:rPr>
        <w:tab/>
      </w:r>
      <w:r>
        <w:rPr>
          <w:b/>
          <w:spacing w:val="-4"/>
          <w:sz w:val="12"/>
        </w:rPr>
        <w:t>17.01.</w:t>
      </w:r>
    </w:p>
    <w:p>
      <w:pPr>
        <w:spacing w:before="52"/>
        <w:ind w:left="704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21.02.</w:t>
      </w:r>
    </w:p>
    <w:p>
      <w:pPr>
        <w:spacing w:before="54"/>
        <w:ind w:left="892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22.03.</w:t>
      </w:r>
    </w:p>
    <w:p>
      <w:pPr>
        <w:spacing w:line="240" w:lineRule="auto" w:before="101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0"/>
        <w:ind w:left="13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22.03.</w:t>
      </w:r>
    </w:p>
    <w:p>
      <w:pPr>
        <w:spacing w:before="54"/>
        <w:ind w:left="183" w:right="0" w:firstLine="0"/>
        <w:jc w:val="left"/>
        <w:rPr>
          <w:b/>
          <w:sz w:val="12"/>
        </w:rPr>
      </w:pPr>
      <w:r>
        <w:rPr>
          <w:b/>
          <w:sz w:val="12"/>
        </w:rPr>
        <w:t>Milník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č.10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Dokončení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stavby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–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předání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díla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bez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vad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a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nedodělků</w:t>
      </w:r>
    </w:p>
    <w:p>
      <w:pPr>
        <w:spacing w:after="0"/>
        <w:jc w:val="left"/>
        <w:rPr>
          <w:sz w:val="12"/>
        </w:rPr>
        <w:sectPr>
          <w:type w:val="continuous"/>
          <w:pgSz w:w="23820" w:h="16840" w:orient="landscape"/>
          <w:pgMar w:top="260" w:bottom="280" w:left="240" w:right="240"/>
          <w:cols w:num="6" w:equalWidth="0">
            <w:col w:w="4260" w:space="197"/>
            <w:col w:w="596" w:space="50"/>
            <w:col w:w="734" w:space="50"/>
            <w:col w:w="1041" w:space="10609"/>
            <w:col w:w="1230" w:space="39"/>
            <w:col w:w="4534"/>
          </w:cols>
        </w:sectPr>
      </w:pPr>
    </w:p>
    <w:p>
      <w:pPr>
        <w:pStyle w:val="BodyText"/>
        <w:spacing w:before="40"/>
        <w:rPr>
          <w:b/>
        </w:rPr>
      </w:pPr>
    </w:p>
    <w:p>
      <w:pPr>
        <w:pStyle w:val="BodyText"/>
        <w:spacing w:line="376" w:lineRule="auto"/>
        <w:ind w:left="2336"/>
      </w:pPr>
      <w:r>
        <w:rPr>
          <w:spacing w:val="-4"/>
        </w:rPr>
        <w:t>Úkol</w:t>
      </w:r>
      <w:r>
        <w:rPr>
          <w:spacing w:val="40"/>
        </w:rPr>
        <w:t> </w:t>
      </w:r>
      <w:r>
        <w:rPr>
          <w:spacing w:val="-4"/>
        </w:rPr>
        <w:t>Rozdělení</w:t>
      </w:r>
      <w:r>
        <w:rPr>
          <w:spacing w:val="40"/>
        </w:rPr>
        <w:t> </w:t>
      </w:r>
      <w:r>
        <w:rPr>
          <w:spacing w:val="-2"/>
        </w:rPr>
        <w:t>Milník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384" w:lineRule="auto"/>
        <w:ind w:left="1645" w:firstLine="1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3042455</wp:posOffset>
                </wp:positionH>
                <wp:positionV relativeFrom="paragraph">
                  <wp:posOffset>13472</wp:posOffset>
                </wp:positionV>
                <wp:extent cx="675005" cy="622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5005" cy="62230"/>
                          <a:chExt cx="675005" cy="62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1" y="561"/>
                            <a:ext cx="6737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0960">
                                <a:moveTo>
                                  <a:pt x="673607" y="60959"/>
                                </a:moveTo>
                                <a:lnTo>
                                  <a:pt x="673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6736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1" y="561"/>
                            <a:ext cx="6737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0960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  <a:lnTo>
                                  <a:pt x="6736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563416pt;margin-top:1.060835pt;width:53.15pt;height:4.9pt;mso-position-horizontal-relative:page;mso-position-vertical-relative:paragraph;z-index:15729152" id="docshapegroup1" coordorigin="4791,21" coordsize="1063,98">
                <v:rect style="position:absolute;left:4792;top:22;width:1061;height:96" id="docshape2" filled="true" fillcolor="#0000ff" stroked="false">
                  <v:fill type="solid"/>
                </v:rect>
                <v:rect style="position:absolute;left:4792;top:22;width:1061;height:96" id="docshape3" filled="false" stroked="true" strokeweight=".088368pt" strokecolor="#0000ff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Souhrnný</w:t>
      </w:r>
      <w:r>
        <w:rPr>
          <w:spacing w:val="40"/>
        </w:rPr>
        <w:t> </w:t>
      </w:r>
      <w:r>
        <w:rPr/>
        <w:drawing>
          <wp:inline distT="0" distB="0" distL="0" distR="0">
            <wp:extent cx="673607" cy="1981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</w:rPr>
        <w:t> </w:t>
      </w:r>
      <w:r>
        <w:rPr>
          <w:spacing w:val="-2"/>
        </w:rPr>
        <w:t>Souhrn</w:t>
      </w:r>
      <w:r>
        <w:rPr>
          <w:spacing w:val="-7"/>
        </w:rPr>
        <w:t> </w:t>
      </w:r>
      <w:r>
        <w:rPr/>
        <w:t>projektu</w:t>
      </w:r>
    </w:p>
    <w:p>
      <w:pPr>
        <w:pStyle w:val="BodyText"/>
        <w:spacing w:line="128" w:lineRule="exact"/>
        <w:ind w:left="2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3040931</wp:posOffset>
                </wp:positionH>
                <wp:positionV relativeFrom="paragraph">
                  <wp:posOffset>5876</wp:posOffset>
                </wp:positionV>
                <wp:extent cx="62230" cy="622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230" cy="62230"/>
                          <a:chExt cx="62230" cy="622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443405pt;margin-top:.462709pt;width:4.9pt;height:4.9pt;mso-position-horizontal-relative:page;mso-position-vertical-relative:paragraph;z-index:15729664" id="docshapegroup4" coordorigin="4789,9" coordsize="98,98">
                <v:shape style="position:absolute;left:4789;top:10;width:96;height:96" type="#_x0000_t75" id="docshape5" stroked="false">
                  <v:imagedata r:id="rId6" o:title=""/>
                </v:shape>
                <v:shape style="position:absolute;left:4789;top:10;width:96;height:96" id="docshape6" coordorigin="4790,10" coordsize="96,96" path="m4838,10l4886,58,4838,106,4790,58,4838,10xe" filled="false" stroked="true" strokeweight=".088368pt" strokecolor="#b1b1b1">
                  <v:path arrowok="t"/>
                  <v:stroke dashstyle="solid"/>
                </v:shape>
                <v:shape style="position:absolute;left:4789;top:10;width:96;height:96" type="#_x0000_t75" id="docshape7" stroked="false">
                  <v:imagedata r:id="rId7" o:title=""/>
                </v:shape>
                <v:shape style="position:absolute;left:4789;top:10;width:96;height:96" id="docshape8" coordorigin="4790,10" coordsize="96,96" path="m4838,10l4886,58,4838,106,4790,58,4838,10xe" filled="false" stroked="true" strokeweight=".088368pt" strokecolor="#e5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Neaktivní</w:t>
      </w:r>
      <w:r>
        <w:rPr>
          <w:spacing w:val="-1"/>
        </w:rPr>
        <w:t> </w:t>
      </w:r>
      <w:r>
        <w:rPr>
          <w:spacing w:val="-2"/>
        </w:rPr>
        <w:t>milník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376" w:lineRule="auto"/>
        <w:ind w:left="2336"/>
      </w:pPr>
      <w:r>
        <w:rPr>
          <w:spacing w:val="-2"/>
        </w:rPr>
        <w:t>Neaktivní</w:t>
      </w:r>
      <w:r>
        <w:rPr>
          <w:spacing w:val="-7"/>
        </w:rPr>
        <w:t> </w:t>
      </w:r>
      <w:r>
        <w:rPr>
          <w:spacing w:val="-2"/>
        </w:rPr>
        <w:t>souhrn</w:t>
      </w:r>
      <w:r>
        <w:rPr>
          <w:spacing w:val="40"/>
        </w:rPr>
        <w:t> </w:t>
      </w:r>
      <w:r>
        <w:rPr/>
        <w:t>Ruční</w:t>
      </w:r>
      <w:r>
        <w:rPr>
          <w:spacing w:val="-9"/>
        </w:rPr>
        <w:t> </w:t>
      </w:r>
      <w:r>
        <w:rPr/>
        <w:t>úkol</w:t>
      </w:r>
    </w:p>
    <w:p>
      <w:pPr>
        <w:pStyle w:val="BodyText"/>
        <w:spacing w:line="137" w:lineRule="exact"/>
        <w:ind w:left="2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5220251</wp:posOffset>
                </wp:positionH>
                <wp:positionV relativeFrom="paragraph">
                  <wp:posOffset>-261662</wp:posOffset>
                </wp:positionV>
                <wp:extent cx="675005" cy="6096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75005" cy="60960"/>
                          <a:chExt cx="675005" cy="609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2565" y="561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612647" y="30479"/>
                                </a:moveTo>
                                <a:lnTo>
                                  <a:pt x="612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12647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565" y="561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  <a:lnTo>
                                  <a:pt x="612647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13209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13209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1.043396pt;margin-top:-20.603325pt;width:53.15pt;height:4.8pt;mso-position-horizontal-relative:page;mso-position-vertical-relative:paragraph;z-index:15730176" id="docshapegroup9" coordorigin="8221,-412" coordsize="1063,96">
                <v:rect style="position:absolute;left:8272;top:-412;width:965;height:48" id="docshape10" filled="true" fillcolor="#007f00" stroked="false">
                  <v:fill type="solid"/>
                </v:rect>
                <v:rect style="position:absolute;left:8272;top:-412;width:965;height:48" id="docshape11" filled="false" stroked="true" strokeweight=".088368pt" strokecolor="#007f00">
                  <v:stroke dashstyle="solid"/>
                </v:rect>
                <v:shape style="position:absolute;left:8221;top:-412;width:96;height:94" type="#_x0000_t75" id="docshape12" stroked="false">
                  <v:imagedata r:id="rId8" o:title=""/>
                </v:shape>
                <v:shape style="position:absolute;left:8221;top:-412;width:96;height:94" id="docshape13" coordorigin="8222,-411" coordsize="96,94" path="m8270,-318l8222,-366,8222,-411,8318,-411,8318,-366,8270,-318xe" filled="false" stroked="true" strokeweight=".088368pt" strokecolor="#b1b1b1">
                  <v:path arrowok="t"/>
                  <v:stroke dashstyle="solid"/>
                </v:shape>
                <v:shape style="position:absolute;left:8221;top:-412;width:96;height:94" type="#_x0000_t75" id="docshape14" stroked="false">
                  <v:imagedata r:id="rId9" o:title=""/>
                </v:shape>
                <v:shape style="position:absolute;left:8221;top:-412;width:96;height:94" id="docshape15" coordorigin="8222,-411" coordsize="96,94" path="m8270,-318l8222,-366,8222,-411,8318,-411,8318,-366,8270,-318xe" filled="false" stroked="true" strokeweight=".088368pt" strokecolor="#006500">
                  <v:path arrowok="t"/>
                  <v:stroke dashstyle="solid"/>
                </v:shape>
                <v:shape style="position:absolute;left:9186;top:-412;width:96;height:94" type="#_x0000_t75" id="docshape16" stroked="false">
                  <v:imagedata r:id="rId10" o:title=""/>
                </v:shape>
                <v:shape style="position:absolute;left:9186;top:-412;width:96;height:94" id="docshape17" coordorigin="9187,-411" coordsize="96,94" path="m9235,-318l9187,-366,9187,-411,9283,-411,9283,-366,9235,-318xe" filled="false" stroked="true" strokeweight=".088368pt" strokecolor="#b1b1b1">
                  <v:path arrowok="t"/>
                  <v:stroke dashstyle="solid"/>
                </v:shape>
                <v:shape style="position:absolute;left:9186;top:-412;width:96;height:94" type="#_x0000_t75" id="docshape18" stroked="false">
                  <v:imagedata r:id="rId11" o:title=""/>
                </v:shape>
                <v:shape style="position:absolute;left:9186;top:-412;width:96;height:94" id="docshape19" coordorigin="9187,-411" coordsize="96,94" path="m9235,-318l9187,-366,9187,-411,9283,-411,9283,-366,9235,-318xe" filled="false" stroked="true" strokeweight=".088368pt" strokecolor="#0065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5220251</wp:posOffset>
                </wp:positionH>
                <wp:positionV relativeFrom="paragraph">
                  <wp:posOffset>-126026</wp:posOffset>
                </wp:positionV>
                <wp:extent cx="675005" cy="6223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5005" cy="62230"/>
                          <a:chExt cx="675005" cy="622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2565" y="2085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612647" y="30479"/>
                                </a:moveTo>
                                <a:lnTo>
                                  <a:pt x="612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12647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565" y="2085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  <a:lnTo>
                                  <a:pt x="612647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13209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13209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1.043396pt;margin-top:-9.923326pt;width:53.15pt;height:4.9pt;mso-position-horizontal-relative:page;mso-position-vertical-relative:paragraph;z-index:15730688" id="docshapegroup20" coordorigin="8221,-198" coordsize="1063,98">
                <v:rect style="position:absolute;left:8272;top:-196;width:965;height:48" id="docshape21" filled="true" fillcolor="#ff0000" stroked="false">
                  <v:fill type="solid"/>
                </v:rect>
                <v:rect style="position:absolute;left:8272;top:-196;width:965;height:48" id="docshape22" filled="false" stroked="true" strokeweight=".088368pt" strokecolor="#ff0000">
                  <v:stroke dashstyle="solid"/>
                </v:rect>
                <v:shape style="position:absolute;left:8221;top:-198;width:96;height:96" type="#_x0000_t75" id="docshape23" stroked="false">
                  <v:imagedata r:id="rId12" o:title=""/>
                </v:shape>
                <v:shape style="position:absolute;left:8221;top:-198;width:96;height:96" id="docshape24" coordorigin="8222,-198" coordsize="96,96" path="m8270,-102l8222,-150,8222,-198,8318,-198,8318,-150,8270,-102xe" filled="false" stroked="true" strokeweight=".088368pt" strokecolor="#b1b1b1">
                  <v:path arrowok="t"/>
                  <v:stroke dashstyle="solid"/>
                </v:shape>
                <v:shape style="position:absolute;left:8221;top:-198;width:96;height:96" type="#_x0000_t75" id="docshape25" stroked="false">
                  <v:imagedata r:id="rId13" o:title=""/>
                </v:shape>
                <v:shape style="position:absolute;left:8221;top:-198;width:96;height:96" id="docshape26" coordorigin="8222,-198" coordsize="96,96" path="m8270,-102l8222,-150,8222,-198,8318,-198,8318,-150,8270,-102xe" filled="false" stroked="true" strokeweight=".088368pt" strokecolor="#e50000">
                  <v:path arrowok="t"/>
                  <v:stroke dashstyle="solid"/>
                </v:shape>
                <v:shape style="position:absolute;left:9186;top:-198;width:96;height:96" type="#_x0000_t75" id="docshape27" stroked="false">
                  <v:imagedata r:id="rId14" o:title=""/>
                </v:shape>
                <v:shape style="position:absolute;left:9186;top:-198;width:96;height:96" id="docshape28" coordorigin="9187,-198" coordsize="96,96" path="m9235,-102l9187,-150,9187,-198,9283,-198,9283,-150,9235,-102xe" filled="false" stroked="true" strokeweight=".088368pt" strokecolor="#b1b1b1">
                  <v:path arrowok="t"/>
                  <v:stroke dashstyle="solid"/>
                </v:shape>
                <v:shape style="position:absolute;left:9186;top:-198;width:96;height:96" type="#_x0000_t75" id="docshape29" stroked="false">
                  <v:imagedata r:id="rId15" o:title=""/>
                </v:shape>
                <v:shape style="position:absolute;left:9186;top:-198;width:96;height:96" id="docshape30" coordorigin="9187,-198" coordsize="96,96" path="m9235,-102l9187,-150,9187,-198,9283,-198,9283,-150,9235,-102xe" filled="false" stroked="true" strokeweight=".088368pt" strokecolor="#e5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5222336</wp:posOffset>
                </wp:positionH>
                <wp:positionV relativeFrom="paragraph">
                  <wp:posOffset>13218</wp:posOffset>
                </wp:positionV>
                <wp:extent cx="673735" cy="6096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7373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60960">
                              <a:moveTo>
                                <a:pt x="0" y="0"/>
                              </a:moveTo>
                              <a:lnTo>
                                <a:pt x="673607" y="0"/>
                              </a:lnTo>
                              <a:lnTo>
                                <a:pt x="673607" y="60959"/>
                              </a:lnTo>
                              <a:lnTo>
                                <a:pt x="0" y="6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22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1.207581pt;margin-top:1.040858pt;width:53.039999pt;height:4.8pt;mso-position-horizontal-relative:page;mso-position-vertical-relative:paragraph;z-index:15731200" id="docshape31" filled="false" stroked="true" strokeweight=".088368pt" strokecolor="#7f7f7f">
                <v:stroke dashstyle="solid"/>
                <w10:wrap type="none"/>
              </v:rect>
            </w:pict>
          </mc:Fallback>
        </mc:AlternateContent>
      </w:r>
      <w:r>
        <w:rPr/>
        <w:t>Pouze</w:t>
      </w:r>
      <w:r>
        <w:rPr>
          <w:spacing w:val="-9"/>
        </w:rPr>
        <w:t> </w:t>
      </w:r>
      <w:r>
        <w:rPr/>
        <w:t>s</w:t>
      </w:r>
      <w:r>
        <w:rPr>
          <w:spacing w:val="-6"/>
        </w:rPr>
        <w:t> </w:t>
      </w:r>
      <w:r>
        <w:rPr/>
        <w:t>dobou</w:t>
      </w:r>
      <w:r>
        <w:rPr>
          <w:spacing w:val="-7"/>
        </w:rPr>
        <w:t> </w:t>
      </w:r>
      <w:r>
        <w:rPr>
          <w:spacing w:val="-2"/>
        </w:rPr>
        <w:t>trvání</w:t>
      </w:r>
    </w:p>
    <w:p>
      <w:pPr>
        <w:spacing w:line="240" w:lineRule="auto" w:before="4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367" w:lineRule="auto"/>
        <w:ind w:left="2274" w:hanging="1217"/>
      </w:pPr>
      <w:r>
        <w:rPr/>
        <w:drawing>
          <wp:inline distT="0" distB="0" distL="0" distR="0">
            <wp:extent cx="673607" cy="19811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71"/>
          <w:sz w:val="20"/>
        </w:rPr>
        <w:t> </w:t>
      </w:r>
      <w:r>
        <w:rPr/>
        <w:t>Ruční</w:t>
      </w:r>
      <w:r>
        <w:rPr>
          <w:spacing w:val="-8"/>
        </w:rPr>
        <w:t> </w:t>
      </w:r>
      <w:r>
        <w:rPr/>
        <w:t>úkoly</w:t>
      </w:r>
      <w:r>
        <w:rPr>
          <w:spacing w:val="-7"/>
        </w:rPr>
        <w:t> </w:t>
      </w:r>
      <w:r>
        <w:rPr/>
        <w:t>zahrnuté</w:t>
      </w:r>
      <w:r>
        <w:rPr>
          <w:spacing w:val="-9"/>
        </w:rPr>
        <w:t> </w:t>
      </w:r>
      <w:r>
        <w:rPr/>
        <w:t>v</w:t>
      </w:r>
      <w:r>
        <w:rPr>
          <w:spacing w:val="-6"/>
        </w:rPr>
        <w:t> </w:t>
      </w:r>
      <w:r>
        <w:rPr/>
        <w:t>souhrnném</w:t>
      </w:r>
      <w:r>
        <w:rPr>
          <w:spacing w:val="-6"/>
        </w:rPr>
        <w:t> </w:t>
      </w:r>
      <w:r>
        <w:rPr/>
        <w:t>úkolu</w:t>
      </w:r>
      <w:r>
        <w:rPr>
          <w:spacing w:val="40"/>
        </w:rPr>
        <w:t> </w:t>
      </w:r>
      <w:r>
        <w:rPr/>
        <w:t>Ruční</w:t>
      </w:r>
      <w:r>
        <w:rPr>
          <w:spacing w:val="-7"/>
        </w:rPr>
        <w:t> </w:t>
      </w:r>
      <w:r>
        <w:rPr/>
        <w:t>souhrn</w:t>
      </w:r>
    </w:p>
    <w:p>
      <w:pPr>
        <w:pStyle w:val="BodyText"/>
        <w:spacing w:before="10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7399370</wp:posOffset>
                </wp:positionH>
                <wp:positionV relativeFrom="paragraph">
                  <wp:posOffset>-122392</wp:posOffset>
                </wp:positionV>
                <wp:extent cx="62865" cy="6286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2865" cy="62865"/>
                          <a:chExt cx="62865" cy="6286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" y="761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285" y="76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1" y="7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39623" y="9143"/>
                                </a:lnTo>
                              </a:path>
                              <a:path w="60960" h="60960">
                                <a:moveTo>
                                  <a:pt x="50291" y="19811"/>
                                </a:moveTo>
                                <a:lnTo>
                                  <a:pt x="60959" y="30479"/>
                                </a:lnTo>
                              </a:path>
                              <a:path w="60960" h="60960">
                                <a:moveTo>
                                  <a:pt x="60959" y="30479"/>
                                </a:moveTo>
                                <a:lnTo>
                                  <a:pt x="50291" y="39623"/>
                                </a:lnTo>
                              </a:path>
                              <a:path w="60960" h="60960">
                                <a:moveTo>
                                  <a:pt x="39623" y="50291"/>
                                </a:moveTo>
                                <a:lnTo>
                                  <a:pt x="30479" y="60959"/>
                                </a:lnTo>
                              </a:path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19811" y="50291"/>
                                </a:lnTo>
                              </a:path>
                              <a:path w="60960" h="60960">
                                <a:moveTo>
                                  <a:pt x="9143" y="39623"/>
                                </a:moveTo>
                                <a:lnTo>
                                  <a:pt x="0" y="30479"/>
                                </a:lnTo>
                              </a:path>
                              <a:path w="60960" h="60960">
                                <a:moveTo>
                                  <a:pt x="0" y="30479"/>
                                </a:moveTo>
                                <a:lnTo>
                                  <a:pt x="9143" y="19811"/>
                                </a:lnTo>
                              </a:path>
                              <a:path w="60960" h="60960">
                                <a:moveTo>
                                  <a:pt x="19811" y="9143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2.627563pt;margin-top:-9.637188pt;width:4.95pt;height:4.95pt;mso-position-horizontal-relative:page;mso-position-vertical-relative:paragraph;z-index:15731712" id="docshapegroup32" coordorigin="11653,-193" coordsize="99,99">
                <v:shape style="position:absolute;left:11656;top:-192;width:94;height:96" type="#_x0000_t75" id="docshape33" stroked="false">
                  <v:imagedata r:id="rId17" o:title=""/>
                </v:shape>
                <v:shape style="position:absolute;left:11656;top:-192;width:94;height:96" id="docshape34" coordorigin="11656,-192" coordsize="94,96" path="m11702,-192l11750,-144,11702,-96,11656,-144,11702,-192xe" filled="false" stroked="true" strokeweight=".088368pt" strokecolor="#b1b1b1">
                  <v:path arrowok="t"/>
                  <v:stroke dashstyle="solid"/>
                </v:shape>
                <v:shape style="position:absolute;left:11653;top:-192;width:96;height:96" id="docshape35" coordorigin="11654,-192" coordsize="96,96" path="m11702,-192l11716,-177m11733,-160l11750,-144m11750,-144l11733,-129m11716,-112l11702,-96m11702,-96l11685,-112m11668,-129l11654,-144m11654,-144l11668,-160m11685,-177l11702,-192e" filled="false" stroked="true" strokeweight=".12pt" strokecolor="#7e7e7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673607" cy="19811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>
          <w:spacing w:val="-2"/>
        </w:rPr>
        <w:t>Pouze </w:t>
      </w:r>
      <w:r>
        <w:rPr/>
        <w:t>zahájení</w:t>
      </w:r>
    </w:p>
    <w:p>
      <w:pPr>
        <w:spacing w:line="240" w:lineRule="auto" w:before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376" w:lineRule="auto"/>
        <w:ind w:left="1250" w:right="5892"/>
      </w:pPr>
      <w:r>
        <w:rPr/>
        <w:t>Pouze</w:t>
      </w:r>
      <w:r>
        <w:rPr>
          <w:spacing w:val="-11"/>
        </w:rPr>
        <w:t> </w:t>
      </w:r>
      <w:r>
        <w:rPr/>
        <w:t>s</w:t>
      </w:r>
      <w:r>
        <w:rPr>
          <w:spacing w:val="-8"/>
        </w:rPr>
        <w:t> </w:t>
      </w:r>
      <w:r>
        <w:rPr/>
        <w:t>datem</w:t>
      </w:r>
      <w:r>
        <w:rPr>
          <w:spacing w:val="-8"/>
        </w:rPr>
        <w:t> </w:t>
      </w:r>
      <w:r>
        <w:rPr/>
        <w:t>dokončení</w:t>
      </w:r>
      <w:r>
        <w:rPr>
          <w:spacing w:val="40"/>
        </w:rPr>
        <w:t> </w:t>
      </w:r>
      <w:r>
        <w:rPr/>
        <w:t>Vnější</w:t>
      </w:r>
      <w:r>
        <w:rPr>
          <w:spacing w:val="-9"/>
        </w:rPr>
        <w:t> </w:t>
      </w:r>
      <w:r>
        <w:rPr/>
        <w:t>úkoly</w:t>
      </w:r>
    </w:p>
    <w:p>
      <w:pPr>
        <w:pStyle w:val="BodyText"/>
        <w:spacing w:line="137" w:lineRule="exact"/>
        <w:ind w:left="1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9580415</wp:posOffset>
                </wp:positionH>
                <wp:positionV relativeFrom="paragraph">
                  <wp:posOffset>-261662</wp:posOffset>
                </wp:positionV>
                <wp:extent cx="62230" cy="6096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2230" cy="60960"/>
                          <a:chExt cx="62230" cy="6096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0"/>
                                </a:move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0"/>
                                </a:move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4.363403pt;margin-top:-20.603325pt;width:4.9pt;height:4.8pt;mso-position-horizontal-relative:page;mso-position-vertical-relative:paragraph;z-index:15732224" id="docshapegroup36" coordorigin="15087,-412" coordsize="98,96">
                <v:shape style="position:absolute;left:15088;top:-412;width:96;height:94" type="#_x0000_t75" id="docshape37" stroked="false">
                  <v:imagedata r:id="rId19" o:title=""/>
                </v:shape>
                <v:shape style="position:absolute;left:15088;top:-412;width:96;height:94" id="docshape38" coordorigin="15088,-411" coordsize="96,94" path="m15136,-411l15184,-366,15136,-318,15088,-366,15136,-411xe" filled="false" stroked="true" strokeweight=".088368pt" strokecolor="#b1b1b1">
                  <v:path arrowok="t"/>
                  <v:stroke dashstyle="solid"/>
                </v:shape>
                <v:shape style="position:absolute;left:15088;top:-412;width:96;height:94" type="#_x0000_t75" id="docshape39" stroked="false">
                  <v:imagedata r:id="rId20" o:title=""/>
                </v:shape>
                <v:shape style="position:absolute;left:15088;top:-412;width:96;height:94" id="docshape40" coordorigin="15088,-411" coordsize="96,94" path="m15136,-411l15184,-366,15136,-318,15088,-366,15136,-411xe" filled="false" stroked="true" strokeweight=".088368pt" strokecolor="#007f8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9580415</wp:posOffset>
                </wp:positionH>
                <wp:positionV relativeFrom="paragraph">
                  <wp:posOffset>-126026</wp:posOffset>
                </wp:positionV>
                <wp:extent cx="62230" cy="6223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2230" cy="62230"/>
                          <a:chExt cx="62230" cy="6223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4.363403pt;margin-top:-9.923326pt;width:4.9pt;height:4.9pt;mso-position-horizontal-relative:page;mso-position-vertical-relative:paragraph;z-index:15732736" id="docshapegroup41" coordorigin="15087,-198" coordsize="98,98">
                <v:shape style="position:absolute;left:15088;top:-198;width:96;height:96" type="#_x0000_t75" id="docshape42" stroked="false">
                  <v:imagedata r:id="rId21" o:title=""/>
                </v:shape>
                <v:shape style="position:absolute;left:15088;top:-198;width:96;height:96" id="docshape43" coordorigin="15088,-198" coordsize="96,96" path="m15136,-198l15184,-150,15136,-102,15088,-150,15136,-198xe" filled="false" stroked="true" strokeweight=".088368pt" strokecolor="#b1b1b1">
                  <v:path arrowok="t"/>
                  <v:stroke dashstyle="solid"/>
                </v:shape>
                <v:shape style="position:absolute;left:15088;top:-198;width:96;height:96" type="#_x0000_t75" id="docshape44" stroked="false">
                  <v:imagedata r:id="rId22" o:title=""/>
                </v:shape>
                <v:shape style="position:absolute;left:15088;top:-198;width:96;height:96" id="docshape45" coordorigin="15088,-198" coordsize="96,96" path="m15136,-198l15184,-150,15136,-102,15088,-150,15136,-198xe" filled="false" stroked="true" strokeweight=".088368pt" strokecolor="#007f8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9581939</wp:posOffset>
                </wp:positionH>
                <wp:positionV relativeFrom="paragraph">
                  <wp:posOffset>43137</wp:posOffset>
                </wp:positionV>
                <wp:extent cx="673735" cy="3175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73735" cy="31750"/>
                          <a:chExt cx="673735" cy="317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561" y="561"/>
                            <a:ext cx="6724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30480">
                                <a:moveTo>
                                  <a:pt x="672083" y="30479"/>
                                </a:moveTo>
                                <a:lnTo>
                                  <a:pt x="672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72083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1" y="561"/>
                            <a:ext cx="6724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30480">
                                <a:moveTo>
                                  <a:pt x="0" y="0"/>
                                </a:moveTo>
                                <a:lnTo>
                                  <a:pt x="672083" y="0"/>
                                </a:lnTo>
                                <a:lnTo>
                                  <a:pt x="672083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4911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4.483398pt;margin-top:3.396674pt;width:53.05pt;height:2.5pt;mso-position-horizontal-relative:page;mso-position-vertical-relative:paragraph;z-index:15733248" id="docshapegroup46" coordorigin="15090,68" coordsize="1061,50">
                <v:rect style="position:absolute;left:15090;top:68;width:1059;height:48" id="docshape47" filled="true" fillcolor="#491111" stroked="false">
                  <v:fill type="solid"/>
                </v:rect>
                <v:rect style="position:absolute;left:15090;top:68;width:1059;height:48" id="docshape48" filled="false" stroked="true" strokeweight=".088368pt" strokecolor="#491111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11759734</wp:posOffset>
                </wp:positionH>
                <wp:positionV relativeFrom="paragraph">
                  <wp:posOffset>-261662</wp:posOffset>
                </wp:positionV>
                <wp:extent cx="675005" cy="6096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75005" cy="60960"/>
                          <a:chExt cx="675005" cy="609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2565" y="561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612647" y="30479"/>
                                </a:moveTo>
                                <a:lnTo>
                                  <a:pt x="612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12647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565" y="561"/>
                            <a:ext cx="6127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0480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  <a:lnTo>
                                  <a:pt x="612647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61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13209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09" y="561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613209" y="561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8955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5.963379pt;margin-top:-20.603325pt;width:53.15pt;height:4.8pt;mso-position-horizontal-relative:page;mso-position-vertical-relative:paragraph;z-index:15733760" id="docshapegroup49" coordorigin="18519,-412" coordsize="1063,96">
                <v:rect style="position:absolute;left:18570;top:-412;width:965;height:48" id="docshape50" filled="true" fillcolor="#000000" stroked="false">
                  <v:fill type="solid"/>
                </v:rect>
                <v:rect style="position:absolute;left:18570;top:-412;width:965;height:48" id="docshape51" filled="false" stroked="true" strokeweight=".088368pt" strokecolor="#000000">
                  <v:stroke dashstyle="solid"/>
                </v:rect>
                <v:shape style="position:absolute;left:18520;top:-412;width:96;height:94" type="#_x0000_t75" id="docshape52" stroked="false">
                  <v:imagedata r:id="rId23" o:title=""/>
                </v:shape>
                <v:shape style="position:absolute;left:18520;top:-412;width:96;height:94" id="docshape53" coordorigin="18520,-411" coordsize="96,94" path="m18568,-318l18520,-366,18520,-411,18616,-411,18616,-366,18568,-318xe" filled="false" stroked="true" strokeweight=".088368pt" strokecolor="#b1b1b1">
                  <v:path arrowok="t"/>
                  <v:stroke dashstyle="solid"/>
                </v:shape>
                <v:shape style="position:absolute;left:18520;top:-412;width:96;height:94" type="#_x0000_t75" id="docshape54" stroked="false">
                  <v:imagedata r:id="rId24" o:title=""/>
                </v:shape>
                <v:shape style="position:absolute;left:18520;top:-412;width:96;height:94" id="docshape55" coordorigin="18520,-411" coordsize="96,94" path="m18568,-318l18520,-366,18520,-411,18616,-411,18616,-366,18568,-318xe" filled="false" stroked="true" strokeweight=".088368pt" strokecolor="#000000">
                  <v:path arrowok="t"/>
                  <v:stroke dashstyle="solid"/>
                </v:shape>
                <v:shape style="position:absolute;left:19484;top:-412;width:96;height:94" type="#_x0000_t75" id="docshape56" stroked="false">
                  <v:imagedata r:id="rId25" o:title=""/>
                </v:shape>
                <v:shape style="position:absolute;left:19484;top:-412;width:96;height:94" id="docshape57" coordorigin="19485,-411" coordsize="96,94" path="m19533,-318l19485,-366,19485,-411,19581,-411,19581,-366,19533,-318xe" filled="false" stroked="true" strokeweight=".088368pt" strokecolor="#b1b1b1">
                  <v:path arrowok="t"/>
                  <v:stroke dashstyle="solid"/>
                </v:shape>
                <v:shape style="position:absolute;left:19484;top:-412;width:96;height:94" type="#_x0000_t75" id="docshape58" stroked="false">
                  <v:imagedata r:id="rId26" o:title=""/>
                </v:shape>
                <v:shape style="position:absolute;left:19484;top:-412;width:96;height:94" id="docshape59" coordorigin="19485,-411" coordsize="96,94" path="m19533,-318l19485,-366,19485,-411,19581,-411,19581,-366,19533,-318xe" filled="false" stroked="true" strokeweight=".08836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11759734</wp:posOffset>
                </wp:positionH>
                <wp:positionV relativeFrom="paragraph">
                  <wp:posOffset>-126026</wp:posOffset>
                </wp:positionV>
                <wp:extent cx="62230" cy="6223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2230" cy="62230"/>
                          <a:chExt cx="62230" cy="6223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" y="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561" y="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6390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5.963379pt;margin-top:-9.923326pt;width:4.9pt;height:4.9pt;mso-position-horizontal-relative:page;mso-position-vertical-relative:paragraph;z-index:15734272" id="docshapegroup60" coordorigin="18519,-198" coordsize="98,98">
                <v:shape style="position:absolute;left:18520;top:-198;width:96;height:96" type="#_x0000_t75" id="docshape61" stroked="false">
                  <v:imagedata r:id="rId27" o:title=""/>
                </v:shape>
                <v:shape style="position:absolute;left:18520;top:-198;width:96;height:96" id="docshape62" coordorigin="18520,-198" coordsize="96,96" path="m18568,-198l18616,-150,18568,-102,18520,-150,18568,-198xe" filled="false" stroked="true" strokeweight=".088368pt" strokecolor="#b1b1b1">
                  <v:path arrowok="t"/>
                  <v:stroke dashstyle="solid"/>
                </v:shape>
                <v:shape style="position:absolute;left:18520;top:-198;width:96;height:96" type="#_x0000_t75" id="docshape63" stroked="false">
                  <v:imagedata r:id="rId28" o:title=""/>
                </v:shape>
                <v:shape style="position:absolute;left:18520;top:-198;width:96;height:96" id="docshape64" coordorigin="18520,-198" coordsize="96,96" path="m18568,-198l18616,-150,18568,-102,18520,-150,18568,-198xe" filled="false" stroked="true" strokeweight=".088368pt" strokecolor="#6390c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11761258</wp:posOffset>
                </wp:positionH>
                <wp:positionV relativeFrom="paragraph">
                  <wp:posOffset>12657</wp:posOffset>
                </wp:positionV>
                <wp:extent cx="675005" cy="6223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75005" cy="62230"/>
                          <a:chExt cx="675005" cy="622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561" y="561"/>
                            <a:ext cx="6737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0960">
                                <a:moveTo>
                                  <a:pt x="673607" y="60959"/>
                                </a:moveTo>
                                <a:lnTo>
                                  <a:pt x="673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6736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99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61" y="561"/>
                            <a:ext cx="6737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0960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  <a:lnTo>
                                  <a:pt x="6736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1299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6.083374pt;margin-top:.996674pt;width:53.15pt;height:4.9pt;mso-position-horizontal-relative:page;mso-position-vertical-relative:paragraph;z-index:15734784" id="docshapegroup65" coordorigin="18522,20" coordsize="1063,98">
                <v:rect style="position:absolute;left:18522;top:20;width:1061;height:96" id="docshape66" filled="true" fillcolor="#1299a0" stroked="false">
                  <v:fill type="solid"/>
                </v:rect>
                <v:rect style="position:absolute;left:18522;top:20;width:1061;height:96" id="docshape67" filled="false" stroked="true" strokeweight=".088368pt" strokecolor="#1299a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Vnější</w:t>
      </w:r>
      <w:r>
        <w:rPr>
          <w:spacing w:val="2"/>
        </w:rPr>
        <w:t> </w:t>
      </w:r>
      <w:r>
        <w:rPr>
          <w:spacing w:val="-2"/>
        </w:rPr>
        <w:t>milník</w:t>
      </w:r>
    </w:p>
    <w:p>
      <w:pPr>
        <w:spacing w:after="0" w:line="137" w:lineRule="exact"/>
        <w:sectPr>
          <w:type w:val="continuous"/>
          <w:pgSz w:w="23820" w:h="16840" w:orient="landscape"/>
          <w:pgMar w:top="260" w:bottom="280" w:left="240" w:right="240"/>
          <w:cols w:num="5" w:equalWidth="0">
            <w:col w:w="2867" w:space="40"/>
            <w:col w:w="3737" w:space="220"/>
            <w:col w:w="3455" w:space="39"/>
            <w:col w:w="4419" w:space="40"/>
            <w:col w:w="8523"/>
          </w:cols>
        </w:sectPr>
      </w:pPr>
    </w:p>
    <w:p>
      <w:pPr>
        <w:pStyle w:val="BodyText"/>
        <w:tabs>
          <w:tab w:pos="11413" w:val="left" w:leader="none"/>
        </w:tabs>
        <w:spacing w:before="66"/>
        <w:ind w:lef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7776">
                <wp:simplePos x="0" y="0"/>
                <wp:positionH relativeFrom="page">
                  <wp:posOffset>178658</wp:posOffset>
                </wp:positionH>
                <wp:positionV relativeFrom="page">
                  <wp:posOffset>179069</wp:posOffset>
                </wp:positionV>
                <wp:extent cx="14764385" cy="1033145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4764385" cy="10331450"/>
                          <a:chExt cx="14764385" cy="103314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282694" y="799337"/>
                            <a:ext cx="4424680" cy="878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4680" h="8784590">
                                <a:moveTo>
                                  <a:pt x="4424172" y="8662416"/>
                                </a:moveTo>
                                <a:lnTo>
                                  <a:pt x="4424172" y="8662416"/>
                                </a:lnTo>
                                <a:lnTo>
                                  <a:pt x="0" y="8662416"/>
                                </a:lnTo>
                                <a:lnTo>
                                  <a:pt x="0" y="8784336"/>
                                </a:lnTo>
                                <a:lnTo>
                                  <a:pt x="4424172" y="8784336"/>
                                </a:lnTo>
                                <a:lnTo>
                                  <a:pt x="4424172" y="8662416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7734300"/>
                                </a:moveTo>
                                <a:lnTo>
                                  <a:pt x="4424172" y="7734300"/>
                                </a:lnTo>
                                <a:lnTo>
                                  <a:pt x="0" y="7734300"/>
                                </a:lnTo>
                                <a:lnTo>
                                  <a:pt x="0" y="7935468"/>
                                </a:lnTo>
                                <a:lnTo>
                                  <a:pt x="4424172" y="7935468"/>
                                </a:lnTo>
                                <a:lnTo>
                                  <a:pt x="4424172" y="7734300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7127748"/>
                                </a:moveTo>
                                <a:lnTo>
                                  <a:pt x="4424172" y="7127748"/>
                                </a:lnTo>
                                <a:lnTo>
                                  <a:pt x="0" y="7127748"/>
                                </a:lnTo>
                                <a:lnTo>
                                  <a:pt x="0" y="7249668"/>
                                </a:lnTo>
                                <a:lnTo>
                                  <a:pt x="4424172" y="7249668"/>
                                </a:lnTo>
                                <a:lnTo>
                                  <a:pt x="4424172" y="7127748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6765036"/>
                                </a:moveTo>
                                <a:lnTo>
                                  <a:pt x="4424172" y="6765036"/>
                                </a:lnTo>
                                <a:lnTo>
                                  <a:pt x="0" y="6765036"/>
                                </a:lnTo>
                                <a:lnTo>
                                  <a:pt x="0" y="6885432"/>
                                </a:lnTo>
                                <a:lnTo>
                                  <a:pt x="4424172" y="6885432"/>
                                </a:lnTo>
                                <a:lnTo>
                                  <a:pt x="4424172" y="6765036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5309616"/>
                                </a:moveTo>
                                <a:lnTo>
                                  <a:pt x="4424172" y="5309616"/>
                                </a:lnTo>
                                <a:lnTo>
                                  <a:pt x="0" y="5309616"/>
                                </a:lnTo>
                                <a:lnTo>
                                  <a:pt x="0" y="5431536"/>
                                </a:lnTo>
                                <a:lnTo>
                                  <a:pt x="4424172" y="5431536"/>
                                </a:lnTo>
                                <a:lnTo>
                                  <a:pt x="4424172" y="5309616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5067300"/>
                                </a:moveTo>
                                <a:lnTo>
                                  <a:pt x="4424172" y="5067300"/>
                                </a:lnTo>
                                <a:lnTo>
                                  <a:pt x="0" y="5067300"/>
                                </a:lnTo>
                                <a:lnTo>
                                  <a:pt x="0" y="5189220"/>
                                </a:lnTo>
                                <a:lnTo>
                                  <a:pt x="4424172" y="5189220"/>
                                </a:lnTo>
                                <a:lnTo>
                                  <a:pt x="4424172" y="5067300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4745736"/>
                                </a:moveTo>
                                <a:lnTo>
                                  <a:pt x="4424172" y="4745736"/>
                                </a:lnTo>
                                <a:lnTo>
                                  <a:pt x="0" y="4745736"/>
                                </a:lnTo>
                                <a:lnTo>
                                  <a:pt x="0" y="4946904"/>
                                </a:lnTo>
                                <a:lnTo>
                                  <a:pt x="4424172" y="4946904"/>
                                </a:lnTo>
                                <a:lnTo>
                                  <a:pt x="4424172" y="4745736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2746248"/>
                                </a:moveTo>
                                <a:lnTo>
                                  <a:pt x="4424172" y="2746248"/>
                                </a:lnTo>
                                <a:lnTo>
                                  <a:pt x="0" y="2746248"/>
                                </a:lnTo>
                                <a:lnTo>
                                  <a:pt x="0" y="2947416"/>
                                </a:lnTo>
                                <a:lnTo>
                                  <a:pt x="4424172" y="2947416"/>
                                </a:lnTo>
                                <a:lnTo>
                                  <a:pt x="4424172" y="2746248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2424684"/>
                                </a:moveTo>
                                <a:lnTo>
                                  <a:pt x="4424172" y="2424684"/>
                                </a:lnTo>
                                <a:lnTo>
                                  <a:pt x="0" y="2424684"/>
                                </a:lnTo>
                                <a:lnTo>
                                  <a:pt x="0" y="2625852"/>
                                </a:lnTo>
                                <a:lnTo>
                                  <a:pt x="4424172" y="2625852"/>
                                </a:lnTo>
                                <a:lnTo>
                                  <a:pt x="4424172" y="2424684"/>
                                </a:lnTo>
                                <a:close/>
                              </a:path>
                              <a:path w="4424680" h="8784590">
                                <a:moveTo>
                                  <a:pt x="4424172" y="0"/>
                                </a:moveTo>
                                <a:lnTo>
                                  <a:pt x="4424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96"/>
                                </a:lnTo>
                                <a:lnTo>
                                  <a:pt x="4424172" y="120396"/>
                                </a:lnTo>
                                <a:lnTo>
                                  <a:pt x="4424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85" y="547877"/>
                            <a:ext cx="470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3445" h="0">
                                <a:moveTo>
                                  <a:pt x="0" y="0"/>
                                </a:moveTo>
                                <a:lnTo>
                                  <a:pt x="4703063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85" y="9582150"/>
                            <a:ext cx="470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3445" h="0">
                                <a:moveTo>
                                  <a:pt x="0" y="0"/>
                                </a:moveTo>
                                <a:lnTo>
                                  <a:pt x="4703063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85" y="677418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285" y="79781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285" y="9197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285" y="104013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285" y="11620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85" y="1283969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85" y="140436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285" y="1526286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85" y="1646682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285" y="176860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285" y="188899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285" y="20109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285" y="213131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285" y="22532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285" y="2373629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285" y="24955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285" y="261594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285" y="2737866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285" y="285978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85" y="298018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285" y="310210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285" y="322249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285" y="342366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285" y="354558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285" y="3745229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85" y="39433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85" y="414147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85" y="433806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285" y="463219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285" y="48303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285" y="502691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285" y="52250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85" y="542315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285" y="55435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285" y="57447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285" y="5866638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285" y="59870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285" y="610895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285" y="62293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285" y="6351269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285" y="647166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285" y="659358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285" y="671398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285" y="6835902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285" y="695782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285" y="70782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285" y="7200138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285" y="73205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285" y="744245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285" y="7562850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285" y="7684769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285" y="780516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285" y="7927085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285" y="804748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285" y="8169402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285" y="828979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285" y="84117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285" y="8533638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285" y="8733281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285" y="8855202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285" y="897559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285" y="9097517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285" y="9219438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285" y="933983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285" y="9461753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0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82702" y="547877"/>
                            <a:ext cx="4422775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775" h="9034780">
                                <a:moveTo>
                                  <a:pt x="4422647" y="0"/>
                                </a:moveTo>
                                <a:lnTo>
                                  <a:pt x="4422647" y="9034271"/>
                                </a:lnTo>
                              </a:path>
                              <a:path w="4422775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82702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664713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163061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662933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162805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05350" y="28575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84225" y="547877"/>
                            <a:ext cx="4421505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1505" h="9034780">
                                <a:moveTo>
                                  <a:pt x="0" y="129539"/>
                                </a:moveTo>
                                <a:lnTo>
                                  <a:pt x="4421123" y="129539"/>
                                </a:lnTo>
                              </a:path>
                              <a:path w="4421505" h="9034780">
                                <a:moveTo>
                                  <a:pt x="0" y="249935"/>
                                </a:moveTo>
                                <a:lnTo>
                                  <a:pt x="4421123" y="249935"/>
                                </a:lnTo>
                              </a:path>
                              <a:path w="4421505" h="9034780">
                                <a:moveTo>
                                  <a:pt x="0" y="371855"/>
                                </a:moveTo>
                                <a:lnTo>
                                  <a:pt x="4421123" y="371855"/>
                                </a:lnTo>
                              </a:path>
                              <a:path w="4421505" h="9034780">
                                <a:moveTo>
                                  <a:pt x="0" y="492251"/>
                                </a:moveTo>
                                <a:lnTo>
                                  <a:pt x="4421123" y="492251"/>
                                </a:lnTo>
                              </a:path>
                              <a:path w="4421505" h="9034780">
                                <a:moveTo>
                                  <a:pt x="0" y="614171"/>
                                </a:moveTo>
                                <a:lnTo>
                                  <a:pt x="4421123" y="614171"/>
                                </a:lnTo>
                              </a:path>
                              <a:path w="4421505" h="9034780">
                                <a:moveTo>
                                  <a:pt x="0" y="736091"/>
                                </a:moveTo>
                                <a:lnTo>
                                  <a:pt x="4421123" y="736091"/>
                                </a:lnTo>
                              </a:path>
                              <a:path w="4421505" h="9034780">
                                <a:moveTo>
                                  <a:pt x="0" y="856487"/>
                                </a:moveTo>
                                <a:lnTo>
                                  <a:pt x="4421123" y="856487"/>
                                </a:lnTo>
                              </a:path>
                              <a:path w="4421505" h="9034780">
                                <a:moveTo>
                                  <a:pt x="0" y="978407"/>
                                </a:moveTo>
                                <a:lnTo>
                                  <a:pt x="4421123" y="978407"/>
                                </a:lnTo>
                              </a:path>
                              <a:path w="4421505" h="9034780">
                                <a:moveTo>
                                  <a:pt x="0" y="1098803"/>
                                </a:moveTo>
                                <a:lnTo>
                                  <a:pt x="4421123" y="1098803"/>
                                </a:lnTo>
                              </a:path>
                              <a:path w="4421505" h="9034780">
                                <a:moveTo>
                                  <a:pt x="0" y="1220723"/>
                                </a:moveTo>
                                <a:lnTo>
                                  <a:pt x="4421123" y="1220723"/>
                                </a:lnTo>
                              </a:path>
                              <a:path w="4421505" h="9034780">
                                <a:moveTo>
                                  <a:pt x="0" y="1341119"/>
                                </a:moveTo>
                                <a:lnTo>
                                  <a:pt x="4421123" y="1341119"/>
                                </a:lnTo>
                              </a:path>
                              <a:path w="4421505" h="9034780">
                                <a:moveTo>
                                  <a:pt x="0" y="1463039"/>
                                </a:moveTo>
                                <a:lnTo>
                                  <a:pt x="4421123" y="1463039"/>
                                </a:lnTo>
                              </a:path>
                              <a:path w="4421505" h="9034780">
                                <a:moveTo>
                                  <a:pt x="0" y="1583435"/>
                                </a:moveTo>
                                <a:lnTo>
                                  <a:pt x="4421123" y="1583435"/>
                                </a:lnTo>
                              </a:path>
                              <a:path w="4421505" h="9034780">
                                <a:moveTo>
                                  <a:pt x="0" y="1705355"/>
                                </a:moveTo>
                                <a:lnTo>
                                  <a:pt x="4421123" y="1705355"/>
                                </a:lnTo>
                              </a:path>
                              <a:path w="4421505" h="9034780">
                                <a:moveTo>
                                  <a:pt x="0" y="1825751"/>
                                </a:moveTo>
                                <a:lnTo>
                                  <a:pt x="4421123" y="1825751"/>
                                </a:lnTo>
                              </a:path>
                              <a:path w="4421505" h="9034780">
                                <a:moveTo>
                                  <a:pt x="0" y="1947671"/>
                                </a:moveTo>
                                <a:lnTo>
                                  <a:pt x="4421123" y="1947671"/>
                                </a:lnTo>
                              </a:path>
                              <a:path w="4421505" h="9034780">
                                <a:moveTo>
                                  <a:pt x="0" y="2068067"/>
                                </a:moveTo>
                                <a:lnTo>
                                  <a:pt x="4421123" y="2068067"/>
                                </a:lnTo>
                              </a:path>
                              <a:path w="4421505" h="9034780">
                                <a:moveTo>
                                  <a:pt x="0" y="2189987"/>
                                </a:moveTo>
                                <a:lnTo>
                                  <a:pt x="4421123" y="2189987"/>
                                </a:lnTo>
                              </a:path>
                              <a:path w="4421505" h="9034780">
                                <a:moveTo>
                                  <a:pt x="0" y="2311907"/>
                                </a:moveTo>
                                <a:lnTo>
                                  <a:pt x="4421123" y="2311907"/>
                                </a:lnTo>
                              </a:path>
                              <a:path w="4421505" h="9034780">
                                <a:moveTo>
                                  <a:pt x="0" y="2432303"/>
                                </a:moveTo>
                                <a:lnTo>
                                  <a:pt x="4421123" y="2432303"/>
                                </a:lnTo>
                              </a:path>
                              <a:path w="4421505" h="9034780">
                                <a:moveTo>
                                  <a:pt x="0" y="2554223"/>
                                </a:moveTo>
                                <a:lnTo>
                                  <a:pt x="4421123" y="2554223"/>
                                </a:lnTo>
                              </a:path>
                              <a:path w="4421505" h="9034780">
                                <a:moveTo>
                                  <a:pt x="0" y="2674619"/>
                                </a:moveTo>
                                <a:lnTo>
                                  <a:pt x="4421123" y="2674619"/>
                                </a:lnTo>
                              </a:path>
                              <a:path w="4421505" h="9034780">
                                <a:moveTo>
                                  <a:pt x="0" y="2875787"/>
                                </a:moveTo>
                                <a:lnTo>
                                  <a:pt x="4421123" y="2875787"/>
                                </a:lnTo>
                              </a:path>
                              <a:path w="4421505" h="9034780">
                                <a:moveTo>
                                  <a:pt x="0" y="2997707"/>
                                </a:moveTo>
                                <a:lnTo>
                                  <a:pt x="4421123" y="2997707"/>
                                </a:lnTo>
                              </a:path>
                              <a:path w="4421505" h="9034780">
                                <a:moveTo>
                                  <a:pt x="0" y="3197351"/>
                                </a:moveTo>
                                <a:lnTo>
                                  <a:pt x="4421123" y="3197351"/>
                                </a:lnTo>
                              </a:path>
                              <a:path w="4421505" h="9034780">
                                <a:moveTo>
                                  <a:pt x="0" y="3395471"/>
                                </a:moveTo>
                                <a:lnTo>
                                  <a:pt x="4421123" y="3395471"/>
                                </a:lnTo>
                              </a:path>
                              <a:path w="4421505" h="9034780">
                                <a:moveTo>
                                  <a:pt x="0" y="3593591"/>
                                </a:moveTo>
                                <a:lnTo>
                                  <a:pt x="4421123" y="3593591"/>
                                </a:lnTo>
                              </a:path>
                              <a:path w="4421505" h="9034780">
                                <a:moveTo>
                                  <a:pt x="0" y="3790187"/>
                                </a:moveTo>
                                <a:lnTo>
                                  <a:pt x="4421123" y="3790187"/>
                                </a:lnTo>
                              </a:path>
                              <a:path w="4421505" h="9034780">
                                <a:moveTo>
                                  <a:pt x="0" y="4084319"/>
                                </a:moveTo>
                                <a:lnTo>
                                  <a:pt x="4421123" y="4084319"/>
                                </a:lnTo>
                              </a:path>
                              <a:path w="4421505" h="9034780">
                                <a:moveTo>
                                  <a:pt x="0" y="4282439"/>
                                </a:moveTo>
                                <a:lnTo>
                                  <a:pt x="4421123" y="4282439"/>
                                </a:lnTo>
                              </a:path>
                              <a:path w="4421505" h="9034780">
                                <a:moveTo>
                                  <a:pt x="0" y="4479035"/>
                                </a:moveTo>
                                <a:lnTo>
                                  <a:pt x="4421123" y="4479035"/>
                                </a:lnTo>
                              </a:path>
                              <a:path w="4421505" h="9034780">
                                <a:moveTo>
                                  <a:pt x="0" y="4677155"/>
                                </a:moveTo>
                                <a:lnTo>
                                  <a:pt x="4421123" y="4677155"/>
                                </a:lnTo>
                              </a:path>
                              <a:path w="4421505" h="9034780">
                                <a:moveTo>
                                  <a:pt x="0" y="4875275"/>
                                </a:moveTo>
                                <a:lnTo>
                                  <a:pt x="4421123" y="4875275"/>
                                </a:lnTo>
                              </a:path>
                              <a:path w="4421505" h="9034780">
                                <a:moveTo>
                                  <a:pt x="0" y="4995671"/>
                                </a:moveTo>
                                <a:lnTo>
                                  <a:pt x="4421123" y="4995671"/>
                                </a:lnTo>
                              </a:path>
                              <a:path w="4421505" h="9034780">
                                <a:moveTo>
                                  <a:pt x="0" y="5196839"/>
                                </a:moveTo>
                                <a:lnTo>
                                  <a:pt x="4421123" y="5196839"/>
                                </a:lnTo>
                              </a:path>
                              <a:path w="4421505" h="9034780">
                                <a:moveTo>
                                  <a:pt x="0" y="5318759"/>
                                </a:moveTo>
                                <a:lnTo>
                                  <a:pt x="4421123" y="5318759"/>
                                </a:lnTo>
                              </a:path>
                              <a:path w="4421505" h="9034780">
                                <a:moveTo>
                                  <a:pt x="0" y="5439155"/>
                                </a:moveTo>
                                <a:lnTo>
                                  <a:pt x="4421123" y="5439155"/>
                                </a:lnTo>
                              </a:path>
                              <a:path w="4421505" h="9034780">
                                <a:moveTo>
                                  <a:pt x="0" y="5561075"/>
                                </a:moveTo>
                                <a:lnTo>
                                  <a:pt x="4421123" y="5561075"/>
                                </a:lnTo>
                              </a:path>
                              <a:path w="4421505" h="9034780">
                                <a:moveTo>
                                  <a:pt x="0" y="5681471"/>
                                </a:moveTo>
                                <a:lnTo>
                                  <a:pt x="4421123" y="5681471"/>
                                </a:lnTo>
                              </a:path>
                              <a:path w="4421505" h="9034780">
                                <a:moveTo>
                                  <a:pt x="0" y="5803391"/>
                                </a:moveTo>
                                <a:lnTo>
                                  <a:pt x="4421123" y="5803391"/>
                                </a:lnTo>
                              </a:path>
                              <a:path w="4421505" h="9034780">
                                <a:moveTo>
                                  <a:pt x="0" y="5923787"/>
                                </a:moveTo>
                                <a:lnTo>
                                  <a:pt x="4421123" y="5923787"/>
                                </a:lnTo>
                              </a:path>
                              <a:path w="4421505" h="9034780">
                                <a:moveTo>
                                  <a:pt x="0" y="6045707"/>
                                </a:moveTo>
                                <a:lnTo>
                                  <a:pt x="4421123" y="6045707"/>
                                </a:lnTo>
                              </a:path>
                              <a:path w="4421505" h="9034780">
                                <a:moveTo>
                                  <a:pt x="0" y="6166103"/>
                                </a:moveTo>
                                <a:lnTo>
                                  <a:pt x="4421123" y="6166103"/>
                                </a:lnTo>
                              </a:path>
                              <a:path w="4421505" h="9034780">
                                <a:moveTo>
                                  <a:pt x="0" y="6288023"/>
                                </a:moveTo>
                                <a:lnTo>
                                  <a:pt x="4421123" y="6288023"/>
                                </a:lnTo>
                              </a:path>
                              <a:path w="4421505" h="9034780">
                                <a:moveTo>
                                  <a:pt x="0" y="6409943"/>
                                </a:moveTo>
                                <a:lnTo>
                                  <a:pt x="4421123" y="6409943"/>
                                </a:lnTo>
                              </a:path>
                              <a:path w="4421505" h="9034780">
                                <a:moveTo>
                                  <a:pt x="0" y="6530339"/>
                                </a:moveTo>
                                <a:lnTo>
                                  <a:pt x="4421123" y="6530339"/>
                                </a:lnTo>
                              </a:path>
                              <a:path w="4421505" h="9034780">
                                <a:moveTo>
                                  <a:pt x="0" y="6652259"/>
                                </a:moveTo>
                                <a:lnTo>
                                  <a:pt x="4421123" y="6652259"/>
                                </a:lnTo>
                              </a:path>
                              <a:path w="4421505" h="9034780">
                                <a:moveTo>
                                  <a:pt x="0" y="6772655"/>
                                </a:moveTo>
                                <a:lnTo>
                                  <a:pt x="4421123" y="6772655"/>
                                </a:lnTo>
                              </a:path>
                              <a:path w="4421505" h="9034780">
                                <a:moveTo>
                                  <a:pt x="0" y="6894575"/>
                                </a:moveTo>
                                <a:lnTo>
                                  <a:pt x="4421123" y="6894575"/>
                                </a:lnTo>
                              </a:path>
                              <a:path w="4421505" h="9034780">
                                <a:moveTo>
                                  <a:pt x="0" y="7014971"/>
                                </a:moveTo>
                                <a:lnTo>
                                  <a:pt x="4421123" y="7014971"/>
                                </a:lnTo>
                              </a:path>
                              <a:path w="4421505" h="9034780">
                                <a:moveTo>
                                  <a:pt x="0" y="7136891"/>
                                </a:moveTo>
                                <a:lnTo>
                                  <a:pt x="4421123" y="7136891"/>
                                </a:lnTo>
                              </a:path>
                              <a:path w="4421505" h="9034780">
                                <a:moveTo>
                                  <a:pt x="0" y="7257287"/>
                                </a:moveTo>
                                <a:lnTo>
                                  <a:pt x="4421123" y="7257287"/>
                                </a:lnTo>
                              </a:path>
                              <a:path w="4421505" h="9034780">
                                <a:moveTo>
                                  <a:pt x="0" y="7379207"/>
                                </a:moveTo>
                                <a:lnTo>
                                  <a:pt x="4421123" y="7379207"/>
                                </a:lnTo>
                              </a:path>
                              <a:path w="4421505" h="9034780">
                                <a:moveTo>
                                  <a:pt x="0" y="7499603"/>
                                </a:moveTo>
                                <a:lnTo>
                                  <a:pt x="4421123" y="7499603"/>
                                </a:lnTo>
                              </a:path>
                              <a:path w="4421505" h="9034780">
                                <a:moveTo>
                                  <a:pt x="0" y="7621523"/>
                                </a:moveTo>
                                <a:lnTo>
                                  <a:pt x="4421123" y="7621523"/>
                                </a:lnTo>
                              </a:path>
                              <a:path w="4421505" h="9034780">
                                <a:moveTo>
                                  <a:pt x="0" y="7741919"/>
                                </a:moveTo>
                                <a:lnTo>
                                  <a:pt x="4421123" y="7741919"/>
                                </a:lnTo>
                              </a:path>
                              <a:path w="4421505" h="9034780">
                                <a:moveTo>
                                  <a:pt x="0" y="7863839"/>
                                </a:moveTo>
                                <a:lnTo>
                                  <a:pt x="4421123" y="7863839"/>
                                </a:lnTo>
                              </a:path>
                              <a:path w="4421505" h="9034780">
                                <a:moveTo>
                                  <a:pt x="0" y="7985759"/>
                                </a:moveTo>
                                <a:lnTo>
                                  <a:pt x="4421123" y="7985759"/>
                                </a:lnTo>
                              </a:path>
                              <a:path w="4421505" h="9034780">
                                <a:moveTo>
                                  <a:pt x="0" y="8185403"/>
                                </a:moveTo>
                                <a:lnTo>
                                  <a:pt x="4421123" y="8185403"/>
                                </a:lnTo>
                              </a:path>
                              <a:path w="4421505" h="9034780">
                                <a:moveTo>
                                  <a:pt x="0" y="8307323"/>
                                </a:moveTo>
                                <a:lnTo>
                                  <a:pt x="4421123" y="8307323"/>
                                </a:lnTo>
                              </a:path>
                              <a:path w="4421505" h="9034780">
                                <a:moveTo>
                                  <a:pt x="0" y="8427719"/>
                                </a:moveTo>
                                <a:lnTo>
                                  <a:pt x="4421123" y="8427719"/>
                                </a:lnTo>
                              </a:path>
                              <a:path w="4421505" h="9034780">
                                <a:moveTo>
                                  <a:pt x="0" y="8549639"/>
                                </a:moveTo>
                                <a:lnTo>
                                  <a:pt x="4421123" y="8549639"/>
                                </a:lnTo>
                              </a:path>
                              <a:path w="4421505" h="9034780">
                                <a:moveTo>
                                  <a:pt x="0" y="8671559"/>
                                </a:moveTo>
                                <a:lnTo>
                                  <a:pt x="4421123" y="8671559"/>
                                </a:lnTo>
                              </a:path>
                              <a:path w="4421505" h="9034780">
                                <a:moveTo>
                                  <a:pt x="0" y="8791955"/>
                                </a:moveTo>
                                <a:lnTo>
                                  <a:pt x="4421123" y="8791955"/>
                                </a:lnTo>
                              </a:path>
                              <a:path w="4421505" h="9034780">
                                <a:moveTo>
                                  <a:pt x="0" y="8913875"/>
                                </a:moveTo>
                                <a:lnTo>
                                  <a:pt x="4421123" y="8913875"/>
                                </a:lnTo>
                              </a:path>
                              <a:path w="4421505" h="9034780">
                                <a:moveTo>
                                  <a:pt x="2380487" y="0"/>
                                </a:moveTo>
                                <a:lnTo>
                                  <a:pt x="2380487" y="9034271"/>
                                </a:lnTo>
                              </a:path>
                              <a:path w="4421505" h="9034780">
                                <a:moveTo>
                                  <a:pt x="2878835" y="0"/>
                                </a:moveTo>
                                <a:lnTo>
                                  <a:pt x="2878835" y="9034271"/>
                                </a:lnTo>
                              </a:path>
                              <a:path w="4421505" h="9034780">
                                <a:moveTo>
                                  <a:pt x="3378707" y="0"/>
                                </a:moveTo>
                                <a:lnTo>
                                  <a:pt x="3378707" y="9034271"/>
                                </a:lnTo>
                              </a:path>
                              <a:path w="4421505" h="9034780">
                                <a:moveTo>
                                  <a:pt x="3878579" y="0"/>
                                </a:moveTo>
                                <a:lnTo>
                                  <a:pt x="3878579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705350" y="677418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705350" y="79781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705350" y="9197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705350" y="104013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705350" y="11620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05350" y="1283969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705350" y="14043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705350" y="1526286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05350" y="1646682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705350" y="176860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705350" y="188899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05350" y="20109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705350" y="213131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705350" y="22532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705350" y="2373629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705350" y="24955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705350" y="261594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05350" y="2737866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705350" y="285978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05350" y="298018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05350" y="310210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705350" y="322249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705350" y="34236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05350" y="354558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705350" y="3745229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05350" y="39433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05350" y="414147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705350" y="43380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705350" y="463219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705350" y="48303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705350" y="502691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705350" y="52250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705350" y="542315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705350" y="55435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705350" y="57447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05350" y="5866638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705350" y="59870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05350" y="610895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05350" y="62293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705350" y="6351269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705350" y="64716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705350" y="659358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705350" y="671398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705350" y="6835902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705350" y="695782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705350" y="70782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705350" y="7200138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05350" y="73205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05350" y="744245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05350" y="75628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705350" y="7684769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705350" y="78051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705350" y="792708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705350" y="804748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705350" y="8169402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705350" y="828979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05350" y="84117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705350" y="8533638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705350" y="8733281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05350" y="8855202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705350" y="897559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705350" y="909751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705350" y="9219438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705350" y="933983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705350" y="9461753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C0C0C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076950" y="2462022"/>
                            <a:ext cx="1270" cy="712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20255">
                                <a:moveTo>
                                  <a:pt x="0" y="3371087"/>
                                </a:moveTo>
                                <a:lnTo>
                                  <a:pt x="0" y="7120127"/>
                                </a:lnTo>
                              </a:path>
                              <a:path w="0" h="7120255">
                                <a:moveTo>
                                  <a:pt x="0" y="1050035"/>
                                </a:moveTo>
                                <a:lnTo>
                                  <a:pt x="0" y="3310127"/>
                                </a:lnTo>
                              </a:path>
                              <a:path w="0" h="7120255">
                                <a:moveTo>
                                  <a:pt x="0" y="728471"/>
                                </a:moveTo>
                                <a:lnTo>
                                  <a:pt x="0" y="989075"/>
                                </a:lnTo>
                              </a:path>
                              <a:path w="0" h="7120255">
                                <a:moveTo>
                                  <a:pt x="0" y="606551"/>
                                </a:moveTo>
                                <a:lnTo>
                                  <a:pt x="0" y="667511"/>
                                </a:lnTo>
                              </a:path>
                              <a:path w="0" h="7120255">
                                <a:moveTo>
                                  <a:pt x="0" y="486155"/>
                                </a:moveTo>
                                <a:lnTo>
                                  <a:pt x="0" y="545591"/>
                                </a:lnTo>
                              </a:path>
                              <a:path w="0" h="7120255">
                                <a:moveTo>
                                  <a:pt x="0" y="364235"/>
                                </a:moveTo>
                                <a:lnTo>
                                  <a:pt x="0" y="425195"/>
                                </a:lnTo>
                              </a:path>
                              <a:path w="0" h="7120255">
                                <a:moveTo>
                                  <a:pt x="0" y="243839"/>
                                </a:moveTo>
                                <a:lnTo>
                                  <a:pt x="0" y="303275"/>
                                </a:lnTo>
                              </a:path>
                              <a:path w="0" h="7120255">
                                <a:moveTo>
                                  <a:pt x="0" y="121919"/>
                                </a:moveTo>
                                <a:lnTo>
                                  <a:pt x="0" y="182879"/>
                                </a:lnTo>
                              </a:path>
                              <a:path w="0" h="7120255">
                                <a:moveTo>
                                  <a:pt x="0" y="0"/>
                                </a:moveTo>
                                <a:lnTo>
                                  <a:pt x="0" y="6095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076950" y="547877"/>
                            <a:ext cx="1270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54835">
                                <a:moveTo>
                                  <a:pt x="0" y="0"/>
                                </a:moveTo>
                                <a:lnTo>
                                  <a:pt x="0" y="185470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076950" y="2462022"/>
                            <a:ext cx="1270" cy="712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20255">
                                <a:moveTo>
                                  <a:pt x="0" y="3371087"/>
                                </a:moveTo>
                                <a:lnTo>
                                  <a:pt x="0" y="7120127"/>
                                </a:lnTo>
                              </a:path>
                              <a:path w="0" h="7120255">
                                <a:moveTo>
                                  <a:pt x="0" y="1050035"/>
                                </a:moveTo>
                                <a:lnTo>
                                  <a:pt x="0" y="3310127"/>
                                </a:lnTo>
                              </a:path>
                              <a:path w="0" h="7120255">
                                <a:moveTo>
                                  <a:pt x="0" y="728471"/>
                                </a:moveTo>
                                <a:lnTo>
                                  <a:pt x="0" y="989075"/>
                                </a:lnTo>
                              </a:path>
                              <a:path w="0" h="7120255">
                                <a:moveTo>
                                  <a:pt x="0" y="606551"/>
                                </a:moveTo>
                                <a:lnTo>
                                  <a:pt x="0" y="667511"/>
                                </a:lnTo>
                              </a:path>
                              <a:path w="0" h="7120255">
                                <a:moveTo>
                                  <a:pt x="0" y="486155"/>
                                </a:moveTo>
                                <a:lnTo>
                                  <a:pt x="0" y="545591"/>
                                </a:lnTo>
                              </a:path>
                              <a:path w="0" h="7120255">
                                <a:moveTo>
                                  <a:pt x="0" y="364235"/>
                                </a:moveTo>
                                <a:lnTo>
                                  <a:pt x="0" y="425195"/>
                                </a:lnTo>
                              </a:path>
                              <a:path w="0" h="7120255">
                                <a:moveTo>
                                  <a:pt x="0" y="243839"/>
                                </a:moveTo>
                                <a:lnTo>
                                  <a:pt x="0" y="303275"/>
                                </a:lnTo>
                              </a:path>
                              <a:path w="0" h="7120255">
                                <a:moveTo>
                                  <a:pt x="0" y="121919"/>
                                </a:moveTo>
                                <a:lnTo>
                                  <a:pt x="0" y="182879"/>
                                </a:lnTo>
                              </a:path>
                              <a:path w="0" h="7120255">
                                <a:moveTo>
                                  <a:pt x="0" y="0"/>
                                </a:moveTo>
                                <a:lnTo>
                                  <a:pt x="0" y="60959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076950" y="547877"/>
                            <a:ext cx="1270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54835">
                                <a:moveTo>
                                  <a:pt x="0" y="0"/>
                                </a:moveTo>
                                <a:lnTo>
                                  <a:pt x="0" y="185470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905750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5285231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4963667"/>
                                </a:moveTo>
                                <a:lnTo>
                                  <a:pt x="0" y="5224271"/>
                                </a:lnTo>
                              </a:path>
                              <a:path w="0" h="9034780">
                                <a:moveTo>
                                  <a:pt x="0" y="2964179"/>
                                </a:moveTo>
                                <a:lnTo>
                                  <a:pt x="0" y="4902707"/>
                                </a:lnTo>
                              </a:path>
                              <a:path w="0" h="9034780">
                                <a:moveTo>
                                  <a:pt x="0" y="2642615"/>
                                </a:moveTo>
                                <a:lnTo>
                                  <a:pt x="0" y="2903219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25816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7905750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5285231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4963667"/>
                                </a:moveTo>
                                <a:lnTo>
                                  <a:pt x="0" y="5224271"/>
                                </a:lnTo>
                              </a:path>
                              <a:path w="0" h="9034780">
                                <a:moveTo>
                                  <a:pt x="0" y="2964179"/>
                                </a:moveTo>
                                <a:lnTo>
                                  <a:pt x="0" y="4902707"/>
                                </a:lnTo>
                              </a:path>
                              <a:path w="0" h="9034780">
                                <a:moveTo>
                                  <a:pt x="0" y="2642615"/>
                                </a:moveTo>
                                <a:lnTo>
                                  <a:pt x="0" y="2903219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25816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9729977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6254495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6134099"/>
                                </a:moveTo>
                                <a:lnTo>
                                  <a:pt x="0" y="6195059"/>
                                </a:lnTo>
                              </a:path>
                              <a:path w="0" h="9034780">
                                <a:moveTo>
                                  <a:pt x="0" y="6012179"/>
                                </a:moveTo>
                                <a:lnTo>
                                  <a:pt x="0" y="6073139"/>
                                </a:lnTo>
                              </a:path>
                              <a:path w="0" h="9034780">
                                <a:moveTo>
                                  <a:pt x="0" y="5891783"/>
                                </a:moveTo>
                                <a:lnTo>
                                  <a:pt x="0" y="5952743"/>
                                </a:lnTo>
                              </a:path>
                              <a:path w="0" h="9034780">
                                <a:moveTo>
                                  <a:pt x="0" y="5769863"/>
                                </a:moveTo>
                                <a:lnTo>
                                  <a:pt x="0" y="5830823"/>
                                </a:lnTo>
                              </a:path>
                              <a:path w="0" h="9034780">
                                <a:moveTo>
                                  <a:pt x="0" y="5527547"/>
                                </a:moveTo>
                                <a:lnTo>
                                  <a:pt x="0" y="5710427"/>
                                </a:lnTo>
                              </a:path>
                              <a:path w="0" h="9034780">
                                <a:moveTo>
                                  <a:pt x="0" y="5285231"/>
                                </a:moveTo>
                                <a:lnTo>
                                  <a:pt x="0" y="5466587"/>
                                </a:lnTo>
                              </a:path>
                              <a:path w="0" h="9034780">
                                <a:moveTo>
                                  <a:pt x="0" y="4963667"/>
                                </a:moveTo>
                                <a:lnTo>
                                  <a:pt x="0" y="5224271"/>
                                </a:lnTo>
                              </a:path>
                              <a:path w="0" h="9034780">
                                <a:moveTo>
                                  <a:pt x="0" y="2964179"/>
                                </a:moveTo>
                                <a:lnTo>
                                  <a:pt x="0" y="4902707"/>
                                </a:lnTo>
                              </a:path>
                              <a:path w="0" h="9034780">
                                <a:moveTo>
                                  <a:pt x="0" y="1309115"/>
                                </a:moveTo>
                                <a:lnTo>
                                  <a:pt x="0" y="2903219"/>
                                </a:lnTo>
                              </a:path>
                              <a:path w="0" h="9034780">
                                <a:moveTo>
                                  <a:pt x="0" y="1187195"/>
                                </a:moveTo>
                                <a:lnTo>
                                  <a:pt x="0" y="1248155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112623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729977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6254495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6134099"/>
                                </a:moveTo>
                                <a:lnTo>
                                  <a:pt x="0" y="6195059"/>
                                </a:lnTo>
                              </a:path>
                              <a:path w="0" h="9034780">
                                <a:moveTo>
                                  <a:pt x="0" y="6012179"/>
                                </a:moveTo>
                                <a:lnTo>
                                  <a:pt x="0" y="6073139"/>
                                </a:lnTo>
                              </a:path>
                              <a:path w="0" h="9034780">
                                <a:moveTo>
                                  <a:pt x="0" y="5891783"/>
                                </a:moveTo>
                                <a:lnTo>
                                  <a:pt x="0" y="5952743"/>
                                </a:lnTo>
                              </a:path>
                              <a:path w="0" h="9034780">
                                <a:moveTo>
                                  <a:pt x="0" y="5769863"/>
                                </a:moveTo>
                                <a:lnTo>
                                  <a:pt x="0" y="5830823"/>
                                </a:lnTo>
                              </a:path>
                              <a:path w="0" h="9034780">
                                <a:moveTo>
                                  <a:pt x="0" y="5527547"/>
                                </a:moveTo>
                                <a:lnTo>
                                  <a:pt x="0" y="5710427"/>
                                </a:lnTo>
                              </a:path>
                              <a:path w="0" h="9034780">
                                <a:moveTo>
                                  <a:pt x="0" y="5285231"/>
                                </a:moveTo>
                                <a:lnTo>
                                  <a:pt x="0" y="5466587"/>
                                </a:lnTo>
                              </a:path>
                              <a:path w="0" h="9034780">
                                <a:moveTo>
                                  <a:pt x="0" y="4963667"/>
                                </a:moveTo>
                                <a:lnTo>
                                  <a:pt x="0" y="5224271"/>
                                </a:lnTo>
                              </a:path>
                              <a:path w="0" h="9034780">
                                <a:moveTo>
                                  <a:pt x="0" y="2964179"/>
                                </a:moveTo>
                                <a:lnTo>
                                  <a:pt x="0" y="4902707"/>
                                </a:lnTo>
                              </a:path>
                              <a:path w="0" h="9034780">
                                <a:moveTo>
                                  <a:pt x="0" y="1309115"/>
                                </a:moveTo>
                                <a:lnTo>
                                  <a:pt x="0" y="2903219"/>
                                </a:lnTo>
                              </a:path>
                              <a:path w="0" h="9034780">
                                <a:moveTo>
                                  <a:pt x="0" y="1187195"/>
                                </a:moveTo>
                                <a:lnTo>
                                  <a:pt x="0" y="1248155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112623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1552681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8759951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7345679"/>
                                </a:moveTo>
                                <a:lnTo>
                                  <a:pt x="0" y="8698991"/>
                                </a:lnTo>
                              </a:path>
                              <a:path w="0" h="9034780">
                                <a:moveTo>
                                  <a:pt x="0" y="6861047"/>
                                </a:moveTo>
                                <a:lnTo>
                                  <a:pt x="0" y="7286243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680008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1552681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8759951"/>
                                </a:moveTo>
                                <a:lnTo>
                                  <a:pt x="0" y="9034271"/>
                                </a:lnTo>
                              </a:path>
                              <a:path w="0" h="9034780">
                                <a:moveTo>
                                  <a:pt x="0" y="7345679"/>
                                </a:moveTo>
                                <a:lnTo>
                                  <a:pt x="0" y="8698991"/>
                                </a:lnTo>
                              </a:path>
                              <a:path w="0" h="9034780">
                                <a:moveTo>
                                  <a:pt x="0" y="6861047"/>
                                </a:moveTo>
                                <a:lnTo>
                                  <a:pt x="0" y="7286243"/>
                                </a:lnTo>
                              </a:path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680008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3376909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3376909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F7F7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215889" y="575309"/>
                            <a:ext cx="67437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0480">
                                <a:moveTo>
                                  <a:pt x="6743699" y="30479"/>
                                </a:move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743699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215889" y="575309"/>
                            <a:ext cx="67437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0480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57530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5185409" y="57530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57530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5185409" y="57530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575309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11929109" y="575309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575309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11929109" y="575309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215889" y="575309"/>
                            <a:ext cx="67437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0480">
                                <a:moveTo>
                                  <a:pt x="6743699" y="30479"/>
                                </a:moveTo>
                                <a:lnTo>
                                  <a:pt x="674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743699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215889" y="575309"/>
                            <a:ext cx="67437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30480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57530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5185409" y="57530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57530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5185409" y="57530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575309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11929109" y="575309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575309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11929109" y="575309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59435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59435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8252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Graphic 246"/>
                        <wps:cNvSpPr/>
                        <wps:spPr>
                          <a:xfrm>
                            <a:off x="5185409" y="8252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8252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5185409" y="8252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215889" y="1069086"/>
                            <a:ext cx="1498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30480">
                                <a:moveTo>
                                  <a:pt x="149351" y="3047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149351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215889" y="1069086"/>
                            <a:ext cx="1498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3048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1067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5185409" y="1067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1067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Graphic 254"/>
                        <wps:cNvSpPr/>
                        <wps:spPr>
                          <a:xfrm>
                            <a:off x="5185409" y="1067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761" y="1067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Graphic 256"/>
                        <wps:cNvSpPr/>
                        <wps:spPr>
                          <a:xfrm>
                            <a:off x="5334761" y="1067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761" y="10675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Graphic 258"/>
                        <wps:cNvSpPr/>
                        <wps:spPr>
                          <a:xfrm>
                            <a:off x="5334761" y="10675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5215889" y="1189481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149351" y="6095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4935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5215889" y="1189481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5215889" y="1212341"/>
                            <a:ext cx="149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240">
                                <a:moveTo>
                                  <a:pt x="149351" y="1523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49351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5215889" y="1212341"/>
                            <a:ext cx="149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24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5215889" y="1311401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149351" y="6095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4935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5215889" y="1311401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215889" y="1334261"/>
                            <a:ext cx="149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240">
                                <a:moveTo>
                                  <a:pt x="149351" y="1523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49351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215889" y="1334261"/>
                            <a:ext cx="149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24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9632441" y="1553717"/>
                            <a:ext cx="13474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30480">
                                <a:moveTo>
                                  <a:pt x="1347215" y="30479"/>
                                </a:moveTo>
                                <a:lnTo>
                                  <a:pt x="1347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1347215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9632441" y="1553717"/>
                            <a:ext cx="13474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30480">
                                <a:moveTo>
                                  <a:pt x="0" y="0"/>
                                </a:moveTo>
                                <a:lnTo>
                                  <a:pt x="1347215" y="0"/>
                                </a:lnTo>
                                <a:lnTo>
                                  <a:pt x="1347215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0438" y="1552193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9600438" y="1552193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0438" y="1552193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Graphic 272"/>
                        <wps:cNvSpPr/>
                        <wps:spPr>
                          <a:xfrm>
                            <a:off x="9600438" y="1552193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9177" y="1552193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Graphic 274"/>
                        <wps:cNvSpPr/>
                        <wps:spPr>
                          <a:xfrm>
                            <a:off x="10949177" y="1552193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9177" y="1552193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10949177" y="1552193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9632441" y="1674113"/>
                            <a:ext cx="29908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60960">
                                <a:moveTo>
                                  <a:pt x="298703" y="60959"/>
                                </a:moveTo>
                                <a:lnTo>
                                  <a:pt x="298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298703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9632441" y="1674113"/>
                            <a:ext cx="29908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60960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  <a:lnTo>
                                  <a:pt x="298703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9632441" y="1796033"/>
                            <a:ext cx="5994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60960">
                                <a:moveTo>
                                  <a:pt x="598931" y="60959"/>
                                </a:moveTo>
                                <a:lnTo>
                                  <a:pt x="598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59893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9632441" y="1796033"/>
                            <a:ext cx="5994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60960">
                                <a:moveTo>
                                  <a:pt x="0" y="0"/>
                                </a:moveTo>
                                <a:lnTo>
                                  <a:pt x="598931" y="0"/>
                                </a:lnTo>
                                <a:lnTo>
                                  <a:pt x="59893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9731502" y="1917953"/>
                            <a:ext cx="124841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59690">
                                <a:moveTo>
                                  <a:pt x="1248155" y="59435"/>
                                </a:moveTo>
                                <a:lnTo>
                                  <a:pt x="1248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248155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99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9731502" y="1917953"/>
                            <a:ext cx="124841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59690">
                                <a:moveTo>
                                  <a:pt x="0" y="0"/>
                                </a:moveTo>
                                <a:lnTo>
                                  <a:pt x="1248155" y="0"/>
                                </a:lnTo>
                                <a:lnTo>
                                  <a:pt x="1248155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1299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1502" y="1916429"/>
                            <a:ext cx="3809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9731502" y="1916429"/>
                            <a:ext cx="381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96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  <a:lnTo>
                                  <a:pt x="38099" y="1523"/>
                                </a:lnTo>
                                <a:lnTo>
                                  <a:pt x="7619" y="1523"/>
                                </a:lnTo>
                                <a:lnTo>
                                  <a:pt x="7619" y="56387"/>
                                </a:lnTo>
                                <a:lnTo>
                                  <a:pt x="38099" y="56387"/>
                                </a:lnTo>
                                <a:lnTo>
                                  <a:pt x="3809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1502" y="1916429"/>
                            <a:ext cx="3809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9731502" y="1916429"/>
                            <a:ext cx="381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96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  <a:lnTo>
                                  <a:pt x="38099" y="1523"/>
                                </a:lnTo>
                                <a:lnTo>
                                  <a:pt x="7619" y="1523"/>
                                </a:lnTo>
                                <a:lnTo>
                                  <a:pt x="7619" y="56387"/>
                                </a:lnTo>
                                <a:lnTo>
                                  <a:pt x="38099" y="56387"/>
                                </a:lnTo>
                                <a:lnTo>
                                  <a:pt x="3809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8509" y="1916429"/>
                            <a:ext cx="41147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10938509" y="1916429"/>
                            <a:ext cx="41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0960">
                                <a:moveTo>
                                  <a:pt x="41147" y="60959"/>
                                </a:moveTo>
                                <a:lnTo>
                                  <a:pt x="0" y="60959"/>
                                </a:lnTo>
                                <a:lnTo>
                                  <a:pt x="0" y="56387"/>
                                </a:lnTo>
                                <a:lnTo>
                                  <a:pt x="30479" y="56387"/>
                                </a:lnTo>
                                <a:lnTo>
                                  <a:pt x="30479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8509" y="1916429"/>
                            <a:ext cx="41147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10938509" y="1916429"/>
                            <a:ext cx="41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0960">
                                <a:moveTo>
                                  <a:pt x="41147" y="60959"/>
                                </a:moveTo>
                                <a:lnTo>
                                  <a:pt x="0" y="60959"/>
                                </a:lnTo>
                                <a:lnTo>
                                  <a:pt x="0" y="56387"/>
                                </a:lnTo>
                                <a:lnTo>
                                  <a:pt x="30479" y="56387"/>
                                </a:lnTo>
                                <a:lnTo>
                                  <a:pt x="30479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9731502" y="2038350"/>
                            <a:ext cx="124841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60960">
                                <a:moveTo>
                                  <a:pt x="1248155" y="60959"/>
                                </a:moveTo>
                                <a:lnTo>
                                  <a:pt x="1248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24815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99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9731502" y="2038350"/>
                            <a:ext cx="124841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60960">
                                <a:moveTo>
                                  <a:pt x="0" y="0"/>
                                </a:moveTo>
                                <a:lnTo>
                                  <a:pt x="1248155" y="0"/>
                                </a:lnTo>
                                <a:lnTo>
                                  <a:pt x="1248155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1299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1502" y="2036825"/>
                            <a:ext cx="3809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9731502" y="2036825"/>
                            <a:ext cx="381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96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  <a:lnTo>
                                  <a:pt x="38099" y="3047"/>
                                </a:lnTo>
                                <a:lnTo>
                                  <a:pt x="7619" y="3047"/>
                                </a:lnTo>
                                <a:lnTo>
                                  <a:pt x="7619" y="57911"/>
                                </a:lnTo>
                                <a:lnTo>
                                  <a:pt x="38099" y="57911"/>
                                </a:lnTo>
                                <a:lnTo>
                                  <a:pt x="3809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1502" y="2036825"/>
                            <a:ext cx="3809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9731502" y="2036825"/>
                            <a:ext cx="381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960">
                                <a:moveTo>
                                  <a:pt x="0" y="0"/>
                                </a:moveTo>
                                <a:lnTo>
                                  <a:pt x="38099" y="0"/>
                                </a:lnTo>
                                <a:lnTo>
                                  <a:pt x="38099" y="3047"/>
                                </a:lnTo>
                                <a:lnTo>
                                  <a:pt x="7619" y="3047"/>
                                </a:lnTo>
                                <a:lnTo>
                                  <a:pt x="7619" y="57911"/>
                                </a:lnTo>
                                <a:lnTo>
                                  <a:pt x="38099" y="57911"/>
                                </a:lnTo>
                                <a:lnTo>
                                  <a:pt x="3809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8509" y="2036825"/>
                            <a:ext cx="41147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Graphic 298"/>
                        <wps:cNvSpPr/>
                        <wps:spPr>
                          <a:xfrm>
                            <a:off x="10938509" y="2036825"/>
                            <a:ext cx="41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0960">
                                <a:moveTo>
                                  <a:pt x="41147" y="60959"/>
                                </a:moveTo>
                                <a:lnTo>
                                  <a:pt x="0" y="60959"/>
                                </a:lnTo>
                                <a:lnTo>
                                  <a:pt x="0" y="57911"/>
                                </a:lnTo>
                                <a:lnTo>
                                  <a:pt x="30479" y="57911"/>
                                </a:lnTo>
                                <a:lnTo>
                                  <a:pt x="30479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8509" y="2036825"/>
                            <a:ext cx="41147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Graphic 300"/>
                        <wps:cNvSpPr/>
                        <wps:spPr>
                          <a:xfrm>
                            <a:off x="10938509" y="2036825"/>
                            <a:ext cx="41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0960">
                                <a:moveTo>
                                  <a:pt x="41147" y="60959"/>
                                </a:moveTo>
                                <a:lnTo>
                                  <a:pt x="0" y="60959"/>
                                </a:lnTo>
                                <a:lnTo>
                                  <a:pt x="0" y="57911"/>
                                </a:lnTo>
                                <a:lnTo>
                                  <a:pt x="30479" y="57911"/>
                                </a:lnTo>
                                <a:lnTo>
                                  <a:pt x="30479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731502" y="2160269"/>
                            <a:ext cx="124841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59690">
                                <a:moveTo>
                                  <a:pt x="1248155" y="59435"/>
                                </a:moveTo>
                                <a:lnTo>
                                  <a:pt x="1248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248155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9731502" y="2160269"/>
                            <a:ext cx="124841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59690">
                                <a:moveTo>
                                  <a:pt x="0" y="0"/>
                                </a:moveTo>
                                <a:lnTo>
                                  <a:pt x="1248155" y="0"/>
                                </a:lnTo>
                                <a:lnTo>
                                  <a:pt x="1248155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5215889" y="2280666"/>
                            <a:ext cx="64236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30480">
                                <a:moveTo>
                                  <a:pt x="6423659" y="30479"/>
                                </a:moveTo>
                                <a:lnTo>
                                  <a:pt x="6423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423659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215889" y="2280666"/>
                            <a:ext cx="64236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30480">
                                <a:moveTo>
                                  <a:pt x="0" y="0"/>
                                </a:moveTo>
                                <a:lnTo>
                                  <a:pt x="6423659" y="0"/>
                                </a:lnTo>
                                <a:lnTo>
                                  <a:pt x="6423659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227914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5185409" y="227914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409" y="227914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Graphic 308"/>
                        <wps:cNvSpPr/>
                        <wps:spPr>
                          <a:xfrm>
                            <a:off x="5185409" y="227914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227914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11609069" y="227914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227914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Graphic 312"/>
                        <wps:cNvSpPr/>
                        <wps:spPr>
                          <a:xfrm>
                            <a:off x="11609069" y="227914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3914" y="2279141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Graphic 314"/>
                        <wps:cNvSpPr/>
                        <wps:spPr>
                          <a:xfrm>
                            <a:off x="11503914" y="227914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1503914" y="227914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ln w="2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215889" y="2402585"/>
                            <a:ext cx="174815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59690">
                                <a:moveTo>
                                  <a:pt x="1748027" y="59435"/>
                                </a:moveTo>
                                <a:lnTo>
                                  <a:pt x="1748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748027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5215889" y="2402585"/>
                            <a:ext cx="174815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59690">
                                <a:moveTo>
                                  <a:pt x="0" y="0"/>
                                </a:moveTo>
                                <a:lnTo>
                                  <a:pt x="1748027" y="0"/>
                                </a:lnTo>
                                <a:lnTo>
                                  <a:pt x="1748027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5215889" y="2522981"/>
                            <a:ext cx="17481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60960">
                                <a:moveTo>
                                  <a:pt x="1748027" y="60959"/>
                                </a:moveTo>
                                <a:lnTo>
                                  <a:pt x="1748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74802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5215889" y="2522981"/>
                            <a:ext cx="17481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60960">
                                <a:moveTo>
                                  <a:pt x="0" y="0"/>
                                </a:moveTo>
                                <a:lnTo>
                                  <a:pt x="1748027" y="0"/>
                                </a:lnTo>
                                <a:lnTo>
                                  <a:pt x="174802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5215889" y="2644901"/>
                            <a:ext cx="17481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60960">
                                <a:moveTo>
                                  <a:pt x="1748027" y="60959"/>
                                </a:moveTo>
                                <a:lnTo>
                                  <a:pt x="1748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74802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5215889" y="2644901"/>
                            <a:ext cx="17481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60960">
                                <a:moveTo>
                                  <a:pt x="0" y="0"/>
                                </a:moveTo>
                                <a:lnTo>
                                  <a:pt x="1748027" y="0"/>
                                </a:lnTo>
                                <a:lnTo>
                                  <a:pt x="174802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5215889" y="2765297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1997963" y="60959"/>
                                </a:moveTo>
                                <a:lnTo>
                                  <a:pt x="1997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97963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5215889" y="2765297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0" y="0"/>
                                </a:moveTo>
                                <a:lnTo>
                                  <a:pt x="1997963" y="0"/>
                                </a:lnTo>
                                <a:lnTo>
                                  <a:pt x="1997963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215889" y="2887217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1997963" y="60959"/>
                                </a:moveTo>
                                <a:lnTo>
                                  <a:pt x="1997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97963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5215889" y="2887217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0" y="0"/>
                                </a:moveTo>
                                <a:lnTo>
                                  <a:pt x="1997963" y="0"/>
                                </a:lnTo>
                                <a:lnTo>
                                  <a:pt x="1997963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5215889" y="3007613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1997963" y="60959"/>
                                </a:moveTo>
                                <a:lnTo>
                                  <a:pt x="1997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997963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5215889" y="3007613"/>
                            <a:ext cx="19983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60960">
                                <a:moveTo>
                                  <a:pt x="0" y="0"/>
                                </a:moveTo>
                                <a:lnTo>
                                  <a:pt x="1997963" y="0"/>
                                </a:lnTo>
                                <a:lnTo>
                                  <a:pt x="1997963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5215889" y="3129533"/>
                            <a:ext cx="44958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60960">
                                <a:moveTo>
                                  <a:pt x="4495799" y="60959"/>
                                </a:moveTo>
                                <a:lnTo>
                                  <a:pt x="4495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4495799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5215889" y="3129533"/>
                            <a:ext cx="44958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60960">
                                <a:moveTo>
                                  <a:pt x="0" y="0"/>
                                </a:moveTo>
                                <a:lnTo>
                                  <a:pt x="4495799" y="0"/>
                                </a:lnTo>
                                <a:lnTo>
                                  <a:pt x="449579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9685" y="324992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9679685" y="324992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9685" y="3249929"/>
                            <a:ext cx="60959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9679685" y="3249929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516117" y="3451097"/>
                            <a:ext cx="4994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275" h="60960">
                                <a:moveTo>
                                  <a:pt x="4994147" y="60959"/>
                                </a:moveTo>
                                <a:lnTo>
                                  <a:pt x="4994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499414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516117" y="3451097"/>
                            <a:ext cx="49942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275" h="60960">
                                <a:moveTo>
                                  <a:pt x="0" y="0"/>
                                </a:moveTo>
                                <a:lnTo>
                                  <a:pt x="4994147" y="0"/>
                                </a:lnTo>
                                <a:lnTo>
                                  <a:pt x="499414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353" y="3571494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Graphic 337"/>
                        <wps:cNvSpPr/>
                        <wps:spPr>
                          <a:xfrm>
                            <a:off x="8166353" y="3571494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353" y="3571494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Graphic 339"/>
                        <wps:cNvSpPr/>
                        <wps:spPr>
                          <a:xfrm>
                            <a:off x="8166353" y="3571494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6126" y="37726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Graphic 341"/>
                        <wps:cNvSpPr/>
                        <wps:spPr>
                          <a:xfrm>
                            <a:off x="7866126" y="37726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6126" y="37726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Graphic 343"/>
                        <wps:cNvSpPr/>
                        <wps:spPr>
                          <a:xfrm>
                            <a:off x="7866126" y="37726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701" y="3970782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Graphic 345"/>
                        <wps:cNvSpPr/>
                        <wps:spPr>
                          <a:xfrm>
                            <a:off x="6378701" y="3970782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0"/>
                                </a:moveTo>
                                <a:lnTo>
                                  <a:pt x="59435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701" y="3970782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Graphic 347"/>
                        <wps:cNvSpPr/>
                        <wps:spPr>
                          <a:xfrm>
                            <a:off x="6378701" y="3970782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0"/>
                                </a:moveTo>
                                <a:lnTo>
                                  <a:pt x="59435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353" y="4167377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Graphic 349"/>
                        <wps:cNvSpPr/>
                        <wps:spPr>
                          <a:xfrm>
                            <a:off x="8166353" y="4167377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353" y="4167377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Graphic 351"/>
                        <wps:cNvSpPr/>
                        <wps:spPr>
                          <a:xfrm>
                            <a:off x="8166353" y="4167377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193" y="4365497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7267193" y="4365497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193" y="4365497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" name="Graphic 355"/>
                        <wps:cNvSpPr/>
                        <wps:spPr>
                          <a:xfrm>
                            <a:off x="7267193" y="4365497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7421" y="465962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Graphic 357"/>
                        <wps:cNvSpPr/>
                        <wps:spPr>
                          <a:xfrm>
                            <a:off x="7567421" y="465962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7421" y="465962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7567421" y="465962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7421" y="4856226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Graphic 361"/>
                        <wps:cNvSpPr/>
                        <wps:spPr>
                          <a:xfrm>
                            <a:off x="7567421" y="4856226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7421" y="4856226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363"/>
                        <wps:cNvSpPr/>
                        <wps:spPr>
                          <a:xfrm>
                            <a:off x="7567421" y="4856226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7173" y="50543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Graphic 365"/>
                        <wps:cNvSpPr/>
                        <wps:spPr>
                          <a:xfrm>
                            <a:off x="7107173" y="50543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7173" y="50543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Graphic 367"/>
                        <wps:cNvSpPr/>
                        <wps:spPr>
                          <a:xfrm>
                            <a:off x="7107173" y="50543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7821" y="5252465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Graphic 369"/>
                        <wps:cNvSpPr/>
                        <wps:spPr>
                          <a:xfrm>
                            <a:off x="6957821" y="5252465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0"/>
                                </a:moveTo>
                                <a:lnTo>
                                  <a:pt x="59435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7821" y="5252465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Graphic 371"/>
                        <wps:cNvSpPr/>
                        <wps:spPr>
                          <a:xfrm>
                            <a:off x="6957821" y="5252465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30479" y="0"/>
                                </a:moveTo>
                                <a:lnTo>
                                  <a:pt x="59435" y="28955"/>
                                </a:lnTo>
                                <a:lnTo>
                                  <a:pt x="30479" y="59435"/>
                                </a:lnTo>
                                <a:lnTo>
                                  <a:pt x="0" y="28955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7562850" y="5450585"/>
                            <a:ext cx="35985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60960">
                                <a:moveTo>
                                  <a:pt x="3598163" y="60959"/>
                                </a:moveTo>
                                <a:lnTo>
                                  <a:pt x="359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3598163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7562850" y="5450585"/>
                            <a:ext cx="35985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60960">
                                <a:moveTo>
                                  <a:pt x="0" y="0"/>
                                </a:moveTo>
                                <a:lnTo>
                                  <a:pt x="3598163" y="0"/>
                                </a:lnTo>
                                <a:lnTo>
                                  <a:pt x="3598163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785" y="5570982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375"/>
                        <wps:cNvSpPr/>
                        <wps:spPr>
                          <a:xfrm>
                            <a:off x="10479785" y="5570982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785" y="5570982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Graphic 377"/>
                        <wps:cNvSpPr/>
                        <wps:spPr>
                          <a:xfrm>
                            <a:off x="10479785" y="5570982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5417057" y="5772150"/>
                            <a:ext cx="574421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210" h="60960">
                                <a:moveTo>
                                  <a:pt x="5743955" y="60959"/>
                                </a:moveTo>
                                <a:lnTo>
                                  <a:pt x="574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574395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5417057" y="5772150"/>
                            <a:ext cx="574421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210" h="60960">
                                <a:moveTo>
                                  <a:pt x="0" y="0"/>
                                </a:moveTo>
                                <a:lnTo>
                                  <a:pt x="5743955" y="0"/>
                                </a:lnTo>
                                <a:lnTo>
                                  <a:pt x="5743955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1133" y="58925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Graphic 381"/>
                        <wps:cNvSpPr/>
                        <wps:spPr>
                          <a:xfrm>
                            <a:off x="8311133" y="58925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1133" y="58925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Graphic 383"/>
                        <wps:cNvSpPr/>
                        <wps:spPr>
                          <a:xfrm>
                            <a:off x="8311133" y="58925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343138" y="6014465"/>
                            <a:ext cx="17983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60960">
                                <a:moveTo>
                                  <a:pt x="1798319" y="60959"/>
                                </a:move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798319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8343138" y="6014465"/>
                            <a:ext cx="17983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60960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  <a:lnTo>
                                  <a:pt x="179831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8781" y="61348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Graphic 387"/>
                        <wps:cNvSpPr/>
                        <wps:spPr>
                          <a:xfrm>
                            <a:off x="10828781" y="61348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8781" y="6134861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Graphic 389"/>
                        <wps:cNvSpPr/>
                        <wps:spPr>
                          <a:xfrm>
                            <a:off x="10828781" y="61348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8343138" y="6258305"/>
                            <a:ext cx="299783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59690">
                                <a:moveTo>
                                  <a:pt x="2997707" y="59435"/>
                                </a:moveTo>
                                <a:lnTo>
                                  <a:pt x="299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2997707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8343138" y="6258305"/>
                            <a:ext cx="299783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835" h="59690">
                                <a:moveTo>
                                  <a:pt x="0" y="0"/>
                                </a:moveTo>
                                <a:lnTo>
                                  <a:pt x="2997707" y="0"/>
                                </a:lnTo>
                                <a:lnTo>
                                  <a:pt x="2997707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9542526" y="6378701"/>
                            <a:ext cx="8991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60960">
                                <a:moveTo>
                                  <a:pt x="899159" y="60959"/>
                                </a:moveTo>
                                <a:lnTo>
                                  <a:pt x="899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899159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9542526" y="6378701"/>
                            <a:ext cx="8991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60960">
                                <a:moveTo>
                                  <a:pt x="0" y="0"/>
                                </a:moveTo>
                                <a:lnTo>
                                  <a:pt x="899159" y="0"/>
                                </a:lnTo>
                                <a:lnTo>
                                  <a:pt x="89915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9542526" y="6500621"/>
                            <a:ext cx="17983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59690">
                                <a:moveTo>
                                  <a:pt x="1798319" y="59435"/>
                                </a:move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798319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9542526" y="6500621"/>
                            <a:ext cx="17983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59690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  <a:lnTo>
                                  <a:pt x="1798319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9542526" y="6621017"/>
                            <a:ext cx="17983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60960">
                                <a:moveTo>
                                  <a:pt x="1798319" y="60959"/>
                                </a:move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798319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9542526" y="6621017"/>
                            <a:ext cx="17983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60960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  <a:lnTo>
                                  <a:pt x="179831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542526" y="6742938"/>
                            <a:ext cx="17983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59690">
                                <a:moveTo>
                                  <a:pt x="1798319" y="59435"/>
                                </a:moveTo>
                                <a:lnTo>
                                  <a:pt x="1798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798319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9542526" y="6742938"/>
                            <a:ext cx="17983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59690">
                                <a:moveTo>
                                  <a:pt x="0" y="0"/>
                                </a:moveTo>
                                <a:lnTo>
                                  <a:pt x="1798319" y="0"/>
                                </a:lnTo>
                                <a:lnTo>
                                  <a:pt x="1798319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0441685" y="6863333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1092707" y="60959"/>
                                </a:moveTo>
                                <a:lnTo>
                                  <a:pt x="109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0927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0441685" y="6863333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  <a:lnTo>
                                  <a:pt x="10927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0441685" y="6985253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1092707" y="60959"/>
                                </a:moveTo>
                                <a:lnTo>
                                  <a:pt x="109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0927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0441685" y="6985253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  <a:lnTo>
                                  <a:pt x="10927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10441685" y="7105650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1092707" y="60959"/>
                                </a:moveTo>
                                <a:lnTo>
                                  <a:pt x="109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0927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10441685" y="7105650"/>
                            <a:ext cx="10928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835" h="60960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  <a:lnTo>
                                  <a:pt x="10927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10510265" y="7227569"/>
                            <a:ext cx="7499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60960">
                                <a:moveTo>
                                  <a:pt x="749807" y="60959"/>
                                </a:moveTo>
                                <a:lnTo>
                                  <a:pt x="749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749807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0510265" y="7227569"/>
                            <a:ext cx="7499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60960">
                                <a:moveTo>
                                  <a:pt x="0" y="0"/>
                                </a:moveTo>
                                <a:lnTo>
                                  <a:pt x="749807" y="0"/>
                                </a:lnTo>
                                <a:lnTo>
                                  <a:pt x="749807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0459973" y="7347966"/>
                            <a:ext cx="11798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60960">
                                <a:moveTo>
                                  <a:pt x="1179575" y="60959"/>
                                </a:moveTo>
                                <a:lnTo>
                                  <a:pt x="117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1795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0459973" y="7347966"/>
                            <a:ext cx="11798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60960">
                                <a:moveTo>
                                  <a:pt x="0" y="0"/>
                                </a:moveTo>
                                <a:lnTo>
                                  <a:pt x="1179575" y="0"/>
                                </a:lnTo>
                                <a:lnTo>
                                  <a:pt x="1179575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0459973" y="7469885"/>
                            <a:ext cx="10744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60960">
                                <a:moveTo>
                                  <a:pt x="1074419" y="60959"/>
                                </a:moveTo>
                                <a:lnTo>
                                  <a:pt x="1074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074419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0459973" y="7469885"/>
                            <a:ext cx="10744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60960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  <a:lnTo>
                                  <a:pt x="1074419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3914" y="7590281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Graphic 413"/>
                        <wps:cNvSpPr/>
                        <wps:spPr>
                          <a:xfrm>
                            <a:off x="11503914" y="7590281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28955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28955" y="59435"/>
                                </a:lnTo>
                                <a:lnTo>
                                  <a:pt x="0" y="3047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3914" y="7590281"/>
                            <a:ext cx="59435" cy="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Graphic 415"/>
                        <wps:cNvSpPr/>
                        <wps:spPr>
                          <a:xfrm>
                            <a:off x="11503914" y="7590281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28955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28955" y="59435"/>
                                </a:lnTo>
                                <a:lnTo>
                                  <a:pt x="0" y="3047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0141457" y="7712202"/>
                            <a:ext cx="14986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0480">
                                <a:moveTo>
                                  <a:pt x="1498091" y="30479"/>
                                </a:moveTo>
                                <a:lnTo>
                                  <a:pt x="1498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1498091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0141457" y="7712202"/>
                            <a:ext cx="14986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0480">
                                <a:moveTo>
                                  <a:pt x="0" y="0"/>
                                </a:moveTo>
                                <a:lnTo>
                                  <a:pt x="1498091" y="0"/>
                                </a:lnTo>
                                <a:lnTo>
                                  <a:pt x="1498091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0977" y="7710678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9" name="Graphic 419"/>
                        <wps:cNvSpPr/>
                        <wps:spPr>
                          <a:xfrm>
                            <a:off x="10110977" y="7710678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0977" y="7710678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Graphic 421"/>
                        <wps:cNvSpPr/>
                        <wps:spPr>
                          <a:xfrm>
                            <a:off x="10110977" y="7710678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7710678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Graphic 423"/>
                        <wps:cNvSpPr/>
                        <wps:spPr>
                          <a:xfrm>
                            <a:off x="11609069" y="7710678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7710678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" name="Graphic 425"/>
                        <wps:cNvSpPr/>
                        <wps:spPr>
                          <a:xfrm>
                            <a:off x="11609069" y="7710678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0141457" y="7834121"/>
                            <a:ext cx="149860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59690">
                                <a:moveTo>
                                  <a:pt x="1498091" y="59435"/>
                                </a:moveTo>
                                <a:lnTo>
                                  <a:pt x="1498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498091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0141457" y="7834121"/>
                            <a:ext cx="149860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59690">
                                <a:moveTo>
                                  <a:pt x="0" y="0"/>
                                </a:moveTo>
                                <a:lnTo>
                                  <a:pt x="1498091" y="0"/>
                                </a:lnTo>
                                <a:lnTo>
                                  <a:pt x="1498091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7952993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" name="Graphic 429"/>
                        <wps:cNvSpPr/>
                        <wps:spPr>
                          <a:xfrm>
                            <a:off x="11609069" y="7952993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9069" y="7952993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Graphic 431"/>
                        <wps:cNvSpPr/>
                        <wps:spPr>
                          <a:xfrm>
                            <a:off x="11609069" y="7952993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0141457" y="8076438"/>
                            <a:ext cx="13931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59690">
                                <a:moveTo>
                                  <a:pt x="1392935" y="59435"/>
                                </a:moveTo>
                                <a:lnTo>
                                  <a:pt x="139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392935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0141457" y="8076438"/>
                            <a:ext cx="13931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5969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  <a:lnTo>
                                  <a:pt x="1392935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0141457" y="8196833"/>
                            <a:ext cx="13931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60960">
                                <a:moveTo>
                                  <a:pt x="1392935" y="60959"/>
                                </a:moveTo>
                                <a:lnTo>
                                  <a:pt x="139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39293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0141457" y="8196833"/>
                            <a:ext cx="13931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6096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  <a:lnTo>
                                  <a:pt x="1392935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10141457" y="8318753"/>
                            <a:ext cx="13931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59690">
                                <a:moveTo>
                                  <a:pt x="1392935" y="59435"/>
                                </a:moveTo>
                                <a:lnTo>
                                  <a:pt x="139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1392935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10141457" y="8318753"/>
                            <a:ext cx="13931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5969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  <a:lnTo>
                                  <a:pt x="1392935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0141457" y="8439150"/>
                            <a:ext cx="13931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60960">
                                <a:moveTo>
                                  <a:pt x="1392935" y="60959"/>
                                </a:moveTo>
                                <a:lnTo>
                                  <a:pt x="139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39293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0141457" y="8439150"/>
                            <a:ext cx="13931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6096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  <a:lnTo>
                                  <a:pt x="1392935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2973" y="85595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Graphic 441"/>
                        <wps:cNvSpPr/>
                        <wps:spPr>
                          <a:xfrm>
                            <a:off x="11602973" y="85595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2973" y="8559545"/>
                            <a:ext cx="6095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11602973" y="8559545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479" y="0"/>
                                </a:moveTo>
                                <a:lnTo>
                                  <a:pt x="60959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1385041" y="8882633"/>
                            <a:ext cx="5746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30480">
                                <a:moveTo>
                                  <a:pt x="574547" y="30479"/>
                                </a:move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574547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1385041" y="8882633"/>
                            <a:ext cx="5746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30480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  <a:lnTo>
                                  <a:pt x="574547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4561" y="888110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Graphic 447"/>
                        <wps:cNvSpPr/>
                        <wps:spPr>
                          <a:xfrm>
                            <a:off x="11354561" y="888110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4561" y="888110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Graphic 449"/>
                        <wps:cNvSpPr/>
                        <wps:spPr>
                          <a:xfrm>
                            <a:off x="11354561" y="888110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28955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28955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888110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Graphic 451"/>
                        <wps:cNvSpPr/>
                        <wps:spPr>
                          <a:xfrm>
                            <a:off x="11929109" y="888110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8881109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Graphic 453"/>
                        <wps:cNvSpPr/>
                        <wps:spPr>
                          <a:xfrm>
                            <a:off x="11929109" y="8881109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60959"/>
                                </a:moveTo>
                                <a:lnTo>
                                  <a:pt x="0" y="30479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65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1634977" y="9004553"/>
                            <a:ext cx="3251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59690">
                                <a:moveTo>
                                  <a:pt x="324611" y="59435"/>
                                </a:moveTo>
                                <a:lnTo>
                                  <a:pt x="324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324611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1634977" y="9004553"/>
                            <a:ext cx="3251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59690">
                                <a:moveTo>
                                  <a:pt x="0" y="0"/>
                                </a:moveTo>
                                <a:lnTo>
                                  <a:pt x="324611" y="0"/>
                                </a:lnTo>
                                <a:lnTo>
                                  <a:pt x="324611" y="5943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11385041" y="9124950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149351" y="6095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4935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11385041" y="9124950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1490197" y="9246869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149351" y="6095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4935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11490197" y="9246869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11810238" y="9367265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149351" y="60959"/>
                                </a:move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9"/>
                                </a:lnTo>
                                <a:lnTo>
                                  <a:pt x="149351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11810238" y="9367265"/>
                            <a:ext cx="149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60960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  <a:lnTo>
                                  <a:pt x="149351" y="60959"/>
                                </a:ln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9487661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Graphic 463"/>
                        <wps:cNvSpPr/>
                        <wps:spPr>
                          <a:xfrm>
                            <a:off x="11929109" y="948766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B1B1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9109" y="9487661"/>
                            <a:ext cx="59435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Graphic 465"/>
                        <wps:cNvSpPr/>
                        <wps:spPr>
                          <a:xfrm>
                            <a:off x="11929109" y="948766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30479" y="0"/>
                                </a:moveTo>
                                <a:lnTo>
                                  <a:pt x="59435" y="30479"/>
                                </a:lnTo>
                                <a:lnTo>
                                  <a:pt x="30479" y="60959"/>
                                </a:lnTo>
                                <a:lnTo>
                                  <a:pt x="0" y="30479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1122">
                            <a:solidFill>
                              <a:srgbClr val="E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5214365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5214365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1958065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1958065" y="547877"/>
                            <a:ext cx="1270" cy="903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34780">
                                <a:moveTo>
                                  <a:pt x="0" y="0"/>
                                </a:moveTo>
                                <a:lnTo>
                                  <a:pt x="0" y="90342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5159501" y="288797"/>
                            <a:ext cx="958596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5960" h="259079">
                                <a:moveTo>
                                  <a:pt x="0" y="172211"/>
                                </a:moveTo>
                                <a:lnTo>
                                  <a:pt x="0" y="259079"/>
                                </a:lnTo>
                              </a:path>
                              <a:path w="9585960" h="259079">
                                <a:moveTo>
                                  <a:pt x="458723" y="172211"/>
                                </a:moveTo>
                                <a:lnTo>
                                  <a:pt x="458723" y="259079"/>
                                </a:lnTo>
                              </a:path>
                              <a:path w="9585960" h="259079">
                                <a:moveTo>
                                  <a:pt x="917447" y="172211"/>
                                </a:moveTo>
                                <a:lnTo>
                                  <a:pt x="917447" y="259079"/>
                                </a:lnTo>
                              </a:path>
                              <a:path w="9585960" h="259079">
                                <a:moveTo>
                                  <a:pt x="1373123" y="172211"/>
                                </a:moveTo>
                                <a:lnTo>
                                  <a:pt x="1373123" y="259079"/>
                                </a:lnTo>
                              </a:path>
                              <a:path w="9585960" h="259079">
                                <a:moveTo>
                                  <a:pt x="1827275" y="172211"/>
                                </a:moveTo>
                                <a:lnTo>
                                  <a:pt x="1827275" y="259079"/>
                                </a:lnTo>
                              </a:path>
                              <a:path w="9585960" h="259079">
                                <a:moveTo>
                                  <a:pt x="2287523" y="172211"/>
                                </a:moveTo>
                                <a:lnTo>
                                  <a:pt x="2287523" y="259079"/>
                                </a:lnTo>
                              </a:path>
                              <a:path w="9585960" h="259079">
                                <a:moveTo>
                                  <a:pt x="2746247" y="172211"/>
                                </a:moveTo>
                                <a:lnTo>
                                  <a:pt x="2746247" y="259079"/>
                                </a:lnTo>
                              </a:path>
                              <a:path w="9585960" h="259079">
                                <a:moveTo>
                                  <a:pt x="3195827" y="172211"/>
                                </a:moveTo>
                                <a:lnTo>
                                  <a:pt x="3195827" y="259079"/>
                                </a:lnTo>
                              </a:path>
                              <a:path w="9585960" h="259079">
                                <a:moveTo>
                                  <a:pt x="3651503" y="172211"/>
                                </a:moveTo>
                                <a:lnTo>
                                  <a:pt x="3651503" y="259079"/>
                                </a:lnTo>
                              </a:path>
                              <a:path w="9585960" h="259079">
                                <a:moveTo>
                                  <a:pt x="4110227" y="172211"/>
                                </a:moveTo>
                                <a:lnTo>
                                  <a:pt x="4110227" y="259079"/>
                                </a:lnTo>
                              </a:path>
                              <a:path w="9585960" h="259079">
                                <a:moveTo>
                                  <a:pt x="4570475" y="172211"/>
                                </a:moveTo>
                                <a:lnTo>
                                  <a:pt x="4570475" y="259079"/>
                                </a:lnTo>
                              </a:path>
                              <a:path w="9585960" h="259079">
                                <a:moveTo>
                                  <a:pt x="5018531" y="172211"/>
                                </a:moveTo>
                                <a:lnTo>
                                  <a:pt x="5018531" y="259079"/>
                                </a:lnTo>
                              </a:path>
                              <a:path w="9585960" h="259079">
                                <a:moveTo>
                                  <a:pt x="5474207" y="172211"/>
                                </a:moveTo>
                                <a:lnTo>
                                  <a:pt x="5474207" y="259079"/>
                                </a:lnTo>
                              </a:path>
                              <a:path w="9585960" h="259079">
                                <a:moveTo>
                                  <a:pt x="5934455" y="172211"/>
                                </a:moveTo>
                                <a:lnTo>
                                  <a:pt x="5934455" y="259079"/>
                                </a:lnTo>
                              </a:path>
                              <a:path w="9585960" h="259079">
                                <a:moveTo>
                                  <a:pt x="6393179" y="172211"/>
                                </a:moveTo>
                                <a:lnTo>
                                  <a:pt x="6393179" y="259079"/>
                                </a:lnTo>
                              </a:path>
                              <a:path w="9585960" h="259079">
                                <a:moveTo>
                                  <a:pt x="6842759" y="172211"/>
                                </a:moveTo>
                                <a:lnTo>
                                  <a:pt x="6842759" y="259079"/>
                                </a:lnTo>
                              </a:path>
                              <a:path w="9585960" h="259079">
                                <a:moveTo>
                                  <a:pt x="7298435" y="172211"/>
                                </a:moveTo>
                                <a:lnTo>
                                  <a:pt x="7298435" y="259079"/>
                                </a:lnTo>
                              </a:path>
                              <a:path w="9585960" h="259079">
                                <a:moveTo>
                                  <a:pt x="7757159" y="172211"/>
                                </a:moveTo>
                                <a:lnTo>
                                  <a:pt x="7757159" y="259079"/>
                                </a:lnTo>
                              </a:path>
                              <a:path w="9585960" h="259079">
                                <a:moveTo>
                                  <a:pt x="8217407" y="172211"/>
                                </a:moveTo>
                                <a:lnTo>
                                  <a:pt x="8217407" y="259079"/>
                                </a:lnTo>
                              </a:path>
                              <a:path w="9585960" h="259079">
                                <a:moveTo>
                                  <a:pt x="8670035" y="172211"/>
                                </a:moveTo>
                                <a:lnTo>
                                  <a:pt x="8670035" y="259079"/>
                                </a:lnTo>
                              </a:path>
                              <a:path w="9585960" h="259079">
                                <a:moveTo>
                                  <a:pt x="9125711" y="172211"/>
                                </a:moveTo>
                                <a:lnTo>
                                  <a:pt x="9125711" y="259079"/>
                                </a:lnTo>
                              </a:path>
                              <a:path w="9585960" h="259079">
                                <a:moveTo>
                                  <a:pt x="9585959" y="172211"/>
                                </a:moveTo>
                                <a:lnTo>
                                  <a:pt x="9585959" y="259079"/>
                                </a:lnTo>
                              </a:path>
                              <a:path w="9585960" h="259079">
                                <a:moveTo>
                                  <a:pt x="917447" y="86867"/>
                                </a:moveTo>
                                <a:lnTo>
                                  <a:pt x="917447" y="172211"/>
                                </a:lnTo>
                              </a:path>
                              <a:path w="9585960" h="259079">
                                <a:moveTo>
                                  <a:pt x="2746247" y="86867"/>
                                </a:moveTo>
                                <a:lnTo>
                                  <a:pt x="2746247" y="172211"/>
                                </a:lnTo>
                              </a:path>
                              <a:path w="9585960" h="259079">
                                <a:moveTo>
                                  <a:pt x="4570475" y="86867"/>
                                </a:moveTo>
                                <a:lnTo>
                                  <a:pt x="4570475" y="172211"/>
                                </a:lnTo>
                              </a:path>
                              <a:path w="9585960" h="259079">
                                <a:moveTo>
                                  <a:pt x="6393179" y="86867"/>
                                </a:moveTo>
                                <a:lnTo>
                                  <a:pt x="6393179" y="172211"/>
                                </a:lnTo>
                              </a:path>
                              <a:path w="9585960" h="259079">
                                <a:moveTo>
                                  <a:pt x="8217407" y="86867"/>
                                </a:moveTo>
                                <a:lnTo>
                                  <a:pt x="8217407" y="172211"/>
                                </a:lnTo>
                              </a:path>
                              <a:path w="9585960" h="259079">
                                <a:moveTo>
                                  <a:pt x="917447" y="0"/>
                                </a:moveTo>
                                <a:lnTo>
                                  <a:pt x="917447" y="86867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705350" y="547877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705350" y="375665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705350" y="9582150"/>
                            <a:ext cx="10057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7130" h="0">
                                <a:moveTo>
                                  <a:pt x="0" y="0"/>
                                </a:moveTo>
                                <a:lnTo>
                                  <a:pt x="10056875" y="0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705350" y="285750"/>
                            <a:ext cx="1270" cy="929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96400">
                                <a:moveTo>
                                  <a:pt x="0" y="0"/>
                                </a:moveTo>
                                <a:lnTo>
                                  <a:pt x="0" y="9296399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4762226" y="285750"/>
                            <a:ext cx="1270" cy="929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96400">
                                <a:moveTo>
                                  <a:pt x="0" y="0"/>
                                </a:moveTo>
                                <a:lnTo>
                                  <a:pt x="0" y="9296399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761" y="761"/>
                            <a:ext cx="147618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1844" h="0">
                                <a:moveTo>
                                  <a:pt x="0" y="0"/>
                                </a:moveTo>
                                <a:lnTo>
                                  <a:pt x="1476146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4762226" y="761"/>
                            <a:ext cx="1270" cy="1033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30180">
                                <a:moveTo>
                                  <a:pt x="0" y="0"/>
                                </a:moveTo>
                                <a:lnTo>
                                  <a:pt x="0" y="10329671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761" y="10330433"/>
                            <a:ext cx="147618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1844" h="0">
                                <a:moveTo>
                                  <a:pt x="147614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761" y="761"/>
                            <a:ext cx="1270" cy="1033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30180">
                                <a:moveTo>
                                  <a:pt x="0" y="10329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761" y="284225"/>
                            <a:ext cx="14761844" cy="979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1844" h="9793605">
                                <a:moveTo>
                                  <a:pt x="0" y="0"/>
                                </a:moveTo>
                                <a:lnTo>
                                  <a:pt x="14761463" y="0"/>
                                </a:lnTo>
                              </a:path>
                              <a:path w="14761844" h="9793605">
                                <a:moveTo>
                                  <a:pt x="0" y="9793223"/>
                                </a:moveTo>
                                <a:lnTo>
                                  <a:pt x="14761463" y="9793223"/>
                                </a:lnTo>
                              </a:path>
                              <a:path w="14761844" h="9793605">
                                <a:moveTo>
                                  <a:pt x="0" y="9329927"/>
                                </a:moveTo>
                                <a:lnTo>
                                  <a:pt x="14761463" y="9329927"/>
                                </a:lnTo>
                              </a:path>
                              <a:path w="14761844" h="9793605">
                                <a:moveTo>
                                  <a:pt x="1356359" y="9329927"/>
                                </a:moveTo>
                                <a:lnTo>
                                  <a:pt x="1356359" y="9793223"/>
                                </a:lnTo>
                              </a:path>
                            </a:pathLst>
                          </a:custGeom>
                          <a:ln w="3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067599pt;margin-top:14.099999pt;width:1162.55pt;height:813.5pt;mso-position-horizontal-relative:page;mso-position-vertical-relative:page;z-index:-16328704" id="docshapegroup68" coordorigin="281,282" coordsize="23251,16270">
                <v:shape style="position:absolute;left:726;top:1540;width:6968;height:13834" id="docshape69" coordorigin="727,1541" coordsize="6968,13834" path="m7694,15182l6839,15182,6052,15182,5265,15182,4478,15182,727,15182,727,15374,4478,15374,5265,15374,6052,15374,6839,15374,7694,15374,7694,15182xm7694,13721l6839,13721,6052,13721,5265,13721,4478,13721,727,13721,727,14038,4478,14038,5265,14038,6052,14038,6839,14038,7694,14038,7694,13721xm7694,12766l6839,12766,6052,12766,5265,12766,4478,12766,727,12766,727,12958,4478,12958,5265,12958,6052,12958,6839,12958,7694,12958,7694,12766xm7694,12194l6839,12194,6052,12194,5265,12194,4478,12194,727,12194,727,12384,4478,12384,5265,12384,6052,12384,6839,12384,7694,12384,7694,12194xm7694,9902l6839,9902,6052,9902,5265,9902,4478,9902,727,9902,727,10094,4478,10094,5265,10094,6052,10094,6839,10094,7694,10094,7694,9902xm7694,9521l6839,9521,6052,9521,5265,9521,4478,9521,727,9521,727,9713,4478,9713,5265,9713,6052,9713,6839,9713,7694,9713,7694,9521xm7694,9014l6839,9014,6052,9014,5265,9014,4478,9014,727,9014,727,9331,4478,9331,5265,9331,6052,9331,6839,9331,7694,9331,7694,9014xm7694,5866l6839,5866,6052,5866,5265,5866,4478,5866,727,5866,727,6182,4478,6182,5265,6182,6052,6182,6839,6182,7694,6182,7694,5866xm7694,5359l6839,5359,6052,5359,5265,5359,4478,5359,727,5359,727,5676,4478,5676,5265,5676,6052,5676,6839,5676,7694,5676,7694,5359xm7694,1541l6839,1541,6052,1541,5265,1541,4478,1541,727,1541,727,1730,4478,1730,5265,1730,6052,1730,6839,1730,7694,1730,7694,1541xe" filled="true" fillcolor="#fff200" stroked="false">
                  <v:path arrowok="t"/>
                  <v:fill type="solid"/>
                </v:shape>
                <v:line style="position:absolute" from="285,1145" to="7691,1145" stroked="true" strokeweight=".264240pt" strokecolor="#7f7f7f">
                  <v:stroke dashstyle="solid"/>
                </v:line>
                <v:line style="position:absolute" from="285,15372" to="7691,15372" stroked="true" strokeweight=".264240pt" strokecolor="#7f7f7f">
                  <v:stroke dashstyle="solid"/>
                </v:line>
                <v:line style="position:absolute" from="285,1349" to="727,1349" stroked="true" strokeweight=".264240pt" strokecolor="#7f7f7f">
                  <v:stroke dashstyle="solid"/>
                </v:line>
                <v:line style="position:absolute" from="285,1538" to="727,1538" stroked="true" strokeweight=".264240pt" strokecolor="#7f7f7f">
                  <v:stroke dashstyle="solid"/>
                </v:line>
                <v:line style="position:absolute" from="285,1730" to="727,1730" stroked="true" strokeweight=".264240pt" strokecolor="#7f7f7f">
                  <v:stroke dashstyle="solid"/>
                </v:line>
                <v:line style="position:absolute" from="285,1920" to="727,1920" stroked="true" strokeweight=".264240pt" strokecolor="#7f7f7f">
                  <v:stroke dashstyle="solid"/>
                </v:line>
                <v:line style="position:absolute" from="285,2112" to="727,2112" stroked="true" strokeweight=".264240pt" strokecolor="#7f7f7f">
                  <v:stroke dashstyle="solid"/>
                </v:line>
                <v:line style="position:absolute" from="285,2304" to="727,2304" stroked="true" strokeweight=".264240pt" strokecolor="#7f7f7f">
                  <v:stroke dashstyle="solid"/>
                </v:line>
                <v:line style="position:absolute" from="285,2494" to="727,2494" stroked="true" strokeweight=".264240pt" strokecolor="#7f7f7f">
                  <v:stroke dashstyle="solid"/>
                </v:line>
                <v:line style="position:absolute" from="285,2686" to="727,2686" stroked="true" strokeweight=".264240pt" strokecolor="#7f7f7f">
                  <v:stroke dashstyle="solid"/>
                </v:line>
                <v:line style="position:absolute" from="285,2875" to="727,2875" stroked="true" strokeweight=".264240pt" strokecolor="#7f7f7f">
                  <v:stroke dashstyle="solid"/>
                </v:line>
                <v:line style="position:absolute" from="285,3067" to="727,3067" stroked="true" strokeweight=".264240pt" strokecolor="#7f7f7f">
                  <v:stroke dashstyle="solid"/>
                </v:line>
                <v:line style="position:absolute" from="285,3257" to="727,3257" stroked="true" strokeweight=".264240pt" strokecolor="#7f7f7f">
                  <v:stroke dashstyle="solid"/>
                </v:line>
                <v:line style="position:absolute" from="285,3449" to="727,3449" stroked="true" strokeweight=".264240pt" strokecolor="#7f7f7f">
                  <v:stroke dashstyle="solid"/>
                </v:line>
                <v:line style="position:absolute" from="285,3638" to="727,3638" stroked="true" strokeweight=".264240pt" strokecolor="#7f7f7f">
                  <v:stroke dashstyle="solid"/>
                </v:line>
                <v:line style="position:absolute" from="285,3830" to="727,3830" stroked="true" strokeweight=".264240pt" strokecolor="#7f7f7f">
                  <v:stroke dashstyle="solid"/>
                </v:line>
                <v:line style="position:absolute" from="285,4020" to="727,4020" stroked="true" strokeweight=".264240pt" strokecolor="#7f7f7f">
                  <v:stroke dashstyle="solid"/>
                </v:line>
                <v:line style="position:absolute" from="285,4212" to="727,4212" stroked="true" strokeweight=".264240pt" strokecolor="#7f7f7f">
                  <v:stroke dashstyle="solid"/>
                </v:line>
                <v:line style="position:absolute" from="285,4402" to="727,4402" stroked="true" strokeweight=".264240pt" strokecolor="#7f7f7f">
                  <v:stroke dashstyle="solid"/>
                </v:line>
                <v:line style="position:absolute" from="285,4594" to="727,4594" stroked="true" strokeweight=".264240pt" strokecolor="#7f7f7f">
                  <v:stroke dashstyle="solid"/>
                </v:line>
                <v:line style="position:absolute" from="285,4786" to="727,4786" stroked="true" strokeweight=".264240pt" strokecolor="#7f7f7f">
                  <v:stroke dashstyle="solid"/>
                </v:line>
                <v:line style="position:absolute" from="285,4975" to="727,4975" stroked="true" strokeweight=".264240pt" strokecolor="#7f7f7f">
                  <v:stroke dashstyle="solid"/>
                </v:line>
                <v:line style="position:absolute" from="285,5167" to="727,5167" stroked="true" strokeweight=".264240pt" strokecolor="#7f7f7f">
                  <v:stroke dashstyle="solid"/>
                </v:line>
                <v:line style="position:absolute" from="285,5357" to="727,5357" stroked="true" strokeweight=".264240pt" strokecolor="#7f7f7f">
                  <v:stroke dashstyle="solid"/>
                </v:line>
                <v:line style="position:absolute" from="285,5674" to="727,5674" stroked="true" strokeweight=".264240pt" strokecolor="#7f7f7f">
                  <v:stroke dashstyle="solid"/>
                </v:line>
                <v:line style="position:absolute" from="285,5866" to="727,5866" stroked="true" strokeweight=".264240pt" strokecolor="#7f7f7f">
                  <v:stroke dashstyle="solid"/>
                </v:line>
                <v:line style="position:absolute" from="285,6180" to="727,6180" stroked="true" strokeweight=".264240pt" strokecolor="#7f7f7f">
                  <v:stroke dashstyle="solid"/>
                </v:line>
                <v:line style="position:absolute" from="285,6492" to="727,6492" stroked="true" strokeweight=".264240pt" strokecolor="#7f7f7f">
                  <v:stroke dashstyle="solid"/>
                </v:line>
                <v:line style="position:absolute" from="285,6804" to="727,6804" stroked="true" strokeweight=".264240pt" strokecolor="#7f7f7f">
                  <v:stroke dashstyle="solid"/>
                </v:line>
                <v:line style="position:absolute" from="285,7114" to="727,7114" stroked="true" strokeweight=".264240pt" strokecolor="#7f7f7f">
                  <v:stroke dashstyle="solid"/>
                </v:line>
                <v:line style="position:absolute" from="285,7577" to="727,7577" stroked="true" strokeweight=".264240pt" strokecolor="#7f7f7f">
                  <v:stroke dashstyle="solid"/>
                </v:line>
                <v:line style="position:absolute" from="285,7889" to="727,7889" stroked="true" strokeweight=".264240pt" strokecolor="#7f7f7f">
                  <v:stroke dashstyle="solid"/>
                </v:line>
                <v:line style="position:absolute" from="285,8198" to="727,8198" stroked="true" strokeweight=".264240pt" strokecolor="#7f7f7f">
                  <v:stroke dashstyle="solid"/>
                </v:line>
                <v:line style="position:absolute" from="285,8510" to="727,8510" stroked="true" strokeweight=".264240pt" strokecolor="#7f7f7f">
                  <v:stroke dashstyle="solid"/>
                </v:line>
                <v:line style="position:absolute" from="285,8822" to="727,8822" stroked="true" strokeweight=".264240pt" strokecolor="#7f7f7f">
                  <v:stroke dashstyle="solid"/>
                </v:line>
                <v:line style="position:absolute" from="285,9012" to="727,9012" stroked="true" strokeweight=".264240pt" strokecolor="#7f7f7f">
                  <v:stroke dashstyle="solid"/>
                </v:line>
                <v:line style="position:absolute" from="285,9329" to="727,9329" stroked="true" strokeweight=".264240pt" strokecolor="#7f7f7f">
                  <v:stroke dashstyle="solid"/>
                </v:line>
                <v:line style="position:absolute" from="285,9521" to="727,9521" stroked="true" strokeweight=".264240pt" strokecolor="#7f7f7f">
                  <v:stroke dashstyle="solid"/>
                </v:line>
                <v:line style="position:absolute" from="285,9710" to="727,9710" stroked="true" strokeweight=".264240pt" strokecolor="#7f7f7f">
                  <v:stroke dashstyle="solid"/>
                </v:line>
                <v:line style="position:absolute" from="285,9902" to="727,9902" stroked="true" strokeweight=".264240pt" strokecolor="#7f7f7f">
                  <v:stroke dashstyle="solid"/>
                </v:line>
                <v:line style="position:absolute" from="285,10092" to="727,10092" stroked="true" strokeweight=".264240pt" strokecolor="#7f7f7f">
                  <v:stroke dashstyle="solid"/>
                </v:line>
                <v:line style="position:absolute" from="285,10284" to="727,10284" stroked="true" strokeweight=".264240pt" strokecolor="#7f7f7f">
                  <v:stroke dashstyle="solid"/>
                </v:line>
                <v:line style="position:absolute" from="285,10474" to="727,10474" stroked="true" strokeweight=".264240pt" strokecolor="#7f7f7f">
                  <v:stroke dashstyle="solid"/>
                </v:line>
                <v:line style="position:absolute" from="285,10666" to="727,10666" stroked="true" strokeweight=".264240pt" strokecolor="#7f7f7f">
                  <v:stroke dashstyle="solid"/>
                </v:line>
                <v:line style="position:absolute" from="285,10855" to="727,10855" stroked="true" strokeweight=".264240pt" strokecolor="#7f7f7f">
                  <v:stroke dashstyle="solid"/>
                </v:line>
                <v:line style="position:absolute" from="285,11047" to="727,11047" stroked="true" strokeweight=".264240pt" strokecolor="#7f7f7f">
                  <v:stroke dashstyle="solid"/>
                </v:line>
                <v:line style="position:absolute" from="285,11239" to="727,11239" stroked="true" strokeweight=".264240pt" strokecolor="#7f7f7f">
                  <v:stroke dashstyle="solid"/>
                </v:line>
                <v:line style="position:absolute" from="285,11429" to="727,11429" stroked="true" strokeweight=".264240pt" strokecolor="#7f7f7f">
                  <v:stroke dashstyle="solid"/>
                </v:line>
                <v:line style="position:absolute" from="285,11621" to="727,11621" stroked="true" strokeweight=".264240pt" strokecolor="#7f7f7f">
                  <v:stroke dashstyle="solid"/>
                </v:line>
                <v:line style="position:absolute" from="285,11810" to="727,11810" stroked="true" strokeweight=".264240pt" strokecolor="#7f7f7f">
                  <v:stroke dashstyle="solid"/>
                </v:line>
                <v:line style="position:absolute" from="285,12002" to="727,12002" stroked="true" strokeweight=".264240pt" strokecolor="#7f7f7f">
                  <v:stroke dashstyle="solid"/>
                </v:line>
                <v:line style="position:absolute" from="285,12192" to="727,12192" stroked="true" strokeweight=".264240pt" strokecolor="#7f7f7f">
                  <v:stroke dashstyle="solid"/>
                </v:line>
                <v:line style="position:absolute" from="285,12384" to="727,12384" stroked="true" strokeweight=".264240pt" strokecolor="#7f7f7f">
                  <v:stroke dashstyle="solid"/>
                </v:line>
                <v:line style="position:absolute" from="285,12574" to="727,12574" stroked="true" strokeweight=".264240pt" strokecolor="#7f7f7f">
                  <v:stroke dashstyle="solid"/>
                </v:line>
                <v:line style="position:absolute" from="285,12766" to="727,12766" stroked="true" strokeweight=".264240pt" strokecolor="#7f7f7f">
                  <v:stroke dashstyle="solid"/>
                </v:line>
                <v:line style="position:absolute" from="285,12955" to="727,12955" stroked="true" strokeweight=".264240pt" strokecolor="#7f7f7f">
                  <v:stroke dashstyle="solid"/>
                </v:line>
                <v:line style="position:absolute" from="285,13147" to="727,13147" stroked="true" strokeweight=".264240pt" strokecolor="#7f7f7f">
                  <v:stroke dashstyle="solid"/>
                </v:line>
                <v:line style="position:absolute" from="285,13337" to="727,13337" stroked="true" strokeweight=".264240pt" strokecolor="#7f7f7f">
                  <v:stroke dashstyle="solid"/>
                </v:line>
                <v:line style="position:absolute" from="285,13529" to="727,13529" stroked="true" strokeweight=".264240pt" strokecolor="#7f7f7f">
                  <v:stroke dashstyle="solid"/>
                </v:line>
                <v:line style="position:absolute" from="285,13721" to="727,13721" stroked="true" strokeweight=".264240pt" strokecolor="#7f7f7f">
                  <v:stroke dashstyle="solid"/>
                </v:line>
                <v:line style="position:absolute" from="285,14035" to="727,14035" stroked="true" strokeweight=".264240pt" strokecolor="#7f7f7f">
                  <v:stroke dashstyle="solid"/>
                </v:line>
                <v:line style="position:absolute" from="285,14227" to="727,14227" stroked="true" strokeweight=".264240pt" strokecolor="#7f7f7f">
                  <v:stroke dashstyle="solid"/>
                </v:line>
                <v:line style="position:absolute" from="285,14417" to="727,14417" stroked="true" strokeweight=".264240pt" strokecolor="#7f7f7f">
                  <v:stroke dashstyle="solid"/>
                </v:line>
                <v:line style="position:absolute" from="285,14609" to="727,14609" stroked="true" strokeweight=".264240pt" strokecolor="#7f7f7f">
                  <v:stroke dashstyle="solid"/>
                </v:line>
                <v:line style="position:absolute" from="285,14801" to="727,14801" stroked="true" strokeweight=".264240pt" strokecolor="#7f7f7f">
                  <v:stroke dashstyle="solid"/>
                </v:line>
                <v:line style="position:absolute" from="285,14990" to="727,14990" stroked="true" strokeweight=".264240pt" strokecolor="#7f7f7f">
                  <v:stroke dashstyle="solid"/>
                </v:line>
                <v:line style="position:absolute" from="285,15182" to="727,15182" stroked="true" strokeweight=".264240pt" strokecolor="#7f7f7f">
                  <v:stroke dashstyle="solid"/>
                </v:line>
                <v:shape style="position:absolute;left:726;top:1144;width:6965;height:14228" id="docshape70" coordorigin="727,1145" coordsize="6965,14228" path="m7691,1145l7691,15372m727,1145l727,15372e" filled="false" stroked="true" strokeweight=".264240pt" strokecolor="#7f7f7f">
                  <v:path arrowok="t"/>
                  <v:stroke dashstyle="solid"/>
                </v:shape>
                <v:line style="position:absolute" from="727,732" to="727,1145" stroked="true" strokeweight=".264240pt" strokecolor="#7f7f7f">
                  <v:stroke dashstyle="solid"/>
                </v:line>
                <v:line style="position:absolute" from="4478,732" to="4478,1145" stroked="true" strokeweight=".264240pt" strokecolor="#7f7f7f">
                  <v:stroke dashstyle="solid"/>
                </v:line>
                <v:line style="position:absolute" from="5263,732" to="5263,1145" stroked="true" strokeweight=".264240pt" strokecolor="#7f7f7f">
                  <v:stroke dashstyle="solid"/>
                </v:line>
                <v:line style="position:absolute" from="6050,732" to="6050,1145" stroked="true" strokeweight=".264240pt" strokecolor="#7f7f7f">
                  <v:stroke dashstyle="solid"/>
                </v:line>
                <v:line style="position:absolute" from="6837,732" to="6837,1145" stroked="true" strokeweight=".264240pt" strokecolor="#7f7f7f">
                  <v:stroke dashstyle="solid"/>
                </v:line>
                <v:line style="position:absolute" from="7691,732" to="7691,1145" stroked="true" strokeweight=".264240pt" strokecolor="#7f7f7f">
                  <v:stroke dashstyle="solid"/>
                </v:line>
                <v:shape style="position:absolute;left:728;top:1144;width:6963;height:14228" id="docshape71" coordorigin="729,1145" coordsize="6963,14228" path="m729,1349l7691,1349m729,1538l7691,1538m729,1730l7691,1730m729,1920l7691,1920m729,2112l7691,2112m729,2304l7691,2304m729,2494l7691,2494m729,2686l7691,2686m729,2875l7691,2875m729,3067l7691,3067m729,3257l7691,3257m729,3449l7691,3449m729,3638l7691,3638m729,3830l7691,3830m729,4020l7691,4020m729,4212l7691,4212m729,4402l7691,4402m729,4594l7691,4594m729,4786l7691,4786m729,4975l7691,4975m729,5167l7691,5167m729,5357l7691,5357m729,5674l7691,5674m729,5866l7691,5866m729,6180l7691,6180m729,6492l7691,6492m729,6804l7691,6804m729,7114l7691,7114m729,7577l7691,7577m729,7889l7691,7889m729,8198l7691,8198m729,8510l7691,8510m729,8822l7691,8822m729,9012l7691,9012m729,9329l7691,9329m729,9521l7691,9521m729,9710l7691,9710m729,9902l7691,9902m729,10092l7691,10092m729,10284l7691,10284m729,10474l7691,10474m729,10666l7691,10666m729,10855l7691,10855m729,11047l7691,11047m729,11239l7691,11239m729,11429l7691,11429m729,11621l7691,11621m729,11810l7691,11810m729,12002l7691,12002m729,12192l7691,12192m729,12384l7691,12384m729,12574l7691,12574m729,12766l7691,12766m729,12955l7691,12955m729,13147l7691,13147m729,13337l7691,13337m729,13529l7691,13529m729,13721l7691,13721m729,14035l7691,14035m729,14227l7691,14227m729,14417l7691,14417m729,14609l7691,14609m729,14801l7691,14801m729,14990l7691,14990m729,15182l7691,15182m4478,1145l4478,15372m5263,1145l5263,15372m6050,1145l6050,15372m6837,1145l6837,15372e" filled="false" stroked="true" strokeweight=".12pt" strokecolor="#c0c0c0">
                  <v:path arrowok="t"/>
                  <v:stroke dashstyle="solid"/>
                </v:shape>
                <v:line style="position:absolute" from="7691,1349" to="23529,1349" stroked="true" strokeweight=".12pt" strokecolor="#c0c0c0">
                  <v:stroke dashstyle="longdash"/>
                </v:line>
                <v:line style="position:absolute" from="7691,1538" to="23529,1538" stroked="true" strokeweight=".12pt" strokecolor="#c0c0c0">
                  <v:stroke dashstyle="longdash"/>
                </v:line>
                <v:line style="position:absolute" from="7691,1730" to="23529,1730" stroked="true" strokeweight=".12pt" strokecolor="#c0c0c0">
                  <v:stroke dashstyle="longdash"/>
                </v:line>
                <v:line style="position:absolute" from="7691,1920" to="23529,1920" stroked="true" strokeweight=".12pt" strokecolor="#c0c0c0">
                  <v:stroke dashstyle="longdash"/>
                </v:line>
                <v:line style="position:absolute" from="7691,2112" to="23529,2112" stroked="true" strokeweight=".12pt" strokecolor="#c0c0c0">
                  <v:stroke dashstyle="longdash"/>
                </v:line>
                <v:line style="position:absolute" from="7691,2304" to="23529,2304" stroked="true" strokeweight=".12pt" strokecolor="#c0c0c0">
                  <v:stroke dashstyle="longdash"/>
                </v:line>
                <v:line style="position:absolute" from="7691,2494" to="23529,2494" stroked="true" strokeweight=".12pt" strokecolor="#c0c0c0">
                  <v:stroke dashstyle="longdash"/>
                </v:line>
                <v:line style="position:absolute" from="7691,2686" to="23529,2686" stroked="true" strokeweight=".12pt" strokecolor="#c0c0c0">
                  <v:stroke dashstyle="longdash"/>
                </v:line>
                <v:line style="position:absolute" from="7691,2875" to="23529,2875" stroked="true" strokeweight=".12pt" strokecolor="#c0c0c0">
                  <v:stroke dashstyle="longdash"/>
                </v:line>
                <v:line style="position:absolute" from="7691,3067" to="23529,3067" stroked="true" strokeweight=".12pt" strokecolor="#c0c0c0">
                  <v:stroke dashstyle="longdash"/>
                </v:line>
                <v:line style="position:absolute" from="7691,3257" to="23529,3257" stroked="true" strokeweight=".12pt" strokecolor="#c0c0c0">
                  <v:stroke dashstyle="longdash"/>
                </v:line>
                <v:line style="position:absolute" from="7691,3449" to="23529,3449" stroked="true" strokeweight=".12pt" strokecolor="#c0c0c0">
                  <v:stroke dashstyle="longdash"/>
                </v:line>
                <v:line style="position:absolute" from="7691,3638" to="23529,3638" stroked="true" strokeweight=".12pt" strokecolor="#c0c0c0">
                  <v:stroke dashstyle="longdash"/>
                </v:line>
                <v:line style="position:absolute" from="7691,3830" to="23529,3830" stroked="true" strokeweight=".12pt" strokecolor="#c0c0c0">
                  <v:stroke dashstyle="longdash"/>
                </v:line>
                <v:line style="position:absolute" from="7691,4020" to="23529,4020" stroked="true" strokeweight=".12pt" strokecolor="#c0c0c0">
                  <v:stroke dashstyle="longdash"/>
                </v:line>
                <v:line style="position:absolute" from="7691,4212" to="23529,4212" stroked="true" strokeweight=".12pt" strokecolor="#c0c0c0">
                  <v:stroke dashstyle="longdash"/>
                </v:line>
                <v:line style="position:absolute" from="7691,4402" to="23529,4402" stroked="true" strokeweight=".12pt" strokecolor="#c0c0c0">
                  <v:stroke dashstyle="longdash"/>
                </v:line>
                <v:line style="position:absolute" from="7691,4594" to="23529,4594" stroked="true" strokeweight=".12pt" strokecolor="#c0c0c0">
                  <v:stroke dashstyle="longdash"/>
                </v:line>
                <v:line style="position:absolute" from="7691,4786" to="23529,4786" stroked="true" strokeweight=".12pt" strokecolor="#c0c0c0">
                  <v:stroke dashstyle="longdash"/>
                </v:line>
                <v:line style="position:absolute" from="7691,4975" to="23529,4975" stroked="true" strokeweight=".12pt" strokecolor="#c0c0c0">
                  <v:stroke dashstyle="longdash"/>
                </v:line>
                <v:line style="position:absolute" from="7691,5167" to="23529,5167" stroked="true" strokeweight=".12pt" strokecolor="#c0c0c0">
                  <v:stroke dashstyle="longdash"/>
                </v:line>
                <v:line style="position:absolute" from="7691,5357" to="23529,5357" stroked="true" strokeweight=".12pt" strokecolor="#c0c0c0">
                  <v:stroke dashstyle="longdash"/>
                </v:line>
                <v:line style="position:absolute" from="7691,5674" to="23529,5674" stroked="true" strokeweight=".12pt" strokecolor="#c0c0c0">
                  <v:stroke dashstyle="longdash"/>
                </v:line>
                <v:line style="position:absolute" from="7691,5866" to="23529,5866" stroked="true" strokeweight=".12pt" strokecolor="#c0c0c0">
                  <v:stroke dashstyle="longdash"/>
                </v:line>
                <v:line style="position:absolute" from="7691,6180" to="23529,6180" stroked="true" strokeweight=".12pt" strokecolor="#c0c0c0">
                  <v:stroke dashstyle="longdash"/>
                </v:line>
                <v:line style="position:absolute" from="7691,6492" to="23529,6492" stroked="true" strokeweight=".12pt" strokecolor="#c0c0c0">
                  <v:stroke dashstyle="longdash"/>
                </v:line>
                <v:line style="position:absolute" from="7691,6804" to="23529,6804" stroked="true" strokeweight=".12pt" strokecolor="#c0c0c0">
                  <v:stroke dashstyle="longdash"/>
                </v:line>
                <v:line style="position:absolute" from="7691,7114" to="23529,7114" stroked="true" strokeweight=".12pt" strokecolor="#c0c0c0">
                  <v:stroke dashstyle="longdash"/>
                </v:line>
                <v:line style="position:absolute" from="7691,7577" to="23529,7577" stroked="true" strokeweight=".12pt" strokecolor="#c0c0c0">
                  <v:stroke dashstyle="longdash"/>
                </v:line>
                <v:line style="position:absolute" from="7691,7889" to="23529,7889" stroked="true" strokeweight=".12pt" strokecolor="#c0c0c0">
                  <v:stroke dashstyle="longdash"/>
                </v:line>
                <v:line style="position:absolute" from="7691,8198" to="23529,8198" stroked="true" strokeweight=".12pt" strokecolor="#c0c0c0">
                  <v:stroke dashstyle="longdash"/>
                </v:line>
                <v:line style="position:absolute" from="7691,8510" to="23529,8510" stroked="true" strokeweight=".12pt" strokecolor="#c0c0c0">
                  <v:stroke dashstyle="longdash"/>
                </v:line>
                <v:line style="position:absolute" from="7691,8822" to="23529,8822" stroked="true" strokeweight=".12pt" strokecolor="#c0c0c0">
                  <v:stroke dashstyle="longdash"/>
                </v:line>
                <v:line style="position:absolute" from="7691,9012" to="23529,9012" stroked="true" strokeweight=".12pt" strokecolor="#c0c0c0">
                  <v:stroke dashstyle="longdash"/>
                </v:line>
                <v:line style="position:absolute" from="7691,9329" to="23529,9329" stroked="true" strokeweight=".12pt" strokecolor="#c0c0c0">
                  <v:stroke dashstyle="longdash"/>
                </v:line>
                <v:line style="position:absolute" from="7691,9521" to="23529,9521" stroked="true" strokeweight=".12pt" strokecolor="#c0c0c0">
                  <v:stroke dashstyle="longdash"/>
                </v:line>
                <v:line style="position:absolute" from="7691,9710" to="23529,9710" stroked="true" strokeweight=".12pt" strokecolor="#c0c0c0">
                  <v:stroke dashstyle="longdash"/>
                </v:line>
                <v:line style="position:absolute" from="7691,9902" to="23529,9902" stroked="true" strokeweight=".12pt" strokecolor="#c0c0c0">
                  <v:stroke dashstyle="longdash"/>
                </v:line>
                <v:line style="position:absolute" from="7691,10092" to="23529,10092" stroked="true" strokeweight=".12pt" strokecolor="#c0c0c0">
                  <v:stroke dashstyle="longdash"/>
                </v:line>
                <v:line style="position:absolute" from="7691,10284" to="23529,10284" stroked="true" strokeweight=".12pt" strokecolor="#c0c0c0">
                  <v:stroke dashstyle="longdash"/>
                </v:line>
                <v:line style="position:absolute" from="7691,10474" to="23529,10474" stroked="true" strokeweight=".12pt" strokecolor="#c0c0c0">
                  <v:stroke dashstyle="longdash"/>
                </v:line>
                <v:line style="position:absolute" from="7691,10666" to="23529,10666" stroked="true" strokeweight=".12pt" strokecolor="#c0c0c0">
                  <v:stroke dashstyle="longdash"/>
                </v:line>
                <v:line style="position:absolute" from="7691,10855" to="23529,10855" stroked="true" strokeweight=".12pt" strokecolor="#c0c0c0">
                  <v:stroke dashstyle="longdash"/>
                </v:line>
                <v:line style="position:absolute" from="7691,11047" to="23529,11047" stroked="true" strokeweight=".12pt" strokecolor="#c0c0c0">
                  <v:stroke dashstyle="longdash"/>
                </v:line>
                <v:line style="position:absolute" from="7691,11239" to="23529,11239" stroked="true" strokeweight=".12pt" strokecolor="#c0c0c0">
                  <v:stroke dashstyle="longdash"/>
                </v:line>
                <v:line style="position:absolute" from="7691,11429" to="23529,11429" stroked="true" strokeweight=".12pt" strokecolor="#c0c0c0">
                  <v:stroke dashstyle="longdash"/>
                </v:line>
                <v:line style="position:absolute" from="7691,11621" to="23529,11621" stroked="true" strokeweight=".12pt" strokecolor="#c0c0c0">
                  <v:stroke dashstyle="longdash"/>
                </v:line>
                <v:line style="position:absolute" from="7691,11810" to="23529,11810" stroked="true" strokeweight=".12pt" strokecolor="#c0c0c0">
                  <v:stroke dashstyle="longdash"/>
                </v:line>
                <v:line style="position:absolute" from="7691,12002" to="23529,12002" stroked="true" strokeweight=".12pt" strokecolor="#c0c0c0">
                  <v:stroke dashstyle="longdash"/>
                </v:line>
                <v:line style="position:absolute" from="7691,12192" to="23529,12192" stroked="true" strokeweight=".12pt" strokecolor="#c0c0c0">
                  <v:stroke dashstyle="longdash"/>
                </v:line>
                <v:line style="position:absolute" from="7691,12384" to="23529,12384" stroked="true" strokeweight=".12pt" strokecolor="#c0c0c0">
                  <v:stroke dashstyle="longdash"/>
                </v:line>
                <v:line style="position:absolute" from="7691,12574" to="23529,12574" stroked="true" strokeweight=".12pt" strokecolor="#c0c0c0">
                  <v:stroke dashstyle="longdash"/>
                </v:line>
                <v:line style="position:absolute" from="7691,12766" to="23529,12766" stroked="true" strokeweight=".12pt" strokecolor="#c0c0c0">
                  <v:stroke dashstyle="longdash"/>
                </v:line>
                <v:line style="position:absolute" from="7691,12955" to="23529,12955" stroked="true" strokeweight=".12pt" strokecolor="#c0c0c0">
                  <v:stroke dashstyle="longdash"/>
                </v:line>
                <v:line style="position:absolute" from="7691,13147" to="23529,13147" stroked="true" strokeweight=".12pt" strokecolor="#c0c0c0">
                  <v:stroke dashstyle="longdash"/>
                </v:line>
                <v:line style="position:absolute" from="7691,13337" to="23529,13337" stroked="true" strokeweight=".12pt" strokecolor="#c0c0c0">
                  <v:stroke dashstyle="longdash"/>
                </v:line>
                <v:line style="position:absolute" from="7691,13529" to="23529,13529" stroked="true" strokeweight=".12pt" strokecolor="#c0c0c0">
                  <v:stroke dashstyle="longdash"/>
                </v:line>
                <v:line style="position:absolute" from="7691,13721" to="23529,13721" stroked="true" strokeweight=".12pt" strokecolor="#c0c0c0">
                  <v:stroke dashstyle="longdash"/>
                </v:line>
                <v:line style="position:absolute" from="7691,14035" to="23529,14035" stroked="true" strokeweight=".12pt" strokecolor="#c0c0c0">
                  <v:stroke dashstyle="longdash"/>
                </v:line>
                <v:line style="position:absolute" from="7691,14227" to="23529,14227" stroked="true" strokeweight=".12pt" strokecolor="#c0c0c0">
                  <v:stroke dashstyle="longdash"/>
                </v:line>
                <v:line style="position:absolute" from="7691,14417" to="23529,14417" stroked="true" strokeweight=".12pt" strokecolor="#c0c0c0">
                  <v:stroke dashstyle="longdash"/>
                </v:line>
                <v:line style="position:absolute" from="7691,14609" to="23529,14609" stroked="true" strokeweight=".12pt" strokecolor="#c0c0c0">
                  <v:stroke dashstyle="longdash"/>
                </v:line>
                <v:line style="position:absolute" from="7691,14801" to="23529,14801" stroked="true" strokeweight=".12pt" strokecolor="#c0c0c0">
                  <v:stroke dashstyle="longdash"/>
                </v:line>
                <v:line style="position:absolute" from="7691,14990" to="23529,14990" stroked="true" strokeweight=".12pt" strokecolor="#c0c0c0">
                  <v:stroke dashstyle="longdash"/>
                </v:line>
                <v:line style="position:absolute" from="7691,15182" to="23529,15182" stroked="true" strokeweight=".12pt" strokecolor="#c0c0c0">
                  <v:stroke dashstyle="longdash"/>
                </v:line>
                <v:shape style="position:absolute;left:9851;top:4159;width:2;height:11213" id="docshape72" coordorigin="9851,4159" coordsize="0,11213" path="m9851,9468l9851,15372m9851,5813l9851,9372m9851,5306l9851,5717m9851,5114l9851,5210m9851,4925l9851,5018m9851,4733l9851,4829m9851,4543l9851,4637m9851,4351l9851,4447m9851,4159l9851,4255e" filled="false" stroked="true" strokeweight=".12pt" strokecolor="#ffffff">
                  <v:path arrowok="t"/>
                  <v:stroke dashstyle="solid"/>
                </v:shape>
                <v:line style="position:absolute" from="9851,1145" to="9851,4066" stroked="true" strokeweight=".12pt" strokecolor="#ffffff">
                  <v:stroke dashstyle="solid"/>
                </v:line>
                <v:shape style="position:absolute;left:9851;top:4159;width:2;height:11213" id="docshape73" coordorigin="9851,4159" coordsize="0,11213" path="m9851,9468l9851,15372m9851,5813l9851,9372m9851,5306l9851,5717m9851,5114l9851,5210m9851,4925l9851,5018m9851,4733l9851,4829m9851,4543l9851,4637m9851,4351l9851,4447m9851,4159l9851,4255e" filled="false" stroked="true" strokeweight=".12pt" strokecolor="#7f7f7f">
                  <v:path arrowok="t"/>
                  <v:stroke dashstyle="longdash"/>
                </v:shape>
                <v:line style="position:absolute" from="9851,1145" to="9851,4066" stroked="true" strokeweight=".12pt" strokecolor="#7f7f7f">
                  <v:stroke dashstyle="longdash"/>
                </v:line>
                <v:shape style="position:absolute;left:12731;top:1144;width:2;height:14228" id="docshape74" coordorigin="12731,1145" coordsize="0,14228" path="m12731,9468l12731,15372m12731,8962l12731,9372m12731,5813l12731,8866m12731,5306l12731,5717m12731,1145l12731,5210e" filled="false" stroked="true" strokeweight=".12pt" strokecolor="#ffffff">
                  <v:path arrowok="t"/>
                  <v:stroke dashstyle="solid"/>
                </v:shape>
                <v:shape style="position:absolute;left:12731;top:1144;width:2;height:14228" id="docshape75" coordorigin="12731,1145" coordsize="0,14228" path="m12731,9468l12731,15372m12731,8962l12731,9372m12731,5813l12731,8866m12731,5306l12731,5717m12731,1145l12731,5210e" filled="false" stroked="true" strokeweight=".12pt" strokecolor="#7f7f7f">
                  <v:path arrowok="t"/>
                  <v:stroke dashstyle="longdash"/>
                </v:shape>
                <v:shape style="position:absolute;left:15604;top:1144;width:2;height:14228" id="docshape76" coordorigin="15604,1145" coordsize="0,14228" path="m15604,10994l15604,15372m15604,10805l15604,10901m15604,10613l15604,10709m15604,10423l15604,10519m15604,10231l15604,10327m15604,9850l15604,10138m15604,9468l15604,9754m15604,8962l15604,9372m15604,5813l15604,8866m15604,3206l15604,5717m15604,3014l15604,3110m15604,1145l15604,2918e" filled="false" stroked="true" strokeweight=".12pt" strokecolor="#ffffff">
                  <v:path arrowok="t"/>
                  <v:stroke dashstyle="solid"/>
                </v:shape>
                <v:shape style="position:absolute;left:15604;top:1144;width:2;height:14228" id="docshape77" coordorigin="15604,1145" coordsize="0,14228" path="m15604,10994l15604,15372m15604,10805l15604,10901m15604,10613l15604,10709m15604,10423l15604,10519m15604,10231l15604,10327m15604,9850l15604,10138m15604,9468l15604,9754m15604,8962l15604,9372m15604,5813l15604,8866m15604,3206l15604,5717m15604,3014l15604,3110m15604,1145l15604,2918e" filled="false" stroked="true" strokeweight=".12pt" strokecolor="#7f7f7f">
                  <v:path arrowok="t"/>
                  <v:stroke dashstyle="longdash"/>
                </v:shape>
                <v:shape style="position:absolute;left:18474;top:1144;width:2;height:14228" id="docshape78" coordorigin="18475,1145" coordsize="0,14228" path="m18475,14940l18475,15372m18475,12713l18475,14844m18475,11950l18475,12619m18475,1145l18475,11854e" filled="false" stroked="true" strokeweight=".12pt" strokecolor="#ffffff">
                  <v:path arrowok="t"/>
                  <v:stroke dashstyle="solid"/>
                </v:shape>
                <v:shape style="position:absolute;left:18474;top:1144;width:2;height:14228" id="docshape79" coordorigin="18475,1145" coordsize="0,14228" path="m18475,14940l18475,15372m18475,12713l18475,14844m18475,11950l18475,12619m18475,1145l18475,11854e" filled="false" stroked="true" strokeweight=".12pt" strokecolor="#7f7f7f">
                  <v:path arrowok="t"/>
                  <v:stroke dashstyle="longdash"/>
                </v:shape>
                <v:line style="position:absolute" from="21347,1145" to="21347,15372" stroked="true" strokeweight=".12pt" strokecolor="#ffffff">
                  <v:stroke dashstyle="solid"/>
                </v:line>
                <v:line style="position:absolute" from="21347,1145" to="21347,15372" stroked="true" strokeweight=".12pt" strokecolor="#7f7f7f">
                  <v:stroke dashstyle="longdash"/>
                </v:line>
                <v:rect style="position:absolute;left:8495;top:1188;width:10620;height:48" id="docshape80" filled="true" fillcolor="#007f00" stroked="false">
                  <v:fill type="solid"/>
                </v:rect>
                <v:rect style="position:absolute;left:8495;top:1188;width:10620;height:48" id="docshape81" filled="false" stroked="true" strokeweight=".088368pt" strokecolor="#007f00">
                  <v:stroke dashstyle="solid"/>
                </v:rect>
                <v:shape style="position:absolute;left:8447;top:1188;width:96;height:94" type="#_x0000_t75" id="docshape82" stroked="false">
                  <v:imagedata r:id="rId29" o:title=""/>
                </v:shape>
                <v:shape style="position:absolute;left:8447;top:1188;width:96;height:94" id="docshape83" coordorigin="8447,1188" coordsize="96,94" path="m8495,1282l8447,1236,8447,1188,8543,1188,8543,1236,8495,1282xe" filled="false" stroked="true" strokeweight=".088368pt" strokecolor="#b1b1b1">
                  <v:path arrowok="t"/>
                  <v:stroke dashstyle="solid"/>
                </v:shape>
                <v:shape style="position:absolute;left:8447;top:1188;width:96;height:94" type="#_x0000_t75" id="docshape84" stroked="false">
                  <v:imagedata r:id="rId30" o:title=""/>
                </v:shape>
                <v:shape style="position:absolute;left:8447;top:1188;width:96;height:94" id="docshape85" coordorigin="8447,1188" coordsize="96,94" path="m8495,1282l8447,1236,8447,1188,8543,1188,8543,1236,8495,1282xe" filled="false" stroked="true" strokeweight=".088368pt" strokecolor="#006500">
                  <v:path arrowok="t"/>
                  <v:stroke dashstyle="solid"/>
                </v:shape>
                <v:shape style="position:absolute;left:19067;top:1188;width:94;height:94" type="#_x0000_t75" id="docshape86" stroked="false">
                  <v:imagedata r:id="rId31" o:title=""/>
                </v:shape>
                <v:shape style="position:absolute;left:19067;top:1188;width:94;height:94" id="docshape87" coordorigin="19067,1188" coordsize="94,94" path="m19115,1282l19067,1236,19067,1188,19161,1188,19161,1236,19115,1282xe" filled="false" stroked="true" strokeweight=".088368pt" strokecolor="#b1b1b1">
                  <v:path arrowok="t"/>
                  <v:stroke dashstyle="solid"/>
                </v:shape>
                <v:shape style="position:absolute;left:19067;top:1188;width:94;height:94" type="#_x0000_t75" id="docshape88" stroked="false">
                  <v:imagedata r:id="rId32" o:title=""/>
                </v:shape>
                <v:shape style="position:absolute;left:19067;top:1188;width:94;height:94" id="docshape89" coordorigin="19067,1188" coordsize="94,94" path="m19115,1282l19067,1236,19067,1188,19161,1188,19161,1236,19115,1282xe" filled="false" stroked="true" strokeweight=".088368pt" strokecolor="#006500">
                  <v:path arrowok="t"/>
                  <v:stroke dashstyle="solid"/>
                </v:shape>
                <v:rect style="position:absolute;left:8495;top:1188;width:10620;height:48" id="docshape90" filled="true" fillcolor="#ff0000" stroked="false">
                  <v:fill type="solid"/>
                </v:rect>
                <v:rect style="position:absolute;left:8495;top:1188;width:10620;height:48" id="docshape91" filled="false" stroked="true" strokeweight=".088368pt" strokecolor="#ff0000">
                  <v:stroke dashstyle="solid"/>
                </v:rect>
                <v:shape style="position:absolute;left:8447;top:1188;width:96;height:94" type="#_x0000_t75" id="docshape92" stroked="false">
                  <v:imagedata r:id="rId29" o:title=""/>
                </v:shape>
                <v:shape style="position:absolute;left:8447;top:1188;width:96;height:94" id="docshape93" coordorigin="8447,1188" coordsize="96,94" path="m8495,1282l8447,1236,8447,1188,8543,1188,8543,1236,8495,1282xe" filled="false" stroked="true" strokeweight=".088368pt" strokecolor="#b1b1b1">
                  <v:path arrowok="t"/>
                  <v:stroke dashstyle="solid"/>
                </v:shape>
                <v:shape style="position:absolute;left:8447;top:1188;width:96;height:94" type="#_x0000_t75" id="docshape94" stroked="false">
                  <v:imagedata r:id="rId33" o:title=""/>
                </v:shape>
                <v:shape style="position:absolute;left:8447;top:1188;width:96;height:94" id="docshape95" coordorigin="8447,1188" coordsize="96,94" path="m8495,1282l8447,1236,8447,1188,8543,1188,8543,1236,8495,1282xe" filled="false" stroked="true" strokeweight=".088368pt" strokecolor="#e50000">
                  <v:path arrowok="t"/>
                  <v:stroke dashstyle="solid"/>
                </v:shape>
                <v:shape style="position:absolute;left:19067;top:1188;width:94;height:94" type="#_x0000_t75" id="docshape96" stroked="false">
                  <v:imagedata r:id="rId31" o:title=""/>
                </v:shape>
                <v:shape style="position:absolute;left:19067;top:1188;width:94;height:94" id="docshape97" coordorigin="19067,1188" coordsize="94,94" path="m19115,1282l19067,1236,19067,1188,19161,1188,19161,1236,19115,1282xe" filled="false" stroked="true" strokeweight=".088368pt" strokecolor="#b1b1b1">
                  <v:path arrowok="t"/>
                  <v:stroke dashstyle="solid"/>
                </v:shape>
                <v:shape style="position:absolute;left:19067;top:1188;width:94;height:94" type="#_x0000_t75" id="docshape98" stroked="false">
                  <v:imagedata r:id="rId34" o:title=""/>
                </v:shape>
                <v:shape style="position:absolute;left:19067;top:1188;width:94;height:94" id="docshape99" coordorigin="19067,1188" coordsize="94,94" path="m19115,1282l19067,1236,19067,1188,19161,1188,19161,1236,19115,1282xe" filled="false" stroked="true" strokeweight=".088368pt" strokecolor="#e50000">
                  <v:path arrowok="t"/>
                  <v:stroke dashstyle="solid"/>
                </v:shape>
                <v:shape style="position:absolute;left:8447;top:1581;width:96;height:96" type="#_x0000_t75" id="docshape100" stroked="false">
                  <v:imagedata r:id="rId35" o:title=""/>
                </v:shape>
                <v:shape style="position:absolute;left:8447;top:1581;width:96;height:96" id="docshape101" coordorigin="8447,1582" coordsize="96,96" path="m8495,1582l8543,1630,8495,1678,8447,1630,8495,1582xe" filled="false" stroked="true" strokeweight=".088368pt" strokecolor="#b1b1b1">
                  <v:path arrowok="t"/>
                  <v:stroke dashstyle="solid"/>
                </v:shape>
                <v:shape style="position:absolute;left:8447;top:1581;width:96;height:96" type="#_x0000_t75" id="docshape102" stroked="false">
                  <v:imagedata r:id="rId36" o:title=""/>
                </v:shape>
                <v:shape style="position:absolute;left:8447;top:1581;width:96;height:96" id="docshape103" coordorigin="8447,1582" coordsize="96,96" path="m8495,1582l8543,1630,8495,1678,8447,1630,8495,1582xe" filled="false" stroked="true" strokeweight=".088368pt" strokecolor="#e50000">
                  <v:path arrowok="t"/>
                  <v:stroke dashstyle="solid"/>
                </v:shape>
                <v:rect style="position:absolute;left:8495;top:1965;width:236;height:48" id="docshape104" filled="true" fillcolor="#007f00" stroked="false">
                  <v:fill type="solid"/>
                </v:rect>
                <v:rect style="position:absolute;left:8495;top:1965;width:236;height:48" id="docshape105" filled="false" stroked="true" strokeweight=".088368pt" strokecolor="#007f00">
                  <v:stroke dashstyle="solid"/>
                </v:rect>
                <v:shape style="position:absolute;left:8447;top:1963;width:96;height:96" type="#_x0000_t75" id="docshape106" stroked="false">
                  <v:imagedata r:id="rId37" o:title=""/>
                </v:shape>
                <v:shape style="position:absolute;left:8447;top:1963;width:96;height:96" id="docshape107" coordorigin="8447,1963" coordsize="96,96" path="m8495,2059l8447,2011,8447,1963,8543,1963,8543,2011,8495,2059xe" filled="false" stroked="true" strokeweight=".088368pt" strokecolor="#b1b1b1">
                  <v:path arrowok="t"/>
                  <v:stroke dashstyle="solid"/>
                </v:shape>
                <v:shape style="position:absolute;left:8447;top:1963;width:96;height:96" type="#_x0000_t75" id="docshape108" stroked="false">
                  <v:imagedata r:id="rId38" o:title=""/>
                </v:shape>
                <v:shape style="position:absolute;left:8447;top:1963;width:96;height:96" id="docshape109" coordorigin="8447,1963" coordsize="96,96" path="m8495,2059l8447,2011,8447,1963,8543,1963,8543,2011,8495,2059xe" filled="false" stroked="true" strokeweight=".088368pt" strokecolor="#006500">
                  <v:path arrowok="t"/>
                  <v:stroke dashstyle="solid"/>
                </v:shape>
                <v:shape style="position:absolute;left:8682;top:1963;width:96;height:96" type="#_x0000_t75" id="docshape110" stroked="false">
                  <v:imagedata r:id="rId39" o:title=""/>
                </v:shape>
                <v:shape style="position:absolute;left:8682;top:1963;width:96;height:96" id="docshape111" coordorigin="8683,1963" coordsize="96,96" path="m8731,2059l8683,2011,8683,1963,8779,1963,8779,2011,8731,2059xe" filled="false" stroked="true" strokeweight=".088368pt" strokecolor="#b1b1b1">
                  <v:path arrowok="t"/>
                  <v:stroke dashstyle="solid"/>
                </v:shape>
                <v:shape style="position:absolute;left:8682;top:1963;width:96;height:96" type="#_x0000_t75" id="docshape112" stroked="false">
                  <v:imagedata r:id="rId40" o:title=""/>
                </v:shape>
                <v:shape style="position:absolute;left:8682;top:1963;width:96;height:96" id="docshape113" coordorigin="8683,1963" coordsize="96,96" path="m8731,2059l8683,2011,8683,1963,8779,1963,8779,2011,8731,2059xe" filled="false" stroked="true" strokeweight=".088368pt" strokecolor="#006500">
                  <v:path arrowok="t"/>
                  <v:stroke dashstyle="solid"/>
                </v:shape>
                <v:rect style="position:absolute;left:8495;top:2155;width:236;height:96" id="docshape114" filled="true" fillcolor="#0000ff" stroked="false">
                  <v:fill type="solid"/>
                </v:rect>
                <v:rect style="position:absolute;left:8495;top:2155;width:236;height:96" id="docshape115" filled="false" stroked="true" strokeweight=".088368pt" strokecolor="#0000ff">
                  <v:stroke dashstyle="solid"/>
                </v:rect>
                <v:rect style="position:absolute;left:8495;top:2191;width:236;height:24" id="docshape116" filled="true" fillcolor="#000000" stroked="false">
                  <v:fill type="solid"/>
                </v:rect>
                <v:rect style="position:absolute;left:8495;top:2191;width:236;height:24" id="docshape117" filled="false" stroked="true" strokeweight=".088368pt" strokecolor="#000000">
                  <v:stroke dashstyle="solid"/>
                </v:rect>
                <v:rect style="position:absolute;left:8495;top:2347;width:236;height:96" id="docshape118" filled="true" fillcolor="#0000ff" stroked="false">
                  <v:fill type="solid"/>
                </v:rect>
                <v:rect style="position:absolute;left:8495;top:2347;width:236;height:96" id="docshape119" filled="false" stroked="true" strokeweight=".088368pt" strokecolor="#0000ff">
                  <v:stroke dashstyle="solid"/>
                </v:rect>
                <v:rect style="position:absolute;left:8495;top:2383;width:236;height:24" id="docshape120" filled="true" fillcolor="#000000" stroked="false">
                  <v:fill type="solid"/>
                </v:rect>
                <v:rect style="position:absolute;left:8495;top:2383;width:236;height:24" id="docshape121" filled="false" stroked="true" strokeweight=".088368pt" strokecolor="#000000">
                  <v:stroke dashstyle="solid"/>
                </v:rect>
                <v:rect style="position:absolute;left:15450;top:2728;width:2122;height:48" id="docshape122" filled="true" fillcolor="#007f00" stroked="false">
                  <v:fill type="solid"/>
                </v:rect>
                <v:rect style="position:absolute;left:15450;top:2728;width:2122;height:48" id="docshape123" filled="false" stroked="true" strokeweight=".088368pt" strokecolor="#007f00">
                  <v:stroke dashstyle="solid"/>
                </v:rect>
                <v:shape style="position:absolute;left:15400;top:2726;width:96;height:96" type="#_x0000_t75" id="docshape124" stroked="false">
                  <v:imagedata r:id="rId41" o:title=""/>
                </v:shape>
                <v:shape style="position:absolute;left:15400;top:2726;width:96;height:96" id="docshape125" coordorigin="15400,2726" coordsize="96,96" path="m15448,2822l15400,2774,15400,2726,15496,2726,15496,2774,15448,2822xe" filled="false" stroked="true" strokeweight=".088368pt" strokecolor="#b1b1b1">
                  <v:path arrowok="t"/>
                  <v:stroke dashstyle="solid"/>
                </v:shape>
                <v:shape style="position:absolute;left:15400;top:2726;width:96;height:96" type="#_x0000_t75" id="docshape126" stroked="false">
                  <v:imagedata r:id="rId42" o:title=""/>
                </v:shape>
                <v:shape style="position:absolute;left:15400;top:2726;width:96;height:96" id="docshape127" coordorigin="15400,2726" coordsize="96,96" path="m15448,2822l15400,2774,15400,2726,15496,2726,15496,2774,15448,2822xe" filled="false" stroked="true" strokeweight=".088368pt" strokecolor="#006500">
                  <v:path arrowok="t"/>
                  <v:stroke dashstyle="solid"/>
                </v:shape>
                <v:shape style="position:absolute;left:17524;top:2726;width:94;height:96" type="#_x0000_t75" id="docshape128" stroked="false">
                  <v:imagedata r:id="rId43" o:title=""/>
                </v:shape>
                <v:shape style="position:absolute;left:17524;top:2726;width:94;height:96" id="docshape129" coordorigin="17524,2726" coordsize="94,96" path="m17572,2822l17524,2774,17524,2726,17618,2726,17618,2774,17572,2822xe" filled="false" stroked="true" strokeweight=".088368pt" strokecolor="#b1b1b1">
                  <v:path arrowok="t"/>
                  <v:stroke dashstyle="solid"/>
                </v:shape>
                <v:shape style="position:absolute;left:17524;top:2726;width:94;height:96" type="#_x0000_t75" id="docshape130" stroked="false">
                  <v:imagedata r:id="rId44" o:title=""/>
                </v:shape>
                <v:shape style="position:absolute;left:17524;top:2726;width:94;height:96" id="docshape131" coordorigin="17524,2726" coordsize="94,96" path="m17572,2822l17524,2774,17524,2726,17618,2726,17618,2774,17572,2822xe" filled="false" stroked="true" strokeweight=".088368pt" strokecolor="#006500">
                  <v:path arrowok="t"/>
                  <v:stroke dashstyle="solid"/>
                </v:shape>
                <v:rect style="position:absolute;left:15450;top:2918;width:471;height:96" id="docshape132" filled="true" fillcolor="#0000ff" stroked="false">
                  <v:fill type="solid"/>
                </v:rect>
                <v:rect style="position:absolute;left:15450;top:2918;width:471;height:96" id="docshape133" filled="false" stroked="true" strokeweight=".088368pt" strokecolor="#0000ff">
                  <v:stroke dashstyle="solid"/>
                </v:rect>
                <v:rect style="position:absolute;left:15450;top:3110;width:944;height:96" id="docshape134" filled="true" fillcolor="#0000ff" stroked="false">
                  <v:fill type="solid"/>
                </v:rect>
                <v:rect style="position:absolute;left:15450;top:3110;width:944;height:96" id="docshape135" filled="false" stroked="true" strokeweight=".088368pt" strokecolor="#0000ff">
                  <v:stroke dashstyle="solid"/>
                </v:rect>
                <v:rect style="position:absolute;left:15606;top:3302;width:1966;height:94" id="docshape136" filled="true" fillcolor="#1299a0" stroked="false">
                  <v:fill type="solid"/>
                </v:rect>
                <v:rect style="position:absolute;left:15606;top:3302;width:1966;height:94" id="docshape137" filled="false" stroked="true" strokeweight=".088368pt" strokecolor="#1299a0">
                  <v:stroke dashstyle="solid"/>
                </v:rect>
                <v:shape style="position:absolute;left:15606;top:3300;width:60;height:96" type="#_x0000_t75" id="docshape138" stroked="false">
                  <v:imagedata r:id="rId45" o:title=""/>
                </v:shape>
                <v:shape style="position:absolute;left:15606;top:3300;width:60;height:96" id="docshape139" coordorigin="15607,3300" coordsize="60,96" path="m15607,3300l15667,3300,15667,3302,15619,3302,15619,3389,15667,3389,15667,3396,15607,3396,15607,3300xe" filled="false" stroked="true" strokeweight=".088368pt" strokecolor="#b1b1b1">
                  <v:path arrowok="t"/>
                  <v:stroke dashstyle="solid"/>
                </v:shape>
                <v:shape style="position:absolute;left:15606;top:3300;width:60;height:96" type="#_x0000_t75" id="docshape140" stroked="false">
                  <v:imagedata r:id="rId46" o:title=""/>
                </v:shape>
                <v:shape style="position:absolute;left:15606;top:3300;width:60;height:96" id="docshape141" coordorigin="15607,3300" coordsize="60,96" path="m15607,3300l15667,3300,15667,3302,15619,3302,15619,3389,15667,3389,15667,3396,15607,3396,15607,3300xe" filled="false" stroked="true" strokeweight=".088368pt" strokecolor="#000000">
                  <v:path arrowok="t"/>
                  <v:stroke dashstyle="solid"/>
                </v:shape>
                <v:shape style="position:absolute;left:17507;top:3300;width:65;height:96" type="#_x0000_t75" id="docshape142" stroked="false">
                  <v:imagedata r:id="rId47" o:title=""/>
                </v:shape>
                <v:shape style="position:absolute;left:17507;top:3300;width:65;height:96" id="docshape143" coordorigin="17507,3300" coordsize="65,96" path="m17572,3396l17507,3396,17507,3389,17555,3389,17555,3302,17507,3302,17507,3300,17572,3300,17572,3396xe" filled="false" stroked="true" strokeweight=".088368pt" strokecolor="#b1b1b1">
                  <v:path arrowok="t"/>
                  <v:stroke dashstyle="solid"/>
                </v:shape>
                <v:shape style="position:absolute;left:17507;top:3300;width:65;height:96" type="#_x0000_t75" id="docshape144" stroked="false">
                  <v:imagedata r:id="rId48" o:title=""/>
                </v:shape>
                <v:shape style="position:absolute;left:17507;top:3300;width:65;height:96" id="docshape145" coordorigin="17507,3300" coordsize="65,96" path="m17572,3396l17507,3396,17507,3389,17555,3389,17555,3302,17507,3302,17507,3300,17572,3300,17572,3396xe" filled="false" stroked="true" strokeweight=".088368pt" strokecolor="#000000">
                  <v:path arrowok="t"/>
                  <v:stroke dashstyle="solid"/>
                </v:shape>
                <v:rect style="position:absolute;left:15606;top:3492;width:1966;height:96" id="docshape146" filled="true" fillcolor="#1299a0" stroked="false">
                  <v:fill type="solid"/>
                </v:rect>
                <v:rect style="position:absolute;left:15606;top:3492;width:1966;height:96" id="docshape147" filled="false" stroked="true" strokeweight=".088368pt" strokecolor="#1299a0">
                  <v:stroke dashstyle="solid"/>
                </v:rect>
                <v:shape style="position:absolute;left:15606;top:3489;width:60;height:96" type="#_x0000_t75" id="docshape148" stroked="false">
                  <v:imagedata r:id="rId49" o:title=""/>
                </v:shape>
                <v:shape style="position:absolute;left:15606;top:3489;width:60;height:96" id="docshape149" coordorigin="15607,3490" coordsize="60,96" path="m15607,3490l15667,3490,15667,3494,15619,3494,15619,3581,15667,3581,15667,3586,15607,3586,15607,3490xe" filled="false" stroked="true" strokeweight=".088368pt" strokecolor="#b1b1b1">
                  <v:path arrowok="t"/>
                  <v:stroke dashstyle="solid"/>
                </v:shape>
                <v:shape style="position:absolute;left:15606;top:3489;width:60;height:96" type="#_x0000_t75" id="docshape150" stroked="false">
                  <v:imagedata r:id="rId50" o:title=""/>
                </v:shape>
                <v:shape style="position:absolute;left:15606;top:3489;width:60;height:96" id="docshape151" coordorigin="15607,3490" coordsize="60,96" path="m15607,3490l15667,3490,15667,3494,15619,3494,15619,3581,15667,3581,15667,3586,15607,3586,15607,3490xe" filled="false" stroked="true" strokeweight=".088368pt" strokecolor="#000000">
                  <v:path arrowok="t"/>
                  <v:stroke dashstyle="solid"/>
                </v:shape>
                <v:shape style="position:absolute;left:17507;top:3489;width:65;height:96" type="#_x0000_t75" id="docshape152" stroked="false">
                  <v:imagedata r:id="rId51" o:title=""/>
                </v:shape>
                <v:shape style="position:absolute;left:17507;top:3489;width:65;height:96" id="docshape153" coordorigin="17507,3490" coordsize="65,96" path="m17572,3586l17507,3586,17507,3581,17555,3581,17555,3494,17507,3494,17507,3490,17572,3490,17572,3586xe" filled="false" stroked="true" strokeweight=".088368pt" strokecolor="#b1b1b1">
                  <v:path arrowok="t"/>
                  <v:stroke dashstyle="solid"/>
                </v:shape>
                <v:shape style="position:absolute;left:17507;top:3489;width:65;height:96" type="#_x0000_t75" id="docshape154" stroked="false">
                  <v:imagedata r:id="rId52" o:title=""/>
                </v:shape>
                <v:shape style="position:absolute;left:17507;top:3489;width:65;height:96" id="docshape155" coordorigin="17507,3490" coordsize="65,96" path="m17572,3586l17507,3586,17507,3581,17555,3581,17555,3494,17507,3494,17507,3490,17572,3490,17572,3586xe" filled="false" stroked="true" strokeweight=".088368pt" strokecolor="#000000">
                  <v:path arrowok="t"/>
                  <v:stroke dashstyle="solid"/>
                </v:shape>
                <v:rect style="position:absolute;left:15606;top:3684;width:1966;height:94" id="docshape156" filled="true" fillcolor="#0000ff" stroked="false">
                  <v:fill type="solid"/>
                </v:rect>
                <v:rect style="position:absolute;left:15606;top:3684;width:1966;height:94" id="docshape157" filled="false" stroked="true" strokeweight=".088368pt" strokecolor="#0000ff">
                  <v:stroke dashstyle="solid"/>
                </v:rect>
                <v:rect style="position:absolute;left:8495;top:3873;width:10116;height:48" id="docshape158" filled="true" fillcolor="#007f00" stroked="false">
                  <v:fill type="solid"/>
                </v:rect>
                <v:rect style="position:absolute;left:8495;top:3873;width:10116;height:48" id="docshape159" filled="false" stroked="true" strokeweight=".088368pt" strokecolor="#007f00">
                  <v:stroke dashstyle="solid"/>
                </v:rect>
                <v:shape style="position:absolute;left:8447;top:3871;width:96;height:96" type="#_x0000_t75" id="docshape160" stroked="false">
                  <v:imagedata r:id="rId53" o:title=""/>
                </v:shape>
                <v:shape style="position:absolute;left:8447;top:3871;width:96;height:96" id="docshape161" coordorigin="8447,3871" coordsize="96,96" path="m8495,3967l8447,3919,8447,3871,8543,3871,8543,3919,8495,3967xe" filled="false" stroked="true" strokeweight=".088368pt" strokecolor="#b1b1b1">
                  <v:path arrowok="t"/>
                  <v:stroke dashstyle="solid"/>
                </v:shape>
                <v:shape style="position:absolute;left:8447;top:3871;width:96;height:96" type="#_x0000_t75" id="docshape162" stroked="false">
                  <v:imagedata r:id="rId54" o:title=""/>
                </v:shape>
                <v:shape style="position:absolute;left:8447;top:3871;width:96;height:96" id="docshape163" coordorigin="8447,3871" coordsize="96,96" path="m8495,3967l8447,3919,8447,3871,8543,3871,8543,3919,8495,3967xe" filled="false" stroked="true" strokeweight=".088368pt" strokecolor="#006500">
                  <v:path arrowok="t"/>
                  <v:stroke dashstyle="solid"/>
                </v:shape>
                <v:shape style="position:absolute;left:18563;top:3871;width:96;height:96" type="#_x0000_t75" id="docshape164" stroked="false">
                  <v:imagedata r:id="rId55" o:title=""/>
                </v:shape>
                <v:shape style="position:absolute;left:18563;top:3871;width:96;height:96" id="docshape165" coordorigin="18563,3871" coordsize="96,96" path="m18611,3967l18563,3919,18563,3871,18659,3871,18659,3919,18611,3967xe" filled="false" stroked="true" strokeweight=".088368pt" strokecolor="#b1b1b1">
                  <v:path arrowok="t"/>
                  <v:stroke dashstyle="solid"/>
                </v:shape>
                <v:shape style="position:absolute;left:18563;top:3871;width:96;height:96" type="#_x0000_t75" id="docshape166" stroked="false">
                  <v:imagedata r:id="rId56" o:title=""/>
                </v:shape>
                <v:shape style="position:absolute;left:18563;top:3871;width:96;height:96" id="docshape167" coordorigin="18563,3871" coordsize="96,96" path="m18611,3967l18563,3919,18563,3871,18659,3871,18659,3919,18611,3967xe" filled="false" stroked="true" strokeweight=".088368pt" strokecolor="#006500">
                  <v:path arrowok="t"/>
                  <v:stroke dashstyle="solid"/>
                </v:shape>
                <v:shape style="position:absolute;left:18397;top:3871;width:94;height:96" type="#_x0000_t75" id="docshape168" stroked="false">
                  <v:imagedata r:id="rId57" o:title=""/>
                </v:shape>
                <v:shape style="position:absolute;left:18397;top:3871;width:94;height:96" id="docshape169" coordorigin="18398,3871" coordsize="94,96" path="m18443,3871l18491,3919,18443,3967,18398,3919,18443,3871xe" filled="false" stroked="true" strokeweight=".088368pt" strokecolor="#b1b1b1">
                  <v:path arrowok="t"/>
                  <v:stroke dashstyle="solid"/>
                </v:shape>
                <v:shape style="position:absolute;left:18397;top:3871;width:94;height:96" id="docshape170" coordorigin="18398,3871" coordsize="94,96" path="m18443,3871l18491,3919,18443,3967,18398,3919,18443,3871xe" filled="false" stroked="true" strokeweight=".176748pt" strokecolor="#000000">
                  <v:path arrowok="t"/>
                  <v:stroke dashstyle="solid"/>
                </v:shape>
                <v:rect style="position:absolute;left:8495;top:4065;width:2753;height:94" id="docshape171" filled="true" fillcolor="#0000ff" stroked="false">
                  <v:fill type="solid"/>
                </v:rect>
                <v:rect style="position:absolute;left:8495;top:4065;width:2753;height:94" id="docshape172" filled="false" stroked="true" strokeweight=".088368pt" strokecolor="#0000ff">
                  <v:stroke dashstyle="solid"/>
                </v:rect>
                <v:rect style="position:absolute;left:8495;top:4255;width:2753;height:96" id="docshape173" filled="true" fillcolor="#0000ff" stroked="false">
                  <v:fill type="solid"/>
                </v:rect>
                <v:rect style="position:absolute;left:8495;top:4255;width:2753;height:96" id="docshape174" filled="false" stroked="true" strokeweight=".088368pt" strokecolor="#0000ff">
                  <v:stroke dashstyle="solid"/>
                </v:rect>
                <v:rect style="position:absolute;left:8495;top:4447;width:2753;height:96" id="docshape175" filled="true" fillcolor="#0000ff" stroked="false">
                  <v:fill type="solid"/>
                </v:rect>
                <v:rect style="position:absolute;left:8495;top:4447;width:2753;height:96" id="docshape176" filled="false" stroked="true" strokeweight=".088368pt" strokecolor="#0000ff">
                  <v:stroke dashstyle="solid"/>
                </v:rect>
                <v:rect style="position:absolute;left:8495;top:4636;width:3147;height:96" id="docshape177" filled="true" fillcolor="#0000ff" stroked="false">
                  <v:fill type="solid"/>
                </v:rect>
                <v:rect style="position:absolute;left:8495;top:4636;width:3147;height:96" id="docshape178" filled="false" stroked="true" strokeweight=".088368pt" strokecolor="#0000ff">
                  <v:stroke dashstyle="solid"/>
                </v:rect>
                <v:rect style="position:absolute;left:8495;top:4828;width:3147;height:96" id="docshape179" filled="true" fillcolor="#0000ff" stroked="false">
                  <v:fill type="solid"/>
                </v:rect>
                <v:rect style="position:absolute;left:8495;top:4828;width:3147;height:96" id="docshape180" filled="false" stroked="true" strokeweight=".088368pt" strokecolor="#0000ff">
                  <v:stroke dashstyle="solid"/>
                </v:rect>
                <v:rect style="position:absolute;left:8495;top:5018;width:3147;height:96" id="docshape181" filled="true" fillcolor="#0000ff" stroked="false">
                  <v:fill type="solid"/>
                </v:rect>
                <v:rect style="position:absolute;left:8495;top:5018;width:3147;height:96" id="docshape182" filled="false" stroked="true" strokeweight=".088368pt" strokecolor="#0000ff">
                  <v:stroke dashstyle="solid"/>
                </v:rect>
                <v:rect style="position:absolute;left:8495;top:5210;width:7080;height:96" id="docshape183" filled="true" fillcolor="#0000ff" stroked="false">
                  <v:fill type="solid"/>
                </v:rect>
                <v:rect style="position:absolute;left:8495;top:5210;width:7080;height:96" id="docshape184" filled="false" stroked="true" strokeweight=".088368pt" strokecolor="#0000ff">
                  <v:stroke dashstyle="solid"/>
                </v:rect>
                <v:shape style="position:absolute;left:15524;top:5400;width:96;height:94" type="#_x0000_t75" id="docshape185" stroked="false">
                  <v:imagedata r:id="rId58" o:title=""/>
                </v:shape>
                <v:shape style="position:absolute;left:15524;top:5400;width:96;height:94" id="docshape186" coordorigin="15525,5400" coordsize="96,94" path="m15573,5400l15621,5448,15573,5494,15525,5448,15573,5400xe" filled="false" stroked="true" strokeweight=".088368pt" strokecolor="#b1b1b1">
                  <v:path arrowok="t"/>
                  <v:stroke dashstyle="solid"/>
                </v:shape>
                <v:shape style="position:absolute;left:15524;top:5400;width:96;height:94" type="#_x0000_t75" id="docshape187" stroked="false">
                  <v:imagedata r:id="rId59" o:title=""/>
                </v:shape>
                <v:shape style="position:absolute;left:15524;top:5400;width:96;height:94" id="docshape188" coordorigin="15525,5400" coordsize="96,94" path="m15573,5400l15621,5448,15573,5494,15525,5448,15573,5400xe" filled="false" stroked="true" strokeweight=".088368pt" strokecolor="#e50000">
                  <v:path arrowok="t"/>
                  <v:stroke dashstyle="solid"/>
                </v:shape>
                <v:rect style="position:absolute;left:8968;top:5716;width:7865;height:96" id="docshape189" filled="true" fillcolor="#0000ff" stroked="false">
                  <v:fill type="solid"/>
                </v:rect>
                <v:rect style="position:absolute;left:8968;top:5716;width:7865;height:96" id="docshape190" filled="false" stroked="true" strokeweight=".088368pt" strokecolor="#0000ff">
                  <v:stroke dashstyle="solid"/>
                </v:rect>
                <v:shape style="position:absolute;left:13141;top:5906;width:96;height:96" type="#_x0000_t75" id="docshape191" stroked="false">
                  <v:imagedata r:id="rId60" o:title=""/>
                </v:shape>
                <v:shape style="position:absolute;left:13141;top:5906;width:96;height:96" id="docshape192" coordorigin="13142,5906" coordsize="96,96" path="m13190,5906l13238,5954,13190,6002,13142,5954,13190,5906xe" filled="false" stroked="true" strokeweight=".088368pt" strokecolor="#b1b1b1">
                  <v:path arrowok="t"/>
                  <v:stroke dashstyle="solid"/>
                </v:shape>
                <v:shape style="position:absolute;left:13141;top:5906;width:96;height:96" type="#_x0000_t75" id="docshape193" stroked="false">
                  <v:imagedata r:id="rId61" o:title=""/>
                </v:shape>
                <v:shape style="position:absolute;left:13141;top:5906;width:96;height:96" id="docshape194" coordorigin="13142,5906" coordsize="96,96" path="m13190,5906l13238,5954,13190,6002,13142,5954,13190,5906xe" filled="false" stroked="true" strokeweight=".088368pt" strokecolor="#007f87">
                  <v:path arrowok="t"/>
                  <v:stroke dashstyle="solid"/>
                </v:shape>
                <v:shape style="position:absolute;left:12668;top:6223;width:96;height:96" type="#_x0000_t75" id="docshape195" stroked="false">
                  <v:imagedata r:id="rId62" o:title=""/>
                </v:shape>
                <v:shape style="position:absolute;left:12668;top:6223;width:96;height:96" id="docshape196" coordorigin="12669,6223" coordsize="96,96" path="m12717,6223l12765,6271,12717,6319,12669,6271,12717,6223xe" filled="false" stroked="true" strokeweight=".088368pt" strokecolor="#b1b1b1">
                  <v:path arrowok="t"/>
                  <v:stroke dashstyle="solid"/>
                </v:shape>
                <v:shape style="position:absolute;left:12668;top:6223;width:96;height:96" type="#_x0000_t75" id="docshape197" stroked="false">
                  <v:imagedata r:id="rId63" o:title=""/>
                </v:shape>
                <v:shape style="position:absolute;left:12668;top:6223;width:96;height:96" id="docshape198" coordorigin="12669,6223" coordsize="96,96" path="m12717,6223l12765,6271,12717,6319,12669,6271,12717,6223xe" filled="false" stroked="true" strokeweight=".088368pt" strokecolor="#e50000">
                  <v:path arrowok="t"/>
                  <v:stroke dashstyle="solid"/>
                </v:shape>
                <v:shape style="position:absolute;left:10326;top:6535;width:94;height:94" type="#_x0000_t75" id="docshape199" stroked="false">
                  <v:imagedata r:id="rId64" o:title=""/>
                </v:shape>
                <v:shape style="position:absolute;left:10326;top:6535;width:94;height:94" id="docshape200" coordorigin="10327,6535" coordsize="94,94" path="m10375,6535l10420,6581,10375,6629,10327,6581,10375,6535xe" filled="false" stroked="true" strokeweight=".088368pt" strokecolor="#b1b1b1">
                  <v:path arrowok="t"/>
                  <v:stroke dashstyle="solid"/>
                </v:shape>
                <v:shape style="position:absolute;left:10326;top:6535;width:94;height:94" type="#_x0000_t75" id="docshape201" stroked="false">
                  <v:imagedata r:id="rId65" o:title=""/>
                </v:shape>
                <v:shape style="position:absolute;left:10326;top:6535;width:94;height:94" id="docshape202" coordorigin="10327,6535" coordsize="94,94" path="m10375,6535l10420,6581,10375,6629,10327,6581,10375,6535xe" filled="false" stroked="true" strokeweight=".088368pt" strokecolor="#e50000">
                  <v:path arrowok="t"/>
                  <v:stroke dashstyle="solid"/>
                </v:shape>
                <v:shape style="position:absolute;left:13141;top:6844;width:96;height:96" type="#_x0000_t75" id="docshape203" stroked="false">
                  <v:imagedata r:id="rId66" o:title=""/>
                </v:shape>
                <v:shape style="position:absolute;left:13141;top:6844;width:96;height:96" id="docshape204" coordorigin="13142,6845" coordsize="96,96" path="m13190,6845l13238,6893,13190,6941,13142,6893,13190,6845xe" filled="false" stroked="true" strokeweight=".088368pt" strokecolor="#b1b1b1">
                  <v:path arrowok="t"/>
                  <v:stroke dashstyle="solid"/>
                </v:shape>
                <v:shape style="position:absolute;left:13141;top:6844;width:96;height:96" type="#_x0000_t75" id="docshape205" stroked="false">
                  <v:imagedata r:id="rId67" o:title=""/>
                </v:shape>
                <v:shape style="position:absolute;left:13141;top:6844;width:96;height:96" id="docshape206" coordorigin="13142,6845" coordsize="96,96" path="m13190,6845l13238,6893,13190,6941,13142,6893,13190,6845xe" filled="false" stroked="true" strokeweight=".088368pt" strokecolor="#e50000">
                  <v:path arrowok="t"/>
                  <v:stroke dashstyle="solid"/>
                </v:shape>
                <v:shape style="position:absolute;left:11725;top:7156;width:96;height:96" type="#_x0000_t75" id="docshape207" stroked="false">
                  <v:imagedata r:id="rId68" o:title=""/>
                </v:shape>
                <v:shape style="position:absolute;left:11725;top:7156;width:96;height:96" id="docshape208" coordorigin="11726,7157" coordsize="96,96" path="m11774,7157l11822,7205,11774,7253,11726,7205,11774,7157xe" filled="false" stroked="true" strokeweight=".088368pt" strokecolor="#b1b1b1">
                  <v:path arrowok="t"/>
                  <v:stroke dashstyle="solid"/>
                </v:shape>
                <v:shape style="position:absolute;left:11725;top:7156;width:96;height:96" type="#_x0000_t75" id="docshape209" stroked="false">
                  <v:imagedata r:id="rId69" o:title=""/>
                </v:shape>
                <v:shape style="position:absolute;left:11725;top:7156;width:96;height:96" id="docshape210" coordorigin="11726,7157" coordsize="96,96" path="m11774,7157l11822,7205,11774,7253,11726,7205,11774,7157xe" filled="false" stroked="true" strokeweight=".088368pt" strokecolor="#e50000">
                  <v:path arrowok="t"/>
                  <v:stroke dashstyle="solid"/>
                </v:shape>
                <v:shape style="position:absolute;left:12198;top:7620;width:94;height:96" type="#_x0000_t75" id="docshape211" stroked="false">
                  <v:imagedata r:id="rId70" o:title=""/>
                </v:shape>
                <v:shape style="position:absolute;left:12198;top:7620;width:94;height:96" id="docshape212" coordorigin="12199,7620" coordsize="94,96" path="m12247,7620l12292,7668,12247,7716,12199,7668,12247,7620xe" filled="false" stroked="true" strokeweight=".088368pt" strokecolor="#b1b1b1">
                  <v:path arrowok="t"/>
                  <v:stroke dashstyle="solid"/>
                </v:shape>
                <v:shape style="position:absolute;left:12198;top:7620;width:94;height:96" type="#_x0000_t75" id="docshape213" stroked="false">
                  <v:imagedata r:id="rId71" o:title=""/>
                </v:shape>
                <v:shape style="position:absolute;left:12198;top:7620;width:94;height:96" id="docshape214" coordorigin="12199,7620" coordsize="94,96" path="m12247,7620l12292,7668,12247,7716,12199,7668,12247,7620xe" filled="false" stroked="true" strokeweight=".088368pt" strokecolor="#e50000">
                  <v:path arrowok="t"/>
                  <v:stroke dashstyle="solid"/>
                </v:shape>
                <v:shape style="position:absolute;left:12198;top:7929;width:94;height:96" type="#_x0000_t75" id="docshape215" stroked="false">
                  <v:imagedata r:id="rId72" o:title=""/>
                </v:shape>
                <v:shape style="position:absolute;left:12198;top:7929;width:94;height:96" id="docshape216" coordorigin="12199,7930" coordsize="94,96" path="m12247,7930l12292,7978,12247,8026,12199,7978,12247,7930xe" filled="false" stroked="true" strokeweight=".088368pt" strokecolor="#b1b1b1">
                  <v:path arrowok="t"/>
                  <v:stroke dashstyle="solid"/>
                </v:shape>
                <v:shape style="position:absolute;left:12198;top:7929;width:94;height:96" type="#_x0000_t75" id="docshape217" stroked="false">
                  <v:imagedata r:id="rId73" o:title=""/>
                </v:shape>
                <v:shape style="position:absolute;left:12198;top:7929;width:94;height:96" id="docshape218" coordorigin="12199,7930" coordsize="94,96" path="m12247,7930l12292,7978,12247,8026,12199,7978,12247,7930xe" filled="false" stroked="true" strokeweight=".088368pt" strokecolor="#e50000">
                  <v:path arrowok="t"/>
                  <v:stroke dashstyle="solid"/>
                </v:shape>
                <v:shape style="position:absolute;left:11473;top:8241;width:96;height:96" type="#_x0000_t75" id="docshape219" stroked="false">
                  <v:imagedata r:id="rId74" o:title=""/>
                </v:shape>
                <v:shape style="position:absolute;left:11473;top:8241;width:96;height:96" id="docshape220" coordorigin="11474,8242" coordsize="96,96" path="m11522,8242l11570,8290,11522,8338,11474,8290,11522,8242xe" filled="false" stroked="true" strokeweight=".088368pt" strokecolor="#b1b1b1">
                  <v:path arrowok="t"/>
                  <v:stroke dashstyle="solid"/>
                </v:shape>
                <v:shape style="position:absolute;left:11473;top:8241;width:96;height:96" type="#_x0000_t75" id="docshape221" stroked="false">
                  <v:imagedata r:id="rId75" o:title=""/>
                </v:shape>
                <v:shape style="position:absolute;left:11473;top:8241;width:96;height:96" id="docshape222" coordorigin="11474,8242" coordsize="96,96" path="m11522,8242l11570,8290,11522,8338,11474,8290,11522,8242xe" filled="false" stroked="true" strokeweight=".088368pt" strokecolor="#e50000">
                  <v:path arrowok="t"/>
                  <v:stroke dashstyle="solid"/>
                </v:shape>
                <v:shape style="position:absolute;left:11238;top:8553;width:94;height:94" type="#_x0000_t75" id="docshape223" stroked="false">
                  <v:imagedata r:id="rId76" o:title=""/>
                </v:shape>
                <v:shape style="position:absolute;left:11238;top:8553;width:94;height:94" id="docshape224" coordorigin="11239,8554" coordsize="94,94" path="m11287,8554l11332,8599,11287,8647,11239,8599,11287,8554xe" filled="false" stroked="true" strokeweight=".088368pt" strokecolor="#b1b1b1">
                  <v:path arrowok="t"/>
                  <v:stroke dashstyle="solid"/>
                </v:shape>
                <v:shape style="position:absolute;left:11238;top:8553;width:94;height:94" type="#_x0000_t75" id="docshape225" stroked="false">
                  <v:imagedata r:id="rId77" o:title=""/>
                </v:shape>
                <v:shape style="position:absolute;left:11238;top:8553;width:94;height:94" id="docshape226" coordorigin="11239,8554" coordsize="94,94" path="m11287,8554l11332,8599,11287,8647,11239,8599,11287,8554xe" filled="false" stroked="true" strokeweight=".088368pt" strokecolor="#e50000">
                  <v:path arrowok="t"/>
                  <v:stroke dashstyle="solid"/>
                </v:shape>
                <v:rect style="position:absolute;left:12191;top:8865;width:5667;height:96" id="docshape227" filled="true" fillcolor="#0000ff" stroked="false">
                  <v:fill type="solid"/>
                </v:rect>
                <v:rect style="position:absolute;left:12191;top:8865;width:5667;height:96" id="docshape228" filled="false" stroked="true" strokeweight=".088368pt" strokecolor="#0000ff">
                  <v:stroke dashstyle="solid"/>
                </v:rect>
                <v:shape style="position:absolute;left:16784;top:9055;width:96;height:96" type="#_x0000_t75" id="docshape229" stroked="false">
                  <v:imagedata r:id="rId78" o:title=""/>
                </v:shape>
                <v:shape style="position:absolute;left:16784;top:9055;width:96;height:96" id="docshape230" coordorigin="16785,9055" coordsize="96,96" path="m16833,9055l16881,9103,16833,9151,16785,9103,16833,9055xe" filled="false" stroked="true" strokeweight=".088368pt" strokecolor="#b1b1b1">
                  <v:path arrowok="t"/>
                  <v:stroke dashstyle="solid"/>
                </v:shape>
                <v:shape style="position:absolute;left:16784;top:9055;width:96;height:96" type="#_x0000_t75" id="docshape231" stroked="false">
                  <v:imagedata r:id="rId79" o:title=""/>
                </v:shape>
                <v:shape style="position:absolute;left:16784;top:9055;width:96;height:96" id="docshape232" coordorigin="16785,9055" coordsize="96,96" path="m16833,9055l16881,9103,16833,9151,16785,9103,16833,9055xe" filled="false" stroked="true" strokeweight=".088368pt" strokecolor="#e50000">
                  <v:path arrowok="t"/>
                  <v:stroke dashstyle="solid"/>
                </v:shape>
                <v:rect style="position:absolute;left:8812;top:9372;width:9046;height:96" id="docshape233" filled="true" fillcolor="#0000ff" stroked="false">
                  <v:fill type="solid"/>
                </v:rect>
                <v:rect style="position:absolute;left:8812;top:9372;width:9046;height:96" id="docshape234" filled="false" stroked="true" strokeweight=".088368pt" strokecolor="#0000ff">
                  <v:stroke dashstyle="solid"/>
                </v:rect>
                <v:shape style="position:absolute;left:13369;top:9561;width:96;height:96" type="#_x0000_t75" id="docshape235" stroked="false">
                  <v:imagedata r:id="rId80" o:title=""/>
                </v:shape>
                <v:shape style="position:absolute;left:13369;top:9561;width:96;height:96" id="docshape236" coordorigin="13370,9562" coordsize="96,96" path="m13418,9562l13466,9610,13418,9658,13370,9610,13418,9562xe" filled="false" stroked="true" strokeweight=".088368pt" strokecolor="#b1b1b1">
                  <v:path arrowok="t"/>
                  <v:stroke dashstyle="solid"/>
                </v:shape>
                <v:shape style="position:absolute;left:13369;top:9561;width:96;height:96" type="#_x0000_t75" id="docshape237" stroked="false">
                  <v:imagedata r:id="rId81" o:title=""/>
                </v:shape>
                <v:shape style="position:absolute;left:13369;top:9561;width:96;height:96" id="docshape238" coordorigin="13370,9562" coordsize="96,96" path="m13418,9562l13466,9610,13418,9658,13370,9610,13418,9562xe" filled="false" stroked="true" strokeweight=".088368pt" strokecolor="#e50000">
                  <v:path arrowok="t"/>
                  <v:stroke dashstyle="solid"/>
                </v:shape>
                <v:rect style="position:absolute;left:13420;top:9753;width:2832;height:96" id="docshape239" filled="true" fillcolor="#0000ff" stroked="false">
                  <v:fill type="solid"/>
                </v:rect>
                <v:rect style="position:absolute;left:13420;top:9753;width:2832;height:96" id="docshape240" filled="false" stroked="true" strokeweight=".088368pt" strokecolor="#0000ff">
                  <v:stroke dashstyle="solid"/>
                </v:rect>
                <v:shape style="position:absolute;left:17334;top:9943;width:96;height:96" type="#_x0000_t75" id="docshape241" stroked="false">
                  <v:imagedata r:id="rId82" o:title=""/>
                </v:shape>
                <v:shape style="position:absolute;left:17334;top:9943;width:96;height:96" id="docshape242" coordorigin="17335,9943" coordsize="96,96" path="m17383,9943l17431,9991,17383,10039,17335,9991,17383,9943xe" filled="false" stroked="true" strokeweight=".088368pt" strokecolor="#b1b1b1">
                  <v:path arrowok="t"/>
                  <v:stroke dashstyle="solid"/>
                </v:shape>
                <v:shape style="position:absolute;left:17334;top:9943;width:96;height:96" type="#_x0000_t75" id="docshape243" stroked="false">
                  <v:imagedata r:id="rId83" o:title=""/>
                </v:shape>
                <v:shape style="position:absolute;left:17334;top:9943;width:96;height:96" id="docshape244" coordorigin="17335,9943" coordsize="96,96" path="m17383,9943l17431,9991,17383,10039,17335,9991,17383,9943xe" filled="false" stroked="true" strokeweight=".088368pt" strokecolor="#e50000">
                  <v:path arrowok="t"/>
                  <v:stroke dashstyle="solid"/>
                </v:shape>
                <v:rect style="position:absolute;left:13420;top:10137;width:4721;height:94" id="docshape245" filled="true" fillcolor="#0000ff" stroked="false">
                  <v:fill type="solid"/>
                </v:rect>
                <v:rect style="position:absolute;left:13420;top:10137;width:4721;height:94" id="docshape246" filled="false" stroked="true" strokeweight=".088368pt" strokecolor="#0000ff">
                  <v:stroke dashstyle="solid"/>
                </v:rect>
                <v:rect style="position:absolute;left:15308;top:10327;width:1416;height:96" id="docshape247" filled="true" fillcolor="#0000ff" stroked="false">
                  <v:fill type="solid"/>
                </v:rect>
                <v:rect style="position:absolute;left:15308;top:10327;width:1416;height:96" id="docshape248" filled="false" stroked="true" strokeweight=".088368pt" strokecolor="#0000ff">
                  <v:stroke dashstyle="solid"/>
                </v:rect>
                <v:rect style="position:absolute;left:15308;top:10519;width:2832;height:94" id="docshape249" filled="true" fillcolor="#0000ff" stroked="false">
                  <v:fill type="solid"/>
                </v:rect>
                <v:rect style="position:absolute;left:15308;top:10519;width:2832;height:94" id="docshape250" filled="false" stroked="true" strokeweight=".088368pt" strokecolor="#0000ff">
                  <v:stroke dashstyle="solid"/>
                </v:rect>
                <v:rect style="position:absolute;left:15308;top:10708;width:2832;height:96" id="docshape251" filled="true" fillcolor="#0000ff" stroked="false">
                  <v:fill type="solid"/>
                </v:rect>
                <v:rect style="position:absolute;left:15308;top:10708;width:2832;height:96" id="docshape252" filled="false" stroked="true" strokeweight=".088368pt" strokecolor="#0000ff">
                  <v:stroke dashstyle="solid"/>
                </v:rect>
                <v:rect style="position:absolute;left:15308;top:10900;width:2832;height:94" id="docshape253" filled="true" fillcolor="#0000ff" stroked="false">
                  <v:fill type="solid"/>
                </v:rect>
                <v:rect style="position:absolute;left:15308;top:10900;width:2832;height:94" id="docshape254" filled="false" stroked="true" strokeweight=".088368pt" strokecolor="#0000ff">
                  <v:stroke dashstyle="solid"/>
                </v:rect>
                <v:rect style="position:absolute;left:16724;top:11090;width:1721;height:96" id="docshape255" filled="true" fillcolor="#0000ff" stroked="false">
                  <v:fill type="solid"/>
                </v:rect>
                <v:rect style="position:absolute;left:16724;top:11090;width:1721;height:96" id="docshape256" filled="false" stroked="true" strokeweight=".088368pt" strokecolor="#0000ff">
                  <v:stroke dashstyle="solid"/>
                </v:rect>
                <v:rect style="position:absolute;left:16724;top:11282;width:1721;height:96" id="docshape257" filled="true" fillcolor="#0000ff" stroked="false">
                  <v:fill type="solid"/>
                </v:rect>
                <v:rect style="position:absolute;left:16724;top:11282;width:1721;height:96" id="docshape258" filled="false" stroked="true" strokeweight=".088368pt" strokecolor="#0000ff">
                  <v:stroke dashstyle="solid"/>
                </v:rect>
                <v:rect style="position:absolute;left:16724;top:11472;width:1721;height:96" id="docshape259" filled="true" fillcolor="#0000ff" stroked="false">
                  <v:fill type="solid"/>
                </v:rect>
                <v:rect style="position:absolute;left:16724;top:11472;width:1721;height:96" id="docshape260" filled="false" stroked="true" strokeweight=".088368pt" strokecolor="#0000ff">
                  <v:stroke dashstyle="solid"/>
                </v:rect>
                <v:rect style="position:absolute;left:16832;top:11664;width:1181;height:96" id="docshape261" filled="true" fillcolor="#0000ff" stroked="false">
                  <v:fill type="solid"/>
                </v:rect>
                <v:rect style="position:absolute;left:16832;top:11664;width:1181;height:96" id="docshape262" filled="false" stroked="true" strokeweight=".088368pt" strokecolor="#0000ff">
                  <v:stroke dashstyle="solid"/>
                </v:rect>
                <v:rect style="position:absolute;left:16753;top:11853;width:1858;height:96" id="docshape263" filled="true" fillcolor="#0000ff" stroked="false">
                  <v:fill type="solid"/>
                </v:rect>
                <v:rect style="position:absolute;left:16753;top:11853;width:1858;height:96" id="docshape264" filled="false" stroked="true" strokeweight=".088368pt" strokecolor="#0000ff">
                  <v:stroke dashstyle="solid"/>
                </v:rect>
                <v:rect style="position:absolute;left:16753;top:12045;width:1692;height:96" id="docshape265" filled="true" fillcolor="#0000ff" stroked="false">
                  <v:fill type="solid"/>
                </v:rect>
                <v:rect style="position:absolute;left:16753;top:12045;width:1692;height:96" id="docshape266" filled="false" stroked="true" strokeweight=".088368pt" strokecolor="#0000ff">
                  <v:stroke dashstyle="solid"/>
                </v:rect>
                <v:shape style="position:absolute;left:18397;top:12235;width:94;height:94" type="#_x0000_t75" id="docshape267" stroked="false">
                  <v:imagedata r:id="rId84" o:title=""/>
                </v:shape>
                <v:shape style="position:absolute;left:18397;top:12235;width:94;height:94" id="docshape268" coordorigin="18398,12235" coordsize="94,94" path="m18443,12235l18491,12283,18443,12329,18398,12283,18443,12235xe" filled="false" stroked="true" strokeweight=".088368pt" strokecolor="#b1b1b1">
                  <v:path arrowok="t"/>
                  <v:stroke dashstyle="solid"/>
                </v:shape>
                <v:shape style="position:absolute;left:18397;top:12235;width:94;height:94" type="#_x0000_t75" id="docshape269" stroked="false">
                  <v:imagedata r:id="rId85" o:title=""/>
                </v:shape>
                <v:shape style="position:absolute;left:18397;top:12235;width:94;height:94" id="docshape270" coordorigin="18398,12235" coordsize="94,94" path="m18443,12235l18491,12283,18443,12329,18398,12283,18443,12235xe" filled="false" stroked="true" strokeweight=".088368pt" strokecolor="#e50000">
                  <v:path arrowok="t"/>
                  <v:stroke dashstyle="solid"/>
                </v:shape>
                <v:rect style="position:absolute;left:16252;top:12427;width:2360;height:48" id="docshape271" filled="true" fillcolor="#007f00" stroked="false">
                  <v:fill type="solid"/>
                </v:rect>
                <v:rect style="position:absolute;left:16252;top:12427;width:2360;height:48" id="docshape272" filled="false" stroked="true" strokeweight=".088368pt" strokecolor="#007f00">
                  <v:stroke dashstyle="solid"/>
                </v:rect>
                <v:shape style="position:absolute;left:16204;top:12424;width:94;height:96" type="#_x0000_t75" id="docshape273" stroked="false">
                  <v:imagedata r:id="rId86" o:title=""/>
                </v:shape>
                <v:shape style="position:absolute;left:16204;top:12424;width:94;height:96" id="docshape274" coordorigin="16204,12425" coordsize="94,96" path="m16250,12521l16204,12473,16204,12425,16298,12425,16298,12473,16250,12521xe" filled="false" stroked="true" strokeweight=".088368pt" strokecolor="#b1b1b1">
                  <v:path arrowok="t"/>
                  <v:stroke dashstyle="solid"/>
                </v:shape>
                <v:shape style="position:absolute;left:16204;top:12424;width:94;height:96" type="#_x0000_t75" id="docshape275" stroked="false">
                  <v:imagedata r:id="rId87" o:title=""/>
                </v:shape>
                <v:shape style="position:absolute;left:16204;top:12424;width:94;height:96" id="docshape276" coordorigin="16204,12425" coordsize="94,96" path="m16250,12521l16204,12473,16204,12425,16298,12425,16298,12473,16250,12521xe" filled="false" stroked="true" strokeweight=".088368pt" strokecolor="#006500">
                  <v:path arrowok="t"/>
                  <v:stroke dashstyle="solid"/>
                </v:shape>
                <v:shape style="position:absolute;left:18563;top:12424;width:96;height:96" type="#_x0000_t75" id="docshape277" stroked="false">
                  <v:imagedata r:id="rId88" o:title=""/>
                </v:shape>
                <v:shape style="position:absolute;left:18563;top:12424;width:96;height:96" id="docshape278" coordorigin="18563,12425" coordsize="96,96" path="m18611,12521l18563,12473,18563,12425,18659,12425,18659,12473,18611,12521xe" filled="false" stroked="true" strokeweight=".088368pt" strokecolor="#b1b1b1">
                  <v:path arrowok="t"/>
                  <v:stroke dashstyle="solid"/>
                </v:shape>
                <v:shape style="position:absolute;left:18563;top:12424;width:96;height:96" type="#_x0000_t75" id="docshape279" stroked="false">
                  <v:imagedata r:id="rId89" o:title=""/>
                </v:shape>
                <v:shape style="position:absolute;left:18563;top:12424;width:96;height:96" id="docshape280" coordorigin="18563,12425" coordsize="96,96" path="m18611,12521l18563,12473,18563,12425,18659,12425,18659,12473,18611,12521xe" filled="false" stroked="true" strokeweight=".088368pt" strokecolor="#006500">
                  <v:path arrowok="t"/>
                  <v:stroke dashstyle="solid"/>
                </v:shape>
                <v:rect style="position:absolute;left:16252;top:12619;width:2360;height:94" id="docshape281" filled="true" fillcolor="#0000ff" stroked="false">
                  <v:fill type="solid"/>
                </v:rect>
                <v:rect style="position:absolute;left:16252;top:12619;width:2360;height:94" id="docshape282" filled="false" stroked="true" strokeweight=".088368pt" strokecolor="#0000ff">
                  <v:stroke dashstyle="solid"/>
                </v:rect>
                <v:shape style="position:absolute;left:18563;top:12806;width:96;height:96" type="#_x0000_t75" id="docshape283" stroked="false">
                  <v:imagedata r:id="rId90" o:title=""/>
                </v:shape>
                <v:shape style="position:absolute;left:18563;top:12806;width:96;height:96" id="docshape284" coordorigin="18563,12806" coordsize="96,96" path="m18611,12806l18659,12854,18611,12902,18563,12854,18611,12806xe" filled="false" stroked="true" strokeweight=".088368pt" strokecolor="#b1b1b1">
                  <v:path arrowok="t"/>
                  <v:stroke dashstyle="solid"/>
                </v:shape>
                <v:shape style="position:absolute;left:18563;top:12806;width:96;height:96" type="#_x0000_t75" id="docshape285" stroked="false">
                  <v:imagedata r:id="rId91" o:title=""/>
                </v:shape>
                <v:shape style="position:absolute;left:18563;top:12806;width:96;height:96" id="docshape286" coordorigin="18563,12806" coordsize="96,96" path="m18611,12806l18659,12854,18611,12902,18563,12854,18611,12806xe" filled="false" stroked="true" strokeweight=".088368pt" strokecolor="#e50000">
                  <v:path arrowok="t"/>
                  <v:stroke dashstyle="solid"/>
                </v:shape>
                <v:rect style="position:absolute;left:16252;top:13000;width:2194;height:94" id="docshape287" filled="true" fillcolor="#0000ff" stroked="false">
                  <v:fill type="solid"/>
                </v:rect>
                <v:rect style="position:absolute;left:16252;top:13000;width:2194;height:94" id="docshape288" filled="false" stroked="true" strokeweight=".088368pt" strokecolor="#0000ff">
                  <v:stroke dashstyle="solid"/>
                </v:rect>
                <v:rect style="position:absolute;left:16252;top:13190;width:2194;height:96" id="docshape289" filled="true" fillcolor="#0000ff" stroked="false">
                  <v:fill type="solid"/>
                </v:rect>
                <v:rect style="position:absolute;left:16252;top:13190;width:2194;height:96" id="docshape290" filled="false" stroked="true" strokeweight=".088368pt" strokecolor="#0000ff">
                  <v:stroke dashstyle="solid"/>
                </v:rect>
                <v:rect style="position:absolute;left:16252;top:13382;width:2194;height:94" id="docshape291" filled="true" fillcolor="#0000ff" stroked="false">
                  <v:fill type="solid"/>
                </v:rect>
                <v:rect style="position:absolute;left:16252;top:13382;width:2194;height:94" id="docshape292" filled="false" stroked="true" strokeweight=".088368pt" strokecolor="#0000ff">
                  <v:stroke dashstyle="solid"/>
                </v:rect>
                <v:rect style="position:absolute;left:16252;top:13572;width:2194;height:96" id="docshape293" filled="true" fillcolor="#0000ff" stroked="false">
                  <v:fill type="solid"/>
                </v:rect>
                <v:rect style="position:absolute;left:16252;top:13572;width:2194;height:96" id="docshape294" filled="false" stroked="true" strokeweight=".088368pt" strokecolor="#0000ff">
                  <v:stroke dashstyle="solid"/>
                </v:rect>
                <v:shape style="position:absolute;left:18553;top:13761;width:96;height:96" type="#_x0000_t75" id="docshape295" stroked="false">
                  <v:imagedata r:id="rId74" o:title=""/>
                </v:shape>
                <v:shape style="position:absolute;left:18553;top:13761;width:96;height:96" id="docshape296" coordorigin="18554,13762" coordsize="96,96" path="m18602,13762l18650,13810,18602,13858,18554,13810,18602,13762xe" filled="false" stroked="true" strokeweight=".088368pt" strokecolor="#b1b1b1">
                  <v:path arrowok="t"/>
                  <v:stroke dashstyle="solid"/>
                </v:shape>
                <v:shape style="position:absolute;left:18553;top:13761;width:96;height:96" type="#_x0000_t75" id="docshape297" stroked="false">
                  <v:imagedata r:id="rId75" o:title=""/>
                </v:shape>
                <v:shape style="position:absolute;left:18553;top:13761;width:96;height:96" id="docshape298" coordorigin="18554,13762" coordsize="96,96" path="m18602,13762l18650,13810,18602,13858,18554,13810,18602,13762xe" filled="false" stroked="true" strokeweight=".088368pt" strokecolor="#e50000">
                  <v:path arrowok="t"/>
                  <v:stroke dashstyle="solid"/>
                </v:shape>
                <v:rect style="position:absolute;left:18210;top:14270;width:905;height:48" id="docshape299" filled="true" fillcolor="#007f00" stroked="false">
                  <v:fill type="solid"/>
                </v:rect>
                <v:rect style="position:absolute;left:18210;top:14270;width:905;height:48" id="docshape300" filled="false" stroked="true" strokeweight=".088368pt" strokecolor="#007f00">
                  <v:stroke dashstyle="solid"/>
                </v:rect>
                <v:shape style="position:absolute;left:18162;top:14268;width:94;height:96" type="#_x0000_t75" id="docshape301" stroked="false">
                  <v:imagedata r:id="rId92" o:title=""/>
                </v:shape>
                <v:shape style="position:absolute;left:18162;top:14268;width:94;height:96" id="docshape302" coordorigin="18163,14268" coordsize="94,96" path="m18208,14364l18163,14316,18163,14268,18256,14268,18256,14316,18208,14364xe" filled="false" stroked="true" strokeweight=".088368pt" strokecolor="#b1b1b1">
                  <v:path arrowok="t"/>
                  <v:stroke dashstyle="solid"/>
                </v:shape>
                <v:shape style="position:absolute;left:18162;top:14268;width:94;height:96" type="#_x0000_t75" id="docshape303" stroked="false">
                  <v:imagedata r:id="rId93" o:title=""/>
                </v:shape>
                <v:shape style="position:absolute;left:18162;top:14268;width:94;height:96" id="docshape304" coordorigin="18163,14268" coordsize="94,96" path="m18208,14364l18163,14316,18163,14268,18256,14268,18256,14316,18208,14364xe" filled="false" stroked="true" strokeweight=".088368pt" strokecolor="#006500">
                  <v:path arrowok="t"/>
                  <v:stroke dashstyle="solid"/>
                </v:shape>
                <v:shape style="position:absolute;left:19067;top:14268;width:94;height:96" type="#_x0000_t75" id="docshape305" stroked="false">
                  <v:imagedata r:id="rId94" o:title=""/>
                </v:shape>
                <v:shape style="position:absolute;left:19067;top:14268;width:94;height:96" id="docshape306" coordorigin="19067,14268" coordsize="94,96" path="m19115,14364l19067,14316,19067,14268,19161,14268,19161,14316,19115,14364xe" filled="false" stroked="true" strokeweight=".088368pt" strokecolor="#b1b1b1">
                  <v:path arrowok="t"/>
                  <v:stroke dashstyle="solid"/>
                </v:shape>
                <v:shape style="position:absolute;left:19067;top:14268;width:94;height:96" type="#_x0000_t75" id="docshape307" stroked="false">
                  <v:imagedata r:id="rId95" o:title=""/>
                </v:shape>
                <v:shape style="position:absolute;left:19067;top:14268;width:94;height:96" id="docshape308" coordorigin="19067,14268" coordsize="94,96" path="m19115,14364l19067,14316,19067,14268,19161,14268,19161,14316,19115,14364xe" filled="false" stroked="true" strokeweight=".088368pt" strokecolor="#006500">
                  <v:path arrowok="t"/>
                  <v:stroke dashstyle="solid"/>
                </v:shape>
                <v:rect style="position:absolute;left:18604;top:14462;width:512;height:94" id="docshape309" filled="true" fillcolor="#0000ff" stroked="false">
                  <v:fill type="solid"/>
                </v:rect>
                <v:rect style="position:absolute;left:18604;top:14462;width:512;height:94" id="docshape310" filled="false" stroked="true" strokeweight=".088368pt" strokecolor="#0000ff">
                  <v:stroke dashstyle="solid"/>
                </v:rect>
                <v:rect style="position:absolute;left:18210;top:14652;width:236;height:96" id="docshape311" filled="true" fillcolor="#0000ff" stroked="false">
                  <v:fill type="solid"/>
                </v:rect>
                <v:rect style="position:absolute;left:18210;top:14652;width:236;height:96" id="docshape312" filled="false" stroked="true" strokeweight=".088368pt" strokecolor="#0000ff">
                  <v:stroke dashstyle="solid"/>
                </v:rect>
                <v:rect style="position:absolute;left:18376;top:14844;width:236;height:96" id="docshape313" filled="true" fillcolor="#0000ff" stroked="false">
                  <v:fill type="solid"/>
                </v:rect>
                <v:rect style="position:absolute;left:18376;top:14844;width:236;height:96" id="docshape314" filled="false" stroked="true" strokeweight=".088368pt" strokecolor="#0000ff">
                  <v:stroke dashstyle="solid"/>
                </v:rect>
                <v:rect style="position:absolute;left:18880;top:15033;width:236;height:96" id="docshape315" filled="true" fillcolor="#0000ff" stroked="false">
                  <v:fill type="solid"/>
                </v:rect>
                <v:rect style="position:absolute;left:18880;top:15033;width:236;height:96" id="docshape316" filled="false" stroked="true" strokeweight=".088368pt" strokecolor="#0000ff">
                  <v:stroke dashstyle="solid"/>
                </v:rect>
                <v:shape style="position:absolute;left:19067;top:15223;width:94;height:96" type="#_x0000_t75" id="docshape317" stroked="false">
                  <v:imagedata r:id="rId96" o:title=""/>
                </v:shape>
                <v:shape style="position:absolute;left:19067;top:15223;width:94;height:96" id="docshape318" coordorigin="19067,15223" coordsize="94,96" path="m19115,15223l19161,15271,19115,15319,19067,15271,19115,15223xe" filled="false" stroked="true" strokeweight=".088368pt" strokecolor="#b1b1b1">
                  <v:path arrowok="t"/>
                  <v:stroke dashstyle="solid"/>
                </v:shape>
                <v:shape style="position:absolute;left:19067;top:15223;width:94;height:96" type="#_x0000_t75" id="docshape319" stroked="false">
                  <v:imagedata r:id="rId97" o:title=""/>
                </v:shape>
                <v:shape style="position:absolute;left:19067;top:15223;width:94;height:96" id="docshape320" coordorigin="19067,15223" coordsize="94,96" path="m19115,15223l19161,15271,19115,15319,19067,15271,19115,15223xe" filled="false" stroked="true" strokeweight=".088368pt" strokecolor="#e50000">
                  <v:path arrowok="t"/>
                  <v:stroke dashstyle="solid"/>
                </v:shape>
                <v:line style="position:absolute" from="8493,1145" to="8493,15372" stroked="true" strokeweight=".12pt" strokecolor="#ffffff">
                  <v:stroke dashstyle="solid"/>
                </v:line>
                <v:line style="position:absolute" from="8493,1145" to="8493,15372" stroked="true" strokeweight=".12pt" strokecolor="#ff0000">
                  <v:stroke dashstyle="solid"/>
                </v:line>
                <v:line style="position:absolute" from="19113,1145" to="19113,15372" stroked="true" strokeweight=".12pt" strokecolor="#ffffff">
                  <v:stroke dashstyle="solid"/>
                </v:line>
                <v:line style="position:absolute" from="19113,1145" to="19113,15372" stroked="true" strokeweight=".12pt" strokecolor="#ff0000">
                  <v:stroke dashstyle="solid"/>
                </v:line>
                <v:shape style="position:absolute;left:8406;top:736;width:15096;height:408" id="docshape321" coordorigin="8407,737" coordsize="15096,408" path="m8407,1008l8407,1145m9129,1008l9129,1145m9851,1008l9851,1145m10569,1008l10569,1145m11284,1008l11284,1145m12009,1008l12009,1145m12731,1008l12731,1145m13439,1008l13439,1145m14157,1008l14157,1145m14879,1008l14879,1145m15604,1008l15604,1145m16310,1008l16310,1145m17027,1008l17027,1145m17752,1008l17752,1145m18475,1008l18475,1145m19183,1008l19183,1145m19900,1008l19900,1145m20623,1008l20623,1145m21347,1008l21347,1145m22060,1008l22060,1145m22778,1008l22778,1145m23503,1008l23503,1145m9851,874l9851,1008m12731,874l12731,1008m15604,874l15604,1008m18475,874l18475,1008m21347,874l21347,1008m9851,737l9851,874e" filled="false" stroked="true" strokeweight=".264240pt" strokecolor="#7f7f7f">
                  <v:path arrowok="t"/>
                  <v:stroke dashstyle="solid"/>
                </v:shape>
                <v:shape style="position:absolute;left:7691;top:1144;width:15838;height:2" id="docshape322" coordorigin="7691,1145" coordsize="15838,0" path="m7691,1145l23529,1145m7691,1145l23529,1145e" filled="false" stroked="true" strokeweight=".264240pt" strokecolor="#7f7f7f">
                  <v:path arrowok="t"/>
                  <v:stroke dashstyle="solid"/>
                </v:shape>
                <v:line style="position:absolute" from="7691,874" to="23529,874" stroked="true" strokeweight=".264240pt" strokecolor="#7f7f7f">
                  <v:stroke dashstyle="solid"/>
                </v:line>
                <v:line style="position:absolute" from="7691,15372" to="23529,15372" stroked="true" strokeweight=".264240pt" strokecolor="#7f7f7f">
                  <v:stroke dashstyle="solid"/>
                </v:line>
                <v:line style="position:absolute" from="7691,732" to="7691,15372" stroked="true" strokeweight=".264240pt" strokecolor="#7f7f7f">
                  <v:stroke dashstyle="solid"/>
                </v:line>
                <v:line style="position:absolute" from="23529,732" to="23529,15372" stroked="true" strokeweight=".264240pt" strokecolor="#7f7f7f">
                  <v:stroke dashstyle="solid"/>
                </v:line>
                <v:line style="position:absolute" from="283,283" to="23529,283" stroked="true" strokeweight=".12pt" strokecolor="#000000">
                  <v:stroke dashstyle="solid"/>
                </v:line>
                <v:line style="position:absolute" from="23529,283" to="23529,16550" stroked="true" strokeweight=".12pt" strokecolor="#000000">
                  <v:stroke dashstyle="solid"/>
                </v:line>
                <v:line style="position:absolute" from="23529,16550" to="283,16550" stroked="true" strokeweight=".12pt" strokecolor="#000000">
                  <v:stroke dashstyle="solid"/>
                </v:line>
                <v:line style="position:absolute" from="283,16550" to="283,283" stroked="true" strokeweight=".12pt" strokecolor="#000000">
                  <v:stroke dashstyle="solid"/>
                </v:line>
                <v:shape style="position:absolute;left:282;top:729;width:23247;height:15423" id="docshape323" coordorigin="283,730" coordsize="23247,15423" path="m283,730l23529,730m283,16152l23529,16152m283,15422l23529,15422m2419,15422l2419,16152e" filled="false" stroked="true" strokeweight=".2642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Datum:</w:t>
      </w:r>
      <w:r>
        <w:rPr>
          <w:spacing w:val="1"/>
        </w:rPr>
        <w:t> </w:t>
      </w:r>
      <w:r>
        <w:rPr>
          <w:spacing w:val="-2"/>
        </w:rPr>
        <w:t>05.06.</w:t>
      </w:r>
      <w:r>
        <w:rPr>
          <w:spacing w:val="1"/>
        </w:rPr>
        <w:t> </w:t>
      </w:r>
      <w:r>
        <w:rPr>
          <w:spacing w:val="-5"/>
        </w:rPr>
        <w:t>24</w:t>
      </w:r>
      <w:r>
        <w:rPr/>
        <w:tab/>
      </w:r>
      <w:r>
        <w:rPr>
          <w:spacing w:val="-2"/>
        </w:rPr>
        <w:t>Stránka</w:t>
      </w:r>
      <w:r>
        <w:rPr/>
        <w:t> </w:t>
      </w:r>
      <w:r>
        <w:rPr>
          <w:spacing w:val="-10"/>
        </w:rPr>
        <w:t>1</w:t>
      </w:r>
    </w:p>
    <w:sectPr>
      <w:type w:val="continuous"/>
      <w:pgSz w:w="23820" w:h="16840" w:orient="landscape"/>
      <w:pgMar w:top="2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4"/>
      <w:numFmt w:val="decimal"/>
      <w:lvlText w:val="%1"/>
      <w:lvlJc w:val="left"/>
      <w:pPr>
        <w:ind w:left="872" w:hanging="6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3" w:hanging="67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86" w:hanging="67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67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93" w:hanging="67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47" w:hanging="67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800" w:hanging="67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53" w:hanging="67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07" w:hanging="67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22"/>
      <w:numFmt w:val="decimal"/>
      <w:lvlText w:val="%1"/>
      <w:lvlJc w:val="left"/>
      <w:pPr>
        <w:ind w:left="872" w:hanging="6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88" w:hanging="67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6" w:hanging="67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05" w:hanging="67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67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22" w:hanging="67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730" w:hanging="67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039" w:hanging="67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347" w:hanging="67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707" w:hanging="4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59" w:hanging="4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19" w:hanging="4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479" w:hanging="4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8" w:hanging="4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98" w:hanging="4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258" w:hanging="4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518" w:hanging="4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777" w:hanging="47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707" w:hanging="4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59" w:hanging="4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19" w:hanging="4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479" w:hanging="4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8" w:hanging="4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98" w:hanging="4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258" w:hanging="4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518" w:hanging="4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777" w:hanging="476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135"/>
      <w:outlineLvl w:val="1"/>
    </w:pPr>
    <w:rPr>
      <w:rFonts w:ascii="Arial" w:hAnsi="Arial" w:eastAsia="Arial" w:cs="Arial"/>
      <w:b/>
      <w:bCs/>
      <w:sz w:val="14"/>
      <w:szCs w:val="1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872" w:hanging="672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otakar.vich</dc:creator>
  <dc:title>Aktualizace HMG_OV</dc:title>
  <dcterms:created xsi:type="dcterms:W3CDTF">2024-09-03T14:59:23Z</dcterms:created>
  <dcterms:modified xsi:type="dcterms:W3CDTF">2024-09-03T14:59:23Z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2024-09-03T00:00:00Z</vt:filetime>
  </property>
  <property fmtid="{D5CDD505-2E9C-101B-9397-08002B2CF9AE}" pid="5" name="Producer">
    <vt:lpwstr>GPL Ghostscript 10.02.1</vt:lpwstr>
  </property>
</Properties>
</file>