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MC22-R-ORS00032/2024/1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*MC22X009T4EX*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MC22X009T4EX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19.08.2024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Králová Ivana  DiS.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Dodatek č. 1 gastro vybavení "MŠ Nad Volyňkou"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AM INTERIÉR, a.s.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Záhumení V 322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76302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25302922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Dodatek č. 1 gastro vybavení "MŠ Nad Volyňkou"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31.8.2024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122 779,91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Smolka Petr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