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4DCE" w14:textId="77777777" w:rsidR="00E10DE3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215649" wp14:editId="01F7EF7D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FAB2E08" wp14:editId="0511B56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CB87F" w14:textId="77777777" w:rsidR="00E10DE3" w:rsidRDefault="00E10DE3">
      <w:pPr>
        <w:pStyle w:val="ParaStyle3"/>
      </w:pPr>
    </w:p>
    <w:p w14:paraId="310E9FC1" w14:textId="77777777" w:rsidR="00E10DE3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9136AC2" w14:textId="77777777" w:rsidR="00E10DE3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18F35E6F" w14:textId="77777777" w:rsidR="00E10DE3" w:rsidRDefault="00E10DE3">
      <w:pPr>
        <w:pStyle w:val="ParaStyle6"/>
      </w:pPr>
    </w:p>
    <w:p w14:paraId="4B7A8684" w14:textId="77777777" w:rsidR="00E10DE3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368746A7" w14:textId="77777777" w:rsidR="00E10DE3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7EAE4031" w14:textId="77777777" w:rsidR="00E10DE3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DE19B99" w14:textId="77777777" w:rsidR="00E10DE3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531B29E7" w14:textId="1D7ED1AC" w:rsidR="00E10DE3" w:rsidRDefault="00000000">
      <w:pPr>
        <w:pStyle w:val="ParaStyle9"/>
      </w:pPr>
      <w:r>
        <w:rPr>
          <w:rStyle w:val="CharStyle6"/>
        </w:rPr>
        <w:t>PRONOVO,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4235D5B" w14:textId="77777777" w:rsidR="00E10DE3" w:rsidRDefault="00000000">
      <w:pPr>
        <w:pStyle w:val="ParaStyle10"/>
      </w:pPr>
      <w:r>
        <w:tab/>
      </w:r>
    </w:p>
    <w:p w14:paraId="6BC14F1D" w14:textId="253E677D" w:rsidR="00E10DE3" w:rsidRDefault="00000000">
      <w:pPr>
        <w:pStyle w:val="ParaStyle11"/>
      </w:pPr>
      <w:r>
        <w:rPr>
          <w:rStyle w:val="CharStyle7"/>
        </w:rPr>
        <w:t>DRUŽSTEVNÍ 9a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204EA51" w14:textId="6614DC22" w:rsidR="00E10DE3" w:rsidRDefault="00000000">
      <w:pPr>
        <w:pStyle w:val="ParaStyle12"/>
      </w:pPr>
      <w:r>
        <w:rPr>
          <w:rStyle w:val="CharStyle8"/>
        </w:rPr>
        <w:t>370 06 ČESKÉ 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19E1D16" w14:textId="77777777" w:rsidR="00E10DE3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9CEB1FA" w14:textId="77777777" w:rsidR="00E10DE3" w:rsidRDefault="00E10DE3">
      <w:pPr>
        <w:pStyle w:val="ParaStyle14"/>
      </w:pPr>
    </w:p>
    <w:p w14:paraId="398EAD9F" w14:textId="77777777" w:rsidR="00E10DE3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240367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1A77285" w14:textId="77777777" w:rsidR="00E10DE3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FE13646" w14:textId="494DE742" w:rsidR="00E10DE3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26047659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DEC1316" w14:textId="4CAD9FD3" w:rsidR="00E10DE3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CZ26047659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4A53657" w14:textId="77777777" w:rsidR="00E10DE3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3695916" wp14:editId="4B8B4F99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6A0A8D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122917B" w14:textId="77777777" w:rsidR="00E10DE3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A7979AC" wp14:editId="613D9433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5EA31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633E86A" w14:textId="77777777" w:rsidR="00E10DE3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30.08.2024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067DDFB" w14:textId="77777777" w:rsidR="00E10DE3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126B44C4" wp14:editId="3839DDAF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8E302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BBBDE39" w14:textId="77777777" w:rsidR="00E10DE3" w:rsidRDefault="00000000">
      <w:pPr>
        <w:pStyle w:val="ParaStyle23"/>
      </w:pPr>
      <w:r>
        <w:tab/>
      </w:r>
      <w:r>
        <w:rPr>
          <w:rStyle w:val="CharStyle11"/>
        </w:rPr>
        <w:t>500240367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148E3BC" w14:textId="77777777" w:rsidR="00E10DE3" w:rsidRDefault="00E10DE3">
      <w:pPr>
        <w:pStyle w:val="ParaStyle24"/>
      </w:pPr>
    </w:p>
    <w:p w14:paraId="24557186" w14:textId="77777777" w:rsidR="00E10DE3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cca 3 týdnů</w:t>
      </w:r>
      <w:r>
        <w:tab/>
      </w:r>
      <w:r>
        <w:tab/>
      </w:r>
    </w:p>
    <w:p w14:paraId="7CF0ED6E" w14:textId="77777777" w:rsidR="00E10DE3" w:rsidRDefault="00E10DE3">
      <w:pPr>
        <w:pStyle w:val="ParaStyle2"/>
      </w:pPr>
    </w:p>
    <w:p w14:paraId="41D1874D" w14:textId="77777777" w:rsidR="00E10DE3" w:rsidRDefault="00E10DE3">
      <w:pPr>
        <w:pStyle w:val="ParaStyle2"/>
      </w:pPr>
    </w:p>
    <w:p w14:paraId="1E407602" w14:textId="77777777" w:rsidR="00E10DE3" w:rsidRDefault="00E10DE3">
      <w:pPr>
        <w:pStyle w:val="ParaStyle26"/>
      </w:pPr>
    </w:p>
    <w:p w14:paraId="29FBE6D2" w14:textId="77777777" w:rsidR="00E10DE3" w:rsidRDefault="00000000">
      <w:pPr>
        <w:pStyle w:val="ParaStyle27"/>
      </w:pPr>
      <w:r>
        <w:tab/>
      </w:r>
      <w:r>
        <w:rPr>
          <w:rStyle w:val="CharStyle2"/>
        </w:rPr>
        <w:t>Objednáváme u Vás : váleček 89x1000 29/14mm......................................... 24ks</w:t>
      </w:r>
    </w:p>
    <w:p w14:paraId="3FD2D3B1" w14:textId="77777777" w:rsidR="00E10DE3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hladký pr.89(3)/1000/6204/d20_2xM12*25,L2=1026mm,RAL 5015 </w:t>
      </w:r>
      <w:proofErr w:type="spellStart"/>
      <w:r>
        <w:rPr>
          <w:rStyle w:val="CharStyle2"/>
        </w:rPr>
        <w:t>modrá,čtyřdílné</w:t>
      </w:r>
      <w:proofErr w:type="spellEnd"/>
      <w:r>
        <w:rPr>
          <w:rStyle w:val="CharStyle2"/>
        </w:rPr>
        <w:t xml:space="preserve"> labyrintové těsnění, ZN krytka</w:t>
      </w:r>
    </w:p>
    <w:p w14:paraId="160FF922" w14:textId="77777777" w:rsidR="00E10DE3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váleček 89x90 20/M20x55mm ..................................58ks</w:t>
      </w:r>
    </w:p>
    <w:p w14:paraId="7DD539EE" w14:textId="77777777" w:rsidR="00E10DE3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strážní pr.89(3)/90/6204/M20x55mm,výstup hřídele z válečku 60mm,RAL, 5015 modrá, čtyřdílné labyrintové těsnění</w:t>
      </w:r>
    </w:p>
    <w:p w14:paraId="781C6295" w14:textId="77777777" w:rsidR="00E10DE3" w:rsidRDefault="00000000">
      <w:pPr>
        <w:pStyle w:val="ParaStyle27"/>
      </w:pPr>
      <w:r>
        <w:tab/>
      </w:r>
      <w:r>
        <w:rPr>
          <w:rStyle w:val="CharStyle2"/>
        </w:rPr>
        <w:t>Prosím o kontrolu a odsouhlasení provedení válečků</w:t>
      </w:r>
    </w:p>
    <w:p w14:paraId="73FEE988" w14:textId="77777777" w:rsidR="00E10DE3" w:rsidRDefault="00000000">
      <w:pPr>
        <w:pStyle w:val="ParaStyle27"/>
      </w:pPr>
      <w:r>
        <w:tab/>
      </w:r>
    </w:p>
    <w:p w14:paraId="15520CE8" w14:textId="77777777" w:rsidR="00E10DE3" w:rsidRDefault="00000000">
      <w:pPr>
        <w:pStyle w:val="ParaStyle27"/>
      </w:pPr>
      <w:r>
        <w:tab/>
      </w:r>
      <w:r>
        <w:rPr>
          <w:rStyle w:val="CharStyle2"/>
        </w:rPr>
        <w:t>Cena dle dohody : 54 298,-Kč s DPH</w:t>
      </w:r>
    </w:p>
    <w:p w14:paraId="07C5D58F" w14:textId="77777777" w:rsidR="00E10DE3" w:rsidRDefault="00000000">
      <w:pPr>
        <w:pStyle w:val="ParaStyle27"/>
      </w:pPr>
      <w:r>
        <w:tab/>
      </w:r>
    </w:p>
    <w:p w14:paraId="4B9E880B" w14:textId="77777777" w:rsidR="00E10DE3" w:rsidRDefault="00000000">
      <w:pPr>
        <w:pStyle w:val="ParaStyle28"/>
      </w:pPr>
      <w:r>
        <w:tab/>
      </w:r>
      <w:r>
        <w:rPr>
          <w:rStyle w:val="CharStyle2"/>
        </w:rPr>
        <w:t>Vyřizuje : pan Šach, tel.: 382 730 121</w:t>
      </w:r>
    </w:p>
    <w:p w14:paraId="1BD5F793" w14:textId="77777777" w:rsidR="00E10DE3" w:rsidRDefault="00E10DE3">
      <w:pPr>
        <w:pStyle w:val="ParaStyle2"/>
      </w:pPr>
    </w:p>
    <w:p w14:paraId="7A877341" w14:textId="77777777" w:rsidR="00E10DE3" w:rsidRDefault="00E10DE3">
      <w:pPr>
        <w:pStyle w:val="ParaStyle2"/>
      </w:pPr>
    </w:p>
    <w:p w14:paraId="395D6EF0" w14:textId="77777777" w:rsidR="00E10DE3" w:rsidRDefault="00E10DE3">
      <w:pPr>
        <w:pStyle w:val="ParaStyle2"/>
      </w:pPr>
    </w:p>
    <w:p w14:paraId="5075BD6F" w14:textId="77777777" w:rsidR="00E10DE3" w:rsidRDefault="00E10DE3">
      <w:pPr>
        <w:pStyle w:val="ParaStyle2"/>
      </w:pPr>
    </w:p>
    <w:p w14:paraId="4FF139C5" w14:textId="77777777" w:rsidR="00E10DE3" w:rsidRDefault="00E10DE3">
      <w:pPr>
        <w:pStyle w:val="ParaStyle29"/>
      </w:pPr>
    </w:p>
    <w:p w14:paraId="74420A5D" w14:textId="77777777" w:rsidR="00E10DE3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4947CC9" w14:textId="77777777" w:rsidR="00E10DE3" w:rsidRDefault="00E10DE3">
      <w:pPr>
        <w:pStyle w:val="ParaStyle31"/>
      </w:pPr>
    </w:p>
    <w:p w14:paraId="6F83ED2E" w14:textId="17BDC318" w:rsidR="00E10DE3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32EE676" w14:textId="65F23759" w:rsidR="00E10DE3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94C144F" w14:textId="77777777" w:rsidR="00E10DE3" w:rsidRDefault="00E10DE3">
      <w:pPr>
        <w:pStyle w:val="ParaStyle2"/>
      </w:pPr>
    </w:p>
    <w:p w14:paraId="66B3F390" w14:textId="77777777" w:rsidR="00E10DE3" w:rsidRDefault="00E10DE3">
      <w:pPr>
        <w:pStyle w:val="ParaStyle2"/>
      </w:pPr>
    </w:p>
    <w:p w14:paraId="2093C57D" w14:textId="77777777" w:rsidR="00E10DE3" w:rsidRDefault="00E10DE3">
      <w:pPr>
        <w:pStyle w:val="ParaStyle2"/>
      </w:pPr>
    </w:p>
    <w:p w14:paraId="600C0EA5" w14:textId="77777777" w:rsidR="00E10DE3" w:rsidRDefault="00E10DE3">
      <w:pPr>
        <w:pStyle w:val="ParaStyle2"/>
      </w:pPr>
    </w:p>
    <w:p w14:paraId="499ABFA9" w14:textId="77777777" w:rsidR="00E10DE3" w:rsidRDefault="00E10DE3">
      <w:pPr>
        <w:pStyle w:val="ParaStyle2"/>
      </w:pPr>
    </w:p>
    <w:p w14:paraId="50B78990" w14:textId="77777777" w:rsidR="00E10DE3" w:rsidRDefault="00E10DE3">
      <w:pPr>
        <w:pStyle w:val="ParaStyle2"/>
      </w:pPr>
    </w:p>
    <w:p w14:paraId="2C254AFB" w14:textId="77777777" w:rsidR="00E10DE3" w:rsidRDefault="00E10DE3">
      <w:pPr>
        <w:pStyle w:val="ParaStyle2"/>
      </w:pPr>
    </w:p>
    <w:p w14:paraId="2DBA47B7" w14:textId="77777777" w:rsidR="00E10DE3" w:rsidRDefault="00E10DE3">
      <w:pPr>
        <w:pStyle w:val="ParaStyle2"/>
      </w:pPr>
    </w:p>
    <w:p w14:paraId="5E5E0AB9" w14:textId="633A9808" w:rsidR="00E10DE3" w:rsidRDefault="00AD71C2">
      <w:pPr>
        <w:pStyle w:val="ParaStyle34"/>
      </w:pPr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>, PRONOVO, s.r.o.                             Mgr. Andrea Žáková, ředitelka a.s.</w:t>
      </w:r>
    </w:p>
    <w:p w14:paraId="58CE53D7" w14:textId="77777777" w:rsidR="00E10DE3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EFA4B2F" wp14:editId="0322FDEE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0743B3F" wp14:editId="3611CB0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3A6FF72" wp14:editId="18A296D4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E7349E0" w14:textId="77777777" w:rsidR="00E10DE3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7E6105C" w14:textId="77777777" w:rsidR="00E10DE3" w:rsidRDefault="00E10DE3">
      <w:pPr>
        <w:pStyle w:val="ParaStyle2"/>
      </w:pPr>
    </w:p>
    <w:p w14:paraId="400E682C" w14:textId="77777777" w:rsidR="00E10DE3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080F166" wp14:editId="5DB99A3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F6F58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3BF3628" w14:textId="77777777" w:rsidR="00E10DE3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598D4BA9" w14:textId="77777777" w:rsidR="00E10DE3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1C9C75E7" w14:textId="77777777" w:rsidR="00E10DE3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3963DAC9" w14:textId="3BD93B1E" w:rsidR="00E10DE3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6CD2FE1" w14:textId="77777777" w:rsidR="00E10DE3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8B2A2EE" w14:textId="77777777" w:rsidR="00E10DE3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E10DE3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E3"/>
    <w:rsid w:val="003F11E6"/>
    <w:rsid w:val="00AD71C2"/>
    <w:rsid w:val="00E10DE3"/>
    <w:rsid w:val="00E5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700B"/>
  <w15:docId w15:val="{0DA5B227-70C5-451E-88B6-E785AF78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61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84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2024-09-02T09:35:00Z</cp:lastPrinted>
  <dcterms:created xsi:type="dcterms:W3CDTF">2024-09-02T09:24:00Z</dcterms:created>
  <dcterms:modified xsi:type="dcterms:W3CDTF">2024-09-02T09:35:00Z</dcterms:modified>
</cp:coreProperties>
</file>