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37BA" w14:textId="7B7D8EA0" w:rsidR="00D46D2E" w:rsidRDefault="00907548" w:rsidP="00DF1F21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E611FE">
        <w:rPr>
          <w:rFonts w:cs="Arial"/>
          <w:szCs w:val="20"/>
          <w:lang w:val="cs-CZ"/>
        </w:rPr>
        <w:t>1</w:t>
      </w:r>
    </w:p>
    <w:p w14:paraId="22E41859" w14:textId="46D14861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Technická specifikace </w:t>
      </w:r>
      <w:r w:rsidR="002922F8">
        <w:rPr>
          <w:rFonts w:cs="Arial"/>
          <w:szCs w:val="20"/>
          <w:lang w:val="cs-CZ"/>
        </w:rPr>
        <w:t>GIS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F952083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 xml:space="preserve">Technická specifikace </w:t>
      </w:r>
      <w:r w:rsidR="002922F8">
        <w:rPr>
          <w:rFonts w:ascii="Arial" w:hAnsi="Arial" w:cs="Arial"/>
          <w:b/>
          <w:sz w:val="28"/>
        </w:rPr>
        <w:t>GIS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AFBFAAC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E611FE">
        <w:rPr>
          <w:rFonts w:ascii="Arial" w:hAnsi="Arial" w:cs="Arial"/>
          <w:sz w:val="20"/>
        </w:rPr>
        <w:t>1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77ADE" w14:textId="77777777" w:rsidR="008C2BBC" w:rsidRDefault="008C2BBC" w:rsidP="00C448A9">
      <w:pPr>
        <w:spacing w:after="0" w:line="240" w:lineRule="auto"/>
      </w:pPr>
      <w:r>
        <w:separator/>
      </w:r>
    </w:p>
  </w:endnote>
  <w:endnote w:type="continuationSeparator" w:id="0">
    <w:p w14:paraId="794B091F" w14:textId="77777777" w:rsidR="008C2BBC" w:rsidRDefault="008C2BBC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68DDFA32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DF1F21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BF368" w14:textId="77777777" w:rsidR="008C2BBC" w:rsidRDefault="008C2BBC" w:rsidP="00C448A9">
      <w:pPr>
        <w:spacing w:after="0" w:line="240" w:lineRule="auto"/>
      </w:pPr>
      <w:r>
        <w:separator/>
      </w:r>
    </w:p>
  </w:footnote>
  <w:footnote w:type="continuationSeparator" w:id="0">
    <w:p w14:paraId="009F46F2" w14:textId="77777777" w:rsidR="008C2BBC" w:rsidRDefault="008C2BBC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564A3"/>
    <w:rsid w:val="000B0B15"/>
    <w:rsid w:val="0012795C"/>
    <w:rsid w:val="00127C01"/>
    <w:rsid w:val="0017465A"/>
    <w:rsid w:val="001777FB"/>
    <w:rsid w:val="001A0954"/>
    <w:rsid w:val="002922F8"/>
    <w:rsid w:val="002C5735"/>
    <w:rsid w:val="00343101"/>
    <w:rsid w:val="00396B28"/>
    <w:rsid w:val="004D69AA"/>
    <w:rsid w:val="00533470"/>
    <w:rsid w:val="00773CE7"/>
    <w:rsid w:val="008509F0"/>
    <w:rsid w:val="008A43A0"/>
    <w:rsid w:val="008B0973"/>
    <w:rsid w:val="008C2BBC"/>
    <w:rsid w:val="00907548"/>
    <w:rsid w:val="00B73296"/>
    <w:rsid w:val="00C312E2"/>
    <w:rsid w:val="00C36E68"/>
    <w:rsid w:val="00C448A9"/>
    <w:rsid w:val="00D46D2E"/>
    <w:rsid w:val="00DD6A4B"/>
    <w:rsid w:val="00DF1F21"/>
    <w:rsid w:val="00E50A35"/>
    <w:rsid w:val="00E611FE"/>
    <w:rsid w:val="00ED0C14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Burgetová Ilona</cp:lastModifiedBy>
  <cp:revision>14</cp:revision>
  <cp:lastPrinted>2019-10-08T09:21:00Z</cp:lastPrinted>
  <dcterms:created xsi:type="dcterms:W3CDTF">2023-08-04T06:39:00Z</dcterms:created>
  <dcterms:modified xsi:type="dcterms:W3CDTF">2024-09-03T08:07:00Z</dcterms:modified>
</cp:coreProperties>
</file>