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</w:t>
      </w:r>
      <w:proofErr w:type="gramEnd"/>
      <w:r w:rsidR="002878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zajistit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2859FA" w:rsidRDefault="002859FA" w:rsidP="00F00A6B">
      <w:pPr>
        <w:spacing w:after="0"/>
        <w:jc w:val="both"/>
        <w:rPr>
          <w:rFonts w:ascii="Times New Roman" w:hAnsi="Times New Roman" w:cs="Times New Roman"/>
        </w:rPr>
      </w:pPr>
    </w:p>
    <w:p w:rsidR="002859FA" w:rsidRDefault="002859FA" w:rsidP="002859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>mlouvy. Odběratel se  zavazuje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Pokud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2859FA">
        <w:rPr>
          <w:rFonts w:ascii="Times New Roman" w:hAnsi="Times New Roman" w:cs="Times New Roman"/>
        </w:rPr>
        <w:t xml:space="preserve">a dobu určitou, a to od </w:t>
      </w:r>
      <w:proofErr w:type="gramStart"/>
      <w:r w:rsidR="002859FA">
        <w:rPr>
          <w:rFonts w:ascii="Times New Roman" w:hAnsi="Times New Roman" w:cs="Times New Roman"/>
        </w:rPr>
        <w:t>1.9.20</w:t>
      </w:r>
      <w:r w:rsidR="000D6C7F">
        <w:rPr>
          <w:rFonts w:ascii="Times New Roman" w:hAnsi="Times New Roman" w:cs="Times New Roman"/>
        </w:rPr>
        <w:t>2</w:t>
      </w:r>
      <w:r w:rsidR="001A7788">
        <w:rPr>
          <w:rFonts w:ascii="Times New Roman" w:hAnsi="Times New Roman" w:cs="Times New Roman"/>
        </w:rPr>
        <w:t>4</w:t>
      </w:r>
      <w:proofErr w:type="gramEnd"/>
      <w:r w:rsidR="002859FA">
        <w:rPr>
          <w:rFonts w:ascii="Times New Roman" w:hAnsi="Times New Roman" w:cs="Times New Roman"/>
        </w:rPr>
        <w:t xml:space="preserve"> do 31.8.202</w:t>
      </w:r>
      <w:r w:rsidR="001A778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1. faktura – cena potravin </w:t>
      </w:r>
      <w:r w:rsidR="000D6C7F">
        <w:rPr>
          <w:rFonts w:ascii="Times New Roman" w:hAnsi="Times New Roman" w:cs="Times New Roman"/>
        </w:rPr>
        <w:t xml:space="preserve">  </w:t>
      </w:r>
      <w:r w:rsidR="008C669C">
        <w:rPr>
          <w:rFonts w:ascii="Times New Roman" w:hAnsi="Times New Roman" w:cs="Times New Roman"/>
        </w:rPr>
        <w:t>47</w:t>
      </w:r>
      <w:r w:rsidR="000D6C7F">
        <w:rPr>
          <w:rFonts w:ascii="Times New Roman" w:hAnsi="Times New Roman" w:cs="Times New Roman"/>
        </w:rPr>
        <w:t xml:space="preserve">,-Kč 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lastRenderedPageBreak/>
        <w:t xml:space="preserve">2. faktura – věcná režie a mzdová režie </w:t>
      </w:r>
      <w:r w:rsidR="000D6C7F">
        <w:rPr>
          <w:rFonts w:ascii="Times New Roman" w:hAnsi="Times New Roman" w:cs="Times New Roman"/>
        </w:rPr>
        <w:t xml:space="preserve">  </w:t>
      </w:r>
      <w:r w:rsidR="008C669C">
        <w:rPr>
          <w:rFonts w:ascii="Times New Roman" w:hAnsi="Times New Roman" w:cs="Times New Roman"/>
        </w:rPr>
        <w:t>45</w:t>
      </w:r>
      <w:r w:rsidR="000D6C7F">
        <w:rPr>
          <w:rFonts w:ascii="Times New Roman" w:hAnsi="Times New Roman" w:cs="Times New Roman"/>
        </w:rPr>
        <w:t xml:space="preserve">,- Kč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0D6C7F" w:rsidP="006F3E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Celková cena oběda   </w:t>
      </w:r>
      <w:r w:rsidR="008C669C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>,-  včetně DPH.</w:t>
      </w:r>
    </w:p>
    <w:p w:rsidR="000D6C7F" w:rsidRDefault="000D6C7F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 Změny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2859FA">
        <w:rPr>
          <w:rFonts w:ascii="Times New Roman" w:hAnsi="Times New Roman" w:cs="Times New Roman"/>
        </w:rPr>
        <w:t>2</w:t>
      </w:r>
      <w:r w:rsidR="001A7788">
        <w:rPr>
          <w:rFonts w:ascii="Times New Roman" w:hAnsi="Times New Roman" w:cs="Times New Roman"/>
        </w:rPr>
        <w:t>8</w:t>
      </w:r>
      <w:r w:rsidR="002859FA">
        <w:rPr>
          <w:rFonts w:ascii="Times New Roman" w:hAnsi="Times New Roman" w:cs="Times New Roman"/>
        </w:rPr>
        <w:t>.8.20</w:t>
      </w:r>
      <w:r w:rsidR="000D6C7F">
        <w:rPr>
          <w:rFonts w:ascii="Times New Roman" w:hAnsi="Times New Roman" w:cs="Times New Roman"/>
        </w:rPr>
        <w:t>2</w:t>
      </w:r>
      <w:r w:rsidR="00571DB9">
        <w:rPr>
          <w:rFonts w:ascii="Times New Roman" w:hAnsi="Times New Roman" w:cs="Times New Roman"/>
        </w:rPr>
        <w:t>4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sectPr w:rsidR="006F3E66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B"/>
    <w:rsid w:val="000459C7"/>
    <w:rsid w:val="000D6C7F"/>
    <w:rsid w:val="00162365"/>
    <w:rsid w:val="00172CFC"/>
    <w:rsid w:val="001A7788"/>
    <w:rsid w:val="001C5F43"/>
    <w:rsid w:val="00224596"/>
    <w:rsid w:val="00224A1E"/>
    <w:rsid w:val="00256A8F"/>
    <w:rsid w:val="002859FA"/>
    <w:rsid w:val="0028787D"/>
    <w:rsid w:val="002C63DB"/>
    <w:rsid w:val="00337EAA"/>
    <w:rsid w:val="00377056"/>
    <w:rsid w:val="003D6A92"/>
    <w:rsid w:val="0045654C"/>
    <w:rsid w:val="004677D5"/>
    <w:rsid w:val="00571DB9"/>
    <w:rsid w:val="005D3231"/>
    <w:rsid w:val="00623FD0"/>
    <w:rsid w:val="006B699D"/>
    <w:rsid w:val="006F3E66"/>
    <w:rsid w:val="007932B9"/>
    <w:rsid w:val="007C0A69"/>
    <w:rsid w:val="007F106A"/>
    <w:rsid w:val="00844337"/>
    <w:rsid w:val="008C669C"/>
    <w:rsid w:val="00916E99"/>
    <w:rsid w:val="00924BB1"/>
    <w:rsid w:val="00937B61"/>
    <w:rsid w:val="00AF568B"/>
    <w:rsid w:val="00B32473"/>
    <w:rsid w:val="00D013AF"/>
    <w:rsid w:val="00D54C96"/>
    <w:rsid w:val="00D56962"/>
    <w:rsid w:val="00D601BF"/>
    <w:rsid w:val="00DC3282"/>
    <w:rsid w:val="00E02D85"/>
    <w:rsid w:val="00F00A6B"/>
    <w:rsid w:val="00F736AB"/>
    <w:rsid w:val="00F932DC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28A91-F747-4D5C-9CCC-CED3D70E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2024-09-03T09:16:00Z</dcterms:created>
  <dcterms:modified xsi:type="dcterms:W3CDTF">2024-09-03T09:16:00Z</dcterms:modified>
</cp:coreProperties>
</file>