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E7" w:rsidRDefault="00EC08E7" w:rsidP="00EC08E7">
      <w:pPr>
        <w:pStyle w:val="Bezmezer1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Objednávka Bauer44/2024</w:t>
      </w:r>
    </w:p>
    <w:p w:rsidR="00EC08E7" w:rsidRDefault="00EC08E7" w:rsidP="00EC08E7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EC08E7" w:rsidRDefault="00EC08E7" w:rsidP="00EC08E7">
      <w:pPr>
        <w:pStyle w:val="Bezmezer1"/>
      </w:pP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ALL SPORTS a.s.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 34 Kuřim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EC08E7" w:rsidRDefault="00EC08E7" w:rsidP="00EC08E7"/>
    <w:p w:rsidR="00EC08E7" w:rsidRDefault="00EC08E7" w:rsidP="00EC08E7">
      <w:pPr>
        <w:tabs>
          <w:tab w:val="left" w:pos="5125"/>
        </w:tabs>
      </w:pPr>
      <w:r>
        <w:tab/>
      </w:r>
    </w:p>
    <w:p w:rsidR="00EC08E7" w:rsidRDefault="00EC08E7" w:rsidP="00EC08E7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EC08E7" w:rsidRDefault="00EC08E7" w:rsidP="00EC08E7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EC08E7" w:rsidRDefault="00EC08E7" w:rsidP="00EC08E7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EC08E7" w:rsidRDefault="00EC08E7" w:rsidP="00EC08E7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vybavení pro hokejisty dle telefonické objednávky.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obchod Bauer SZMK.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EC08E7" w:rsidRDefault="00EC08E7" w:rsidP="00EC08E7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EC08E7" w:rsidRDefault="00EC08E7" w:rsidP="00EC08E7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12.8.2024</w:t>
      </w:r>
      <w:proofErr w:type="gramEnd"/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EC08E7" w:rsidRDefault="00EC08E7" w:rsidP="00EC08E7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Prodavač obchodu Bauer</w:t>
      </w:r>
    </w:p>
    <w:p w:rsidR="00EC08E7" w:rsidRDefault="00EC08E7" w:rsidP="00EC08E7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E13FF9" w:rsidRDefault="00E13FF9" w:rsidP="00E13FF9">
      <w:bookmarkStart w:id="0" w:name="_GoBack"/>
      <w:bookmarkEnd w:id="0"/>
    </w:p>
    <w:p w:rsidR="00E13FF9" w:rsidRDefault="00E13FF9" w:rsidP="00E13FF9"/>
    <w:p w:rsidR="00E13FF9" w:rsidRDefault="00E13FF9" w:rsidP="00E13FF9"/>
    <w:p w:rsidR="00E13FF9" w:rsidRDefault="00E13FF9" w:rsidP="00E13FF9"/>
    <w:p w:rsidR="00046C7B" w:rsidRPr="00176C6A" w:rsidRDefault="00046C7B" w:rsidP="00E13FF9">
      <w:pPr>
        <w:pStyle w:val="Bezmezer1"/>
        <w:jc w:val="center"/>
      </w:pPr>
    </w:p>
    <w:sectPr w:rsidR="00046C7B" w:rsidRPr="00176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BE" w:rsidRDefault="003B5ABE" w:rsidP="00043186">
      <w:pPr>
        <w:spacing w:after="0" w:line="240" w:lineRule="auto"/>
      </w:pPr>
      <w:r>
        <w:separator/>
      </w:r>
    </w:p>
  </w:endnote>
  <w:endnote w:type="continuationSeparator" w:id="0">
    <w:p w:rsidR="003B5ABE" w:rsidRDefault="003B5ABE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F1" w:rsidRDefault="000768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F1" w:rsidRDefault="000768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F1" w:rsidRDefault="00076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BE" w:rsidRDefault="003B5ABE" w:rsidP="00043186">
      <w:pPr>
        <w:spacing w:after="0" w:line="240" w:lineRule="auto"/>
      </w:pPr>
      <w:r>
        <w:separator/>
      </w:r>
    </w:p>
  </w:footnote>
  <w:footnote w:type="continuationSeparator" w:id="0">
    <w:p w:rsidR="003B5ABE" w:rsidRDefault="003B5ABE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F1" w:rsidRDefault="000768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768F1" w:rsidP="00A44B27">
    <w:pPr>
      <w:pStyle w:val="Zhlav"/>
      <w:tabs>
        <w:tab w:val="clear" w:pos="4536"/>
        <w:tab w:val="clear" w:pos="9072"/>
        <w:tab w:val="left" w:pos="7431"/>
        <w:tab w:val="left" w:pos="820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666302" wp14:editId="0CF11D92">
          <wp:simplePos x="0" y="0"/>
          <wp:positionH relativeFrom="page">
            <wp:posOffset>4149890</wp:posOffset>
          </wp:positionH>
          <wp:positionV relativeFrom="page">
            <wp:posOffset>-753690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43186">
      <w:tab/>
    </w:r>
    <w:r w:rsidR="00A44B2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F1" w:rsidRDefault="000768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550C9"/>
    <w:rsid w:val="00076627"/>
    <w:rsid w:val="000768F1"/>
    <w:rsid w:val="00095D38"/>
    <w:rsid w:val="000A47B3"/>
    <w:rsid w:val="000A4E28"/>
    <w:rsid w:val="000D1380"/>
    <w:rsid w:val="000D65BF"/>
    <w:rsid w:val="000E3C49"/>
    <w:rsid w:val="00110ED6"/>
    <w:rsid w:val="00137202"/>
    <w:rsid w:val="00155EF7"/>
    <w:rsid w:val="0016094F"/>
    <w:rsid w:val="00176C6A"/>
    <w:rsid w:val="001A0DCD"/>
    <w:rsid w:val="001D7FE6"/>
    <w:rsid w:val="001E5755"/>
    <w:rsid w:val="001F0B0F"/>
    <w:rsid w:val="001F6735"/>
    <w:rsid w:val="00201B01"/>
    <w:rsid w:val="00214FC7"/>
    <w:rsid w:val="00233381"/>
    <w:rsid w:val="002464E1"/>
    <w:rsid w:val="00253575"/>
    <w:rsid w:val="002651E5"/>
    <w:rsid w:val="002933E6"/>
    <w:rsid w:val="002A3D6D"/>
    <w:rsid w:val="002C4E08"/>
    <w:rsid w:val="002E7EC1"/>
    <w:rsid w:val="00357A31"/>
    <w:rsid w:val="0036341A"/>
    <w:rsid w:val="0036469F"/>
    <w:rsid w:val="0037725D"/>
    <w:rsid w:val="00377696"/>
    <w:rsid w:val="003B099D"/>
    <w:rsid w:val="003B5ABE"/>
    <w:rsid w:val="003D7216"/>
    <w:rsid w:val="003D7C0B"/>
    <w:rsid w:val="003E2A0C"/>
    <w:rsid w:val="00434FD9"/>
    <w:rsid w:val="00447E29"/>
    <w:rsid w:val="004722C9"/>
    <w:rsid w:val="004809F9"/>
    <w:rsid w:val="0048182C"/>
    <w:rsid w:val="004F397B"/>
    <w:rsid w:val="00507DAB"/>
    <w:rsid w:val="00524823"/>
    <w:rsid w:val="00544093"/>
    <w:rsid w:val="00546285"/>
    <w:rsid w:val="005C07FC"/>
    <w:rsid w:val="005C410B"/>
    <w:rsid w:val="005D7172"/>
    <w:rsid w:val="005E44B3"/>
    <w:rsid w:val="00600F79"/>
    <w:rsid w:val="00607FF6"/>
    <w:rsid w:val="006338CE"/>
    <w:rsid w:val="00660F2D"/>
    <w:rsid w:val="006D20AD"/>
    <w:rsid w:val="006E12A3"/>
    <w:rsid w:val="00701C62"/>
    <w:rsid w:val="00704A6D"/>
    <w:rsid w:val="00744F46"/>
    <w:rsid w:val="00756CB7"/>
    <w:rsid w:val="00771D42"/>
    <w:rsid w:val="00775B0F"/>
    <w:rsid w:val="007F3949"/>
    <w:rsid w:val="007F7388"/>
    <w:rsid w:val="00836A84"/>
    <w:rsid w:val="00871CC0"/>
    <w:rsid w:val="00886DDA"/>
    <w:rsid w:val="00894563"/>
    <w:rsid w:val="008A0200"/>
    <w:rsid w:val="008A2F2D"/>
    <w:rsid w:val="008D0BD9"/>
    <w:rsid w:val="008E0146"/>
    <w:rsid w:val="00904DCA"/>
    <w:rsid w:val="00984044"/>
    <w:rsid w:val="00994D45"/>
    <w:rsid w:val="009B5279"/>
    <w:rsid w:val="009C5A5E"/>
    <w:rsid w:val="009D0E88"/>
    <w:rsid w:val="00A05C3B"/>
    <w:rsid w:val="00A068E9"/>
    <w:rsid w:val="00A224CE"/>
    <w:rsid w:val="00A44B27"/>
    <w:rsid w:val="00A63542"/>
    <w:rsid w:val="00A83BF0"/>
    <w:rsid w:val="00AC300D"/>
    <w:rsid w:val="00AD4E0E"/>
    <w:rsid w:val="00B00784"/>
    <w:rsid w:val="00B00C7A"/>
    <w:rsid w:val="00B13C32"/>
    <w:rsid w:val="00B30656"/>
    <w:rsid w:val="00B34B5D"/>
    <w:rsid w:val="00B96D24"/>
    <w:rsid w:val="00BA0F76"/>
    <w:rsid w:val="00BA5665"/>
    <w:rsid w:val="00BB0A0D"/>
    <w:rsid w:val="00BF5054"/>
    <w:rsid w:val="00C31F06"/>
    <w:rsid w:val="00C344F1"/>
    <w:rsid w:val="00C42764"/>
    <w:rsid w:val="00C47D0B"/>
    <w:rsid w:val="00C77BDF"/>
    <w:rsid w:val="00C80F6A"/>
    <w:rsid w:val="00C8373F"/>
    <w:rsid w:val="00C90754"/>
    <w:rsid w:val="00CB3FD2"/>
    <w:rsid w:val="00CB6FE7"/>
    <w:rsid w:val="00CB7551"/>
    <w:rsid w:val="00D61655"/>
    <w:rsid w:val="00DC3FE9"/>
    <w:rsid w:val="00DD1951"/>
    <w:rsid w:val="00E13FF9"/>
    <w:rsid w:val="00E22A72"/>
    <w:rsid w:val="00E8032F"/>
    <w:rsid w:val="00E82259"/>
    <w:rsid w:val="00EC08E7"/>
    <w:rsid w:val="00EE44C1"/>
    <w:rsid w:val="00F41F5B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63</cp:revision>
  <cp:lastPrinted>2020-10-27T12:19:00Z</cp:lastPrinted>
  <dcterms:created xsi:type="dcterms:W3CDTF">2019-09-11T11:47:00Z</dcterms:created>
  <dcterms:modified xsi:type="dcterms:W3CDTF">2024-08-27T11:43:00Z</dcterms:modified>
</cp:coreProperties>
</file>