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BD47" w14:textId="77777777" w:rsidR="00662AF8" w:rsidRDefault="00662AF8">
      <w:pPr>
        <w:pStyle w:val="Zkladntext"/>
        <w:rPr>
          <w:rFonts w:ascii="Times New Roman"/>
          <w:sz w:val="20"/>
        </w:rPr>
      </w:pPr>
    </w:p>
    <w:p w14:paraId="52A00596" w14:textId="77777777" w:rsidR="00662AF8" w:rsidRDefault="00662AF8">
      <w:pPr>
        <w:pStyle w:val="Zkladntext"/>
        <w:spacing w:before="7"/>
        <w:rPr>
          <w:rFonts w:ascii="Times New Roman"/>
          <w:sz w:val="19"/>
        </w:rPr>
      </w:pPr>
    </w:p>
    <w:p w14:paraId="60033F8E" w14:textId="77777777" w:rsidR="00662AF8" w:rsidRDefault="00662AF8">
      <w:pPr>
        <w:rPr>
          <w:rFonts w:ascii="Times New Roman"/>
          <w:sz w:val="19"/>
        </w:rPr>
        <w:sectPr w:rsidR="00662AF8">
          <w:type w:val="continuous"/>
          <w:pgSz w:w="16840" w:h="11910" w:orient="landscape"/>
          <w:pgMar w:top="1020" w:right="2420" w:bottom="280" w:left="600" w:header="708" w:footer="708" w:gutter="0"/>
          <w:cols w:space="708"/>
        </w:sectPr>
      </w:pPr>
    </w:p>
    <w:p w14:paraId="77AA1249" w14:textId="77777777" w:rsidR="00662AF8" w:rsidRDefault="0038490F">
      <w:pPr>
        <w:spacing w:before="102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Podepsáno</w:t>
      </w:r>
      <w:proofErr w:type="spellEnd"/>
      <w:r>
        <w:rPr>
          <w:rFonts w:ascii="Segoe UI" w:hAnsi="Segoe UI"/>
          <w:b/>
          <w:w w:val="95"/>
          <w:sz w:val="20"/>
        </w:rPr>
        <w:t>:</w:t>
      </w:r>
    </w:p>
    <w:p w14:paraId="528C6358" w14:textId="77777777" w:rsidR="00662AF8" w:rsidRDefault="0038490F">
      <w:pPr>
        <w:pStyle w:val="Zkladntext"/>
        <w:spacing w:before="1"/>
        <w:rPr>
          <w:rFonts w:ascii="Segoe UI"/>
          <w:b/>
          <w:sz w:val="9"/>
        </w:rPr>
      </w:pPr>
      <w:r>
        <w:br w:type="column"/>
      </w:r>
    </w:p>
    <w:p w14:paraId="6ECC054D" w14:textId="77777777" w:rsidR="00662AF8" w:rsidRDefault="0038490F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2C3D62F7">
          <v:group id="_x0000_s1051" style="width:78.45pt;height:13.25pt;mso-position-horizontal-relative:char;mso-position-vertical-relative:line" coordsize="1569,265">
            <v:rect id="_x0000_s1052" style="position:absolute;width:1569;height:265" fillcolor="black" stroked="f"/>
            <w10:anchorlock/>
          </v:group>
        </w:pict>
      </w:r>
    </w:p>
    <w:p w14:paraId="23F44F1D" w14:textId="77777777" w:rsidR="00662AF8" w:rsidRDefault="0038490F">
      <w:pPr>
        <w:spacing w:line="475" w:lineRule="auto"/>
        <w:ind w:left="136" w:right="8352"/>
        <w:rPr>
          <w:rFonts w:ascii="Segoe UI" w:hAnsi="Segoe UI"/>
          <w:sz w:val="20"/>
        </w:rPr>
      </w:pPr>
      <w:r>
        <w:pict w14:anchorId="4A0A6A62">
          <v:rect id="_x0000_s1050" style="position:absolute;left:0;text-align:left;margin-left:188.7pt;margin-top:14.25pt;width:82.95pt;height:13.25pt;z-index:-251664896;mso-position-horizontal-relative:page" fillcolor="black" stroked="f">
            <w10:wrap anchorx="page"/>
          </v:rect>
        </w:pict>
      </w:r>
      <w:r>
        <w:pict w14:anchorId="0CA0047A">
          <v:rect id="_x0000_s1049" style="position:absolute;left:0;text-align:left;margin-left:188.7pt;margin-top:40.65pt;width:146.85pt;height:13.25pt;z-index:-251663872;mso-position-horizontal-relative:page" fillcolor="black" stroked="f">
            <w10:wrap anchorx="page"/>
          </v:rect>
        </w:pict>
      </w:r>
      <w:proofErr w:type="spellStart"/>
      <w:r>
        <w:rPr>
          <w:rFonts w:ascii="Segoe UI" w:hAnsi="Segoe UI"/>
          <w:sz w:val="20"/>
        </w:rPr>
        <w:t>pondělí</w:t>
      </w:r>
      <w:proofErr w:type="spellEnd"/>
      <w:r>
        <w:rPr>
          <w:rFonts w:ascii="Segoe UI" w:hAnsi="Segoe UI"/>
          <w:sz w:val="20"/>
        </w:rPr>
        <w:t xml:space="preserve"> 2. </w:t>
      </w:r>
      <w:proofErr w:type="spellStart"/>
      <w:r>
        <w:rPr>
          <w:rFonts w:ascii="Segoe UI" w:hAnsi="Segoe UI"/>
          <w:sz w:val="20"/>
        </w:rPr>
        <w:t>září</w:t>
      </w:r>
      <w:proofErr w:type="spellEnd"/>
      <w:r>
        <w:rPr>
          <w:rFonts w:ascii="Segoe UI" w:hAnsi="Segoe UI"/>
          <w:sz w:val="20"/>
        </w:rPr>
        <w:t xml:space="preserve"> 2024 10:57 FW: </w:t>
      </w:r>
      <w:proofErr w:type="spellStart"/>
      <w:r>
        <w:rPr>
          <w:rFonts w:ascii="Segoe UI" w:hAnsi="Segoe UI"/>
          <w:sz w:val="20"/>
        </w:rPr>
        <w:t>Objednávka</w:t>
      </w:r>
      <w:proofErr w:type="spellEnd"/>
    </w:p>
    <w:p w14:paraId="6E8BD3FD" w14:textId="77777777" w:rsidR="00662AF8" w:rsidRDefault="00662AF8">
      <w:pPr>
        <w:spacing w:line="475" w:lineRule="auto"/>
        <w:rPr>
          <w:rFonts w:ascii="Segoe UI" w:hAnsi="Segoe UI"/>
          <w:sz w:val="20"/>
        </w:rPr>
        <w:sectPr w:rsidR="00662AF8">
          <w:type w:val="continuous"/>
          <w:pgSz w:w="16840" w:h="11910" w:orient="landscape"/>
          <w:pgMar w:top="1020" w:right="2420" w:bottom="280" w:left="600" w:header="708" w:footer="708" w:gutter="0"/>
          <w:cols w:num="2" w:space="708" w:equalWidth="0">
            <w:col w:w="1269" w:space="1789"/>
            <w:col w:w="10762"/>
          </w:cols>
        </w:sectPr>
      </w:pPr>
    </w:p>
    <w:p w14:paraId="0550838E" w14:textId="77777777" w:rsidR="00662AF8" w:rsidRDefault="0038490F">
      <w:pPr>
        <w:pStyle w:val="Zkladntext"/>
        <w:rPr>
          <w:rFonts w:ascii="Segoe UI"/>
          <w:sz w:val="20"/>
        </w:rPr>
      </w:pPr>
      <w:r>
        <w:pict w14:anchorId="71D86BBF">
          <v:group id="_x0000_s1045" style="position:absolute;margin-left:35.85pt;margin-top:50.95pt;width:769.25pt;height:18.25pt;z-index:251657728;mso-position-horizontal-relative:page;mso-position-vertical-relative:page" coordorigin="717,1019" coordsize="15385,365">
            <v:line id="_x0000_s1048" style="position:absolute" from="737,1351" to="16102,1351" strokeweight="3.24pt"/>
            <v:line id="_x0000_s1047" style="position:absolute" from="16102,1320" to="16102,1320" strokeweight=".12pt"/>
            <v:rect id="_x0000_s1046" style="position:absolute;left:716;top:1018;width:2170;height:319" fillcolor="black" stroked="f"/>
            <w10:wrap anchorx="page" anchory="page"/>
          </v:group>
        </w:pict>
      </w:r>
      <w:r>
        <w:pict w14:anchorId="16AA7DC5">
          <v:line id="_x0000_s1044" style="position:absolute;z-index:251658752;mso-position-horizontal-relative:page;mso-position-vertical-relative:page" from="35.4pt,185.5pt" to="805.1pt,185.5pt" strokecolor="#e0e0e0" strokeweight=".96pt">
            <w10:wrap anchorx="page" anchory="page"/>
          </v:line>
        </w:pict>
      </w:r>
      <w:r>
        <w:pict w14:anchorId="25A799F4">
          <v:line id="_x0000_s1043" style="position:absolute;z-index:251659776;mso-position-horizontal-relative:page;mso-position-vertical-relative:page" from="35.4pt,459.1pt" to="805.1pt,459.1pt" strokecolor="#e0e0e0" strokeweight=".96pt">
            <w10:wrap anchorx="page" anchory="page"/>
          </v:line>
        </w:pict>
      </w:r>
    </w:p>
    <w:p w14:paraId="7CD38EC3" w14:textId="77777777" w:rsidR="00662AF8" w:rsidRDefault="00662AF8">
      <w:pPr>
        <w:pStyle w:val="Zkladntext"/>
        <w:rPr>
          <w:rFonts w:ascii="Segoe UI"/>
          <w:sz w:val="20"/>
        </w:rPr>
      </w:pPr>
    </w:p>
    <w:p w14:paraId="5B18C72C" w14:textId="77777777" w:rsidR="00662AF8" w:rsidRDefault="00662AF8">
      <w:pPr>
        <w:pStyle w:val="Zkladntext"/>
        <w:spacing w:before="11"/>
        <w:rPr>
          <w:rFonts w:ascii="Segoe UI"/>
          <w:sz w:val="21"/>
        </w:rPr>
      </w:pPr>
    </w:p>
    <w:p w14:paraId="609DD865" w14:textId="77777777" w:rsidR="00662AF8" w:rsidRDefault="0038490F">
      <w:pPr>
        <w:pStyle w:val="Nadpis1"/>
        <w:spacing w:before="56"/>
      </w:pPr>
      <w:r>
        <w:pict w14:anchorId="29C9DFA3">
          <v:rect id="_x0000_s1042" style="position:absolute;left:0;text-align:left;margin-left:65.2pt;margin-top:3.75pt;width:151.3pt;height:13.45pt;z-index:251660800;mso-position-horizontal-relative:page" fillcolor="black" stroked="f">
            <w10:wrap anchorx="page"/>
          </v:rect>
        </w:pict>
      </w:r>
      <w:r>
        <w:t>From:</w:t>
      </w:r>
    </w:p>
    <w:p w14:paraId="22838CBC" w14:textId="77777777" w:rsidR="00662AF8" w:rsidRDefault="0038490F">
      <w:pPr>
        <w:pStyle w:val="Zkladntext"/>
        <w:ind w:left="136"/>
      </w:pPr>
      <w:r>
        <w:rPr>
          <w:b/>
        </w:rPr>
        <w:t xml:space="preserve">Sent: </w:t>
      </w:r>
      <w:r>
        <w:t xml:space="preserve">Monday, September 2, </w:t>
      </w:r>
      <w:proofErr w:type="gramStart"/>
      <w:r>
        <w:t>2024</w:t>
      </w:r>
      <w:proofErr w:type="gramEnd"/>
      <w:r>
        <w:t xml:space="preserve"> 10:28 AM</w:t>
      </w:r>
    </w:p>
    <w:p w14:paraId="2BBACD4F" w14:textId="77777777" w:rsidR="00662AF8" w:rsidRDefault="0038490F">
      <w:pPr>
        <w:pStyle w:val="Nadpis1"/>
      </w:pPr>
      <w:r>
        <w:pict w14:anchorId="40953A52">
          <v:rect id="_x0000_s1041" style="position:absolute;left:0;text-align:left;margin-left:52.75pt;margin-top:1pt;width:248.55pt;height:13.45pt;z-index:251661824;mso-position-horizontal-relative:page" fillcolor="black" stroked="f">
            <w10:wrap anchorx="page"/>
          </v:rect>
        </w:pict>
      </w:r>
      <w:r>
        <w:t>To:</w:t>
      </w:r>
    </w:p>
    <w:p w14:paraId="38630E57" w14:textId="77777777" w:rsidR="00662AF8" w:rsidRDefault="0038490F">
      <w:pPr>
        <w:ind w:left="136"/>
      </w:pPr>
      <w:r>
        <w:rPr>
          <w:b/>
        </w:rPr>
        <w:t xml:space="preserve">Subject: </w:t>
      </w:r>
      <w:r>
        <w:t xml:space="preserve">RE: </w:t>
      </w:r>
      <w:proofErr w:type="spellStart"/>
      <w:r>
        <w:t>Objednávka</w:t>
      </w:r>
      <w:proofErr w:type="spellEnd"/>
    </w:p>
    <w:p w14:paraId="4B29F3C0" w14:textId="77777777" w:rsidR="00662AF8" w:rsidRDefault="00662AF8">
      <w:pPr>
        <w:pStyle w:val="Zkladntext"/>
      </w:pPr>
    </w:p>
    <w:p w14:paraId="2378E5EB" w14:textId="77777777" w:rsidR="00662AF8" w:rsidRDefault="0038490F">
      <w:pPr>
        <w:pStyle w:val="Zkladntext"/>
        <w:ind w:left="136"/>
      </w:pPr>
      <w:proofErr w:type="spellStart"/>
      <w:r>
        <w:t>Dobrý</w:t>
      </w:r>
      <w:proofErr w:type="spellEnd"/>
      <w:r>
        <w:t xml:space="preserve"> den,</w:t>
      </w:r>
    </w:p>
    <w:p w14:paraId="701921B0" w14:textId="77777777" w:rsidR="00662AF8" w:rsidRDefault="0038490F">
      <w:pPr>
        <w:pStyle w:val="Zkladntext"/>
        <w:spacing w:before="1" w:line="477" w:lineRule="auto"/>
        <w:ind w:left="136" w:right="7265"/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37EB27EB" wp14:editId="53672AD3">
            <wp:simplePos x="0" y="0"/>
            <wp:positionH relativeFrom="page">
              <wp:posOffset>467868</wp:posOffset>
            </wp:positionH>
            <wp:positionV relativeFrom="paragraph">
              <wp:posOffset>760013</wp:posOffset>
            </wp:positionV>
            <wp:extent cx="1096929" cy="304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2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E2D34B">
          <v:rect id="_x0000_s1040" style="position:absolute;left:0;text-align:left;margin-left:150.45pt;margin-top:60.75pt;width:55.4pt;height:13.45pt;z-index:-25166284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 w14:anchorId="13D0BAA4">
          <v:shape id="_x0000_s1039" style="position:absolute;left:0;text-align:left;margin-left:150.45pt;margin-top:80.35pt;width:146.85pt;height:22.05pt;z-index:251662848;mso-position-horizontal-relative:page;mso-position-vertical-relative:text" coordorigin="3009,1607" coordsize="2937,441" o:spt="100" adj="0,,0" path="m5785,1607r-2776,l3009,1827r2776,l5785,1607t160,221l3009,1828r,220l5945,2048r,-220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994E99D">
          <v:rect id="_x0000_s1038" style="position:absolute;left:0;text-align:left;margin-left:35.85pt;margin-top:94.25pt;width:62.1pt;height:13.45pt;z-index:251663872;mso-position-horizontal-relative:page;mso-position-vertical-relative:text" fillcolor="black" stroked="f">
            <w10:wrap anchorx="page"/>
          </v:rect>
        </w:pict>
      </w:r>
      <w:proofErr w:type="spellStart"/>
      <w:r>
        <w:t>Potvrzuji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2024 OB 162 </w:t>
      </w:r>
      <w:proofErr w:type="gramStart"/>
      <w:r>
        <w:t>a</w:t>
      </w:r>
      <w:proofErr w:type="gramEnd"/>
      <w:r>
        <w:t xml:space="preserve"> </w:t>
      </w:r>
      <w:proofErr w:type="spellStart"/>
      <w:r>
        <w:t>akceptuji</w:t>
      </w:r>
      <w:proofErr w:type="spellEnd"/>
      <w:r>
        <w:t xml:space="preserve"> ji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27.8.2024. </w:t>
      </w:r>
      <w:proofErr w:type="spellStart"/>
      <w:r>
        <w:t>Děkuji</w:t>
      </w:r>
      <w:proofErr w:type="spellEnd"/>
    </w:p>
    <w:p w14:paraId="0F2E5B6B" w14:textId="77777777" w:rsidR="00662AF8" w:rsidRDefault="00662AF8">
      <w:pPr>
        <w:pStyle w:val="Zkladntext"/>
        <w:rPr>
          <w:sz w:val="20"/>
        </w:rPr>
      </w:pPr>
    </w:p>
    <w:p w14:paraId="0075E2BB" w14:textId="77777777" w:rsidR="00662AF8" w:rsidRDefault="0038490F">
      <w:pPr>
        <w:pStyle w:val="Zkladntext"/>
        <w:spacing w:before="8"/>
        <w:rPr>
          <w:sz w:val="14"/>
        </w:rPr>
      </w:pPr>
      <w:r>
        <w:pict w14:anchorId="70D3032D">
          <v:group id="_x0000_s1032" style="position:absolute;margin-left:150.45pt;margin-top:10.95pt;width:111.4pt;height:22.05pt;z-index:-251661824;mso-wrap-distance-left:0;mso-wrap-distance-right:0;mso-position-horizontal-relative:page" coordorigin="3009,219" coordsize="2228,441">
            <v:rect id="_x0000_s1037" style="position:absolute;left:3008;top:418;width:20;height:20" fillcolor="black" stroked="f"/>
            <v:rect id="_x0000_s1036" style="position:absolute;left:3008;top:218;width:1816;height:200" fillcolor="black" stroked="f"/>
            <v:line id="_x0000_s1035" style="position:absolute" from="4238,429" to="4825,429" strokeweight=".33125mm"/>
            <v:rect id="_x0000_s1034" style="position:absolute;left:4824;top:218;width:412;height:220" fillcolor="black" stroked="f"/>
            <v:rect id="_x0000_s1033" style="position:absolute;left:3008;top:439;width:1210;height:220" fillcolor="black" stroked="f"/>
            <w10:wrap type="topAndBottom" anchorx="page"/>
          </v:group>
        </w:pict>
      </w:r>
    </w:p>
    <w:p w14:paraId="4587BEA7" w14:textId="77777777" w:rsidR="00662AF8" w:rsidRDefault="00662AF8">
      <w:pPr>
        <w:pStyle w:val="Zkladntext"/>
        <w:rPr>
          <w:sz w:val="20"/>
        </w:rPr>
      </w:pPr>
    </w:p>
    <w:p w14:paraId="03A9F8A5" w14:textId="77777777" w:rsidR="00662AF8" w:rsidRDefault="00662AF8">
      <w:pPr>
        <w:pStyle w:val="Zkladntext"/>
        <w:rPr>
          <w:sz w:val="20"/>
        </w:rPr>
      </w:pPr>
    </w:p>
    <w:p w14:paraId="2AB48711" w14:textId="77777777" w:rsidR="00662AF8" w:rsidRDefault="00662AF8">
      <w:pPr>
        <w:pStyle w:val="Zkladntext"/>
        <w:rPr>
          <w:sz w:val="20"/>
        </w:rPr>
      </w:pPr>
    </w:p>
    <w:p w14:paraId="6AAE68B2" w14:textId="77777777" w:rsidR="00662AF8" w:rsidRDefault="00662AF8">
      <w:pPr>
        <w:pStyle w:val="Zkladntext"/>
        <w:rPr>
          <w:sz w:val="20"/>
        </w:rPr>
      </w:pPr>
    </w:p>
    <w:p w14:paraId="3FF3667B" w14:textId="77777777" w:rsidR="00662AF8" w:rsidRDefault="0038490F">
      <w:pPr>
        <w:pStyle w:val="Zkladntext"/>
        <w:spacing w:before="6"/>
        <w:rPr>
          <w:sz w:val="18"/>
        </w:rPr>
      </w:pPr>
      <w:r>
        <w:pict w14:anchorId="6A2DB8B3">
          <v:group id="_x0000_s1027" style="position:absolute;margin-left:35.85pt;margin-top:13.25pt;width:277.9pt;height:53.8pt;z-index:-251660800;mso-wrap-distance-left:0;mso-wrap-distance-right:0;mso-position-horizontal-relative:page" coordorigin="717,265" coordsize="5558,1076">
            <v:rect id="_x0000_s1031" style="position:absolute;left:716;top:264;width:5558;height:270" fillcolor="black" stroked="f"/>
            <v:rect id="_x0000_s1030" style="position:absolute;left:716;top:536;width:3729;height:270" fillcolor="black" stroked="f"/>
            <v:rect id="_x0000_s1029" style="position:absolute;left:716;top:804;width:3365;height:270" fillcolor="black" stroked="f"/>
            <v:rect id="_x0000_s1028" style="position:absolute;left:716;top:1071;width:1854;height:270" fillcolor="black" stroked="f"/>
            <w10:wrap type="topAndBottom" anchorx="page"/>
          </v:group>
        </w:pict>
      </w:r>
      <w:r>
        <w:pict w14:anchorId="7713A5D5">
          <v:rect id="_x0000_s1026" style="position:absolute;margin-left:35.85pt;margin-top:80.45pt;width:103.35pt;height:13.45pt;z-index:-251659776;mso-wrap-distance-left:0;mso-wrap-distance-right:0;mso-position-horizontal-relative:page" fillcolor="black" stroked="f">
            <w10:wrap type="topAndBottom" anchorx="page"/>
          </v:rect>
        </w:pict>
      </w:r>
    </w:p>
    <w:p w14:paraId="77AF5326" w14:textId="77777777" w:rsidR="00662AF8" w:rsidRDefault="00662AF8">
      <w:pPr>
        <w:pStyle w:val="Zkladntext"/>
        <w:spacing w:before="4"/>
        <w:rPr>
          <w:sz w:val="16"/>
        </w:rPr>
      </w:pPr>
    </w:p>
    <w:p w14:paraId="1C15CA2C" w14:textId="77777777" w:rsidR="00662AF8" w:rsidRDefault="0038490F">
      <w:pPr>
        <w:spacing w:before="45"/>
        <w:ind w:left="182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662AF8">
      <w:type w:val="continuous"/>
      <w:pgSz w:w="16840" w:h="11910" w:orient="landscape"/>
      <w:pgMar w:top="1020" w:right="2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hAzgNZ+JnUiI+TxJMZN5zDALnxwln7UVnDCXZe8hSwhkq4vzKc8Eq2ZZB0AzBU2N2ycotLpl47wAq0dCiZu2w==" w:salt="HQHrrXcA+YqQbcCdwY2H9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AF8"/>
    <w:rsid w:val="0038490F"/>
    <w:rsid w:val="0066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DE7C538"/>
  <w15:docId w15:val="{9AC13A01-31D4-4028-B3C5-702A436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9WJG7acRLu39zaIWhXpo+Qvef1QpLaYQz/0YF4/qFTs=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3652j1HoHl4PcrAi1O2FQ8usYYbZkXmoEWs7qBGO2RE=</DigestValue>
    </Reference>
  </SignedInfo>
  <SignatureValue>aduIpHVpjlbmXeZnJTpgWnhJLxX5V9eslADbKPgNRM0/68HPITaFYzjRZs39KnJbiThTHZJHD8GX
KD0VbZojf5m+ZZ2le5UAdqlBc1uAZIr4uxk++pWu7Qi8GVlL4webJkOOPUs/GsWYIzzbEdg3jm5l
oVGvIw9hqaR2Xb4YbWHAnVACnq+w7w3CP2HihWYd7oLi/QG8NJUPwWwUAXaBrTQMcA4RIt/SzlTn
1KcmzACvfs0S2hn7vEYl9+BM87+mnvqq1fKqiv5IHdzDYb6o2fhVzERD03ZfuZDpC5I07+oNqMyx
zFPSzDQOEhP/QNxnLE/+5FOJZI8o9VByLJFaYg==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Sbznu/UDC1NhdjXAlEK611nFA1dlfx2EqL4q95ToD1E=</DigestValue>
      </Reference>
      <Reference URI="/word/document.xml?ContentType=application/vnd.openxmlformats-officedocument.wordprocessingml.document.main+xml">
        <DigestMethod Algorithm="http://www.w3.org/2001/04/xmlenc#sha256"/>
        <DigestValue>8rWt/6qE1MxtM3m3n0HWmwd6OUt2ovGuKuLI6aE6mLI=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jpeg?ContentType=image/jpeg">
        <DigestMethod Algorithm="http://www.w3.org/2001/04/xmlenc#sha256"/>
        <DigestValue>KKySn684yKg7N0s0kyciniZO8flGRdMojgtUoh7Ovqk=</DigestValue>
      </Reference>
      <Reference URI="/word/settings.xml?ContentType=application/vnd.openxmlformats-officedocument.wordprocessingml.settings+xml">
        <DigestMethod Algorithm="http://www.w3.org/2001/04/xmlenc#sha256"/>
        <DigestValue>dKGRA2iRZss09K8O95KaTrhukU1fwb3O7DCwpkpexzI=</DigestValue>
      </Reference>
      <Reference URI="/word/styles.xml?ContentType=application/vnd.openxmlformats-officedocument.wordprocessingml.styles+xml">
        <DigestMethod Algorithm="http://www.w3.org/2001/04/xmlenc#sha256"/>
        <DigestValue>NfYosq5b9lHEUCwuNifAo01/pyh+ZQNQFm9NHl69mZI=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2024-09-02T11:40:16Z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2024-09-02T11:40:16Z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Šrámková Romana</cp:lastModifiedBy>
  <cp:revision>2</cp:revision>
  <dcterms:created xsi:type="dcterms:W3CDTF">2024-09-02T11:39:00Z</dcterms:created>
  <dcterms:modified xsi:type="dcterms:W3CDTF">2024-09-02T11:40:00Z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2024-09-02T00:00:00Z</vt:filetime>
  </property>
</Properties>
</file>