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48A4" w14:textId="77777777" w:rsidR="00BC1670" w:rsidRDefault="00D010FF">
      <w:pPr>
        <w:spacing w:before="76" w:after="4"/>
        <w:ind w:right="454"/>
        <w:jc w:val="right"/>
        <w:rPr>
          <w:sz w:val="28"/>
        </w:rPr>
      </w:pPr>
      <w:r>
        <w:pict w14:anchorId="60822F4C">
          <v:rect id="_x0000_s1026" style="position:absolute;left:0;text-align:left;margin-left:101.2pt;margin-top:106.15pt;width:83.4pt;height:16.4pt;z-index:-251658752;mso-position-horizontal-relative:page" fillcolor="black" stroked="f">
            <w10:wrap anchorx="page"/>
          </v:rect>
        </w:pict>
      </w:r>
      <w:bookmarkStart w:id="0" w:name="Objednávka"/>
      <w:bookmarkEnd w:id="0"/>
      <w:r>
        <w:rPr>
          <w:sz w:val="28"/>
        </w:rPr>
        <w:t>O</w:t>
      </w:r>
      <w:r>
        <w:rPr>
          <w:sz w:val="28"/>
        </w:rPr>
        <w:t>bjednávka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1112"/>
        <w:gridCol w:w="1493"/>
        <w:gridCol w:w="778"/>
        <w:gridCol w:w="1851"/>
        <w:gridCol w:w="1590"/>
        <w:gridCol w:w="1456"/>
      </w:tblGrid>
      <w:tr w:rsidR="00BC1670" w14:paraId="72885CE3" w14:textId="77777777">
        <w:trPr>
          <w:trHeight w:val="2543"/>
        </w:trPr>
        <w:tc>
          <w:tcPr>
            <w:tcW w:w="3540" w:type="dxa"/>
            <w:gridSpan w:val="3"/>
            <w:tcBorders>
              <w:bottom w:val="nil"/>
              <w:right w:val="nil"/>
            </w:tcBorders>
          </w:tcPr>
          <w:p w14:paraId="79236802" w14:textId="77777777" w:rsidR="00BC1670" w:rsidRDefault="00D010FF">
            <w:pPr>
              <w:pStyle w:val="TableParagraph"/>
              <w:spacing w:before="6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14:paraId="5E5A09EA" w14:textId="77777777" w:rsidR="00BC1670" w:rsidRDefault="00BC1670">
            <w:pPr>
              <w:pStyle w:val="TableParagraph"/>
              <w:rPr>
                <w:sz w:val="24"/>
              </w:rPr>
            </w:pPr>
          </w:p>
          <w:p w14:paraId="3F3B3325" w14:textId="77777777" w:rsidR="00BC1670" w:rsidRDefault="00D010FF">
            <w:pPr>
              <w:pStyle w:val="TableParagraph"/>
              <w:ind w:left="69" w:right="124"/>
              <w:rPr>
                <w:sz w:val="24"/>
              </w:rPr>
            </w:pPr>
            <w:r>
              <w:rPr>
                <w:sz w:val="24"/>
              </w:rPr>
              <w:t>Krajský soud v Ústí nad Labem Národního odboje 1274/26</w:t>
            </w:r>
          </w:p>
          <w:p w14:paraId="5D25E3D0" w14:textId="77777777" w:rsidR="00BC1670" w:rsidRDefault="00D010F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400 92 Ústí nad Labem</w:t>
            </w:r>
          </w:p>
          <w:p w14:paraId="11A18672" w14:textId="77777777" w:rsidR="00BC1670" w:rsidRDefault="00BC1670">
            <w:pPr>
              <w:pStyle w:val="TableParagraph"/>
              <w:rPr>
                <w:sz w:val="24"/>
              </w:rPr>
            </w:pPr>
          </w:p>
          <w:p w14:paraId="7CAF7BC2" w14:textId="77777777" w:rsidR="00BC1670" w:rsidRDefault="00D010F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 w14:paraId="732BB217" w14:textId="77777777" w:rsidR="00BC1670" w:rsidRDefault="00BC1670">
            <w:pPr>
              <w:pStyle w:val="TableParagraph"/>
              <w:rPr>
                <w:sz w:val="24"/>
              </w:rPr>
            </w:pPr>
          </w:p>
          <w:p w14:paraId="6E5C1CDB" w14:textId="77777777" w:rsidR="00BC1670" w:rsidRDefault="00D010FF">
            <w:pPr>
              <w:pStyle w:val="TableParagraph"/>
              <w:spacing w:line="25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629" w:type="dxa"/>
            <w:gridSpan w:val="2"/>
            <w:tcBorders>
              <w:left w:val="nil"/>
              <w:bottom w:val="nil"/>
            </w:tcBorders>
          </w:tcPr>
          <w:p w14:paraId="5ECBEB2D" w14:textId="77777777" w:rsidR="00BC1670" w:rsidRDefault="00D010FF"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00215708</w:t>
            </w:r>
          </w:p>
          <w:p w14:paraId="500A13A9" w14:textId="77777777" w:rsidR="00BC1670" w:rsidRDefault="00D010FF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bottom w:val="single" w:sz="12" w:space="0" w:color="000000"/>
            </w:tcBorders>
          </w:tcPr>
          <w:p w14:paraId="2DA10CF8" w14:textId="77777777" w:rsidR="00BC1670" w:rsidRDefault="00D010FF">
            <w:pPr>
              <w:pStyle w:val="TableParagraph"/>
              <w:spacing w:before="60"/>
              <w:ind w:left="68"/>
              <w:rPr>
                <w:sz w:val="24"/>
              </w:rPr>
            </w:pPr>
            <w:r>
              <w:rPr>
                <w:sz w:val="24"/>
              </w:rPr>
              <w:t>Číslo objednávky:</w:t>
            </w:r>
          </w:p>
          <w:p w14:paraId="167B4004" w14:textId="77777777" w:rsidR="00BC1670" w:rsidRDefault="00D010FF">
            <w:pPr>
              <w:pStyle w:val="TableParagraph"/>
              <w:spacing w:before="60"/>
              <w:ind w:left="68"/>
              <w:rPr>
                <w:sz w:val="24"/>
              </w:rPr>
            </w:pPr>
            <w:r>
              <w:rPr>
                <w:sz w:val="24"/>
              </w:rPr>
              <w:t>2024 / OB / 162</w:t>
            </w:r>
          </w:p>
          <w:p w14:paraId="11539C98" w14:textId="77777777" w:rsidR="00BC1670" w:rsidRDefault="00BC1670">
            <w:pPr>
              <w:pStyle w:val="TableParagraph"/>
              <w:rPr>
                <w:sz w:val="24"/>
              </w:rPr>
            </w:pPr>
          </w:p>
          <w:p w14:paraId="4FAB1D1A" w14:textId="77777777" w:rsidR="00BC1670" w:rsidRDefault="00D010FF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BC1670" w14:paraId="095D5589" w14:textId="77777777">
        <w:trPr>
          <w:trHeight w:val="671"/>
        </w:trPr>
        <w:tc>
          <w:tcPr>
            <w:tcW w:w="4318" w:type="dxa"/>
            <w:gridSpan w:val="4"/>
            <w:tcBorders>
              <w:top w:val="nil"/>
              <w:right w:val="single" w:sz="12" w:space="0" w:color="000000"/>
            </w:tcBorders>
          </w:tcPr>
          <w:p w14:paraId="746066A0" w14:textId="77777777" w:rsidR="00BC1670" w:rsidRDefault="00BC16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314DF333" w14:textId="77777777" w:rsidR="00BC1670" w:rsidRDefault="00D010FF"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677B4BC" w14:textId="77777777" w:rsidR="00BC1670" w:rsidRDefault="00D010FF">
            <w:pPr>
              <w:pStyle w:val="TableParagraph"/>
              <w:ind w:left="498" w:right="595"/>
              <w:rPr>
                <w:sz w:val="24"/>
              </w:rPr>
            </w:pPr>
            <w:r>
              <w:rPr>
                <w:sz w:val="24"/>
              </w:rPr>
              <w:t>IČ: 06403638 DIČ: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CZ06403638</w:t>
            </w:r>
          </w:p>
        </w:tc>
      </w:tr>
      <w:tr w:rsidR="00BC1670" w14:paraId="4D136B30" w14:textId="77777777">
        <w:trPr>
          <w:trHeight w:val="265"/>
        </w:trPr>
        <w:tc>
          <w:tcPr>
            <w:tcW w:w="2047" w:type="dxa"/>
            <w:gridSpan w:val="2"/>
            <w:tcBorders>
              <w:bottom w:val="nil"/>
              <w:right w:val="nil"/>
            </w:tcBorders>
          </w:tcPr>
          <w:p w14:paraId="5CA715F3" w14:textId="77777777" w:rsidR="00BC1670" w:rsidRDefault="00D010FF">
            <w:pPr>
              <w:pStyle w:val="TableParagraph"/>
              <w:spacing w:line="245" w:lineRule="exact"/>
              <w:ind w:left="69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493" w:type="dxa"/>
            <w:tcBorders>
              <w:left w:val="nil"/>
              <w:bottom w:val="nil"/>
              <w:right w:val="nil"/>
            </w:tcBorders>
          </w:tcPr>
          <w:p w14:paraId="1101F96D" w14:textId="77777777" w:rsidR="00BC1670" w:rsidRDefault="00BC16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tcBorders>
              <w:left w:val="nil"/>
              <w:bottom w:val="nil"/>
              <w:right w:val="single" w:sz="12" w:space="0" w:color="000000"/>
            </w:tcBorders>
          </w:tcPr>
          <w:p w14:paraId="13CA7E87" w14:textId="77777777" w:rsidR="00BC1670" w:rsidRDefault="00BC16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A64AFCC" w14:textId="77777777" w:rsidR="00BC1670" w:rsidRDefault="00D010FF">
            <w:pPr>
              <w:pStyle w:val="TableParagraph"/>
              <w:ind w:left="66" w:right="2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IT Děčín s.r.o. Teplická </w:t>
            </w:r>
            <w:r>
              <w:rPr>
                <w:spacing w:val="-4"/>
                <w:sz w:val="24"/>
              </w:rPr>
              <w:t xml:space="preserve">27/29 </w:t>
            </w:r>
            <w:r>
              <w:rPr>
                <w:sz w:val="24"/>
              </w:rPr>
              <w:t>405 02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Děčín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3B90C22" w14:textId="77777777" w:rsidR="00BC1670" w:rsidRDefault="00BC16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1670" w14:paraId="037E6D51" w14:textId="77777777">
        <w:trPr>
          <w:trHeight w:val="808"/>
        </w:trPr>
        <w:tc>
          <w:tcPr>
            <w:tcW w:w="2047" w:type="dxa"/>
            <w:gridSpan w:val="2"/>
            <w:tcBorders>
              <w:top w:val="nil"/>
              <w:right w:val="nil"/>
            </w:tcBorders>
          </w:tcPr>
          <w:p w14:paraId="7D03ED6C" w14:textId="77777777" w:rsidR="00BC1670" w:rsidRDefault="00D010FF"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 w14:paraId="1AB83209" w14:textId="77777777" w:rsidR="00BC1670" w:rsidRDefault="00D010F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Datum dodání:</w:t>
            </w:r>
          </w:p>
          <w:p w14:paraId="27644908" w14:textId="77777777" w:rsidR="00BC1670" w:rsidRDefault="00D010FF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Způsob úhrady:</w:t>
            </w: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</w:tcPr>
          <w:p w14:paraId="4D526F81" w14:textId="77777777" w:rsidR="00BC1670" w:rsidRDefault="00D010FF"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27.08.2024</w:t>
            </w:r>
          </w:p>
          <w:p w14:paraId="6E8C7928" w14:textId="77777777" w:rsidR="00BC1670" w:rsidRDefault="00BC1670">
            <w:pPr>
              <w:pStyle w:val="TableParagraph"/>
              <w:rPr>
                <w:sz w:val="24"/>
              </w:rPr>
            </w:pPr>
          </w:p>
          <w:p w14:paraId="1E10F6CF" w14:textId="77777777" w:rsidR="00BC1670" w:rsidRDefault="00D010FF">
            <w:pPr>
              <w:pStyle w:val="TableParagraph"/>
              <w:spacing w:line="255" w:lineRule="exact"/>
              <w:ind w:left="84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778" w:type="dxa"/>
            <w:tcBorders>
              <w:top w:val="nil"/>
              <w:left w:val="nil"/>
              <w:right w:val="single" w:sz="12" w:space="0" w:color="000000"/>
            </w:tcBorders>
          </w:tcPr>
          <w:p w14:paraId="0BD91FAB" w14:textId="77777777" w:rsidR="00BC1670" w:rsidRDefault="00BC16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3A0AD01" w14:textId="77777777" w:rsidR="00BC1670" w:rsidRDefault="00BC1670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619B695" w14:textId="77777777" w:rsidR="00BC1670" w:rsidRDefault="00BC16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1670" w14:paraId="7B453F6C" w14:textId="77777777">
        <w:trPr>
          <w:trHeight w:val="2209"/>
        </w:trPr>
        <w:tc>
          <w:tcPr>
            <w:tcW w:w="9215" w:type="dxa"/>
            <w:gridSpan w:val="7"/>
            <w:tcBorders>
              <w:top w:val="single" w:sz="12" w:space="0" w:color="000000"/>
            </w:tcBorders>
          </w:tcPr>
          <w:p w14:paraId="24346138" w14:textId="77777777" w:rsidR="00BC1670" w:rsidRDefault="00D010FF">
            <w:pPr>
              <w:pStyle w:val="TableParagraph"/>
              <w:spacing w:before="2"/>
              <w:ind w:left="69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 w14:paraId="08825BF1" w14:textId="77777777" w:rsidR="00BC1670" w:rsidRDefault="00D010F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14:paraId="0C0DE1AE" w14:textId="77777777" w:rsidR="00BC1670" w:rsidRDefault="00BC1670">
            <w:pPr>
              <w:pStyle w:val="TableParagraph"/>
              <w:rPr>
                <w:sz w:val="24"/>
              </w:rPr>
            </w:pPr>
          </w:p>
          <w:p w14:paraId="0B977B60" w14:textId="77777777" w:rsidR="00BC1670" w:rsidRDefault="00D010F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objednáváme u vás níže uvedený spotřební materiál do tiskáren v celkové výši 67</w:t>
            </w:r>
          </w:p>
          <w:p w14:paraId="4D64B6F7" w14:textId="77777777" w:rsidR="00BC1670" w:rsidRDefault="00D010F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445,-- Kč vč. DPH.</w:t>
            </w:r>
          </w:p>
          <w:p w14:paraId="2BCBF833" w14:textId="77777777" w:rsidR="00BC1670" w:rsidRDefault="00BC1670">
            <w:pPr>
              <w:pStyle w:val="TableParagraph"/>
              <w:rPr>
                <w:sz w:val="24"/>
              </w:rPr>
            </w:pPr>
          </w:p>
          <w:p w14:paraId="4AFD8788" w14:textId="77777777" w:rsidR="00BC1670" w:rsidRDefault="00D010F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</w:tc>
      </w:tr>
      <w:tr w:rsidR="00BC1670" w14:paraId="77A59DB5" w14:textId="77777777">
        <w:trPr>
          <w:trHeight w:val="275"/>
        </w:trPr>
        <w:tc>
          <w:tcPr>
            <w:tcW w:w="935" w:type="dxa"/>
            <w:tcBorders>
              <w:right w:val="nil"/>
            </w:tcBorders>
          </w:tcPr>
          <w:p w14:paraId="2A9F1C54" w14:textId="77777777" w:rsidR="00BC1670" w:rsidRDefault="00D010FF">
            <w:pPr>
              <w:pStyle w:val="TableParagraph"/>
              <w:spacing w:line="255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Č.pol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605" w:type="dxa"/>
            <w:gridSpan w:val="2"/>
            <w:tcBorders>
              <w:left w:val="nil"/>
              <w:right w:val="nil"/>
            </w:tcBorders>
          </w:tcPr>
          <w:p w14:paraId="350E935D" w14:textId="77777777" w:rsidR="00BC1670" w:rsidRDefault="00D010FF">
            <w:pPr>
              <w:pStyle w:val="TableParagraph"/>
              <w:spacing w:line="255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778" w:type="dxa"/>
            <w:tcBorders>
              <w:left w:val="nil"/>
              <w:right w:val="nil"/>
            </w:tcBorders>
          </w:tcPr>
          <w:p w14:paraId="0B383041" w14:textId="77777777" w:rsidR="00BC1670" w:rsidRDefault="00BC16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1" w:type="dxa"/>
            <w:gridSpan w:val="2"/>
            <w:tcBorders>
              <w:left w:val="nil"/>
              <w:right w:val="nil"/>
            </w:tcBorders>
          </w:tcPr>
          <w:p w14:paraId="059FDC73" w14:textId="77777777" w:rsidR="00BC1670" w:rsidRDefault="00D010FF">
            <w:pPr>
              <w:pStyle w:val="TableParagraph"/>
              <w:spacing w:line="255" w:lineRule="exact"/>
              <w:ind w:left="1497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6" w:type="dxa"/>
            <w:tcBorders>
              <w:left w:val="nil"/>
            </w:tcBorders>
          </w:tcPr>
          <w:p w14:paraId="60D8C90B" w14:textId="77777777" w:rsidR="00BC1670" w:rsidRDefault="00D010FF">
            <w:pPr>
              <w:pStyle w:val="TableParagraph"/>
              <w:spacing w:line="255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14:paraId="27A02C7B" w14:textId="77777777" w:rsidR="00BC1670" w:rsidRDefault="00BC1670">
      <w:pPr>
        <w:pStyle w:val="Zkladntext"/>
        <w:spacing w:before="8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97"/>
        <w:gridCol w:w="4955"/>
        <w:gridCol w:w="3720"/>
      </w:tblGrid>
      <w:tr w:rsidR="00BC1670" w14:paraId="39D07C77" w14:textId="77777777">
        <w:trPr>
          <w:trHeight w:val="272"/>
        </w:trPr>
        <w:tc>
          <w:tcPr>
            <w:tcW w:w="797" w:type="dxa"/>
          </w:tcPr>
          <w:p w14:paraId="46D72ABF" w14:textId="77777777" w:rsidR="00BC1670" w:rsidRDefault="00D010FF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5" w:type="dxa"/>
          </w:tcPr>
          <w:p w14:paraId="478FC6D7" w14:textId="77777777" w:rsidR="00BC1670" w:rsidRDefault="00D010FF">
            <w:pPr>
              <w:pStyle w:val="TableParagraph"/>
              <w:spacing w:line="252" w:lineRule="exact"/>
              <w:ind w:left="463"/>
              <w:rPr>
                <w:sz w:val="24"/>
              </w:rPr>
            </w:pPr>
            <w:r>
              <w:rPr>
                <w:sz w:val="24"/>
              </w:rPr>
              <w:t>HP 147Y</w:t>
            </w:r>
          </w:p>
        </w:tc>
        <w:tc>
          <w:tcPr>
            <w:tcW w:w="3720" w:type="dxa"/>
          </w:tcPr>
          <w:p w14:paraId="71CBFDB2" w14:textId="77777777" w:rsidR="00BC1670" w:rsidRDefault="00D010FF">
            <w:pPr>
              <w:pStyle w:val="TableParagraph"/>
              <w:spacing w:line="252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</w:tr>
      <w:tr w:rsidR="00BC1670" w14:paraId="73ADC8D9" w14:textId="77777777">
        <w:trPr>
          <w:trHeight w:val="276"/>
        </w:trPr>
        <w:tc>
          <w:tcPr>
            <w:tcW w:w="797" w:type="dxa"/>
          </w:tcPr>
          <w:p w14:paraId="0E43C32A" w14:textId="77777777" w:rsidR="00BC1670" w:rsidRDefault="00D010FF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5" w:type="dxa"/>
          </w:tcPr>
          <w:p w14:paraId="58A2E53E" w14:textId="77777777" w:rsidR="00BC1670" w:rsidRDefault="00D010FF">
            <w:pPr>
              <w:pStyle w:val="TableParagraph"/>
              <w:spacing w:line="256" w:lineRule="exact"/>
              <w:ind w:left="463"/>
              <w:rPr>
                <w:sz w:val="24"/>
              </w:rPr>
            </w:pPr>
            <w:r>
              <w:rPr>
                <w:sz w:val="24"/>
              </w:rPr>
              <w:t>T6713</w:t>
            </w:r>
          </w:p>
        </w:tc>
        <w:tc>
          <w:tcPr>
            <w:tcW w:w="3720" w:type="dxa"/>
          </w:tcPr>
          <w:p w14:paraId="7C416432" w14:textId="77777777" w:rsidR="00BC1670" w:rsidRDefault="00D010FF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BC1670" w14:paraId="701F5156" w14:textId="77777777">
        <w:trPr>
          <w:trHeight w:val="275"/>
        </w:trPr>
        <w:tc>
          <w:tcPr>
            <w:tcW w:w="797" w:type="dxa"/>
          </w:tcPr>
          <w:p w14:paraId="6CFF223E" w14:textId="77777777" w:rsidR="00BC1670" w:rsidRDefault="00D010FF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5" w:type="dxa"/>
          </w:tcPr>
          <w:p w14:paraId="12D196A4" w14:textId="77777777" w:rsidR="00BC1670" w:rsidRDefault="00D010FF">
            <w:pPr>
              <w:pStyle w:val="TableParagraph"/>
              <w:spacing w:line="256" w:lineRule="exact"/>
              <w:ind w:left="463"/>
              <w:rPr>
                <w:sz w:val="24"/>
              </w:rPr>
            </w:pPr>
            <w:r>
              <w:rPr>
                <w:sz w:val="24"/>
              </w:rPr>
              <w:t>C13T02Q100</w:t>
            </w:r>
          </w:p>
        </w:tc>
        <w:tc>
          <w:tcPr>
            <w:tcW w:w="3720" w:type="dxa"/>
          </w:tcPr>
          <w:p w14:paraId="0D8CDDA2" w14:textId="77777777" w:rsidR="00BC1670" w:rsidRDefault="00D010FF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BC1670" w14:paraId="7837AE09" w14:textId="77777777">
        <w:trPr>
          <w:trHeight w:val="275"/>
        </w:trPr>
        <w:tc>
          <w:tcPr>
            <w:tcW w:w="797" w:type="dxa"/>
          </w:tcPr>
          <w:p w14:paraId="7C804700" w14:textId="77777777" w:rsidR="00BC1670" w:rsidRDefault="00D010FF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5" w:type="dxa"/>
          </w:tcPr>
          <w:p w14:paraId="6030C774" w14:textId="77777777" w:rsidR="00BC1670" w:rsidRDefault="00D010FF">
            <w:pPr>
              <w:pStyle w:val="TableParagraph"/>
              <w:spacing w:line="256" w:lineRule="exact"/>
              <w:ind w:left="463"/>
              <w:rPr>
                <w:sz w:val="24"/>
              </w:rPr>
            </w:pPr>
            <w:r>
              <w:rPr>
                <w:sz w:val="24"/>
              </w:rPr>
              <w:t>C13T02Q200</w:t>
            </w:r>
          </w:p>
        </w:tc>
        <w:tc>
          <w:tcPr>
            <w:tcW w:w="3720" w:type="dxa"/>
          </w:tcPr>
          <w:p w14:paraId="4A60A21A" w14:textId="77777777" w:rsidR="00BC1670" w:rsidRDefault="00D010FF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BC1670" w14:paraId="64544565" w14:textId="77777777">
        <w:trPr>
          <w:trHeight w:val="276"/>
        </w:trPr>
        <w:tc>
          <w:tcPr>
            <w:tcW w:w="797" w:type="dxa"/>
          </w:tcPr>
          <w:p w14:paraId="0B1C935F" w14:textId="77777777" w:rsidR="00BC1670" w:rsidRDefault="00D010FF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5" w:type="dxa"/>
          </w:tcPr>
          <w:p w14:paraId="624E5FFA" w14:textId="77777777" w:rsidR="00BC1670" w:rsidRDefault="00D010FF">
            <w:pPr>
              <w:pStyle w:val="TableParagraph"/>
              <w:spacing w:line="256" w:lineRule="exact"/>
              <w:ind w:left="463"/>
              <w:rPr>
                <w:sz w:val="24"/>
              </w:rPr>
            </w:pPr>
            <w:r>
              <w:rPr>
                <w:sz w:val="24"/>
              </w:rPr>
              <w:t>C13T02Q300</w:t>
            </w:r>
          </w:p>
        </w:tc>
        <w:tc>
          <w:tcPr>
            <w:tcW w:w="3720" w:type="dxa"/>
          </w:tcPr>
          <w:p w14:paraId="73C4EA0F" w14:textId="77777777" w:rsidR="00BC1670" w:rsidRDefault="00D010FF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BC1670" w14:paraId="6E9E79B0" w14:textId="77777777">
        <w:trPr>
          <w:trHeight w:val="272"/>
        </w:trPr>
        <w:tc>
          <w:tcPr>
            <w:tcW w:w="797" w:type="dxa"/>
          </w:tcPr>
          <w:p w14:paraId="0FF72EF4" w14:textId="77777777" w:rsidR="00BC1670" w:rsidRDefault="00D010FF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5" w:type="dxa"/>
          </w:tcPr>
          <w:p w14:paraId="18D0F267" w14:textId="77777777" w:rsidR="00BC1670" w:rsidRDefault="00D010FF">
            <w:pPr>
              <w:pStyle w:val="TableParagraph"/>
              <w:spacing w:line="252" w:lineRule="exact"/>
              <w:ind w:left="463"/>
              <w:rPr>
                <w:sz w:val="24"/>
              </w:rPr>
            </w:pPr>
            <w:r>
              <w:rPr>
                <w:sz w:val="24"/>
              </w:rPr>
              <w:t>C13T02Q400</w:t>
            </w:r>
          </w:p>
        </w:tc>
        <w:tc>
          <w:tcPr>
            <w:tcW w:w="3720" w:type="dxa"/>
          </w:tcPr>
          <w:p w14:paraId="22F00FE5" w14:textId="77777777" w:rsidR="00BC1670" w:rsidRDefault="00D010FF">
            <w:pPr>
              <w:pStyle w:val="TableParagraph"/>
              <w:spacing w:line="252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 w14:paraId="50AF494D" w14:textId="77777777" w:rsidR="00BC1670" w:rsidRDefault="00BC1670">
      <w:pPr>
        <w:pStyle w:val="Zkladntext"/>
        <w:spacing w:before="1"/>
        <w:rPr>
          <w:sz w:val="10"/>
        </w:rPr>
      </w:pP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2479"/>
        <w:gridCol w:w="1141"/>
        <w:gridCol w:w="5869"/>
      </w:tblGrid>
      <w:tr w:rsidR="00BC1670" w14:paraId="25F6EF29" w14:textId="77777777">
        <w:trPr>
          <w:trHeight w:val="434"/>
        </w:trPr>
        <w:tc>
          <w:tcPr>
            <w:tcW w:w="3620" w:type="dxa"/>
            <w:gridSpan w:val="2"/>
            <w:tcBorders>
              <w:bottom w:val="single" w:sz="4" w:space="0" w:color="000000"/>
            </w:tcBorders>
          </w:tcPr>
          <w:p w14:paraId="6F9BEC41" w14:textId="77777777" w:rsidR="00BC1670" w:rsidRDefault="00BC16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9" w:type="dxa"/>
            <w:vMerge w:val="restart"/>
            <w:shd w:val="clear" w:color="auto" w:fill="000000"/>
          </w:tcPr>
          <w:p w14:paraId="4BC37F49" w14:textId="77777777" w:rsidR="00BC1670" w:rsidRDefault="00BC16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1670" w14:paraId="11004BAB" w14:textId="77777777">
        <w:trPr>
          <w:trHeight w:val="1058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B0FE" w14:textId="77777777" w:rsidR="00BC1670" w:rsidRDefault="00D010F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FC37C" w14:textId="77777777" w:rsidR="00BC1670" w:rsidRDefault="00D010FF">
            <w:pPr>
              <w:pStyle w:val="TableParagraph"/>
              <w:ind w:left="71" w:right="140"/>
              <w:jc w:val="both"/>
              <w:rPr>
                <w:sz w:val="24"/>
              </w:rPr>
            </w:pPr>
            <w:r>
              <w:rPr>
                <w:sz w:val="24"/>
              </w:rPr>
              <w:t>Vyřizuje: Telefon: E-mail:</w:t>
            </w:r>
          </w:p>
        </w:tc>
        <w:tc>
          <w:tcPr>
            <w:tcW w:w="5869" w:type="dxa"/>
            <w:vMerge/>
            <w:tcBorders>
              <w:top w:val="nil"/>
            </w:tcBorders>
            <w:shd w:val="clear" w:color="auto" w:fill="000000"/>
          </w:tcPr>
          <w:p w14:paraId="3F6B4344" w14:textId="77777777" w:rsidR="00BC1670" w:rsidRDefault="00BC1670">
            <w:pPr>
              <w:rPr>
                <w:sz w:val="2"/>
                <w:szCs w:val="2"/>
              </w:rPr>
            </w:pPr>
          </w:p>
        </w:tc>
      </w:tr>
      <w:tr w:rsidR="00BC1670" w14:paraId="1DE9401C" w14:textId="77777777">
        <w:trPr>
          <w:trHeight w:val="372"/>
        </w:trPr>
        <w:tc>
          <w:tcPr>
            <w:tcW w:w="3620" w:type="dxa"/>
            <w:gridSpan w:val="2"/>
            <w:tcBorders>
              <w:top w:val="single" w:sz="4" w:space="0" w:color="000000"/>
            </w:tcBorders>
          </w:tcPr>
          <w:p w14:paraId="536388EE" w14:textId="77777777" w:rsidR="00BC1670" w:rsidRDefault="00BC16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9" w:type="dxa"/>
            <w:vMerge/>
            <w:tcBorders>
              <w:top w:val="nil"/>
            </w:tcBorders>
            <w:shd w:val="clear" w:color="auto" w:fill="000000"/>
          </w:tcPr>
          <w:p w14:paraId="2C88F9F0" w14:textId="77777777" w:rsidR="00BC1670" w:rsidRDefault="00BC1670">
            <w:pPr>
              <w:rPr>
                <w:sz w:val="2"/>
                <w:szCs w:val="2"/>
              </w:rPr>
            </w:pPr>
          </w:p>
        </w:tc>
      </w:tr>
    </w:tbl>
    <w:p w14:paraId="184D366F" w14:textId="77777777" w:rsidR="00BC1670" w:rsidRDefault="00BC1670">
      <w:pPr>
        <w:pStyle w:val="Zkladntext"/>
        <w:rPr>
          <w:sz w:val="30"/>
        </w:rPr>
      </w:pPr>
    </w:p>
    <w:p w14:paraId="652E0601" w14:textId="77777777" w:rsidR="00BC1670" w:rsidRDefault="00BC1670">
      <w:pPr>
        <w:pStyle w:val="Zkladntext"/>
        <w:rPr>
          <w:sz w:val="30"/>
        </w:rPr>
      </w:pPr>
    </w:p>
    <w:p w14:paraId="31A951B8" w14:textId="77777777" w:rsidR="00BC1670" w:rsidRDefault="00BC1670">
      <w:pPr>
        <w:pStyle w:val="Zkladntext"/>
        <w:rPr>
          <w:sz w:val="30"/>
        </w:rPr>
      </w:pPr>
    </w:p>
    <w:p w14:paraId="47B0D543" w14:textId="77777777" w:rsidR="00BC1670" w:rsidRDefault="00BC1670">
      <w:pPr>
        <w:pStyle w:val="Zkladntext"/>
        <w:rPr>
          <w:sz w:val="30"/>
        </w:rPr>
      </w:pPr>
    </w:p>
    <w:p w14:paraId="65F247E0" w14:textId="77777777" w:rsidR="00BC1670" w:rsidRDefault="00BC1670">
      <w:pPr>
        <w:pStyle w:val="Zkladntext"/>
        <w:rPr>
          <w:sz w:val="30"/>
        </w:rPr>
      </w:pPr>
    </w:p>
    <w:p w14:paraId="1ABC42BB" w14:textId="77777777" w:rsidR="00BC1670" w:rsidRDefault="00BC1670">
      <w:pPr>
        <w:pStyle w:val="Zkladntext"/>
        <w:rPr>
          <w:sz w:val="30"/>
        </w:rPr>
      </w:pPr>
    </w:p>
    <w:p w14:paraId="4358B80E" w14:textId="77777777" w:rsidR="00BC1670" w:rsidRDefault="00BC1670">
      <w:pPr>
        <w:pStyle w:val="Zkladntext"/>
        <w:rPr>
          <w:sz w:val="30"/>
        </w:rPr>
      </w:pPr>
    </w:p>
    <w:p w14:paraId="3D99CCCC" w14:textId="77777777" w:rsidR="00BC1670" w:rsidRDefault="00BC1670">
      <w:pPr>
        <w:pStyle w:val="Zkladntext"/>
        <w:rPr>
          <w:sz w:val="30"/>
        </w:rPr>
      </w:pPr>
    </w:p>
    <w:p w14:paraId="50529489" w14:textId="77777777" w:rsidR="00BC1670" w:rsidRDefault="00BC1670">
      <w:pPr>
        <w:pStyle w:val="Zkladntext"/>
        <w:rPr>
          <w:sz w:val="30"/>
        </w:rPr>
      </w:pPr>
    </w:p>
    <w:p w14:paraId="0B19313A" w14:textId="77777777" w:rsidR="00BC1670" w:rsidRDefault="00D010FF">
      <w:pPr>
        <w:pStyle w:val="Zkladntext"/>
        <w:spacing w:before="211"/>
        <w:ind w:left="315"/>
      </w:pPr>
      <w:r>
        <w:t>Tisk: KSSCEUL</w:t>
      </w:r>
    </w:p>
    <w:sectPr w:rsidR="00BC1670">
      <w:type w:val="continuous"/>
      <w:pgSz w:w="11910" w:h="16840"/>
      <w:pgMar w:top="132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N+CGu0p3nunpETNx2WqZedo07ZBEDM2M89zVGePkG/8bXJNs9IYj6oWuRzNB1iipfhhFvU3woRQdCeofDQG7Q==" w:salt="oJ8xczPpV+WleFAhqfx0w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670"/>
    <w:rsid w:val="00BC1670"/>
    <w:rsid w:val="00D0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D56714"/>
  <w15:docId w15:val="{EF43EB67-BDEF-4B14-8058-B8DF2A79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VL8Mmf8NKpiHH9zH3QG0HxB0keo4omzhdTCX/MuHSfc=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bpTOTOCcoxltrPQrYrQalxdddiSp/oyJJLmQV15PVIY=</DigestValue>
    </Reference>
  </SignedInfo>
  <SignatureValue>C+GiVZgRCdWYRBXG13ZoIXuVmtD4VPljh8CcyPQDcw/E8FgB7f70T672LbcerQ7fnxY9nAqXr+4s
E8l2TPfMrqvYEPeDTWzugh+w65An3xE9hC7nb1wCgFfQ8hj28dxSMOq8SqVhMPmbuEhTZveFSSwh
ZAXMQeuGOBULVggwl7urDQLk130DgphainRl26BEoanKbtWQ/bIVDEW/Cv1Xoh7YAxd/oSbPwfDl
I0u1BtseeLI9XyZ1TsryPTB5nC2ZuITetZ31OAqeKcrUBIMPaewCoGja8n97qujgwLjz2SGdEKS7
2dB8msNPZpAfqeenDuyamUCy9iEwm1pwJsapcw==</SignatureValue>
  <KeyInfo>
    <X509Data>
      <X509Certificate>MIIImDCCBoCgAwIBAgIEAV6XdjANBgkqhkiG9w0BAQsFADBpMQswCQYDVQQGEwJDWjEXMBUGA1UEYRMOTlRSQ1otNDcxMTQ5ODMxHTAbBgNVBAoMFMSMZXNrw6EgcG/FoXRhLCBzLnAuMSIwIAYDVQQDExlQb3N0U2lnbnVtIFF1YWxpZmllZCBDQSA0MB4XDTIzMDkwNjA1NTYyMVoXDTI0MDkyNTA1NTYyMV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JkZk+yKIV9S5QNf8/N/uyKjhV1do74w0YD38jTWwIUZcXAzB4P6j0uKtg5sSfSjRPxqUHHm1B3u4TmcJNsT78BJ1bJLHjDWn9ao+CFgLOQuImYiOso7LVtVqoqKxNcws9sTH1/GOyA3o31z3poK9DxcINHiN3g9hgo83Fpv3zzzojby/am5lygu5dnZVNCwcxmK8hsH+HrmHrInYcFFfjqvG8LCpwmhMZM0lLRFL5cOfwgOYtnQBOZpEgnfENVm6XcMzJD+ofty31ii/TCg0UG631+pVDzD4m5D2UwDy7KTjfJ7PcrmBpez9wxU9fhtj2wn1BQGSqNH+Ro0LwwzM9E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HjmNzL4sl3DBC66Y0GMFjpCEsn/HAmKAgOs+d5zk5TI=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6lNAZauDeQVQ4UH62XqNrftlEJxSoRVWw5UbmwW5888=</DigestValue>
      </Reference>
      <Reference URI="/word/styles.xml?ContentType=application/vnd.openxmlformats-officedocument.wordprocessingml.styles+xml">
        <DigestMethod Algorithm="http://www.w3.org/2001/04/xmlenc#sha256"/>
        <DigestValue>3ZxR5iRdI/By32k+TZELBVdLHKySx8B3TqGvoRni+mY=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2024-09-02T11:36:07Z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2024-09-02T11:36:07Z</xd:SigningTime>
          <xd:SigningCertificate>
            <xd:Cert>
              <xd:CertDigest>
                <DigestMethod Algorithm="http://www.w3.org/2001/04/xmlenc#sha256"/>
                <DigestValue>da4SiXr4T1UbTHI6jEiwy3vflaGFp1s4tpa31t0X4YE=</DigestValue>
              </xd:CertDigest>
              <xd:IssuerSerial>
                <X509IssuerName>CN=PostSignum Qualified CA 4, O="Česká pošta, s.p.", OID.2.5.4.97=NTRCZ-47114983, C=CZ</X509IssuerName>
                <X509SerialNumber>22976374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623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Šrámková Romana</cp:lastModifiedBy>
  <cp:revision>2</cp:revision>
  <dcterms:created xsi:type="dcterms:W3CDTF">2024-09-02T11:35:00Z</dcterms:created>
  <dcterms:modified xsi:type="dcterms:W3CDTF">2024-09-02T11:36:00Z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2024-09-02T00:00:00Z</vt:filetime>
  </property>
</Properties>
</file>