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C21EC4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9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6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0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8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3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5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0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70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3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7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3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60" w:type="dxa"/>
          </w:tcPr>
          <w:p w:rsidR="00C21EC4" w:rsidRDefault="00C21EC4">
            <w:pPr>
              <w:pStyle w:val="EMPTYCELLSTYLE"/>
            </w:pPr>
          </w:p>
        </w:tc>
      </w:tr>
      <w:tr w:rsidR="00C21EC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C4" w:rsidRDefault="000B4626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7897389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7389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6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0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8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3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5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0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70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3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7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EC4" w:rsidRDefault="000B4626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EC4" w:rsidRDefault="000B4626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C21EC4" w:rsidRDefault="00C21EC4">
            <w:pPr>
              <w:pStyle w:val="EMPTYCELLSTYLE"/>
            </w:pPr>
          </w:p>
        </w:tc>
      </w:tr>
      <w:tr w:rsidR="00C21EC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6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0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8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3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5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0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70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3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7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3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60" w:type="dxa"/>
          </w:tcPr>
          <w:p w:rsidR="00C21EC4" w:rsidRDefault="00C21EC4">
            <w:pPr>
              <w:pStyle w:val="EMPTYCELLSTYLE"/>
            </w:pPr>
          </w:p>
        </w:tc>
      </w:tr>
      <w:tr w:rsidR="00C21EC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C21EC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EC4" w:rsidRDefault="000B4626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0024030051/23</w:t>
                  </w:r>
                </w:p>
              </w:tc>
              <w:tc>
                <w:tcPr>
                  <w:tcW w:w="20" w:type="dxa"/>
                </w:tcPr>
                <w:p w:rsidR="00C21EC4" w:rsidRDefault="00C21EC4">
                  <w:pPr>
                    <w:pStyle w:val="EMPTYCELLSTYLE"/>
                  </w:pPr>
                </w:p>
              </w:tc>
            </w:tr>
          </w:tbl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60" w:type="dxa"/>
          </w:tcPr>
          <w:p w:rsidR="00C21EC4" w:rsidRDefault="00C21EC4">
            <w:pPr>
              <w:pStyle w:val="EMPTYCELLSTYLE"/>
            </w:pPr>
          </w:p>
        </w:tc>
      </w:tr>
      <w:tr w:rsidR="00C21EC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6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0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8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3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5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0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70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3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7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3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60" w:type="dxa"/>
          </w:tcPr>
          <w:p w:rsidR="00C21EC4" w:rsidRDefault="00C21EC4">
            <w:pPr>
              <w:pStyle w:val="EMPTYCELLSTYLE"/>
            </w:pPr>
          </w:p>
        </w:tc>
      </w:tr>
      <w:tr w:rsidR="00C21EC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C4" w:rsidRDefault="000B4626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0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8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3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5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0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70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3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7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3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60" w:type="dxa"/>
          </w:tcPr>
          <w:p w:rsidR="00C21EC4" w:rsidRDefault="00C21EC4">
            <w:pPr>
              <w:pStyle w:val="EMPTYCELLSTYLE"/>
            </w:pPr>
          </w:p>
        </w:tc>
      </w:tr>
      <w:tr w:rsidR="00C21EC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EC4" w:rsidRDefault="000B4626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</w: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C4" w:rsidRDefault="000B4626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C4" w:rsidRDefault="00C21EC4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60" w:type="dxa"/>
          </w:tcPr>
          <w:p w:rsidR="00C21EC4" w:rsidRDefault="00C21EC4">
            <w:pPr>
              <w:pStyle w:val="EMPTYCELLSTYLE"/>
            </w:pPr>
          </w:p>
        </w:tc>
      </w:tr>
      <w:tr w:rsidR="00C21EC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9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EC4" w:rsidRDefault="00C21EC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C4" w:rsidRDefault="00C21EC4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C4" w:rsidRDefault="00C21EC4">
            <w:pPr>
              <w:pStyle w:val="EMPTYCELLSTYLE"/>
            </w:pPr>
          </w:p>
        </w:tc>
        <w:tc>
          <w:tcPr>
            <w:tcW w:w="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60" w:type="dxa"/>
          </w:tcPr>
          <w:p w:rsidR="00C21EC4" w:rsidRDefault="00C21EC4">
            <w:pPr>
              <w:pStyle w:val="EMPTYCELLSTYLE"/>
            </w:pPr>
          </w:p>
        </w:tc>
      </w:tr>
      <w:tr w:rsidR="00C21EC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1EC4" w:rsidRDefault="000B4626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24030051</w:t>
            </w: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EC4" w:rsidRDefault="00C21EC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C4" w:rsidRDefault="00C21EC4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C4" w:rsidRDefault="00C21EC4">
            <w:pPr>
              <w:pStyle w:val="EMPTYCELLSTYLE"/>
            </w:pPr>
          </w:p>
        </w:tc>
        <w:tc>
          <w:tcPr>
            <w:tcW w:w="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60" w:type="dxa"/>
          </w:tcPr>
          <w:p w:rsidR="00C21EC4" w:rsidRDefault="00C21EC4">
            <w:pPr>
              <w:pStyle w:val="EMPTYCELLSTYLE"/>
            </w:pPr>
          </w:p>
        </w:tc>
      </w:tr>
      <w:tr w:rsidR="00C21EC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EC4" w:rsidRDefault="000B4626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10928511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28511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EC4" w:rsidRDefault="00C21EC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C4" w:rsidRDefault="000B4626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C4" w:rsidRDefault="00C21EC4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60" w:type="dxa"/>
          </w:tcPr>
          <w:p w:rsidR="00C21EC4" w:rsidRDefault="00C21EC4">
            <w:pPr>
              <w:pStyle w:val="EMPTYCELLSTYLE"/>
            </w:pPr>
          </w:p>
        </w:tc>
      </w:tr>
      <w:tr w:rsidR="00C21EC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EC4" w:rsidRDefault="00C21EC4">
            <w:pPr>
              <w:pStyle w:val="EMPTYCELLSTYLE"/>
            </w:pPr>
          </w:p>
        </w:tc>
        <w:tc>
          <w:tcPr>
            <w:tcW w:w="6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3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7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3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60" w:type="dxa"/>
          </w:tcPr>
          <w:p w:rsidR="00C21EC4" w:rsidRDefault="00C21EC4">
            <w:pPr>
              <w:pStyle w:val="EMPTYCELLSTYLE"/>
            </w:pPr>
          </w:p>
        </w:tc>
      </w:tr>
      <w:tr w:rsidR="00C21EC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EC4" w:rsidRDefault="00C21EC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C4" w:rsidRDefault="000B4626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C4" w:rsidRDefault="00C21EC4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60" w:type="dxa"/>
          </w:tcPr>
          <w:p w:rsidR="00C21EC4" w:rsidRDefault="00C21EC4">
            <w:pPr>
              <w:pStyle w:val="EMPTYCELLSTYLE"/>
            </w:pPr>
          </w:p>
        </w:tc>
      </w:tr>
      <w:tr w:rsidR="00C21EC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EC4" w:rsidRDefault="00C21EC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C4" w:rsidRDefault="000B4626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C4" w:rsidRDefault="00C21EC4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60" w:type="dxa"/>
          </w:tcPr>
          <w:p w:rsidR="00C21EC4" w:rsidRDefault="00C21EC4">
            <w:pPr>
              <w:pStyle w:val="EMPTYCELLSTYLE"/>
            </w:pPr>
          </w:p>
        </w:tc>
      </w:tr>
      <w:tr w:rsidR="00C21EC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EC4" w:rsidRDefault="00C21EC4">
            <w:pPr>
              <w:pStyle w:val="EMPTYCELLSTYLE"/>
            </w:pPr>
          </w:p>
        </w:tc>
        <w:tc>
          <w:tcPr>
            <w:tcW w:w="6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3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7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3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60" w:type="dxa"/>
          </w:tcPr>
          <w:p w:rsidR="00C21EC4" w:rsidRDefault="00C21EC4">
            <w:pPr>
              <w:pStyle w:val="EMPTYCELLSTYLE"/>
            </w:pPr>
          </w:p>
        </w:tc>
      </w:tr>
      <w:tr w:rsidR="00C21EC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EC4" w:rsidRDefault="00C21EC4">
            <w:pPr>
              <w:pStyle w:val="default10"/>
            </w:pPr>
            <w:bookmarkStart w:id="0" w:name="JR_PAGE_ANCHOR_0_1"/>
            <w:bookmarkEnd w:id="0"/>
          </w:p>
          <w:p w:rsidR="00C21EC4" w:rsidRDefault="000B4626">
            <w:pPr>
              <w:pStyle w:val="default10"/>
            </w:pPr>
            <w:r>
              <w:br w:type="page"/>
            </w:r>
          </w:p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0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70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3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7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3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60" w:type="dxa"/>
          </w:tcPr>
          <w:p w:rsidR="00C21EC4" w:rsidRDefault="00C21EC4">
            <w:pPr>
              <w:pStyle w:val="EMPTYCELLSTYLE"/>
            </w:pPr>
          </w:p>
        </w:tc>
      </w:tr>
      <w:tr w:rsidR="00C21EC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EC4" w:rsidRDefault="00C21EC4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EC4" w:rsidRDefault="000B4626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3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7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3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60" w:type="dxa"/>
          </w:tcPr>
          <w:p w:rsidR="00C21EC4" w:rsidRDefault="00C21EC4">
            <w:pPr>
              <w:pStyle w:val="EMPTYCELLSTYLE"/>
            </w:pPr>
          </w:p>
        </w:tc>
      </w:tr>
      <w:tr w:rsidR="00C21EC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C4" w:rsidRDefault="000B4626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C4" w:rsidRDefault="000B4626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EC4" w:rsidRDefault="00C21EC4">
            <w:pPr>
              <w:pStyle w:val="EMPTYCELLSTYLE"/>
            </w:pPr>
          </w:p>
        </w:tc>
        <w:tc>
          <w:tcPr>
            <w:tcW w:w="1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3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7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3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60" w:type="dxa"/>
          </w:tcPr>
          <w:p w:rsidR="00C21EC4" w:rsidRDefault="00C21EC4">
            <w:pPr>
              <w:pStyle w:val="EMPTYCELLSTYLE"/>
            </w:pPr>
          </w:p>
        </w:tc>
      </w:tr>
      <w:tr w:rsidR="00C21EC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C4" w:rsidRDefault="00C21EC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C4" w:rsidRDefault="000B4626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C4" w:rsidRDefault="000B4626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C4" w:rsidRDefault="000B4626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C4" w:rsidRDefault="000B4626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60" w:type="dxa"/>
          </w:tcPr>
          <w:p w:rsidR="00C21EC4" w:rsidRDefault="00C21EC4">
            <w:pPr>
              <w:pStyle w:val="EMPTYCELLSTYLE"/>
            </w:pPr>
          </w:p>
        </w:tc>
      </w:tr>
      <w:tr w:rsidR="00C21EC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C4" w:rsidRDefault="000B4626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C4" w:rsidRDefault="000B4626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C4" w:rsidRDefault="00C21EC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C4" w:rsidRDefault="00C21EC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C4" w:rsidRDefault="00C21EC4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60" w:type="dxa"/>
          </w:tcPr>
          <w:p w:rsidR="00C21EC4" w:rsidRDefault="00C21EC4">
            <w:pPr>
              <w:pStyle w:val="EMPTYCELLSTYLE"/>
            </w:pPr>
          </w:p>
        </w:tc>
      </w:tr>
      <w:tr w:rsidR="00C21EC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C4" w:rsidRDefault="00C21EC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0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70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3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7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3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60" w:type="dxa"/>
          </w:tcPr>
          <w:p w:rsidR="00C21EC4" w:rsidRDefault="00C21EC4">
            <w:pPr>
              <w:pStyle w:val="EMPTYCELLSTYLE"/>
            </w:pPr>
          </w:p>
        </w:tc>
      </w:tr>
      <w:tr w:rsidR="00C21EC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C4" w:rsidRDefault="00C21EC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C21EC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C21EC4" w:rsidRDefault="00C21EC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1EC4" w:rsidRDefault="000B4626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 xml:space="preserve">RRT </w:t>
                  </w:r>
                  <w:proofErr w:type="spellStart"/>
                  <w:r>
                    <w:rPr>
                      <w:b/>
                      <w:sz w:val="24"/>
                    </w:rPr>
                    <w:t>Cleanrooms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 </w:t>
                  </w:r>
                  <w:r>
                    <w:rPr>
                      <w:b/>
                      <w:sz w:val="24"/>
                    </w:rPr>
                    <w:br/>
                    <w:t xml:space="preserve">Havlíčkova 1940/16 </w:t>
                  </w:r>
                  <w:r>
                    <w:rPr>
                      <w:b/>
                      <w:sz w:val="24"/>
                    </w:rPr>
                    <w:br/>
                    <w:t xml:space="preserve">466 01 Jablonec nad Nisou </w:t>
                  </w:r>
                  <w:r>
                    <w:rPr>
                      <w:b/>
                      <w:sz w:val="24"/>
                    </w:rPr>
                    <w:br/>
                    <w:t xml:space="preserve">IČ: 06393489 </w:t>
                  </w:r>
                  <w:r>
                    <w:rPr>
                      <w:b/>
                      <w:sz w:val="24"/>
                    </w:rPr>
                    <w:br/>
                    <w:t xml:space="preserve">DIČ: </w:t>
                  </w:r>
                  <w:r>
                    <w:rPr>
                      <w:b/>
                      <w:sz w:val="24"/>
                    </w:rPr>
                    <w:tab/>
                    <w:t>CZ06393489</w:t>
                  </w:r>
                </w:p>
              </w:tc>
              <w:tc>
                <w:tcPr>
                  <w:tcW w:w="20" w:type="dxa"/>
                </w:tcPr>
                <w:p w:rsidR="00C21EC4" w:rsidRDefault="00C21EC4">
                  <w:pPr>
                    <w:pStyle w:val="EMPTYCELLSTYLE"/>
                  </w:pPr>
                </w:p>
              </w:tc>
            </w:tr>
            <w:tr w:rsidR="00C21EC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1EC4" w:rsidRDefault="00C21EC4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C21EC4" w:rsidRDefault="00C21EC4">
                  <w:pPr>
                    <w:pStyle w:val="EMPTYCELLSTYLE"/>
                  </w:pPr>
                </w:p>
              </w:tc>
            </w:tr>
          </w:tbl>
          <w:p w:rsidR="00C21EC4" w:rsidRDefault="00C21EC4">
            <w:pPr>
              <w:pStyle w:val="EMPTYCELLSTYLE"/>
            </w:pPr>
          </w:p>
        </w:tc>
        <w:tc>
          <w:tcPr>
            <w:tcW w:w="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60" w:type="dxa"/>
          </w:tcPr>
          <w:p w:rsidR="00C21EC4" w:rsidRDefault="00C21EC4">
            <w:pPr>
              <w:pStyle w:val="EMPTYCELLSTYLE"/>
            </w:pPr>
          </w:p>
        </w:tc>
      </w:tr>
      <w:tr w:rsidR="00C21EC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6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C4" w:rsidRDefault="00C21EC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EC4" w:rsidRDefault="00C21EC4">
            <w:pPr>
              <w:pStyle w:val="EMPTYCELLSTYLE"/>
            </w:pPr>
          </w:p>
        </w:tc>
        <w:tc>
          <w:tcPr>
            <w:tcW w:w="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60" w:type="dxa"/>
          </w:tcPr>
          <w:p w:rsidR="00C21EC4" w:rsidRDefault="00C21EC4">
            <w:pPr>
              <w:pStyle w:val="EMPTYCELLSTYLE"/>
            </w:pPr>
          </w:p>
        </w:tc>
      </w:tr>
      <w:tr w:rsidR="00C21EC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6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0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8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3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5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EC4" w:rsidRDefault="00C21EC4">
            <w:pPr>
              <w:pStyle w:val="EMPTYCELLSTYLE"/>
            </w:pPr>
          </w:p>
        </w:tc>
        <w:tc>
          <w:tcPr>
            <w:tcW w:w="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60" w:type="dxa"/>
          </w:tcPr>
          <w:p w:rsidR="00C21EC4" w:rsidRDefault="00C21EC4">
            <w:pPr>
              <w:pStyle w:val="EMPTYCELLSTYLE"/>
            </w:pPr>
          </w:p>
        </w:tc>
      </w:tr>
      <w:tr w:rsidR="00C21EC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C4" w:rsidRDefault="00C21EC4">
            <w:pPr>
              <w:pStyle w:val="default10"/>
              <w:ind w:left="40"/>
            </w:pPr>
          </w:p>
        </w:tc>
        <w:tc>
          <w:tcPr>
            <w:tcW w:w="1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EC4" w:rsidRDefault="00C21EC4">
            <w:pPr>
              <w:pStyle w:val="EMPTYCELLSTYLE"/>
            </w:pPr>
          </w:p>
        </w:tc>
        <w:tc>
          <w:tcPr>
            <w:tcW w:w="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60" w:type="dxa"/>
          </w:tcPr>
          <w:p w:rsidR="00C21EC4" w:rsidRDefault="00C21EC4">
            <w:pPr>
              <w:pStyle w:val="EMPTYCELLSTYLE"/>
            </w:pPr>
          </w:p>
        </w:tc>
      </w:tr>
      <w:tr w:rsidR="00C21EC4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C21EC4" w:rsidTr="000B462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40" w:type="dxa"/>
                </w:tcPr>
                <w:p w:rsidR="00C21EC4" w:rsidRDefault="00C21EC4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1EC4" w:rsidRDefault="00C21EC4">
                  <w:pPr>
                    <w:pStyle w:val="default10"/>
                    <w:ind w:left="60" w:right="60"/>
                  </w:pPr>
                </w:p>
              </w:tc>
            </w:tr>
            <w:tr w:rsidR="00C21EC4" w:rsidTr="000B462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C21EC4" w:rsidRDefault="00C21EC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21EC4" w:rsidRDefault="00C21EC4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1EC4" w:rsidRDefault="00C21EC4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C21EC4" w:rsidRDefault="00C21EC4">
                  <w:pPr>
                    <w:pStyle w:val="EMPTYCELLSTYLE"/>
                  </w:pPr>
                </w:p>
              </w:tc>
            </w:tr>
          </w:tbl>
          <w:p w:rsidR="00C21EC4" w:rsidRDefault="00C21EC4">
            <w:pPr>
              <w:pStyle w:val="EMPTYCELLSTYLE"/>
            </w:pPr>
          </w:p>
        </w:tc>
        <w:tc>
          <w:tcPr>
            <w:tcW w:w="1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EC4" w:rsidRDefault="00C21EC4">
            <w:pPr>
              <w:pStyle w:val="EMPTYCELLSTYLE"/>
            </w:pPr>
          </w:p>
        </w:tc>
        <w:tc>
          <w:tcPr>
            <w:tcW w:w="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60" w:type="dxa"/>
          </w:tcPr>
          <w:p w:rsidR="00C21EC4" w:rsidRDefault="00C21EC4">
            <w:pPr>
              <w:pStyle w:val="EMPTYCELLSTYLE"/>
            </w:pPr>
          </w:p>
        </w:tc>
      </w:tr>
      <w:tr w:rsidR="00C21EC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EC4" w:rsidRDefault="00C21EC4">
            <w:pPr>
              <w:pStyle w:val="EMPTYCELLSTYLE"/>
            </w:pPr>
          </w:p>
        </w:tc>
        <w:tc>
          <w:tcPr>
            <w:tcW w:w="1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0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70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3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7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3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60" w:type="dxa"/>
          </w:tcPr>
          <w:p w:rsidR="00C21EC4" w:rsidRDefault="00C21EC4">
            <w:pPr>
              <w:pStyle w:val="EMPTYCELLSTYLE"/>
            </w:pPr>
          </w:p>
        </w:tc>
      </w:tr>
      <w:tr w:rsidR="00C21EC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EC4" w:rsidRDefault="00C21EC4">
            <w:pPr>
              <w:pStyle w:val="EMPTYCELLSTYLE"/>
            </w:pPr>
          </w:p>
        </w:tc>
        <w:tc>
          <w:tcPr>
            <w:tcW w:w="1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0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70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C4" w:rsidRDefault="000B4626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C4" w:rsidRDefault="000B4626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60" w:type="dxa"/>
          </w:tcPr>
          <w:p w:rsidR="00C21EC4" w:rsidRDefault="00C21EC4">
            <w:pPr>
              <w:pStyle w:val="EMPTYCELLSTYLE"/>
            </w:pPr>
          </w:p>
        </w:tc>
      </w:tr>
      <w:tr w:rsidR="00C21EC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9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EC4" w:rsidRDefault="00C21EC4">
            <w:pPr>
              <w:pStyle w:val="EMPTYCELLSTYLE"/>
            </w:pPr>
          </w:p>
        </w:tc>
        <w:tc>
          <w:tcPr>
            <w:tcW w:w="1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0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70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C4" w:rsidRDefault="000B4626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C4" w:rsidRDefault="000B4626">
            <w:pPr>
              <w:pStyle w:val="default10"/>
              <w:ind w:left="40"/>
              <w:jc w:val="center"/>
            </w:pPr>
            <w:r>
              <w:rPr>
                <w:b/>
              </w:rPr>
              <w:t>25.09.2024</w:t>
            </w:r>
          </w:p>
        </w:tc>
        <w:tc>
          <w:tcPr>
            <w:tcW w:w="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60" w:type="dxa"/>
          </w:tcPr>
          <w:p w:rsidR="00C21EC4" w:rsidRDefault="00C21EC4">
            <w:pPr>
              <w:pStyle w:val="EMPTYCELLSTYLE"/>
            </w:pPr>
          </w:p>
        </w:tc>
      </w:tr>
      <w:tr w:rsidR="00C21EC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9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EC4" w:rsidRDefault="00C21EC4">
            <w:pPr>
              <w:pStyle w:val="EMPTYCELLSTYLE"/>
            </w:pPr>
          </w:p>
        </w:tc>
        <w:tc>
          <w:tcPr>
            <w:tcW w:w="1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0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70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C4" w:rsidRDefault="000B4626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EC4" w:rsidRDefault="000B4626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60" w:type="dxa"/>
          </w:tcPr>
          <w:p w:rsidR="00C21EC4" w:rsidRDefault="00C21EC4">
            <w:pPr>
              <w:pStyle w:val="EMPTYCELLSTYLE"/>
            </w:pPr>
          </w:p>
        </w:tc>
      </w:tr>
      <w:tr w:rsidR="00C21EC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9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6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0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8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3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5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0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70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C4" w:rsidRDefault="00C21EC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1EC4" w:rsidRDefault="00C21EC4">
            <w:pPr>
              <w:pStyle w:val="EMPTYCELLSTYLE"/>
            </w:pPr>
          </w:p>
        </w:tc>
        <w:tc>
          <w:tcPr>
            <w:tcW w:w="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60" w:type="dxa"/>
          </w:tcPr>
          <w:p w:rsidR="00C21EC4" w:rsidRDefault="00C21EC4">
            <w:pPr>
              <w:pStyle w:val="EMPTYCELLSTYLE"/>
            </w:pPr>
          </w:p>
        </w:tc>
      </w:tr>
      <w:tr w:rsidR="00C21EC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9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21EC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EC4" w:rsidRDefault="000B4626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EC4" w:rsidRDefault="00C21EC4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C21EC4" w:rsidRDefault="00C21EC4">
                  <w:pPr>
                    <w:pStyle w:val="EMPTYCELLSTYLE"/>
                  </w:pPr>
                </w:p>
              </w:tc>
            </w:tr>
            <w:tr w:rsidR="00C21EC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C21EC4" w:rsidRDefault="00C21EC4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EC4" w:rsidRDefault="00C21EC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21EC4" w:rsidRDefault="00C21EC4">
                  <w:pPr>
                    <w:pStyle w:val="EMPTYCELLSTYLE"/>
                  </w:pPr>
                </w:p>
              </w:tc>
            </w:tr>
          </w:tbl>
          <w:p w:rsidR="00C21EC4" w:rsidRDefault="00C21EC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C4" w:rsidRDefault="00C21EC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1EC4" w:rsidRDefault="00C21EC4">
            <w:pPr>
              <w:pStyle w:val="EMPTYCELLSTYLE"/>
            </w:pPr>
          </w:p>
        </w:tc>
        <w:tc>
          <w:tcPr>
            <w:tcW w:w="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60" w:type="dxa"/>
          </w:tcPr>
          <w:p w:rsidR="00C21EC4" w:rsidRDefault="00C21EC4">
            <w:pPr>
              <w:pStyle w:val="EMPTYCELLSTYLE"/>
            </w:pPr>
          </w:p>
        </w:tc>
      </w:tr>
      <w:tr w:rsidR="00C21EC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9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1EC4" w:rsidRDefault="00C21EC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C4" w:rsidRDefault="000B4626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C4" w:rsidRDefault="00C21EC4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60" w:type="dxa"/>
          </w:tcPr>
          <w:p w:rsidR="00C21EC4" w:rsidRDefault="00C21EC4">
            <w:pPr>
              <w:pStyle w:val="EMPTYCELLSTYLE"/>
            </w:pPr>
          </w:p>
        </w:tc>
      </w:tr>
      <w:tr w:rsidR="00C21EC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9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21EC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EC4" w:rsidRDefault="000B4626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EC4" w:rsidRDefault="000B4626">
                  <w:pPr>
                    <w:pStyle w:val="default10"/>
                  </w:pPr>
                  <w:r>
                    <w:rPr>
                      <w:b/>
                    </w:rPr>
                    <w:t xml:space="preserve">Elektronicky + 5 </w:t>
                  </w:r>
                  <w:proofErr w:type="spellStart"/>
                  <w:r>
                    <w:rPr>
                      <w:b/>
                    </w:rPr>
                    <w:t>paré</w:t>
                  </w:r>
                  <w:proofErr w:type="spellEnd"/>
                  <w:r>
                    <w:rPr>
                      <w:b/>
                    </w:rPr>
                    <w:t xml:space="preserve"> tištěné</w:t>
                  </w:r>
                </w:p>
              </w:tc>
              <w:tc>
                <w:tcPr>
                  <w:tcW w:w="20" w:type="dxa"/>
                </w:tcPr>
                <w:p w:rsidR="00C21EC4" w:rsidRDefault="00C21EC4">
                  <w:pPr>
                    <w:pStyle w:val="EMPTYCELLSTYLE"/>
                  </w:pPr>
                </w:p>
              </w:tc>
            </w:tr>
          </w:tbl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3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7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3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60" w:type="dxa"/>
          </w:tcPr>
          <w:p w:rsidR="00C21EC4" w:rsidRDefault="00C21EC4">
            <w:pPr>
              <w:pStyle w:val="EMPTYCELLSTYLE"/>
            </w:pPr>
          </w:p>
        </w:tc>
      </w:tr>
      <w:tr w:rsidR="00C21EC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9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21EC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EC4" w:rsidRDefault="000B4626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EC4" w:rsidRDefault="00C21EC4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C21EC4" w:rsidRDefault="00C21EC4">
                  <w:pPr>
                    <w:pStyle w:val="EMPTYCELLSTYLE"/>
                  </w:pPr>
                </w:p>
              </w:tc>
            </w:tr>
          </w:tbl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3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7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3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60" w:type="dxa"/>
          </w:tcPr>
          <w:p w:rsidR="00C21EC4" w:rsidRDefault="00C21EC4">
            <w:pPr>
              <w:pStyle w:val="EMPTYCELLSTYLE"/>
            </w:pPr>
          </w:p>
        </w:tc>
      </w:tr>
      <w:tr w:rsidR="00C21EC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9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6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0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8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3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5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0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70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3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7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3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60" w:type="dxa"/>
          </w:tcPr>
          <w:p w:rsidR="00C21EC4" w:rsidRDefault="00C21EC4">
            <w:pPr>
              <w:pStyle w:val="EMPTYCELLSTYLE"/>
            </w:pPr>
          </w:p>
        </w:tc>
      </w:tr>
      <w:tr w:rsidR="00C21EC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9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EC4" w:rsidRDefault="000B4626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60" w:type="dxa"/>
          </w:tcPr>
          <w:p w:rsidR="00C21EC4" w:rsidRDefault="00C21EC4">
            <w:pPr>
              <w:pStyle w:val="EMPTYCELLSTYLE"/>
            </w:pPr>
          </w:p>
        </w:tc>
      </w:tr>
      <w:tr w:rsidR="00C21EC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9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6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0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8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3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5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0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70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3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7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3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60" w:type="dxa"/>
          </w:tcPr>
          <w:p w:rsidR="00C21EC4" w:rsidRDefault="00C21EC4">
            <w:pPr>
              <w:pStyle w:val="EMPTYCELLSTYLE"/>
            </w:pPr>
          </w:p>
        </w:tc>
      </w:tr>
      <w:tr w:rsidR="00C21EC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9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C4" w:rsidRDefault="000B4626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60" w:type="dxa"/>
          </w:tcPr>
          <w:p w:rsidR="00C21EC4" w:rsidRDefault="00C21EC4">
            <w:pPr>
              <w:pStyle w:val="EMPTYCELLSTYLE"/>
            </w:pPr>
          </w:p>
        </w:tc>
      </w:tr>
      <w:tr w:rsidR="00C21EC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9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C4" w:rsidRDefault="000B462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C4" w:rsidRDefault="000B462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C4" w:rsidRDefault="000B462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C4" w:rsidRDefault="000B4626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C4" w:rsidRDefault="000B4626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60" w:type="dxa"/>
          </w:tcPr>
          <w:p w:rsidR="00C21EC4" w:rsidRDefault="00C21EC4">
            <w:pPr>
              <w:pStyle w:val="EMPTYCELLSTYLE"/>
            </w:pPr>
          </w:p>
        </w:tc>
      </w:tr>
      <w:tr w:rsidR="00C21EC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9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6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0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8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3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5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0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70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3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7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3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60" w:type="dxa"/>
          </w:tcPr>
          <w:p w:rsidR="00C21EC4" w:rsidRDefault="00C21EC4">
            <w:pPr>
              <w:pStyle w:val="EMPTYCELLSTYLE"/>
            </w:pPr>
          </w:p>
        </w:tc>
      </w:tr>
      <w:tr w:rsidR="00C21EC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9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21EC4" w:rsidRDefault="000B4626">
            <w:pPr>
              <w:pStyle w:val="default10"/>
              <w:ind w:left="40" w:right="40"/>
            </w:pPr>
            <w:r>
              <w:rPr>
                <w:sz w:val="18"/>
              </w:rPr>
              <w:t xml:space="preserve">Vypracování jednostupňové PD ve stupni </w:t>
            </w:r>
            <w:proofErr w:type="gramStart"/>
            <w:r>
              <w:rPr>
                <w:sz w:val="18"/>
              </w:rPr>
              <w:t>DPS - dokumentace</w:t>
            </w:r>
            <w:proofErr w:type="gramEnd"/>
            <w:r>
              <w:rPr>
                <w:sz w:val="18"/>
              </w:rPr>
              <w:t xml:space="preserve"> pro</w:t>
            </w:r>
            <w:r>
              <w:rPr>
                <w:sz w:val="18"/>
              </w:rPr>
              <w:br/>
              <w:t>provedení stavby</w:t>
            </w:r>
          </w:p>
        </w:tc>
        <w:tc>
          <w:tcPr>
            <w:tcW w:w="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60" w:type="dxa"/>
          </w:tcPr>
          <w:p w:rsidR="00C21EC4" w:rsidRDefault="00C21EC4">
            <w:pPr>
              <w:pStyle w:val="EMPTYCELLSTYLE"/>
            </w:pPr>
          </w:p>
        </w:tc>
      </w:tr>
      <w:tr w:rsidR="00C21EC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9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21EC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21EC4" w:rsidRDefault="00C21EC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21EC4" w:rsidRDefault="000B462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21EC4" w:rsidRDefault="000B462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21EC4" w:rsidRDefault="000B462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156 000,00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21EC4" w:rsidRDefault="000B462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156 000,00 Kč</w:t>
                  </w:r>
                </w:p>
              </w:tc>
            </w:tr>
          </w:tbl>
          <w:p w:rsidR="00C21EC4" w:rsidRDefault="00C21EC4">
            <w:pPr>
              <w:pStyle w:val="EMPTYCELLSTYLE"/>
            </w:pPr>
          </w:p>
        </w:tc>
        <w:tc>
          <w:tcPr>
            <w:tcW w:w="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60" w:type="dxa"/>
          </w:tcPr>
          <w:p w:rsidR="00C21EC4" w:rsidRDefault="00C21EC4">
            <w:pPr>
              <w:pStyle w:val="EMPTYCELLSTYLE"/>
            </w:pPr>
          </w:p>
        </w:tc>
      </w:tr>
      <w:tr w:rsidR="00C21EC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9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C21EC4" w:rsidRDefault="000B4626">
            <w:pPr>
              <w:pStyle w:val="default10"/>
              <w:ind w:left="40" w:right="40"/>
            </w:pPr>
            <w:r>
              <w:rPr>
                <w:sz w:val="18"/>
              </w:rPr>
              <w:t>Cenová nabídka č. K24122 r.00</w:t>
            </w:r>
          </w:p>
        </w:tc>
        <w:tc>
          <w:tcPr>
            <w:tcW w:w="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60" w:type="dxa"/>
          </w:tcPr>
          <w:p w:rsidR="00C21EC4" w:rsidRDefault="00C21EC4">
            <w:pPr>
              <w:pStyle w:val="EMPTYCELLSTYLE"/>
            </w:pPr>
          </w:p>
        </w:tc>
      </w:tr>
      <w:tr w:rsidR="00C21EC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9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C21EC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21EC4" w:rsidRDefault="00C21EC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21EC4" w:rsidRDefault="00C21EC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21EC4" w:rsidRDefault="00C21EC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:rsidR="00C21EC4" w:rsidRDefault="00C21EC4">
                  <w:pPr>
                    <w:pStyle w:val="EMPTYCELLSTYLE"/>
                  </w:pPr>
                </w:p>
              </w:tc>
            </w:tr>
          </w:tbl>
          <w:p w:rsidR="00C21EC4" w:rsidRDefault="00C21EC4">
            <w:pPr>
              <w:pStyle w:val="EMPTYCELLSTYLE"/>
            </w:pPr>
          </w:p>
        </w:tc>
        <w:tc>
          <w:tcPr>
            <w:tcW w:w="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60" w:type="dxa"/>
          </w:tcPr>
          <w:p w:rsidR="00C21EC4" w:rsidRDefault="00C21EC4">
            <w:pPr>
              <w:pStyle w:val="EMPTYCELLSTYLE"/>
            </w:pPr>
          </w:p>
        </w:tc>
      </w:tr>
      <w:tr w:rsidR="00C21EC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9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6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0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8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3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5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0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70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3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7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3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60" w:type="dxa"/>
          </w:tcPr>
          <w:p w:rsidR="00C21EC4" w:rsidRDefault="00C21EC4">
            <w:pPr>
              <w:pStyle w:val="EMPTYCELLSTYLE"/>
            </w:pPr>
          </w:p>
        </w:tc>
      </w:tr>
      <w:tr w:rsidR="00C21EC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9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C21EC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C21EC4" w:rsidRDefault="00C21EC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C21EC4" w:rsidRDefault="00C21EC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21EC4" w:rsidRDefault="00C21EC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21EC4" w:rsidRDefault="00C21EC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21EC4" w:rsidRDefault="00C21EC4">
                  <w:pPr>
                    <w:pStyle w:val="EMPTYCELLSTYLE"/>
                  </w:pPr>
                </w:p>
              </w:tc>
            </w:tr>
            <w:tr w:rsidR="00C21EC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21EC4" w:rsidRDefault="00C21EC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EC4" w:rsidRDefault="000B4626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C21EC4" w:rsidRDefault="00C21EC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21EC4" w:rsidRDefault="00C21EC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21EC4" w:rsidRDefault="00C21EC4">
                  <w:pPr>
                    <w:pStyle w:val="EMPTYCELLSTYLE"/>
                  </w:pPr>
                </w:p>
              </w:tc>
            </w:tr>
            <w:tr w:rsidR="00C21EC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C21EC4" w:rsidRDefault="00C21EC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EC4" w:rsidRDefault="00C21EC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21EC4" w:rsidRDefault="00C21EC4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C21EC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21EC4" w:rsidRDefault="000B4626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156 000,00 Kč</w:t>
                        </w:r>
                      </w:p>
                    </w:tc>
                  </w:tr>
                </w:tbl>
                <w:p w:rsidR="00C21EC4" w:rsidRDefault="00C21EC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21EC4" w:rsidRDefault="00C21EC4">
                  <w:pPr>
                    <w:pStyle w:val="EMPTYCELLSTYLE"/>
                  </w:pPr>
                </w:p>
              </w:tc>
            </w:tr>
            <w:tr w:rsidR="00C21EC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21EC4" w:rsidRDefault="00C21EC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1EC4" w:rsidRDefault="00C21EC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21EC4" w:rsidRDefault="00C21EC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21EC4" w:rsidRDefault="00C21EC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21EC4" w:rsidRDefault="00C21EC4">
                  <w:pPr>
                    <w:pStyle w:val="EMPTYCELLSTYLE"/>
                  </w:pPr>
                </w:p>
              </w:tc>
            </w:tr>
          </w:tbl>
          <w:p w:rsidR="00C21EC4" w:rsidRDefault="00C21EC4">
            <w:pPr>
              <w:pStyle w:val="EMPTYCELLSTYLE"/>
            </w:pPr>
          </w:p>
        </w:tc>
        <w:tc>
          <w:tcPr>
            <w:tcW w:w="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60" w:type="dxa"/>
          </w:tcPr>
          <w:p w:rsidR="00C21EC4" w:rsidRDefault="00C21EC4">
            <w:pPr>
              <w:pStyle w:val="EMPTYCELLSTYLE"/>
            </w:pPr>
          </w:p>
        </w:tc>
      </w:tr>
      <w:tr w:rsidR="00C21EC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9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6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0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8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3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5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0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70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3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7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3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60" w:type="dxa"/>
          </w:tcPr>
          <w:p w:rsidR="00C21EC4" w:rsidRDefault="00C21EC4">
            <w:pPr>
              <w:pStyle w:val="EMPTYCELLSTYLE"/>
            </w:pPr>
          </w:p>
        </w:tc>
      </w:tr>
      <w:tr w:rsidR="00C21EC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9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C4" w:rsidRDefault="000B4626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EC4" w:rsidRDefault="000B4626">
            <w:pPr>
              <w:pStyle w:val="default10"/>
              <w:ind w:left="40"/>
            </w:pPr>
            <w:r>
              <w:rPr>
                <w:sz w:val="24"/>
              </w:rPr>
              <w:t>21.08.2024</w:t>
            </w:r>
          </w:p>
        </w:tc>
        <w:tc>
          <w:tcPr>
            <w:tcW w:w="2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0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70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3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7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3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60" w:type="dxa"/>
          </w:tcPr>
          <w:p w:rsidR="00C21EC4" w:rsidRDefault="00C21EC4">
            <w:pPr>
              <w:pStyle w:val="EMPTYCELLSTYLE"/>
            </w:pPr>
          </w:p>
        </w:tc>
      </w:tr>
      <w:tr w:rsidR="00C21EC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9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6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0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8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3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5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0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70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3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7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3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60" w:type="dxa"/>
          </w:tcPr>
          <w:p w:rsidR="00C21EC4" w:rsidRDefault="00C21EC4">
            <w:pPr>
              <w:pStyle w:val="EMPTYCELLSTYLE"/>
            </w:pPr>
          </w:p>
        </w:tc>
      </w:tr>
      <w:tr w:rsidR="00C21EC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9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EC4" w:rsidRDefault="00C21EC4">
            <w:pPr>
              <w:pStyle w:val="EMPTYCELLSTYLE"/>
            </w:pPr>
          </w:p>
        </w:tc>
        <w:tc>
          <w:tcPr>
            <w:tcW w:w="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60" w:type="dxa"/>
          </w:tcPr>
          <w:p w:rsidR="00C21EC4" w:rsidRDefault="00C21EC4">
            <w:pPr>
              <w:pStyle w:val="EMPTYCELLSTYLE"/>
            </w:pPr>
          </w:p>
        </w:tc>
      </w:tr>
      <w:tr w:rsidR="00C21EC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9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6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0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8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3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5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0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70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3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7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3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60" w:type="dxa"/>
          </w:tcPr>
          <w:p w:rsidR="00C21EC4" w:rsidRDefault="00C21EC4">
            <w:pPr>
              <w:pStyle w:val="EMPTYCELLSTYLE"/>
            </w:pPr>
          </w:p>
        </w:tc>
      </w:tr>
      <w:tr w:rsidR="00C21EC4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9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EC4" w:rsidRDefault="000B4626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60" w:type="dxa"/>
          </w:tcPr>
          <w:p w:rsidR="00C21EC4" w:rsidRDefault="00C21EC4">
            <w:pPr>
              <w:pStyle w:val="EMPTYCELLSTYLE"/>
            </w:pPr>
          </w:p>
        </w:tc>
      </w:tr>
      <w:tr w:rsidR="00C21EC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9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6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0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8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3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5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0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70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3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7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3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60" w:type="dxa"/>
          </w:tcPr>
          <w:p w:rsidR="00C21EC4" w:rsidRDefault="00C21EC4">
            <w:pPr>
              <w:pStyle w:val="EMPTYCELLSTYLE"/>
            </w:pPr>
          </w:p>
        </w:tc>
      </w:tr>
      <w:tr w:rsidR="00C21EC4" w:rsidTr="000B4626">
        <w:tblPrEx>
          <w:tblCellMar>
            <w:top w:w="0" w:type="dxa"/>
            <w:bottom w:w="0" w:type="dxa"/>
          </w:tblCellMar>
        </w:tblPrEx>
        <w:trPr>
          <w:trHeight w:hRule="exact" w:val="2176"/>
        </w:trPr>
        <w:tc>
          <w:tcPr>
            <w:tcW w:w="1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9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626" w:rsidRDefault="000B4626">
            <w:pPr>
              <w:pStyle w:val="default10"/>
              <w:rPr>
                <w:sz w:val="14"/>
              </w:rPr>
            </w:pPr>
          </w:p>
          <w:p w:rsidR="000B4626" w:rsidRDefault="000B4626">
            <w:pPr>
              <w:pStyle w:val="default10"/>
              <w:rPr>
                <w:sz w:val="14"/>
              </w:rPr>
            </w:pPr>
          </w:p>
          <w:p w:rsidR="000B4626" w:rsidRDefault="000B4626">
            <w:pPr>
              <w:pStyle w:val="default10"/>
              <w:rPr>
                <w:sz w:val="14"/>
              </w:rPr>
            </w:pPr>
          </w:p>
          <w:p w:rsidR="000B4626" w:rsidRDefault="000B4626">
            <w:pPr>
              <w:pStyle w:val="default10"/>
              <w:rPr>
                <w:sz w:val="14"/>
              </w:rPr>
            </w:pPr>
          </w:p>
          <w:p w:rsidR="000B4626" w:rsidRDefault="000B4626">
            <w:pPr>
              <w:pStyle w:val="default10"/>
              <w:rPr>
                <w:sz w:val="14"/>
              </w:rPr>
            </w:pPr>
          </w:p>
          <w:p w:rsidR="000B4626" w:rsidRDefault="000B4626">
            <w:pPr>
              <w:pStyle w:val="default10"/>
              <w:rPr>
                <w:sz w:val="14"/>
              </w:rPr>
            </w:pPr>
          </w:p>
          <w:p w:rsidR="00C21EC4" w:rsidRDefault="000B4626">
            <w:pPr>
              <w:pStyle w:val="default10"/>
            </w:pPr>
            <w:bookmarkStart w:id="1" w:name="_GoBack"/>
            <w:bookmarkEnd w:id="1"/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8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260" w:type="dxa"/>
          </w:tcPr>
          <w:p w:rsidR="00C21EC4" w:rsidRDefault="00C21EC4">
            <w:pPr>
              <w:pStyle w:val="EMPTYCELLSTYLE"/>
            </w:pPr>
          </w:p>
        </w:tc>
        <w:tc>
          <w:tcPr>
            <w:tcW w:w="460" w:type="dxa"/>
          </w:tcPr>
          <w:p w:rsidR="00C21EC4" w:rsidRDefault="00C21EC4">
            <w:pPr>
              <w:pStyle w:val="EMPTYCELLSTYLE"/>
            </w:pPr>
          </w:p>
        </w:tc>
      </w:tr>
    </w:tbl>
    <w:p w:rsidR="00000000" w:rsidRDefault="000B4626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EC4"/>
    <w:rsid w:val="000B4626"/>
    <w:rsid w:val="00C2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2566F"/>
  <w15:docId w15:val="{7663FB81-C397-41E7-AC18-FBEAE959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halova</cp:lastModifiedBy>
  <cp:revision>2</cp:revision>
  <dcterms:created xsi:type="dcterms:W3CDTF">2024-09-02T09:11:00Z</dcterms:created>
  <dcterms:modified xsi:type="dcterms:W3CDTF">2024-09-02T09:11:00Z</dcterms:modified>
</cp:coreProperties>
</file>