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B74D3" w14:textId="50DBB0AD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20F91">
        <w:rPr>
          <w:sz w:val="28"/>
          <w:szCs w:val="28"/>
        </w:rPr>
        <w:t>6</w:t>
      </w:r>
    </w:p>
    <w:p w14:paraId="6DBDC0AE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2395C122" w14:textId="77777777" w:rsidR="004B1F5E" w:rsidRDefault="004B1F5E">
      <w:pPr>
        <w:rPr>
          <w:sz w:val="20"/>
          <w:szCs w:val="20"/>
        </w:rPr>
      </w:pPr>
    </w:p>
    <w:p w14:paraId="431EFACF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1688BFA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172D2517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9F4986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787985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6F47385C" w14:textId="79A52B94" w:rsidR="00020F91" w:rsidRPr="001A54E5" w:rsidRDefault="00FD6709" w:rsidP="00020F9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20F91" w:rsidRPr="005E100D">
        <w:rPr>
          <w:sz w:val="20"/>
          <w:szCs w:val="20"/>
        </w:rPr>
        <w:t xml:space="preserve">Bank. </w:t>
      </w:r>
      <w:r w:rsidR="00020F91">
        <w:rPr>
          <w:sz w:val="20"/>
          <w:szCs w:val="20"/>
        </w:rPr>
        <w:t>spojení:</w:t>
      </w:r>
      <w:r w:rsidR="00020F91">
        <w:rPr>
          <w:sz w:val="20"/>
          <w:szCs w:val="20"/>
        </w:rPr>
        <w:tab/>
      </w:r>
    </w:p>
    <w:p w14:paraId="3FA8E656" w14:textId="5085B597" w:rsidR="005120F4" w:rsidRDefault="00020F91" w:rsidP="00020F91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0C07C022" w14:textId="77777777" w:rsidR="005120F4" w:rsidRDefault="005120F4" w:rsidP="005120F4">
      <w:pPr>
        <w:rPr>
          <w:sz w:val="20"/>
          <w:szCs w:val="20"/>
        </w:rPr>
      </w:pPr>
    </w:p>
    <w:p w14:paraId="220A9016" w14:textId="4D994563" w:rsidR="00A157C6" w:rsidRDefault="00963E59" w:rsidP="005120F4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007B4B9B" w14:textId="77777777" w:rsidR="005120F4" w:rsidRPr="00102810" w:rsidRDefault="005120F4" w:rsidP="005120F4">
      <w:pPr>
        <w:rPr>
          <w:i/>
          <w:iCs/>
          <w:sz w:val="20"/>
          <w:szCs w:val="20"/>
        </w:rPr>
      </w:pPr>
    </w:p>
    <w:p w14:paraId="0A465504" w14:textId="77777777" w:rsidR="00A157C6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654068F" w14:textId="77777777" w:rsidR="005120F4" w:rsidRPr="00102810" w:rsidRDefault="005120F4" w:rsidP="00102810">
      <w:pPr>
        <w:rPr>
          <w:sz w:val="20"/>
          <w:szCs w:val="20"/>
        </w:rPr>
      </w:pPr>
    </w:p>
    <w:p w14:paraId="52972600" w14:textId="409D70DD" w:rsidR="00652EFD" w:rsidRPr="005E100D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D97F84">
        <w:rPr>
          <w:b/>
          <w:bCs/>
          <w:sz w:val="20"/>
          <w:szCs w:val="20"/>
        </w:rPr>
        <w:t>Speciální mateřská škola A/J s.</w:t>
      </w:r>
      <w:r w:rsidR="005120F4">
        <w:rPr>
          <w:b/>
          <w:bCs/>
          <w:sz w:val="20"/>
          <w:szCs w:val="20"/>
        </w:rPr>
        <w:t xml:space="preserve"> </w:t>
      </w:r>
      <w:r w:rsidR="00D97F84">
        <w:rPr>
          <w:b/>
          <w:bCs/>
          <w:sz w:val="20"/>
          <w:szCs w:val="20"/>
        </w:rPr>
        <w:t>r.</w:t>
      </w:r>
      <w:r w:rsidR="005120F4">
        <w:rPr>
          <w:b/>
          <w:bCs/>
          <w:sz w:val="20"/>
          <w:szCs w:val="20"/>
        </w:rPr>
        <w:t xml:space="preserve"> o.</w:t>
      </w:r>
      <w:r w:rsidR="00292243">
        <w:rPr>
          <w:sz w:val="20"/>
          <w:szCs w:val="20"/>
        </w:rPr>
        <w:t xml:space="preserve">                                    </w:t>
      </w:r>
    </w:p>
    <w:p w14:paraId="0B99B7F4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1B16D7">
        <w:rPr>
          <w:sz w:val="20"/>
          <w:szCs w:val="20"/>
        </w:rPr>
        <w:t>U Bečvy 2883/2 750 02 Přerov-Město</w:t>
      </w:r>
    </w:p>
    <w:p w14:paraId="2332B8F9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D97F84">
        <w:rPr>
          <w:sz w:val="20"/>
          <w:szCs w:val="20"/>
        </w:rPr>
        <w:tab/>
        <w:t>25378759</w:t>
      </w:r>
    </w:p>
    <w:p w14:paraId="6BEEFE2C" w14:textId="77777777" w:rsidR="001A54E5" w:rsidRDefault="003B407C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4C36AC91" w14:textId="34944031" w:rsidR="00020F91" w:rsidRDefault="001A54E5" w:rsidP="00020F9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20F91">
        <w:rPr>
          <w:sz w:val="20"/>
          <w:szCs w:val="20"/>
        </w:rPr>
        <w:t>Bank. spojení:</w:t>
      </w:r>
      <w:r w:rsidR="00020F91">
        <w:rPr>
          <w:sz w:val="20"/>
          <w:szCs w:val="20"/>
        </w:rPr>
        <w:tab/>
      </w:r>
    </w:p>
    <w:p w14:paraId="6ACC0E43" w14:textId="366F6594" w:rsidR="005120F4" w:rsidRDefault="00020F91" w:rsidP="00020F91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5120F4">
        <w:rPr>
          <w:sz w:val="20"/>
          <w:szCs w:val="20"/>
        </w:rPr>
        <w:tab/>
      </w:r>
    </w:p>
    <w:p w14:paraId="0AC2B6A3" w14:textId="719135DB" w:rsidR="001A54E5" w:rsidRDefault="001A54E5" w:rsidP="005120F4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6AE54BCD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7999E756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C8F6380" w14:textId="77777777" w:rsidR="00020F91" w:rsidRDefault="00020F91" w:rsidP="00020F91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6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3E9057B" w14:textId="77777777" w:rsidR="00020F91" w:rsidRPr="00D064A7" w:rsidRDefault="00020F91" w:rsidP="00020F91">
      <w:pPr>
        <w:rPr>
          <w:sz w:val="12"/>
          <w:szCs w:val="20"/>
        </w:rPr>
      </w:pPr>
    </w:p>
    <w:p w14:paraId="7D8433AB" w14:textId="77777777" w:rsidR="00020F91" w:rsidRPr="007C36EB" w:rsidRDefault="00020F91" w:rsidP="00020F91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53BF2E37" w14:textId="77777777" w:rsidR="00020F91" w:rsidRPr="007C36EB" w:rsidRDefault="00020F91" w:rsidP="00020F91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Přeprava</w:t>
      </w:r>
    </w:p>
    <w:p w14:paraId="685CE100" w14:textId="77777777" w:rsidR="00020F91" w:rsidRDefault="00020F91" w:rsidP="00020F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E30A1DA" w14:textId="77777777" w:rsidR="00020F91" w:rsidRPr="008D4CBE" w:rsidRDefault="00020F91" w:rsidP="00020F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 xml:space="preserve">Čas odvozu: </w:t>
      </w:r>
      <w:r w:rsidRPr="008D4CBE">
        <w:rPr>
          <w:sz w:val="20"/>
          <w:szCs w:val="20"/>
        </w:rPr>
        <w:tab/>
        <w:t>přesnídávky</w:t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 xml:space="preserve">  </w:t>
      </w:r>
      <w:r w:rsidRPr="006631C1">
        <w:rPr>
          <w:sz w:val="20"/>
          <w:szCs w:val="20"/>
          <w:highlight w:val="yellow"/>
        </w:rPr>
        <w:t>do 9:00 hodin</w:t>
      </w:r>
    </w:p>
    <w:p w14:paraId="3ABE14C4" w14:textId="77777777" w:rsidR="00020F91" w:rsidRDefault="00020F91" w:rsidP="00020F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>oběd a odpolední svačinka</w:t>
      </w:r>
      <w:r w:rsidRPr="008D4CBE">
        <w:rPr>
          <w:sz w:val="20"/>
          <w:szCs w:val="20"/>
        </w:rPr>
        <w:tab/>
      </w:r>
      <w:r w:rsidRPr="006631C1">
        <w:rPr>
          <w:sz w:val="20"/>
          <w:szCs w:val="20"/>
          <w:highlight w:val="yellow"/>
        </w:rPr>
        <w:t>do 12:00 hodin</w:t>
      </w:r>
    </w:p>
    <w:p w14:paraId="292F849D" w14:textId="77777777" w:rsidR="00020F91" w:rsidRDefault="00020F91" w:rsidP="00020F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EFF339C" w14:textId="77777777" w:rsidR="00020F91" w:rsidRDefault="00020F91" w:rsidP="00020F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3F6BA078" w14:textId="77777777" w:rsidR="00020F91" w:rsidRDefault="00020F91" w:rsidP="00020F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EF7E94C" w14:textId="77777777" w:rsidR="00020F91" w:rsidRPr="00812121" w:rsidRDefault="00020F91" w:rsidP="00020F91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IV.</w:t>
      </w:r>
    </w:p>
    <w:p w14:paraId="27BDC9F3" w14:textId="77777777" w:rsidR="00020F91" w:rsidRPr="00812121" w:rsidRDefault="00020F91" w:rsidP="00020F91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36F931BD" w14:textId="77777777" w:rsidR="00020F91" w:rsidRDefault="00020F91" w:rsidP="00020F91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10F5FDEC" w14:textId="77777777" w:rsidR="00020F91" w:rsidRDefault="00020F91" w:rsidP="00020F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b/>
          <w:sz w:val="20"/>
          <w:szCs w:val="20"/>
        </w:rPr>
        <w:t>3.</w:t>
      </w:r>
      <w:r w:rsidRPr="008D4CBE">
        <w:rPr>
          <w:sz w:val="20"/>
          <w:szCs w:val="20"/>
        </w:rPr>
        <w:t xml:space="preserve"> </w:t>
      </w:r>
      <w:r w:rsidRPr="00703138">
        <w:rPr>
          <w:sz w:val="20"/>
          <w:szCs w:val="20"/>
        </w:rPr>
        <w:t xml:space="preserve">Objednání a odhlášení odběru stravy lze provést nejpozději od 12:00 do 13:00 hodin předchozího pracovního dne.  Pro provedení odhlášení je rozhodující evidence dodavatele. </w:t>
      </w:r>
      <w:r w:rsidRPr="006631C1">
        <w:rPr>
          <w:sz w:val="20"/>
          <w:szCs w:val="20"/>
          <w:highlight w:val="yellow"/>
        </w:rPr>
        <w:t>Docházku dětí hlásí pracovníci MŠ na telefonní čísla běžně dostupná na webových stránkách dodavatele nebo jiným způsobem sdělená dodavatelem.</w:t>
      </w:r>
    </w:p>
    <w:p w14:paraId="481B0D8B" w14:textId="77777777" w:rsidR="00020F91" w:rsidRDefault="00020F91" w:rsidP="00020F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50E359EC" w14:textId="77777777" w:rsidR="00020F91" w:rsidRDefault="00000000" w:rsidP="00020F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4798660A">
          <v:rect id="_x0000_i1025" style="width:0;height:1.5pt" o:hralign="center" o:hrstd="t" o:hr="t" fillcolor="#a0a0a0" stroked="f"/>
        </w:pict>
      </w:r>
    </w:p>
    <w:p w14:paraId="3CFD9710" w14:textId="77777777" w:rsidR="00020F91" w:rsidRPr="009E5784" w:rsidRDefault="00020F91" w:rsidP="00020F9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6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679922F7" w14:textId="77777777" w:rsidR="00020F91" w:rsidRPr="009E5784" w:rsidRDefault="00020F91" w:rsidP="00020F91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78DF5BFB" w14:textId="77777777" w:rsidR="00020F91" w:rsidRPr="009E5784" w:rsidRDefault="00020F91" w:rsidP="00020F91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2BD8AEDC" w14:textId="77777777" w:rsidR="00020F91" w:rsidRPr="009E5784" w:rsidRDefault="00020F91" w:rsidP="00020F9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32B8FF5F" w14:textId="77777777" w:rsidR="00020F91" w:rsidRPr="009E5784" w:rsidRDefault="00020F91" w:rsidP="00020F9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E29A3FE" w14:textId="77777777" w:rsidR="00020F91" w:rsidRPr="009E5784" w:rsidRDefault="00020F91" w:rsidP="00020F9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1E85483A" w14:textId="77777777" w:rsidR="00020F91" w:rsidRPr="009E5784" w:rsidRDefault="00020F91" w:rsidP="00020F9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7A30A3C5" w14:textId="77777777" w:rsidR="00020F91" w:rsidRPr="009E5784" w:rsidRDefault="00020F91" w:rsidP="00020F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3707C071" w14:textId="77777777" w:rsidR="00020F91" w:rsidRDefault="00020F91" w:rsidP="00020F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F6E7CE7" w14:textId="77777777" w:rsidR="00020F91" w:rsidRPr="009E5784" w:rsidRDefault="00020F91" w:rsidP="00020F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0CBA7932" w14:textId="77777777" w:rsidR="00020F91" w:rsidRDefault="00020F91" w:rsidP="00020F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8C82D62" w14:textId="77777777" w:rsidR="00020F91" w:rsidRPr="009E5784" w:rsidRDefault="00020F91" w:rsidP="00020F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281E79C" w14:textId="77777777" w:rsidR="00020F91" w:rsidRPr="009E5784" w:rsidRDefault="00020F91" w:rsidP="00020F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C9F31CD" w14:textId="77777777" w:rsidR="00020F91" w:rsidRPr="009E5784" w:rsidRDefault="00020F91" w:rsidP="00020F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2464F0D" w14:textId="77777777" w:rsidR="00020F91" w:rsidRPr="009E5784" w:rsidRDefault="00020F91" w:rsidP="00020F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E538DCD" w14:textId="77777777" w:rsidR="00020F91" w:rsidRPr="009E5784" w:rsidRDefault="00020F91" w:rsidP="00020F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3673B07D" w14:textId="77777777" w:rsidR="00020F91" w:rsidRPr="009E5784" w:rsidRDefault="00020F91" w:rsidP="00020F91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p w14:paraId="0F467C09" w14:textId="77777777" w:rsidR="00020F91" w:rsidRPr="006950DC" w:rsidRDefault="00020F91" w:rsidP="00020F91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950AF69" w14:textId="0C94E817" w:rsidR="005120F4" w:rsidRPr="000D0D87" w:rsidRDefault="005120F4" w:rsidP="00020F91">
      <w:pPr>
        <w:rPr>
          <w:sz w:val="22"/>
          <w:szCs w:val="20"/>
        </w:rPr>
      </w:pPr>
    </w:p>
    <w:sectPr w:rsidR="005120F4" w:rsidRPr="000D0D87" w:rsidSect="001E77D1">
      <w:footerReference w:type="default" r:id="rId7"/>
      <w:pgSz w:w="11906" w:h="16838" w:code="9"/>
      <w:pgMar w:top="567" w:right="1304" w:bottom="709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0D301" w14:textId="77777777" w:rsidR="0096443E" w:rsidRDefault="0096443E" w:rsidP="00B37D0E">
      <w:r>
        <w:separator/>
      </w:r>
    </w:p>
  </w:endnote>
  <w:endnote w:type="continuationSeparator" w:id="0">
    <w:p w14:paraId="4B29E624" w14:textId="77777777" w:rsidR="0096443E" w:rsidRDefault="0096443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3EDE6" w14:textId="7824F7AA" w:rsidR="005120F4" w:rsidRDefault="005120F4">
    <w:pPr>
      <w:pStyle w:val="Zpat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702F8423" w14:textId="77777777" w:rsidR="005120F4" w:rsidRDefault="005120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F4603" w14:textId="77777777" w:rsidR="0096443E" w:rsidRDefault="0096443E" w:rsidP="00B37D0E">
      <w:r>
        <w:separator/>
      </w:r>
    </w:p>
  </w:footnote>
  <w:footnote w:type="continuationSeparator" w:id="0">
    <w:p w14:paraId="724B4C43" w14:textId="77777777" w:rsidR="0096443E" w:rsidRDefault="0096443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2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20F91"/>
    <w:rsid w:val="00033A12"/>
    <w:rsid w:val="00061665"/>
    <w:rsid w:val="0006594B"/>
    <w:rsid w:val="00081218"/>
    <w:rsid w:val="00082780"/>
    <w:rsid w:val="00082B93"/>
    <w:rsid w:val="000847BB"/>
    <w:rsid w:val="000915EE"/>
    <w:rsid w:val="00093ABC"/>
    <w:rsid w:val="0009591D"/>
    <w:rsid w:val="000A74EE"/>
    <w:rsid w:val="000B401C"/>
    <w:rsid w:val="000B7092"/>
    <w:rsid w:val="000D0D87"/>
    <w:rsid w:val="0010227D"/>
    <w:rsid w:val="00102810"/>
    <w:rsid w:val="00103865"/>
    <w:rsid w:val="00107629"/>
    <w:rsid w:val="001118BA"/>
    <w:rsid w:val="00126680"/>
    <w:rsid w:val="001326C1"/>
    <w:rsid w:val="001450F2"/>
    <w:rsid w:val="001634AF"/>
    <w:rsid w:val="00173D3A"/>
    <w:rsid w:val="0018450F"/>
    <w:rsid w:val="001976E8"/>
    <w:rsid w:val="001A54E5"/>
    <w:rsid w:val="001B16D7"/>
    <w:rsid w:val="001B5FE8"/>
    <w:rsid w:val="001E291E"/>
    <w:rsid w:val="001E77D1"/>
    <w:rsid w:val="001F1ABA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B407C"/>
    <w:rsid w:val="003C201D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B3C44"/>
    <w:rsid w:val="004B557E"/>
    <w:rsid w:val="004D65CF"/>
    <w:rsid w:val="005120F4"/>
    <w:rsid w:val="005146E8"/>
    <w:rsid w:val="005215A3"/>
    <w:rsid w:val="0052642C"/>
    <w:rsid w:val="00532A46"/>
    <w:rsid w:val="00544837"/>
    <w:rsid w:val="005731D4"/>
    <w:rsid w:val="00580EC0"/>
    <w:rsid w:val="005816B3"/>
    <w:rsid w:val="005E100D"/>
    <w:rsid w:val="005E2727"/>
    <w:rsid w:val="005E336E"/>
    <w:rsid w:val="005F0609"/>
    <w:rsid w:val="005F08F5"/>
    <w:rsid w:val="006019AF"/>
    <w:rsid w:val="00620FBF"/>
    <w:rsid w:val="00650AAD"/>
    <w:rsid w:val="00652EFD"/>
    <w:rsid w:val="00676D98"/>
    <w:rsid w:val="00686F9A"/>
    <w:rsid w:val="00694534"/>
    <w:rsid w:val="006950DC"/>
    <w:rsid w:val="006A373B"/>
    <w:rsid w:val="006A47B5"/>
    <w:rsid w:val="006A7CC0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3450"/>
    <w:rsid w:val="00776EC8"/>
    <w:rsid w:val="00783574"/>
    <w:rsid w:val="00787354"/>
    <w:rsid w:val="007938A4"/>
    <w:rsid w:val="007A7A63"/>
    <w:rsid w:val="007B3A7F"/>
    <w:rsid w:val="007C36EB"/>
    <w:rsid w:val="007C3F6F"/>
    <w:rsid w:val="00811AFD"/>
    <w:rsid w:val="00812F35"/>
    <w:rsid w:val="00813F15"/>
    <w:rsid w:val="008215BF"/>
    <w:rsid w:val="008403D3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74D4"/>
    <w:rsid w:val="008F79F9"/>
    <w:rsid w:val="00902497"/>
    <w:rsid w:val="00924096"/>
    <w:rsid w:val="00926C27"/>
    <w:rsid w:val="00933593"/>
    <w:rsid w:val="009360C1"/>
    <w:rsid w:val="00950485"/>
    <w:rsid w:val="00963E59"/>
    <w:rsid w:val="0096443E"/>
    <w:rsid w:val="00976BDD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94293"/>
    <w:rsid w:val="00A950A5"/>
    <w:rsid w:val="00AB0E8E"/>
    <w:rsid w:val="00AD3E54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0F08"/>
    <w:rsid w:val="00C51D27"/>
    <w:rsid w:val="00C550CB"/>
    <w:rsid w:val="00C76EE5"/>
    <w:rsid w:val="00C84167"/>
    <w:rsid w:val="00C96355"/>
    <w:rsid w:val="00CA37C9"/>
    <w:rsid w:val="00CA3C32"/>
    <w:rsid w:val="00CA6A17"/>
    <w:rsid w:val="00CB0A37"/>
    <w:rsid w:val="00CC6E49"/>
    <w:rsid w:val="00CD0345"/>
    <w:rsid w:val="00CE43D5"/>
    <w:rsid w:val="00CF16E9"/>
    <w:rsid w:val="00D00F00"/>
    <w:rsid w:val="00D73B40"/>
    <w:rsid w:val="00D75C25"/>
    <w:rsid w:val="00D80DCD"/>
    <w:rsid w:val="00D81667"/>
    <w:rsid w:val="00D90BEB"/>
    <w:rsid w:val="00D9504A"/>
    <w:rsid w:val="00D97F84"/>
    <w:rsid w:val="00DA1CF9"/>
    <w:rsid w:val="00DB2808"/>
    <w:rsid w:val="00DB30FE"/>
    <w:rsid w:val="00DD2022"/>
    <w:rsid w:val="00DE6656"/>
    <w:rsid w:val="00DF0FE3"/>
    <w:rsid w:val="00E025E1"/>
    <w:rsid w:val="00E070FB"/>
    <w:rsid w:val="00E475CB"/>
    <w:rsid w:val="00E7254B"/>
    <w:rsid w:val="00E73AD1"/>
    <w:rsid w:val="00E804A4"/>
    <w:rsid w:val="00EA1C7E"/>
    <w:rsid w:val="00EB6520"/>
    <w:rsid w:val="00EB7338"/>
    <w:rsid w:val="00ED079A"/>
    <w:rsid w:val="00ED2C4F"/>
    <w:rsid w:val="00ED535E"/>
    <w:rsid w:val="00EF7358"/>
    <w:rsid w:val="00F04A34"/>
    <w:rsid w:val="00F11896"/>
    <w:rsid w:val="00F12927"/>
    <w:rsid w:val="00F232BD"/>
    <w:rsid w:val="00F5369E"/>
    <w:rsid w:val="00F63D4B"/>
    <w:rsid w:val="00F82664"/>
    <w:rsid w:val="00F85F5C"/>
    <w:rsid w:val="00F9145E"/>
    <w:rsid w:val="00F957DC"/>
    <w:rsid w:val="00F95933"/>
    <w:rsid w:val="00FB73D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9E08E"/>
  <w15:docId w15:val="{297A3B65-9DD3-4086-BE0B-DB880E60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2024-01-23T16:51:00Z</cp:lastPrinted>
  <dcterms:created xsi:type="dcterms:W3CDTF">2023-08-31T09:27:00Z</dcterms:created>
  <dcterms:modified xsi:type="dcterms:W3CDTF">2024-08-31T12:33:00Z</dcterms:modified>
</cp:coreProperties>
</file>