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3A12" w14:textId="17DE816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26CBF">
        <w:rPr>
          <w:sz w:val="28"/>
          <w:szCs w:val="28"/>
        </w:rPr>
        <w:t>6</w:t>
      </w:r>
    </w:p>
    <w:p w14:paraId="246ABBFA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DBA2DD4" w14:textId="77777777" w:rsidR="004B1F5E" w:rsidRDefault="004B1F5E">
      <w:pPr>
        <w:rPr>
          <w:sz w:val="20"/>
          <w:szCs w:val="20"/>
        </w:rPr>
      </w:pPr>
    </w:p>
    <w:p w14:paraId="5A7CE6D8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B0DB9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E4F1A5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D170CD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854CCB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41F3170" w14:textId="42079316" w:rsidR="00FD6EFC" w:rsidRPr="00FD6EFC" w:rsidRDefault="00FD6709" w:rsidP="00FD6EF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EFC" w:rsidRPr="00FD6EFC">
        <w:rPr>
          <w:sz w:val="20"/>
          <w:szCs w:val="20"/>
        </w:rPr>
        <w:t>Bank. spojení:</w:t>
      </w:r>
      <w:r w:rsidR="00FD6EFC" w:rsidRPr="00FD6EFC">
        <w:rPr>
          <w:sz w:val="20"/>
          <w:szCs w:val="20"/>
        </w:rPr>
        <w:tab/>
      </w:r>
    </w:p>
    <w:p w14:paraId="30C9C992" w14:textId="37A2985F" w:rsidR="00A157C6" w:rsidRDefault="00FD6EFC" w:rsidP="00FD6EFC">
      <w:pPr>
        <w:rPr>
          <w:sz w:val="20"/>
          <w:szCs w:val="20"/>
        </w:rPr>
      </w:pPr>
      <w:r w:rsidRPr="00FD6EFC">
        <w:rPr>
          <w:sz w:val="20"/>
          <w:szCs w:val="20"/>
        </w:rPr>
        <w:tab/>
        <w:t>Zastoupená:</w:t>
      </w:r>
      <w:r w:rsidRPr="00FD6EFC">
        <w:rPr>
          <w:sz w:val="20"/>
          <w:szCs w:val="20"/>
        </w:rPr>
        <w:tab/>
        <w:t>ředitelkou příspěvkové organizace</w:t>
      </w:r>
    </w:p>
    <w:p w14:paraId="6BF616CE" w14:textId="77777777" w:rsidR="00114D01" w:rsidRPr="005E100D" w:rsidRDefault="00114D01" w:rsidP="00114D01">
      <w:pPr>
        <w:rPr>
          <w:sz w:val="20"/>
          <w:szCs w:val="20"/>
        </w:rPr>
      </w:pPr>
    </w:p>
    <w:p w14:paraId="4846C1D3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8402961" w14:textId="77777777" w:rsidR="00114D01" w:rsidRDefault="00114D01" w:rsidP="00102810">
      <w:pPr>
        <w:rPr>
          <w:sz w:val="20"/>
          <w:szCs w:val="20"/>
        </w:rPr>
      </w:pPr>
    </w:p>
    <w:p w14:paraId="5D86A90C" w14:textId="5AD5D458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7FA6F2A" w14:textId="77777777" w:rsidR="00114D01" w:rsidRDefault="00114D01" w:rsidP="00652EFD">
      <w:pPr>
        <w:rPr>
          <w:sz w:val="20"/>
          <w:szCs w:val="20"/>
        </w:rPr>
      </w:pPr>
    </w:p>
    <w:p w14:paraId="0DA9E845" w14:textId="6D878342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4A405BFC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>Komenského 25</w:t>
      </w:r>
      <w:r w:rsidR="00292243">
        <w:rPr>
          <w:sz w:val="20"/>
          <w:szCs w:val="20"/>
        </w:rPr>
        <w:t>, 750 02 Přerov I - Město</w:t>
      </w:r>
    </w:p>
    <w:p w14:paraId="22159FE0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ab/>
        <w:t>62350153</w:t>
      </w:r>
    </w:p>
    <w:p w14:paraId="32A3193C" w14:textId="77777777" w:rsidR="001A54E5" w:rsidRDefault="005A3B0D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63A6892B" w14:textId="73BC4522" w:rsidR="00FD6EFC" w:rsidRPr="00FD6EFC" w:rsidRDefault="001A54E5" w:rsidP="00FD6EF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EFC" w:rsidRPr="00FD6EFC">
        <w:rPr>
          <w:sz w:val="20"/>
          <w:szCs w:val="20"/>
        </w:rPr>
        <w:t>Bank. spojení:</w:t>
      </w:r>
      <w:r w:rsidR="00FD6EFC" w:rsidRPr="00FD6EFC">
        <w:rPr>
          <w:sz w:val="20"/>
          <w:szCs w:val="20"/>
        </w:rPr>
        <w:tab/>
      </w:r>
    </w:p>
    <w:p w14:paraId="02179FAD" w14:textId="18B51447" w:rsidR="001A54E5" w:rsidRDefault="00FD6EFC" w:rsidP="00FD6EFC">
      <w:pPr>
        <w:rPr>
          <w:sz w:val="20"/>
          <w:szCs w:val="20"/>
        </w:rPr>
      </w:pPr>
      <w:r w:rsidRPr="00FD6EFC">
        <w:rPr>
          <w:sz w:val="20"/>
          <w:szCs w:val="20"/>
        </w:rPr>
        <w:tab/>
        <w:t>Zastoupená:</w:t>
      </w:r>
      <w:r w:rsidRPr="00FD6EFC">
        <w:rPr>
          <w:sz w:val="20"/>
          <w:szCs w:val="20"/>
        </w:rPr>
        <w:tab/>
      </w:r>
      <w:r w:rsidRPr="00FD6EFC">
        <w:rPr>
          <w:bCs/>
          <w:sz w:val="20"/>
          <w:szCs w:val="20"/>
        </w:rPr>
        <w:t>ředitelkou příspěvkové organizace</w:t>
      </w:r>
    </w:p>
    <w:p w14:paraId="57515C16" w14:textId="77777777" w:rsidR="00114D01" w:rsidRDefault="00114D01" w:rsidP="00114D01">
      <w:pPr>
        <w:rPr>
          <w:sz w:val="20"/>
          <w:szCs w:val="20"/>
        </w:rPr>
      </w:pPr>
    </w:p>
    <w:p w14:paraId="5F5561E6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9999B48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88C295E" w14:textId="77777777" w:rsidR="00426CBF" w:rsidRDefault="00426CBF" w:rsidP="00426CBF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41BB01F" w14:textId="77777777" w:rsidR="00426CBF" w:rsidRPr="00D064A7" w:rsidRDefault="00426CBF" w:rsidP="00426CBF">
      <w:pPr>
        <w:rPr>
          <w:sz w:val="12"/>
          <w:szCs w:val="20"/>
        </w:rPr>
      </w:pPr>
    </w:p>
    <w:p w14:paraId="45407F36" w14:textId="77777777" w:rsidR="00426CBF" w:rsidRPr="007C36EB" w:rsidRDefault="00426CBF" w:rsidP="00426CB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565D0E50" w14:textId="77777777" w:rsidR="00426CBF" w:rsidRPr="007C36EB" w:rsidRDefault="00426CBF" w:rsidP="00426CBF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4AFAE8C8" w14:textId="77777777" w:rsidR="00426CBF" w:rsidRDefault="00426CBF" w:rsidP="00426CB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6C112B5" w14:textId="77777777" w:rsidR="00426CBF" w:rsidRPr="008D4CBE" w:rsidRDefault="00426CBF" w:rsidP="00426CB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07F75943" w14:textId="77777777" w:rsidR="00426CBF" w:rsidRDefault="00426CBF" w:rsidP="00426CB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372818F6" w14:textId="77777777" w:rsidR="00426CBF" w:rsidRDefault="00426CBF" w:rsidP="00426CB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85262FF" w14:textId="77777777" w:rsidR="00426CBF" w:rsidRDefault="00426CBF" w:rsidP="00426CB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2BAC8B02" w14:textId="77777777" w:rsidR="00426CBF" w:rsidRDefault="00426CBF" w:rsidP="00426CB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55D9250" w14:textId="77777777" w:rsidR="00426CBF" w:rsidRPr="001A0B12" w:rsidRDefault="00426CBF" w:rsidP="00426CB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A0B12">
        <w:rPr>
          <w:b/>
          <w:bCs/>
        </w:rPr>
        <w:t>IV.</w:t>
      </w:r>
    </w:p>
    <w:p w14:paraId="41C2BE96" w14:textId="77777777" w:rsidR="00426CBF" w:rsidRPr="001A0B12" w:rsidRDefault="00426CBF" w:rsidP="00426CB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A0B12">
        <w:rPr>
          <w:b/>
          <w:bCs/>
        </w:rPr>
        <w:t>Práva a povinnosti smluvních stran</w:t>
      </w:r>
    </w:p>
    <w:p w14:paraId="67164AD2" w14:textId="77777777" w:rsidR="00426CBF" w:rsidRDefault="00426CBF" w:rsidP="00426CBF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2AEB2445" w14:textId="5D413B52" w:rsidR="00114D01" w:rsidRDefault="00426CBF" w:rsidP="00426CB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  <w:r w:rsidR="00000000">
        <w:rPr>
          <w:sz w:val="20"/>
          <w:szCs w:val="20"/>
        </w:rPr>
        <w:pict w14:anchorId="2528D7CA">
          <v:rect id="_x0000_i1025" style="width:0;height:1.5pt" o:hralign="center" o:hrstd="t" o:hr="t" fillcolor="#a0a0a0" stroked="f"/>
        </w:pict>
      </w:r>
    </w:p>
    <w:p w14:paraId="26666A76" w14:textId="77777777" w:rsidR="00114D01" w:rsidRDefault="00114D01" w:rsidP="00114D0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44A1097" w14:textId="77777777" w:rsidR="00426CBF" w:rsidRPr="009E5784" w:rsidRDefault="00426CBF" w:rsidP="00426CB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286B289B" w14:textId="77777777" w:rsidR="00426CBF" w:rsidRPr="009E5784" w:rsidRDefault="00426CBF" w:rsidP="00426CBF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32017B2E" w14:textId="77777777" w:rsidR="00426CBF" w:rsidRPr="009E5784" w:rsidRDefault="00426CBF" w:rsidP="00426CBF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DDF6860" w14:textId="77777777" w:rsidR="00426CBF" w:rsidRPr="009E5784" w:rsidRDefault="00426CBF" w:rsidP="00426CB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7EB434D1" w14:textId="77777777" w:rsidR="00426CBF" w:rsidRPr="009E5784" w:rsidRDefault="00426CBF" w:rsidP="00426CB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25B1F33" w14:textId="77777777" w:rsidR="00426CBF" w:rsidRPr="009E5784" w:rsidRDefault="00426CBF" w:rsidP="00426CB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5CC8C94F" w14:textId="77777777" w:rsidR="00426CBF" w:rsidRPr="009E5784" w:rsidRDefault="00426CBF" w:rsidP="00426CB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DDFB71D" w14:textId="77777777" w:rsidR="00426CBF" w:rsidRPr="009E5784" w:rsidRDefault="00426CBF" w:rsidP="00426CB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2A809E17" w14:textId="77777777" w:rsidR="00426CBF" w:rsidRDefault="00426CBF" w:rsidP="00426CB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33DA7EE" w14:textId="77777777" w:rsidR="00426CBF" w:rsidRPr="009E5784" w:rsidRDefault="00426CBF" w:rsidP="00426CB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0F602B8F" w14:textId="77777777" w:rsidR="00426CBF" w:rsidRDefault="00426CBF" w:rsidP="00426CB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73B51C" w14:textId="77777777" w:rsidR="00426CBF" w:rsidRPr="009E5784" w:rsidRDefault="00426CBF" w:rsidP="00426CB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CF7DACD" w14:textId="77777777" w:rsidR="00426CBF" w:rsidRPr="009E5784" w:rsidRDefault="00426CBF" w:rsidP="00426CB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91A60B" w14:textId="77777777" w:rsidR="00426CBF" w:rsidRPr="009E5784" w:rsidRDefault="00426CBF" w:rsidP="00426CB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D9BB6FB" w14:textId="77777777" w:rsidR="00426CBF" w:rsidRPr="009E5784" w:rsidRDefault="00426CBF" w:rsidP="00426CB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9C7A3DC" w14:textId="77777777" w:rsidR="00426CBF" w:rsidRPr="009E5784" w:rsidRDefault="00426CBF" w:rsidP="00426CB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3AE5FF3F" w14:textId="77777777" w:rsidR="00426CBF" w:rsidRPr="009E5784" w:rsidRDefault="00426CBF" w:rsidP="00426CBF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247DE2F0" w14:textId="77777777" w:rsidR="00426CBF" w:rsidRPr="006950DC" w:rsidRDefault="00426CBF" w:rsidP="00426CBF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4C48230" w14:textId="67E982C1" w:rsidR="005F08F5" w:rsidRPr="00114D01" w:rsidRDefault="005F08F5" w:rsidP="00426CB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sectPr w:rsidR="005F08F5" w:rsidRPr="00114D01" w:rsidSect="004F6C97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B2D85" w14:textId="77777777" w:rsidR="00DE52D5" w:rsidRDefault="00DE52D5" w:rsidP="00B37D0E">
      <w:r>
        <w:separator/>
      </w:r>
    </w:p>
  </w:endnote>
  <w:endnote w:type="continuationSeparator" w:id="0">
    <w:p w14:paraId="6B3A210F" w14:textId="77777777" w:rsidR="00DE52D5" w:rsidRDefault="00DE52D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8889" w14:textId="69E6DEDB" w:rsidR="00114D01" w:rsidRDefault="00114D01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B502895" w14:textId="77777777" w:rsidR="00114D01" w:rsidRDefault="00114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FC101" w14:textId="77777777" w:rsidR="00DE52D5" w:rsidRDefault="00DE52D5" w:rsidP="00B37D0E">
      <w:r>
        <w:separator/>
      </w:r>
    </w:p>
  </w:footnote>
  <w:footnote w:type="continuationSeparator" w:id="0">
    <w:p w14:paraId="47121A5F" w14:textId="77777777" w:rsidR="00DE52D5" w:rsidRDefault="00DE52D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11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14D01"/>
    <w:rsid w:val="001233F5"/>
    <w:rsid w:val="00126680"/>
    <w:rsid w:val="001326C1"/>
    <w:rsid w:val="001450F2"/>
    <w:rsid w:val="00162DB1"/>
    <w:rsid w:val="001634AF"/>
    <w:rsid w:val="001829DD"/>
    <w:rsid w:val="0018450F"/>
    <w:rsid w:val="001976E8"/>
    <w:rsid w:val="001A0B12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B4576"/>
    <w:rsid w:val="002D6E1B"/>
    <w:rsid w:val="002E4148"/>
    <w:rsid w:val="00306522"/>
    <w:rsid w:val="00306CCE"/>
    <w:rsid w:val="00310212"/>
    <w:rsid w:val="0031312A"/>
    <w:rsid w:val="00315450"/>
    <w:rsid w:val="00320AAC"/>
    <w:rsid w:val="00321B10"/>
    <w:rsid w:val="00323F84"/>
    <w:rsid w:val="00330FD3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3F7B82"/>
    <w:rsid w:val="004002CA"/>
    <w:rsid w:val="00413CE9"/>
    <w:rsid w:val="004149BC"/>
    <w:rsid w:val="00426CBF"/>
    <w:rsid w:val="004422FB"/>
    <w:rsid w:val="00444EF6"/>
    <w:rsid w:val="00445308"/>
    <w:rsid w:val="004455D5"/>
    <w:rsid w:val="004549BB"/>
    <w:rsid w:val="00456179"/>
    <w:rsid w:val="00474F67"/>
    <w:rsid w:val="00475132"/>
    <w:rsid w:val="00475B47"/>
    <w:rsid w:val="00487447"/>
    <w:rsid w:val="004A3B6D"/>
    <w:rsid w:val="004B08FB"/>
    <w:rsid w:val="004B1F5E"/>
    <w:rsid w:val="004B1F65"/>
    <w:rsid w:val="004C4843"/>
    <w:rsid w:val="004D65CF"/>
    <w:rsid w:val="004F6C97"/>
    <w:rsid w:val="005018AE"/>
    <w:rsid w:val="005146E8"/>
    <w:rsid w:val="00532A46"/>
    <w:rsid w:val="00544837"/>
    <w:rsid w:val="005731D4"/>
    <w:rsid w:val="00580EC0"/>
    <w:rsid w:val="005816B3"/>
    <w:rsid w:val="005A1036"/>
    <w:rsid w:val="005A3B0D"/>
    <w:rsid w:val="005D2A05"/>
    <w:rsid w:val="005E100D"/>
    <w:rsid w:val="005E14BE"/>
    <w:rsid w:val="005E2727"/>
    <w:rsid w:val="005E336E"/>
    <w:rsid w:val="005F08F5"/>
    <w:rsid w:val="006019AF"/>
    <w:rsid w:val="00620FBF"/>
    <w:rsid w:val="006327F0"/>
    <w:rsid w:val="006424D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34881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615D1"/>
    <w:rsid w:val="00874577"/>
    <w:rsid w:val="00890402"/>
    <w:rsid w:val="00893367"/>
    <w:rsid w:val="008A14CE"/>
    <w:rsid w:val="008A2FEC"/>
    <w:rsid w:val="008B463A"/>
    <w:rsid w:val="008E42B6"/>
    <w:rsid w:val="008F79F9"/>
    <w:rsid w:val="00902497"/>
    <w:rsid w:val="00920D64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950A5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BF5B44"/>
    <w:rsid w:val="00C004A7"/>
    <w:rsid w:val="00C03CBD"/>
    <w:rsid w:val="00C07263"/>
    <w:rsid w:val="00C109AE"/>
    <w:rsid w:val="00C16E84"/>
    <w:rsid w:val="00C37F58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B1137"/>
    <w:rsid w:val="00CC6E49"/>
    <w:rsid w:val="00CD0345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52D5"/>
    <w:rsid w:val="00DE6656"/>
    <w:rsid w:val="00E070FB"/>
    <w:rsid w:val="00E3155D"/>
    <w:rsid w:val="00E475CB"/>
    <w:rsid w:val="00E7254B"/>
    <w:rsid w:val="00E73AD1"/>
    <w:rsid w:val="00E804A4"/>
    <w:rsid w:val="00EA3F48"/>
    <w:rsid w:val="00EB7338"/>
    <w:rsid w:val="00EC1C2E"/>
    <w:rsid w:val="00ED079A"/>
    <w:rsid w:val="00ED2C4F"/>
    <w:rsid w:val="00ED535E"/>
    <w:rsid w:val="00EF7358"/>
    <w:rsid w:val="00F04A34"/>
    <w:rsid w:val="00F11896"/>
    <w:rsid w:val="00F12927"/>
    <w:rsid w:val="00F5369E"/>
    <w:rsid w:val="00F56A49"/>
    <w:rsid w:val="00F63D4B"/>
    <w:rsid w:val="00F83FC8"/>
    <w:rsid w:val="00F9145E"/>
    <w:rsid w:val="00F957DC"/>
    <w:rsid w:val="00F95933"/>
    <w:rsid w:val="00FC2050"/>
    <w:rsid w:val="00FC3693"/>
    <w:rsid w:val="00FD259F"/>
    <w:rsid w:val="00FD3A20"/>
    <w:rsid w:val="00FD6709"/>
    <w:rsid w:val="00FD6EFC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D69AD"/>
  <w15:docId w15:val="{D0B5110A-A922-4B60-A2F3-61565FC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2024-01-23T17:08:00Z</cp:lastPrinted>
  <dcterms:created xsi:type="dcterms:W3CDTF">2023-08-31T09:24:00Z</dcterms:created>
  <dcterms:modified xsi:type="dcterms:W3CDTF">2024-08-31T12:31:00Z</dcterms:modified>
</cp:coreProperties>
</file>