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147E" w14:textId="602DED0E" w:rsidR="001F4469" w:rsidRDefault="00693C33">
      <w:r>
        <w:t>Příloha č.2</w:t>
      </w:r>
    </w:p>
    <w:p w14:paraId="693016A2" w14:textId="77777777" w:rsidR="00693C33" w:rsidRDefault="00693C33"/>
    <w:p w14:paraId="00E69E7A" w14:textId="2F3A2630" w:rsidR="00693C33" w:rsidRDefault="00693C33">
      <w:r>
        <w:t xml:space="preserve">Předmětem smlouvy je zajištění prací na aktualizaci projektové </w:t>
      </w:r>
      <w:r w:rsidR="00CA4F41">
        <w:t>dokumentace</w:t>
      </w:r>
      <w:r>
        <w:t xml:space="preserve"> ve </w:t>
      </w:r>
      <w:r w:rsidR="00CA4F41">
        <w:t>stupni</w:t>
      </w:r>
      <w:r>
        <w:t xml:space="preserve"> DUSP včetně zajištění </w:t>
      </w:r>
      <w:r w:rsidR="00CA4F41">
        <w:t>inženýrské</w:t>
      </w:r>
      <w:r>
        <w:t xml:space="preserve"> činnosti a aktualizace výkazů a výměr, včetně aktualizace položkového rozpočtu.</w:t>
      </w:r>
    </w:p>
    <w:p w14:paraId="29564CC2" w14:textId="59714866" w:rsidR="00693C33" w:rsidRDefault="00693C33">
      <w:r>
        <w:t xml:space="preserve">Zároveň bude docházet k aktualizaci majetkových </w:t>
      </w:r>
      <w:r w:rsidR="00CA4F41">
        <w:t>poměrů,</w:t>
      </w:r>
      <w:r>
        <w:t xml:space="preserve"> </w:t>
      </w:r>
      <w:r w:rsidR="00CA4F41">
        <w:t>zajištění</w:t>
      </w:r>
      <w:r>
        <w:t xml:space="preserve"> vedení inženýrských sítí a aktualizace </w:t>
      </w:r>
      <w:r w:rsidR="00CA4F41">
        <w:t>dopravně</w:t>
      </w:r>
      <w:r>
        <w:t xml:space="preserve"> inženýrského opatření.</w:t>
      </w:r>
    </w:p>
    <w:p w14:paraId="69D0D07C" w14:textId="77777777" w:rsidR="00693C33" w:rsidRDefault="00693C33"/>
    <w:p w14:paraId="12C53A52" w14:textId="77777777" w:rsidR="00693C33" w:rsidRDefault="00693C33"/>
    <w:sectPr w:rsidR="0069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33"/>
    <w:rsid w:val="001F4469"/>
    <w:rsid w:val="00693C33"/>
    <w:rsid w:val="00CA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7E5B"/>
  <w15:chartTrackingRefBased/>
  <w15:docId w15:val="{07ABF101-6E60-4707-BB25-C0EC45F7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Marcela</dc:creator>
  <cp:keywords/>
  <dc:description/>
  <cp:lastModifiedBy>Hudečková Marcela</cp:lastModifiedBy>
  <cp:revision>1</cp:revision>
  <dcterms:created xsi:type="dcterms:W3CDTF">2024-06-17T10:08:00Z</dcterms:created>
  <dcterms:modified xsi:type="dcterms:W3CDTF">2024-06-17T10:21:00Z</dcterms:modified>
</cp:coreProperties>
</file>