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5928A" w14:textId="026272A0" w:rsidR="00F123C2" w:rsidRDefault="00643210" w:rsidP="005E3B39">
      <w:pPr>
        <w:pStyle w:val="Row2"/>
        <w:ind w:firstLine="850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DA06E23" wp14:editId="3BE8F127">
                <wp:simplePos x="0" y="0"/>
                <wp:positionH relativeFrom="margin">
                  <wp:posOffset>6997700</wp:posOffset>
                </wp:positionH>
                <wp:positionV relativeFrom="line">
                  <wp:posOffset>269875</wp:posOffset>
                </wp:positionV>
                <wp:extent cx="0" cy="3263900"/>
                <wp:effectExtent l="6350" t="12700" r="12700" b="9525"/>
                <wp:wrapNone/>
                <wp:docPr id="8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5CA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551pt;margin-top:21.25pt;width:0;height:257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49CA456" wp14:editId="45FE4AB9">
                <wp:simplePos x="0" y="0"/>
                <wp:positionH relativeFrom="margin">
                  <wp:align>left</wp:align>
                </wp:positionH>
                <wp:positionV relativeFrom="line">
                  <wp:posOffset>271145</wp:posOffset>
                </wp:positionV>
                <wp:extent cx="45719" cy="3000375"/>
                <wp:effectExtent l="0" t="0" r="31115" b="28575"/>
                <wp:wrapNone/>
                <wp:docPr id="8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000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2C265" id="AutoShape 88" o:spid="_x0000_s1026" type="#_x0000_t32" style="position:absolute;margin-left:0;margin-top:21.35pt;width:3.6pt;height:236.25pt;flip:x;z-index: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" strokeweight="1pt">
                <w10:wrap anchorx="margin" anchory="line"/>
              </v:shape>
            </w:pict>
          </mc:Fallback>
        </mc:AlternateContent>
      </w:r>
      <w:r w:rsidR="005E3B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EAE0256" wp14:editId="0277A2A8">
                <wp:simplePos x="0" y="0"/>
                <wp:positionH relativeFrom="margin">
                  <wp:posOffset>12700</wp:posOffset>
                </wp:positionH>
                <wp:positionV relativeFrom="line">
                  <wp:posOffset>282575</wp:posOffset>
                </wp:positionV>
                <wp:extent cx="6985000" cy="0"/>
                <wp:effectExtent l="12700" t="12700" r="12700" b="6350"/>
                <wp:wrapNone/>
                <wp:docPr id="9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3F9EF" id="AutoShape 89" o:spid="_x0000_s1026" type="#_x0000_t32" style="position:absolute;margin-left:1pt;margin-top:22.25pt;width:550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" strokeweight="1pt">
                <w10:wrap anchorx="margin" anchory="line"/>
              </v:shape>
            </w:pict>
          </mc:Fallback>
        </mc:AlternateContent>
      </w:r>
      <w:r w:rsidR="005E3B39">
        <w:rPr>
          <w:rStyle w:val="Text1"/>
        </w:rPr>
        <w:t xml:space="preserve">      </w:t>
      </w:r>
      <w:r w:rsidR="00C538B0">
        <w:rPr>
          <w:rStyle w:val="Text1"/>
        </w:rPr>
        <w:t>OBJEDNÁVKA</w:t>
      </w:r>
    </w:p>
    <w:p w14:paraId="5253A348" w14:textId="48859A05" w:rsidR="00F123C2" w:rsidRDefault="00643210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E35B653" wp14:editId="29735F87">
                <wp:simplePos x="0" y="0"/>
                <wp:positionH relativeFrom="margin">
                  <wp:posOffset>3333749</wp:posOffset>
                </wp:positionH>
                <wp:positionV relativeFrom="line">
                  <wp:posOffset>20955</wp:posOffset>
                </wp:positionV>
                <wp:extent cx="45719" cy="2974975"/>
                <wp:effectExtent l="0" t="0" r="31115" b="34925"/>
                <wp:wrapNone/>
                <wp:docPr id="9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974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A8951F" id="AutoShape 91" o:spid="_x0000_s1026" type="#_x0000_t32" style="position:absolute;margin-left:262.5pt;margin-top:1.65pt;width:3.6pt;height:234.25pt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" strokeweight="1pt">
                <w10:wrap anchorx="margin" anchory="line"/>
              </v:shape>
            </w:pict>
          </mc:Fallback>
        </mc:AlternateContent>
      </w:r>
      <w:r w:rsidR="005E3B3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8596443" wp14:editId="715A1253">
                <wp:simplePos x="0" y="0"/>
                <wp:positionH relativeFrom="margin">
                  <wp:posOffset>3352800</wp:posOffset>
                </wp:positionH>
                <wp:positionV relativeFrom="line">
                  <wp:posOffset>333375</wp:posOffset>
                </wp:positionV>
                <wp:extent cx="3606800" cy="0"/>
                <wp:effectExtent l="9525" t="9525" r="12700" b="9525"/>
                <wp:wrapNone/>
                <wp:docPr id="8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9B6CAE" id="AutoShape 87" o:spid="_x0000_s1026" type="#_x0000_t32" style="position:absolute;margin-left:264pt;margin-top:26.25pt;width:284pt;height:0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</w:rPr>
        <w:t>Doklad</w:t>
      </w:r>
      <w:r w:rsidR="00C538B0">
        <w:tab/>
      </w:r>
      <w:r w:rsidR="00C538B0">
        <w:rPr>
          <w:rStyle w:val="Text3"/>
        </w:rPr>
        <w:t xml:space="preserve">OBJEDNÁVKY </w:t>
      </w:r>
      <w:r w:rsidR="005E3B39">
        <w:rPr>
          <w:rStyle w:val="Text3"/>
        </w:rPr>
        <w:t>–</w:t>
      </w:r>
      <w:r w:rsidR="00C538B0">
        <w:rPr>
          <w:rStyle w:val="Text3"/>
        </w:rPr>
        <w:t xml:space="preserve"> 240197</w:t>
      </w:r>
      <w:r w:rsidR="005E3B39">
        <w:tab/>
      </w:r>
      <w:r w:rsidR="00C538B0">
        <w:rPr>
          <w:rStyle w:val="Text4"/>
          <w:position w:val="-11"/>
        </w:rPr>
        <w:t>Číslo objednávky</w:t>
      </w:r>
      <w:r w:rsidR="00C538B0">
        <w:tab/>
      </w:r>
      <w:r w:rsidR="00C538B0">
        <w:rPr>
          <w:rStyle w:val="Text1"/>
          <w:position w:val="-2"/>
        </w:rPr>
        <w:t>240197-01</w:t>
      </w:r>
    </w:p>
    <w:p w14:paraId="6DABDCB7" w14:textId="44ABCF94" w:rsidR="00F123C2" w:rsidRDefault="00C538B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53F5755" w14:textId="1E54D92D" w:rsidR="00F123C2" w:rsidRDefault="005E3B39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2E97B3E" wp14:editId="34004E58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1066800" cy="165100"/>
                <wp:effectExtent l="3175" t="0" r="6350" b="6350"/>
                <wp:wrapNone/>
                <wp:docPr id="8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C680" w14:textId="77777777" w:rsidR="00F123C2" w:rsidRDefault="00C538B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Hornopolní 3322/34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E97B3E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271pt;margin-top:23pt;width:84pt;height:1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" stroked="f">
                <v:fill opacity="0"/>
                <v:textbox inset="0,0,0,0">
                  <w:txbxContent>
                    <w:p w14:paraId="2FC0C680" w14:textId="77777777" w:rsidR="00F123C2" w:rsidRDefault="00C538B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Hornopolní 3322/34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8684344" wp14:editId="2BBBB7B0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104900" cy="127000"/>
                <wp:effectExtent l="0" t="0" r="0" b="635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FFAAA" w14:textId="77777777" w:rsidR="00F123C2" w:rsidRDefault="00C538B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třída Tomáše Bati 1565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684344" id="Text Box 86" o:spid="_x0000_s1027" type="#_x0000_t202" style="position:absolute;margin-left:6pt;margin-top:23pt;width:87pt;height:10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" stroked="f">
                <v:fill opacity="0"/>
                <v:textbox inset="0,0,0,0">
                  <w:txbxContent>
                    <w:p w14:paraId="29BFFAAA" w14:textId="77777777" w:rsidR="00F123C2" w:rsidRDefault="00C538B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třída Tomáše Bati 1565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ČR - Katastrální úřad pro Zlínský kraj</w:t>
      </w:r>
      <w:r w:rsidR="00C538B0">
        <w:tab/>
      </w:r>
      <w:proofErr w:type="spellStart"/>
      <w:r w:rsidR="00C538B0">
        <w:rPr>
          <w:rStyle w:val="Text5"/>
        </w:rPr>
        <w:t>Aricoma</w:t>
      </w:r>
      <w:proofErr w:type="spellEnd"/>
      <w:r w:rsidR="00C538B0">
        <w:rPr>
          <w:rStyle w:val="Text5"/>
        </w:rPr>
        <w:t xml:space="preserve"> Systems a.s.</w:t>
      </w:r>
    </w:p>
    <w:p w14:paraId="1A0645A7" w14:textId="29ECF86F" w:rsidR="00F123C2" w:rsidRDefault="00C538B0">
      <w:pPr>
        <w:pStyle w:val="Row6"/>
      </w:pPr>
      <w:r>
        <w:tab/>
      </w:r>
      <w:r>
        <w:tab/>
      </w:r>
    </w:p>
    <w:p w14:paraId="7DAACF30" w14:textId="6ED2DC3A" w:rsidR="00F123C2" w:rsidRDefault="00C538B0">
      <w:pPr>
        <w:pStyle w:val="Row7"/>
      </w:pPr>
      <w:r>
        <w:tab/>
      </w:r>
      <w:proofErr w:type="gramStart"/>
      <w:r>
        <w:rPr>
          <w:rStyle w:val="Text3"/>
        </w:rPr>
        <w:t>760 96  Zlín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-9"/>
        </w:rPr>
        <w:t>702 00  Moravská Ostrava</w:t>
      </w:r>
    </w:p>
    <w:p w14:paraId="1CDB5522" w14:textId="094501B4" w:rsidR="00F123C2" w:rsidRDefault="00C538B0">
      <w:pPr>
        <w:pStyle w:val="Row8"/>
      </w:pPr>
      <w:r>
        <w:tab/>
      </w:r>
      <w:r>
        <w:rPr>
          <w:rStyle w:val="Text3"/>
        </w:rPr>
        <w:t>Česká republika</w:t>
      </w:r>
    </w:p>
    <w:p w14:paraId="255DB406" w14:textId="77777777" w:rsidR="00F123C2" w:rsidRDefault="00F123C2">
      <w:pPr>
        <w:pStyle w:val="Row9"/>
      </w:pPr>
    </w:p>
    <w:p w14:paraId="16D00646" w14:textId="6B7A6B61" w:rsidR="00F123C2" w:rsidRDefault="005E3B39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229D6CF" wp14:editId="206CAD03">
                <wp:simplePos x="0" y="0"/>
                <wp:positionH relativeFrom="margin">
                  <wp:posOffset>3390900</wp:posOffset>
                </wp:positionH>
                <wp:positionV relativeFrom="line">
                  <wp:posOffset>241300</wp:posOffset>
                </wp:positionV>
                <wp:extent cx="3606800" cy="0"/>
                <wp:effectExtent l="9525" t="6350" r="12700" b="12700"/>
                <wp:wrapNone/>
                <wp:docPr id="8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A3DA31" id="AutoShape 84" o:spid="_x0000_s1026" type="#_x0000_t32" style="position:absolute;margin-left:267pt;margin-top:19pt;width:284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A22A282" wp14:editId="38AB4D5D">
                <wp:simplePos x="0" y="0"/>
                <wp:positionH relativeFrom="margin">
                  <wp:posOffset>5880100</wp:posOffset>
                </wp:positionH>
                <wp:positionV relativeFrom="line">
                  <wp:posOffset>241300</wp:posOffset>
                </wp:positionV>
                <wp:extent cx="0" cy="381000"/>
                <wp:effectExtent l="12700" t="6350" r="6350" b="12700"/>
                <wp:wrapNone/>
                <wp:docPr id="8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9A611B" id="AutoShape 83" o:spid="_x0000_s1026" type="#_x0000_t32" style="position:absolute;margin-left:463pt;margin-top:19pt;width:0;height:30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DC130DC" wp14:editId="4221C824">
                <wp:simplePos x="0" y="0"/>
                <wp:positionH relativeFrom="margin">
                  <wp:posOffset>5080000</wp:posOffset>
                </wp:positionH>
                <wp:positionV relativeFrom="line">
                  <wp:posOffset>241300</wp:posOffset>
                </wp:positionV>
                <wp:extent cx="0" cy="381000"/>
                <wp:effectExtent l="12700" t="6350" r="6350" b="12700"/>
                <wp:wrapNone/>
                <wp:docPr id="8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BFE24" id="AutoShape 82" o:spid="_x0000_s1026" type="#_x0000_t32" style="position:absolute;margin-left:400pt;margin-top:19pt;width:0;height:30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" strokeweight="1pt">
                <v:stroke dashstyle="1 1"/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</w:rPr>
        <w:t>IČ</w:t>
      </w:r>
      <w:r w:rsidR="00C538B0">
        <w:tab/>
      </w:r>
      <w:r w:rsidR="00C538B0">
        <w:rPr>
          <w:rStyle w:val="Text3"/>
        </w:rPr>
        <w:t>71185216</w:t>
      </w:r>
      <w:r w:rsidR="00C538B0">
        <w:tab/>
      </w:r>
      <w:r w:rsidR="00C538B0">
        <w:rPr>
          <w:rStyle w:val="Text3"/>
        </w:rPr>
        <w:t xml:space="preserve">Nejsme plátci </w:t>
      </w:r>
      <w:proofErr w:type="gramStart"/>
      <w:r w:rsidR="00C538B0">
        <w:rPr>
          <w:rStyle w:val="Text3"/>
        </w:rPr>
        <w:t>DPH !!!</w:t>
      </w:r>
      <w:r w:rsidR="00C538B0">
        <w:tab/>
      </w:r>
      <w:r w:rsidR="00C538B0">
        <w:rPr>
          <w:rStyle w:val="Text2"/>
        </w:rPr>
        <w:t>IČ</w:t>
      </w:r>
      <w:proofErr w:type="gramEnd"/>
      <w:r w:rsidR="00C538B0">
        <w:tab/>
      </w:r>
      <w:r w:rsidR="00C538B0">
        <w:rPr>
          <w:rStyle w:val="Text3"/>
        </w:rPr>
        <w:t>04308697</w:t>
      </w:r>
      <w:r w:rsidR="00C538B0">
        <w:tab/>
      </w:r>
      <w:r w:rsidR="00C538B0">
        <w:rPr>
          <w:rStyle w:val="Text2"/>
        </w:rPr>
        <w:t>DIČ</w:t>
      </w:r>
      <w:r w:rsidR="00C538B0">
        <w:tab/>
      </w:r>
      <w:r w:rsidR="00C538B0">
        <w:rPr>
          <w:rStyle w:val="Text3"/>
        </w:rPr>
        <w:t>CZ04308697</w:t>
      </w:r>
    </w:p>
    <w:p w14:paraId="458D78D5" w14:textId="0AE70FFE" w:rsidR="00F123C2" w:rsidRDefault="005E3B39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77C6DBE" wp14:editId="0A1E9334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6350" r="12700" b="12700"/>
                <wp:wrapNone/>
                <wp:docPr id="8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DF3DA" id="AutoShape 81" o:spid="_x0000_s1026" type="#_x0000_t32" style="position:absolute;margin-left:267pt;margin-top:16pt;width:284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B8AFBBE" wp14:editId="0CD59D3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9525" r="9525" b="12700"/>
                <wp:wrapNone/>
                <wp:docPr id="8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BE9ECC" id="AutoShape 80" o:spid="_x0000_s1026" type="#_x0000_t32" style="position:absolute;margin-left:348pt;margin-top:2pt;width:0;height:29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" strokeweight="1pt">
                <v:stroke dashstyle="1 1"/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  <w:position w:val="2"/>
        </w:rPr>
        <w:t>Typ</w:t>
      </w:r>
      <w:r w:rsidR="00C538B0">
        <w:tab/>
      </w:r>
      <w:proofErr w:type="spellStart"/>
      <w:r w:rsidR="00C538B0">
        <w:rPr>
          <w:rStyle w:val="Text3"/>
          <w:position w:val="3"/>
        </w:rPr>
        <w:t>Org</w:t>
      </w:r>
      <w:proofErr w:type="spellEnd"/>
      <w:r w:rsidR="00C538B0">
        <w:rPr>
          <w:rStyle w:val="Text3"/>
          <w:position w:val="3"/>
        </w:rPr>
        <w:t>. složka státu</w:t>
      </w:r>
      <w:r w:rsidR="00C538B0">
        <w:tab/>
      </w:r>
      <w:r w:rsidR="00C538B0">
        <w:rPr>
          <w:rStyle w:val="Text2"/>
        </w:rPr>
        <w:t>Datum vystavení</w:t>
      </w:r>
      <w:r w:rsidR="00C538B0">
        <w:tab/>
      </w:r>
      <w:proofErr w:type="gramStart"/>
      <w:r w:rsidR="00552091">
        <w:rPr>
          <w:rStyle w:val="Text3"/>
        </w:rPr>
        <w:t>26</w:t>
      </w:r>
      <w:r w:rsidR="00C538B0">
        <w:rPr>
          <w:rStyle w:val="Text3"/>
        </w:rPr>
        <w:t>.0</w:t>
      </w:r>
      <w:r w:rsidR="00643210">
        <w:rPr>
          <w:rStyle w:val="Text3"/>
        </w:rPr>
        <w:t>8</w:t>
      </w:r>
      <w:r w:rsidR="00C538B0">
        <w:rPr>
          <w:rStyle w:val="Text3"/>
        </w:rPr>
        <w:t>.2024</w:t>
      </w:r>
      <w:proofErr w:type="gramEnd"/>
      <w:r w:rsidR="00C538B0">
        <w:tab/>
      </w:r>
      <w:r w:rsidR="00C538B0">
        <w:rPr>
          <w:rStyle w:val="Text2"/>
        </w:rPr>
        <w:t>Číslo jednací</w:t>
      </w:r>
    </w:p>
    <w:p w14:paraId="5F614F34" w14:textId="66A822F0" w:rsidR="00F123C2" w:rsidRDefault="005E3B39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DE8B39E" wp14:editId="565F2105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12700" r="12700" b="952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E59766" id="Rectangle 79" o:spid="_x0000_s1026" style="position:absolute;margin-left:267pt;margin-top:17pt;width:284pt;height:1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KQT/m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33F772A" wp14:editId="248D2D4B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7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1A4601" id="AutoShape 78" o:spid="_x0000_s1026" type="#_x0000_t32" style="position:absolute;margin-left:267pt;margin-top:17pt;width:284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Lj7/NH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</w:rPr>
        <w:t>Smlouva</w:t>
      </w:r>
      <w:r w:rsidR="00C538B0">
        <w:tab/>
      </w:r>
      <w:r w:rsidR="00C538B0">
        <w:rPr>
          <w:rStyle w:val="Text3"/>
        </w:rPr>
        <w:t>5831/2024</w:t>
      </w:r>
    </w:p>
    <w:p w14:paraId="33287733" w14:textId="2D059ECF" w:rsidR="00F123C2" w:rsidRDefault="005E3B3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4CB33AA" wp14:editId="5D89496B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7438B" id="AutoShape 77" o:spid="_x0000_s1026" type="#_x0000_t32" style="position:absolute;margin-left:267pt;margin-top:17pt;width:284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O0lDvb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C538B0">
        <w:tab/>
      </w:r>
      <w:proofErr w:type="gramStart"/>
      <w:r w:rsidR="00C538B0">
        <w:rPr>
          <w:rStyle w:val="Text2"/>
        </w:rPr>
        <w:t>Požadujeme :</w:t>
      </w:r>
      <w:proofErr w:type="gramEnd"/>
    </w:p>
    <w:p w14:paraId="3271BC4A" w14:textId="493A4864" w:rsidR="00F123C2" w:rsidRDefault="005E3B3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89DD72" wp14:editId="2A34DE20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7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848D5" id="AutoShape 76" o:spid="_x0000_s1026" type="#_x0000_t32" style="position:absolute;margin-left:267pt;margin-top:17pt;width:284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ATMwbn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E014358" wp14:editId="20771EFF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6350" r="9525" b="6350"/>
                <wp:wrapNone/>
                <wp:docPr id="7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0181C2" id="AutoShape 75" o:spid="_x0000_s1026" type="#_x0000_t32" style="position:absolute;margin-left:348pt;margin-top:3pt;width:0;height:59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" strokeweight="1pt">
                <v:stroke dashstyle="1 1"/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</w:rPr>
        <w:t>Termín dodání</w:t>
      </w:r>
    </w:p>
    <w:p w14:paraId="505137C7" w14:textId="3A8F15FC" w:rsidR="00F123C2" w:rsidRDefault="005E3B3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815439" wp14:editId="48C4A0B4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7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008F32" id="AutoShape 74" o:spid="_x0000_s1026" type="#_x0000_t32" style="position:absolute;margin-left:267pt;margin-top:17pt;width:28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NYfXib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</w:rPr>
        <w:t>Způsob dopravy</w:t>
      </w:r>
    </w:p>
    <w:p w14:paraId="56D59F6A" w14:textId="25669F83" w:rsidR="00F123C2" w:rsidRDefault="005E3B3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988CC99" wp14:editId="06450020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7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282988" id="AutoShape 73" o:spid="_x0000_s1026" type="#_x0000_t32" style="position:absolute;margin-left:267pt;margin-top:17pt;width:284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AiEQBL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</w:rPr>
        <w:t>Způsob platby</w:t>
      </w:r>
      <w:r w:rsidR="00C538B0">
        <w:tab/>
      </w:r>
      <w:r w:rsidR="00C538B0">
        <w:rPr>
          <w:rStyle w:val="Text3"/>
          <w:position w:val="2"/>
        </w:rPr>
        <w:t>Bezhotovostní převod</w:t>
      </w:r>
    </w:p>
    <w:p w14:paraId="5C518258" w14:textId="44592B22" w:rsidR="00F123C2" w:rsidRDefault="005E3B3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1DE4C5" wp14:editId="7954C6BD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495300"/>
                <wp:effectExtent l="12700" t="9525" r="6350" b="9525"/>
                <wp:wrapNone/>
                <wp:docPr id="7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5A5C08" id="AutoShape 72" o:spid="_x0000_s1026" type="#_x0000_t32" style="position:absolute;margin-left:1pt;margin-top:18pt;width:0;height:39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DE410B" wp14:editId="1E14DD66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482600"/>
                <wp:effectExtent l="6350" t="9525" r="12700" b="12700"/>
                <wp:wrapNone/>
                <wp:docPr id="7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03CF4" id="AutoShape 71" o:spid="_x0000_s1026" type="#_x0000_t32" style="position:absolute;margin-left:551pt;margin-top:18pt;width:0;height:38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A7216FD" wp14:editId="41A0EC2A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9525" r="12700" b="9525"/>
                <wp:wrapNone/>
                <wp:docPr id="7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66BE04" id="AutoShape 70" o:spid="_x0000_s1026" type="#_x0000_t32" style="position:absolute;margin-left:1pt;margin-top:18pt;width:550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2"/>
        </w:rPr>
        <w:t>Splatnost faktury</w:t>
      </w:r>
      <w:r w:rsidR="00C538B0">
        <w:tab/>
      </w:r>
      <w:r w:rsidR="00C538B0">
        <w:rPr>
          <w:rStyle w:val="Text3"/>
        </w:rPr>
        <w:t>21</w:t>
      </w:r>
      <w:r w:rsidR="00C538B0">
        <w:tab/>
      </w:r>
      <w:r w:rsidR="00C538B0">
        <w:rPr>
          <w:rStyle w:val="Text3"/>
        </w:rPr>
        <w:t>dnů</w:t>
      </w:r>
    </w:p>
    <w:p w14:paraId="3E0245D5" w14:textId="6449FA97" w:rsidR="00F123C2" w:rsidRDefault="00C538B0">
      <w:pPr>
        <w:pStyle w:val="Row18"/>
      </w:pPr>
      <w:r>
        <w:tab/>
      </w:r>
      <w:r>
        <w:rPr>
          <w:rStyle w:val="Text3"/>
        </w:rPr>
        <w:t>Název dohody: "Rámcová dohoda na dodávky spotřebního materiálu pro tisková zařízení"</w:t>
      </w:r>
    </w:p>
    <w:p w14:paraId="783DCA60" w14:textId="0D415E7B" w:rsidR="00F123C2" w:rsidRDefault="00C538B0">
      <w:pPr>
        <w:pStyle w:val="Row8"/>
      </w:pPr>
      <w:r>
        <w:tab/>
      </w:r>
      <w:r>
        <w:rPr>
          <w:rStyle w:val="Text3"/>
        </w:rPr>
        <w:t xml:space="preserve">Termín dodání: Do 15 pracovních </w:t>
      </w:r>
      <w:proofErr w:type="spellStart"/>
      <w:r>
        <w:rPr>
          <w:rStyle w:val="Text3"/>
        </w:rPr>
        <w:t>dnú</w:t>
      </w:r>
      <w:proofErr w:type="spellEnd"/>
      <w:r>
        <w:rPr>
          <w:rStyle w:val="Text3"/>
        </w:rPr>
        <w:t xml:space="preserve"> od potvrzení objednávky dodavatelem.</w:t>
      </w:r>
    </w:p>
    <w:p w14:paraId="7589C872" w14:textId="423D562F" w:rsidR="00F123C2" w:rsidRDefault="00C538B0">
      <w:pPr>
        <w:pStyle w:val="Row8"/>
      </w:pPr>
      <w:r>
        <w:tab/>
      </w:r>
      <w:r>
        <w:rPr>
          <w:rStyle w:val="Text3"/>
        </w:rPr>
        <w:t>Místo dodání: Dle přílohy č.</w:t>
      </w:r>
      <w:r w:rsidR="00503FAF">
        <w:rPr>
          <w:rStyle w:val="Text3"/>
        </w:rPr>
        <w:t xml:space="preserve"> </w:t>
      </w:r>
      <w:r>
        <w:rPr>
          <w:rStyle w:val="Text3"/>
        </w:rPr>
        <w:t>1 k objednávce č. 240197-01.</w:t>
      </w:r>
    </w:p>
    <w:p w14:paraId="41DBBC1E" w14:textId="041CEDD0" w:rsidR="00F123C2" w:rsidRDefault="005E3B3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5E8D981" wp14:editId="64B095D9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9525" r="6350" b="952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95C371" id="Rectangle 69" o:spid="_x0000_s1026" style="position:absolute;margin-left:2pt;margin-top:5pt;width:548pt;height:1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/C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MBoD8I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0ECEB6D" wp14:editId="3F810C7A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9525" r="12700" b="12700"/>
                <wp:wrapNone/>
                <wp:docPr id="6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B5E58B" id="AutoShape 68" o:spid="_x0000_s1026" type="#_x0000_t32" style="position:absolute;margin-left:551pt;margin-top:5pt;width:0;height:17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C108BF7" wp14:editId="2788992F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9525" r="6350" b="12700"/>
                <wp:wrapNone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3D5487" id="AutoShape 67" o:spid="_x0000_s1026" type="#_x0000_t32" style="position:absolute;margin-left:1pt;margin-top:5pt;width:0;height:17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D654A1" wp14:editId="176B6796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9525" r="12700" b="9525"/>
                <wp:wrapNone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496136" id="AutoShape 66" o:spid="_x0000_s1026" type="#_x0000_t32" style="position:absolute;margin-left:1pt;margin-top:5pt;width:550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Položka</w:t>
      </w:r>
      <w:r w:rsidR="00C538B0">
        <w:tab/>
      </w:r>
      <w:r w:rsidR="00C538B0">
        <w:rPr>
          <w:rStyle w:val="Text3"/>
        </w:rPr>
        <w:t>MJ</w:t>
      </w:r>
      <w:r w:rsidR="00C538B0">
        <w:tab/>
      </w:r>
      <w:r w:rsidR="00C538B0">
        <w:rPr>
          <w:rStyle w:val="Text3"/>
        </w:rPr>
        <w:t>Množství MJ</w:t>
      </w:r>
      <w:r w:rsidR="00C538B0">
        <w:tab/>
      </w:r>
      <w:r w:rsidR="00C538B0">
        <w:rPr>
          <w:rStyle w:val="Text3"/>
        </w:rPr>
        <w:t>Cena/MJ</w:t>
      </w:r>
      <w:r w:rsidR="00C538B0">
        <w:tab/>
      </w:r>
      <w:r w:rsidR="00C538B0">
        <w:rPr>
          <w:rStyle w:val="Text3"/>
        </w:rPr>
        <w:t>Cena celkem</w:t>
      </w:r>
    </w:p>
    <w:p w14:paraId="25CCAABC" w14:textId="01B35F21" w:rsidR="00F123C2" w:rsidRDefault="005E3B3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796C6B" wp14:editId="2FC3B2E9">
                <wp:simplePos x="0" y="0"/>
                <wp:positionH relativeFrom="margin">
                  <wp:posOffset>6997700</wp:posOffset>
                </wp:positionH>
                <wp:positionV relativeFrom="line">
                  <wp:posOffset>38100</wp:posOffset>
                </wp:positionV>
                <wp:extent cx="0" cy="177800"/>
                <wp:effectExtent l="6350" t="9525" r="12700" b="12700"/>
                <wp:wrapNone/>
                <wp:docPr id="6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770EF0" id="AutoShape 65" o:spid="_x0000_s1026" type="#_x0000_t32" style="position:absolute;margin-left:551pt;margin-top:3pt;width:0;height:14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B412D18" wp14:editId="3B753C82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0" cy="177800"/>
                <wp:effectExtent l="12700" t="9525" r="6350" b="12700"/>
                <wp:wrapNone/>
                <wp:docPr id="6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E783C" id="AutoShape 64" o:spid="_x0000_s1026" type="#_x0000_t32" style="position:absolute;margin-left:1pt;margin-top:3pt;width:0;height:14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6BE4F5" wp14:editId="2CE4E065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177800"/>
                <wp:effectExtent l="6350" t="12700" r="12700" b="9525"/>
                <wp:wrapNone/>
                <wp:docPr id="6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61D50" id="AutoShape 63" o:spid="_x0000_s1026" type="#_x0000_t32" style="position:absolute;margin-left:551pt;margin-top:16pt;width:0;height:14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C3B72C8" wp14:editId="0A59730D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177800"/>
                <wp:effectExtent l="12700" t="12700" r="6350" b="9525"/>
                <wp:wrapNone/>
                <wp:docPr id="6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1FED8" id="AutoShape 62" o:spid="_x0000_s1026" type="#_x0000_t32" style="position:absolute;margin-left:1pt;margin-top:16pt;width:0;height:14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cyan toner pro tiskárnu OKI C822</w:t>
      </w:r>
      <w:r w:rsidR="00C538B0">
        <w:tab/>
      </w:r>
      <w:r w:rsidR="00C538B0">
        <w:rPr>
          <w:rStyle w:val="Text3"/>
        </w:rPr>
        <w:t>5.00</w:t>
      </w:r>
      <w:r w:rsidR="00C538B0">
        <w:tab/>
      </w:r>
      <w:r w:rsidR="00C538B0">
        <w:rPr>
          <w:rStyle w:val="Text3"/>
        </w:rPr>
        <w:t>6 713.08</w:t>
      </w:r>
      <w:r w:rsidR="00C538B0">
        <w:tab/>
      </w:r>
      <w:r w:rsidR="00C538B0">
        <w:rPr>
          <w:rStyle w:val="Text3"/>
        </w:rPr>
        <w:t>33 565.40</w:t>
      </w:r>
    </w:p>
    <w:p w14:paraId="37BEADFD" w14:textId="712B9250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AF2C29" wp14:editId="1A3A6A2A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6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4CA673" id="AutoShape 61" o:spid="_x0000_s1026" type="#_x0000_t32" style="position:absolute;margin-left:551pt;margin-top:14pt;width:0;height:14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BtZF88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3E0201" wp14:editId="7B4F2738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6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10F9D" id="AutoShape 60" o:spid="_x0000_s1026" type="#_x0000_t32" style="position:absolute;margin-left:1pt;margin-top:14pt;width:0;height:1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+yhBgc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magenta toner pro tiskárnu OKI C822</w:t>
      </w:r>
      <w:r w:rsidR="00C538B0">
        <w:tab/>
      </w:r>
      <w:r w:rsidR="00C538B0">
        <w:rPr>
          <w:rStyle w:val="Text3"/>
        </w:rPr>
        <w:t>7.00</w:t>
      </w:r>
      <w:r w:rsidR="00C538B0">
        <w:tab/>
      </w:r>
      <w:r w:rsidR="00C538B0">
        <w:rPr>
          <w:rStyle w:val="Text3"/>
        </w:rPr>
        <w:t>6 713.08</w:t>
      </w:r>
      <w:r w:rsidR="00C538B0">
        <w:tab/>
      </w:r>
      <w:r w:rsidR="00C538B0">
        <w:rPr>
          <w:rStyle w:val="Text3"/>
        </w:rPr>
        <w:t>46 991.56</w:t>
      </w:r>
    </w:p>
    <w:p w14:paraId="29258586" w14:textId="2A679E81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DFA36C" wp14:editId="745BF143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5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022CD" id="AutoShape 59" o:spid="_x0000_s1026" type="#_x0000_t32" style="position:absolute;margin-left:551pt;margin-top:14pt;width:0;height:1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zLVyS8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8D55E1" wp14:editId="1C45D574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5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8EE5FA" id="AutoShape 58" o:spid="_x0000_s1026" type="#_x0000_t32" style="position:absolute;margin-left:1pt;margin-top:14pt;width:0;height:1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Y5yAEAAH4DAAAOAAAAZHJzL2Uyb0RvYy54bWysU9uO0zAQfUfiHyy/0zSVoK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86Y8jLyjj/uE&#10;hVqwjwWaQmw4b+O3lEdUR/8cnlD9iMLjZgDfm5L9cgpcXOeK6o+SbMTANLvpC2rOASYoah07GjMk&#10;6yCOZSmn21LMMQl1dir21svl3bzsq4LmWhcops8GR5EvrYyJwPZD2qD3vHmkurDA4Smm3BU014JM&#10;6vHROlcegPNiYorFkhlyKKKzOkeLQf1u40gcIL+h8pUZX6UR7r0uaIMB/elyT2Dd+c7szl+kyWqc&#10;dd2hPm3pKhkvubR5eZD5Ff1ul+pfv836J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DFLdjn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žlutý toner pro tiskárnu OKI C822</w:t>
      </w:r>
      <w:r w:rsidR="00C538B0">
        <w:tab/>
      </w:r>
      <w:r w:rsidR="00C538B0">
        <w:rPr>
          <w:rStyle w:val="Text3"/>
        </w:rPr>
        <w:t>7.00</w:t>
      </w:r>
      <w:r w:rsidR="00C538B0">
        <w:tab/>
      </w:r>
      <w:r w:rsidR="00C538B0">
        <w:rPr>
          <w:rStyle w:val="Text3"/>
        </w:rPr>
        <w:t>6 713.08</w:t>
      </w:r>
      <w:r w:rsidR="00C538B0">
        <w:tab/>
      </w:r>
      <w:r w:rsidR="00C538B0">
        <w:rPr>
          <w:rStyle w:val="Text3"/>
        </w:rPr>
        <w:t>46 991.56</w:t>
      </w:r>
    </w:p>
    <w:p w14:paraId="1F802B84" w14:textId="4A823887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2246517" wp14:editId="1FF9BADB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5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98C2D" id="AutoShape 57" o:spid="_x0000_s1026" type="#_x0000_t32" style="position:absolute;margin-left:551pt;margin-top:14pt;width:0;height:14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yayAEAAH4DAAAOAAAAZHJzL2Uyb0RvYy54bWysU9uO0zAQfUfiHyy/0zSVoK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L6X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94700B8" wp14:editId="12B3963B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5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6386C" id="AutoShape 56" o:spid="_x0000_s1026" type="#_x0000_t32" style="position:absolute;margin-left:1pt;margin-top:14pt;width:0;height:14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černý toner pro tiskárnu OKI C822</w:t>
      </w:r>
      <w:r w:rsidR="00C538B0">
        <w:tab/>
      </w:r>
      <w:r w:rsidR="00C538B0">
        <w:rPr>
          <w:rStyle w:val="Text3"/>
        </w:rPr>
        <w:t>12.00</w:t>
      </w:r>
      <w:r w:rsidR="00C538B0">
        <w:tab/>
      </w:r>
      <w:r w:rsidR="00C538B0">
        <w:rPr>
          <w:rStyle w:val="Text3"/>
        </w:rPr>
        <w:t>2 824.14</w:t>
      </w:r>
      <w:r w:rsidR="00C538B0">
        <w:tab/>
      </w:r>
      <w:r w:rsidR="00C538B0">
        <w:rPr>
          <w:rStyle w:val="Text3"/>
        </w:rPr>
        <w:t>33 889.68</w:t>
      </w:r>
    </w:p>
    <w:p w14:paraId="13122585" w14:textId="1CFF553B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F352C3" wp14:editId="2A3DB96D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5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4B74D0" id="AutoShape 55" o:spid="_x0000_s1026" type="#_x0000_t32" style="position:absolute;margin-left:551pt;margin-top:14pt;width:0;height:14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E7PVfs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BAB3FF" wp14:editId="1D30F45C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FD8DD7" id="AutoShape 54" o:spid="_x0000_s1026" type="#_x0000_t32" style="position:absolute;margin-left:1pt;margin-top:14pt;width:0;height:1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pásová jednotka pro tiskárnu OKI C822</w:t>
      </w:r>
      <w:r w:rsidR="00C538B0">
        <w:tab/>
      </w:r>
      <w:r w:rsidR="00C538B0">
        <w:rPr>
          <w:rStyle w:val="Text3"/>
        </w:rPr>
        <w:t>3.00</w:t>
      </w:r>
      <w:r w:rsidR="00C538B0">
        <w:tab/>
      </w:r>
      <w:r w:rsidR="00C538B0">
        <w:rPr>
          <w:rStyle w:val="Text3"/>
        </w:rPr>
        <w:t>3 106.07</w:t>
      </w:r>
      <w:r w:rsidR="00C538B0">
        <w:tab/>
      </w:r>
      <w:r w:rsidR="00C538B0">
        <w:rPr>
          <w:rStyle w:val="Text3"/>
        </w:rPr>
        <w:t>9 318.21</w:t>
      </w:r>
    </w:p>
    <w:p w14:paraId="3A362C7E" w14:textId="18A948E3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97F71C" wp14:editId="48CDC27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BE3B6" id="AutoShape 53" o:spid="_x0000_s1026" type="#_x0000_t32" style="position:absolute;margin-left:551pt;margin-top:14pt;width:0;height:1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XLO+ic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EFACDC" wp14:editId="3B6E722A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93805" id="AutoShape 52" o:spid="_x0000_s1026" type="#_x0000_t32" style="position:absolute;margin-left:1pt;margin-top:14pt;width:0;height:1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r7yAEAAH4DAAAOAAAAZHJzL2Uyb0RvYy54bWysU9uO0zAQfUfiHyy/0zSVoK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L6T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KFNuvv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cyan válec pro tiskárnu OKI C822</w:t>
      </w:r>
      <w:r w:rsidR="00C538B0">
        <w:tab/>
      </w:r>
      <w:r w:rsidR="00C538B0">
        <w:rPr>
          <w:rStyle w:val="Text3"/>
        </w:rPr>
        <w:t>1.00</w:t>
      </w:r>
      <w:r w:rsidR="00C538B0">
        <w:tab/>
      </w:r>
      <w:r w:rsidR="00C538B0">
        <w:rPr>
          <w:rStyle w:val="Text3"/>
        </w:rPr>
        <w:t>4 728.68</w:t>
      </w:r>
      <w:r w:rsidR="00C538B0">
        <w:tab/>
      </w:r>
      <w:r w:rsidR="00C538B0">
        <w:rPr>
          <w:rStyle w:val="Text3"/>
        </w:rPr>
        <w:t>4 728.68</w:t>
      </w:r>
    </w:p>
    <w:p w14:paraId="4B55BB0F" w14:textId="021E6BCB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C75CE6" wp14:editId="7389A225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57B047" id="AutoShape 51" o:spid="_x0000_s1026" type="#_x0000_t32" style="position:absolute;margin-left:551pt;margin-top:14pt;width:0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pk63bc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43A963" wp14:editId="11AAE414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895CCA" id="AutoShape 50" o:spid="_x0000_s1026" type="#_x0000_t32" style="position:absolute;margin-left:1pt;margin-top:14pt;width:0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MfxwEAAH4DAAAOAAAAZHJzL2Uyb0RvYy54bWysU9uO0zAQfUfiHyy/0zSVoK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szweRt7Rx33C&#10;Qi3YxwJNITact/FbyiOqo38OT6h+ROFxM4DvTcl+OQUurnNF9UdJNmJgmt30BTXnABMUtY4djRmS&#10;dRDHspTTbSnmmIQ6OxV76+Xybl7aqaC51gWK6bPBUeRLK2MisP2QNug9bx6pLixweIopdwXNtSCT&#10;eny0zpUH4LyYmGKxZIYciuisztFiUL/bOBIHyG+ofGXGV2mEe68L2mBAf7rcE1h3vjO78xdpshpn&#10;XXeoT1u6SsZLLm1eHmR+Rb/bpfrXb7P+CQ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W7CzH8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černý válec pro tiskárnu OKI C822</w:t>
      </w:r>
      <w:r w:rsidR="00C538B0">
        <w:tab/>
      </w:r>
      <w:r w:rsidR="00C538B0">
        <w:rPr>
          <w:rStyle w:val="Text3"/>
        </w:rPr>
        <w:t>3.00</w:t>
      </w:r>
      <w:r w:rsidR="00C538B0">
        <w:tab/>
      </w:r>
      <w:r w:rsidR="00C538B0">
        <w:rPr>
          <w:rStyle w:val="Text3"/>
        </w:rPr>
        <w:t>4 728.68</w:t>
      </w:r>
      <w:r w:rsidR="00C538B0">
        <w:tab/>
      </w:r>
      <w:r w:rsidR="00C538B0">
        <w:rPr>
          <w:rStyle w:val="Text3"/>
        </w:rPr>
        <w:t>14 186.04</w:t>
      </w:r>
    </w:p>
    <w:p w14:paraId="32F60DC2" w14:textId="433B9FC5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61FE4" wp14:editId="40637027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BA0C3" id="AutoShape 49" o:spid="_x0000_s1026" type="#_x0000_t32" style="position:absolute;margin-left:551pt;margin-top:14pt;width:0;height:1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kz8MiM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C2615E" wp14:editId="2C63F39B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864E78" id="AutoShape 48" o:spid="_x0000_s1026" type="#_x0000_t32" style="position:absolute;margin-left:1pt;margin-top:14pt;width:0;height:1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j6yAEAAH4DAAAOAAAAZHJzL2Uyb0RvYy54bWysU9uO0zAQfUfiHyy/0zQV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86Y8jLyjj/uE&#10;hVqwjwWaQmw4b+O3lEdUR/8cnlD9iMLjZgDfm5L9cgpcXOeK6o+SbMTANLvpC2rOASYoah07GjMk&#10;6yCOZSmn21LMMQl1dir21svl3bzsq4LmWhcops8GR5EvrYyJwPZD2qD3vHmkurDA4Smm3BU014JM&#10;6vHROlcegPNiYorFkhlyKKKzOkeLQf1u40gcIL+h8pUZX6UR7r0uaIMB/elyT2Dd+c7szl+kyWqc&#10;dd2hPm3pKhkvubR5eZD5Ff1ul+pfv836J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G7BCPr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cyan toner pro MFC OKI ES7470 MFP</w:t>
      </w:r>
      <w:r w:rsidR="00C538B0">
        <w:tab/>
      </w:r>
      <w:r w:rsidR="00C538B0">
        <w:rPr>
          <w:rStyle w:val="Text3"/>
        </w:rPr>
        <w:t>9.00</w:t>
      </w:r>
      <w:r w:rsidR="00C538B0">
        <w:tab/>
      </w:r>
      <w:r w:rsidR="00C538B0">
        <w:rPr>
          <w:rStyle w:val="Text3"/>
        </w:rPr>
        <w:t>2 520.43</w:t>
      </w:r>
      <w:r w:rsidR="00C538B0">
        <w:tab/>
      </w:r>
      <w:r w:rsidR="00C538B0">
        <w:rPr>
          <w:rStyle w:val="Text3"/>
        </w:rPr>
        <w:t>22 683.87</w:t>
      </w:r>
    </w:p>
    <w:p w14:paraId="247AA71E" w14:textId="72C184EB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E306F" wp14:editId="412705F7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AB5FB" id="AutoShape 47" o:spid="_x0000_s1026" type="#_x0000_t32" style="position:absolute;margin-left:551pt;margin-top:14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JZyAEAAH4DAAAOAAAAZHJzL2Uyb0RvYy54bWysU9uO0zAQfUfiHyy/0zQV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L6X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4F1A2" wp14:editId="59D8CD34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2C715B" id="AutoShape 46" o:spid="_x0000_s1026" type="#_x0000_t32" style="position:absolute;margin-left:1pt;margin-top:14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magenta toner pro MFC OKI ES7470 MFP</w:t>
      </w:r>
      <w:r w:rsidR="00C538B0">
        <w:tab/>
      </w:r>
      <w:r w:rsidR="00C538B0">
        <w:rPr>
          <w:rStyle w:val="Text3"/>
        </w:rPr>
        <w:t>8.00</w:t>
      </w:r>
      <w:r w:rsidR="00C538B0">
        <w:tab/>
      </w:r>
      <w:r w:rsidR="00C538B0">
        <w:rPr>
          <w:rStyle w:val="Text3"/>
        </w:rPr>
        <w:t>2 520.43</w:t>
      </w:r>
      <w:r w:rsidR="00C538B0">
        <w:tab/>
      </w:r>
      <w:r w:rsidR="00C538B0">
        <w:rPr>
          <w:rStyle w:val="Text3"/>
        </w:rPr>
        <w:t>20 163.44</w:t>
      </w:r>
    </w:p>
    <w:p w14:paraId="1069E2FF" w14:textId="3378A5B9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6AF7D" wp14:editId="0E93295C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2B2F95" id="AutoShape 45" o:spid="_x0000_s1026" type="#_x0000_t32" style="position:absolute;margin-left:551pt;margin-top:14pt;width:0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TDmrvc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72DDF" wp14:editId="3F0574AB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44E472" id="AutoShape 44" o:spid="_x0000_s1026" type="#_x0000_t32" style="position:absolute;margin-left:1pt;margin-top:14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žlutý toner pro MFC OKI ES7470 MFP</w:t>
      </w:r>
      <w:r w:rsidR="00C538B0">
        <w:tab/>
      </w:r>
      <w:r w:rsidR="00C538B0">
        <w:rPr>
          <w:rStyle w:val="Text3"/>
        </w:rPr>
        <w:t>5.00</w:t>
      </w:r>
      <w:r w:rsidR="00C538B0">
        <w:tab/>
      </w:r>
      <w:r w:rsidR="00C538B0">
        <w:rPr>
          <w:rStyle w:val="Text3"/>
        </w:rPr>
        <w:t>2 520.43</w:t>
      </w:r>
      <w:r w:rsidR="00C538B0">
        <w:tab/>
      </w:r>
      <w:r w:rsidR="00C538B0">
        <w:rPr>
          <w:rStyle w:val="Text3"/>
        </w:rPr>
        <w:t>12 602.15</w:t>
      </w:r>
    </w:p>
    <w:p w14:paraId="493613D9" w14:textId="310831F4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78739" wp14:editId="560EE705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637B08" id="AutoShape 43" o:spid="_x0000_s1026" type="#_x0000_t32" style="position:absolute;margin-left:551pt;margin-top:14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AznASs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B6CEC" wp14:editId="0C1015D3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17DDF" id="AutoShape 42" o:spid="_x0000_s1026" type="#_x0000_t32" style="position:absolute;margin-left:1pt;margin-top:14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Q4yAEAAH4DAAAOAAAAZHJzL2Uyb0RvYy54bWysU9uO0zAQfUfiHyy/0zQV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L6T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P7HxDj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černý toner pro MFC OKI ES7470 MFP</w:t>
      </w:r>
      <w:r w:rsidR="00C538B0">
        <w:tab/>
      </w:r>
      <w:r w:rsidR="00C538B0">
        <w:rPr>
          <w:rStyle w:val="Text3"/>
        </w:rPr>
        <w:t>27.00</w:t>
      </w:r>
      <w:r w:rsidR="00C538B0">
        <w:tab/>
      </w:r>
      <w:r w:rsidR="00C538B0">
        <w:rPr>
          <w:rStyle w:val="Text3"/>
        </w:rPr>
        <w:t>1 013.98</w:t>
      </w:r>
      <w:r w:rsidR="00C538B0">
        <w:tab/>
      </w:r>
      <w:r w:rsidR="00C538B0">
        <w:rPr>
          <w:rStyle w:val="Text3"/>
        </w:rPr>
        <w:t>27 377.46</w:t>
      </w:r>
    </w:p>
    <w:p w14:paraId="3AA4430D" w14:textId="4DD7C496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E840F" wp14:editId="689611D3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AC449F" id="AutoShape 41" o:spid="_x0000_s1026" type="#_x0000_t32" style="position:absolute;margin-left:551pt;margin-top:14pt;width:0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+cTJrs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D03A0" wp14:editId="28AC9ED6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87210" id="AutoShape 40" o:spid="_x0000_s1026" type="#_x0000_t32" style="position:absolute;margin-left:1pt;margin-top:14pt;width:0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3cxwEAAH4DAAAOAAAAZHJzL2Uyb0RvYy54bWysU9uO0zAQfUfiHyy/0zQV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szweRt7Rx33C&#10;Qi3YxwJNITact/FbyiOqo38OT6h+ROFxM4DvTcl+OQUurnNF9UdJNmJgmt30BTXnABMUtY4djRmS&#10;dRDHspTTbSnmmIQ6OxV76+Xybl7aqaC51gWK6bPBUeRLK2MisP2QNug9bx6pLixweIopdwXNtSCT&#10;eny0zpUH4LyYmGKxZIYciuisztFiUL/bOBIHyG+ofGXGV2mEe68L2mBAf7rcE1h3vjO78xdpshpn&#10;XXeoT1u6SsZLLm1eHmR+Rb/bpfrXb7P+CQ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BDrN3M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pásová jednotka pro MFC OKI ES7470 MFP</w:t>
      </w:r>
      <w:r w:rsidR="00C538B0">
        <w:tab/>
      </w:r>
      <w:r w:rsidR="00C538B0">
        <w:rPr>
          <w:rStyle w:val="Text3"/>
        </w:rPr>
        <w:t>3.00</w:t>
      </w:r>
      <w:r w:rsidR="00C538B0">
        <w:tab/>
      </w:r>
      <w:r w:rsidR="00C538B0">
        <w:rPr>
          <w:rStyle w:val="Text3"/>
        </w:rPr>
        <w:t>2 819.30</w:t>
      </w:r>
      <w:r w:rsidR="00C538B0">
        <w:tab/>
      </w:r>
      <w:r w:rsidR="00C538B0">
        <w:rPr>
          <w:rStyle w:val="Text3"/>
        </w:rPr>
        <w:t>8 457.90</w:t>
      </w:r>
    </w:p>
    <w:p w14:paraId="4AAD0DAF" w14:textId="2011897E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0D23D" wp14:editId="458A0E2B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39C27E" id="AutoShape 39" o:spid="_x0000_s1026" type="#_x0000_t32" style="position:absolute;margin-left:551pt;margin-top:14pt;width:0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zYLmrc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E4215" wp14:editId="7376AB30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DC48E6" id="AutoShape 38" o:spid="_x0000_s1026" type="#_x0000_t32" style="position:absolute;margin-left:1pt;margin-top:1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LfyAEAAH4DAAAOAAAAZHJzL2Uyb0RvYy54bWysU9uO0zAQfUfiHyy/0zRF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86Y8jLyjj/uE&#10;hVqwjwWaQmw4b+O3lEdUR/8cnlD9iMLjZgDfm5L9cgpcXOeK6o+SbMTANLvpC2rOASYoah07GjMk&#10;6yCOZSmn21LMMQl1dir21svl3bzsq4LmWhcops8GR5EvrYyJwPZD2qD3vHmkurDA4Smm3BU014JM&#10;6vHROlcegPNiYorFkhlyKKKzOkeLQf1u40gcIL+h8pUZX6UR7r0uaIMB/elyT2Dd+c7szl+kyWqc&#10;dd2hPm3pKhkvubR5eZD5Ff1ul+pfv836J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DB84t/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zapékací jednotka pro MFC OKI ES7470 MFP</w:t>
      </w:r>
      <w:r w:rsidR="00C538B0">
        <w:tab/>
      </w:r>
      <w:r w:rsidR="00C538B0">
        <w:rPr>
          <w:rStyle w:val="Text3"/>
        </w:rPr>
        <w:t>1.00</w:t>
      </w:r>
      <w:r w:rsidR="00C538B0">
        <w:tab/>
      </w:r>
      <w:r w:rsidR="00C538B0">
        <w:rPr>
          <w:rStyle w:val="Text3"/>
        </w:rPr>
        <w:t>3 438.82</w:t>
      </w:r>
      <w:r w:rsidR="00C538B0">
        <w:tab/>
      </w:r>
      <w:r w:rsidR="00C538B0">
        <w:rPr>
          <w:rStyle w:val="Text3"/>
        </w:rPr>
        <w:t>3 438.82</w:t>
      </w:r>
    </w:p>
    <w:p w14:paraId="6BF2C2BF" w14:textId="01AC11CB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9E3E4" wp14:editId="3F2F8F40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58C21" id="AutoShape 37" o:spid="_x0000_s1026" type="#_x0000_t32" style="position:absolute;margin-left:551pt;margin-top:1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h8yAEAAH4DAAAOAAAAZHJzL2Uyb0RvYy54bWysU9uO0zAQfUfiHyy/0zRF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L6X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86783" wp14:editId="02BAB483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4A9DE" id="AutoShape 36" o:spid="_x0000_s1026" type="#_x0000_t32" style="position:absolute;margin-left:1pt;margin-top:14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cyan válec pro MFC OKI ES7470 MFP</w:t>
      </w:r>
      <w:r w:rsidR="00C538B0">
        <w:tab/>
      </w:r>
      <w:r w:rsidR="00C538B0">
        <w:rPr>
          <w:rStyle w:val="Text3"/>
        </w:rPr>
        <w:t>2.00</w:t>
      </w:r>
      <w:r w:rsidR="00C538B0">
        <w:tab/>
      </w:r>
      <w:r w:rsidR="00C538B0">
        <w:rPr>
          <w:rStyle w:val="Text3"/>
        </w:rPr>
        <w:t>2 452.67</w:t>
      </w:r>
      <w:r w:rsidR="00C538B0">
        <w:tab/>
      </w:r>
      <w:r w:rsidR="00C538B0">
        <w:rPr>
          <w:rStyle w:val="Text3"/>
        </w:rPr>
        <w:t>4 905.34</w:t>
      </w:r>
    </w:p>
    <w:p w14:paraId="5B2600DD" w14:textId="1254BE0E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7E396" wp14:editId="4F186A97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C65D5" id="AutoShape 35" o:spid="_x0000_s1026" type="#_x0000_t32" style="position:absolute;margin-left:551pt;margin-top:14pt;width:0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EoRBmM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2A08D" wp14:editId="40013913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2662A7" id="AutoShape 34" o:spid="_x0000_s1026" type="#_x0000_t32" style="position:absolute;margin-left:1pt;margin-top:14pt;width:0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magenta válec pro MFC OKI ES7470 MFP</w:t>
      </w:r>
      <w:r w:rsidR="00C538B0">
        <w:tab/>
      </w:r>
      <w:r w:rsidR="00C538B0">
        <w:rPr>
          <w:rStyle w:val="Text3"/>
        </w:rPr>
        <w:t>2.00</w:t>
      </w:r>
      <w:r w:rsidR="00C538B0">
        <w:tab/>
      </w:r>
      <w:r w:rsidR="00C538B0">
        <w:rPr>
          <w:rStyle w:val="Text3"/>
        </w:rPr>
        <w:t>2 452.67</w:t>
      </w:r>
      <w:r w:rsidR="00C538B0">
        <w:tab/>
      </w:r>
      <w:r w:rsidR="00C538B0">
        <w:rPr>
          <w:rStyle w:val="Text3"/>
        </w:rPr>
        <w:t>4 905.34</w:t>
      </w:r>
    </w:p>
    <w:p w14:paraId="5BFBF247" w14:textId="0B61D1DD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5F766" wp14:editId="57962264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FE874" id="AutoShape 33" o:spid="_x0000_s1026" type="#_x0000_t32" style="position:absolute;margin-left:551pt;margin-top:14pt;width:0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XYQqb8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0C40A" wp14:editId="3C9DCEE6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1D5940" id="AutoShape 32" o:spid="_x0000_s1026" type="#_x0000_t32" style="position:absolute;margin-left:1pt;margin-top:14pt;width:0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4dyAEAAH4DAAAOAAAAZHJzL2Uyb0RvYy54bWysU9uO0zAQfUfiHyy/0zRF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L6T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KB6Lh3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žlutý válec pro MFC OKI ES7470 MFP</w:t>
      </w:r>
      <w:r w:rsidR="00C538B0">
        <w:tab/>
      </w:r>
      <w:r w:rsidR="00C538B0">
        <w:rPr>
          <w:rStyle w:val="Text3"/>
        </w:rPr>
        <w:t>2.00</w:t>
      </w:r>
      <w:r w:rsidR="00C538B0">
        <w:tab/>
      </w:r>
      <w:r w:rsidR="00C538B0">
        <w:rPr>
          <w:rStyle w:val="Text3"/>
        </w:rPr>
        <w:t>2 452.67</w:t>
      </w:r>
      <w:r w:rsidR="00C538B0">
        <w:tab/>
      </w:r>
      <w:r w:rsidR="00C538B0">
        <w:rPr>
          <w:rStyle w:val="Text3"/>
        </w:rPr>
        <w:t>4 905.34</w:t>
      </w:r>
    </w:p>
    <w:p w14:paraId="3B45BA87" w14:textId="7F0AB22D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DB87C" wp14:editId="154E1154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1639B4" id="AutoShape 31" o:spid="_x0000_s1026" type="#_x0000_t32" style="position:absolute;margin-left:551pt;margin-top:14pt;width:0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p3kji8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B2278" wp14:editId="5DA16502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7905B9" id="AutoShape 30" o:spid="_x0000_s1026" type="#_x0000_t32" style="position:absolute;margin-left:1pt;margin-top:14pt;width:0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f5xwEAAH4DAAAOAAAAZHJzL2Uyb0RvYy54bWysU9uO0zAQfUfiHyy/0zRF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vfszweRt7Rx33C&#10;Qi3YxwJNITact/FbyiOqo38OT6h+ROFxM4DvTcl+OQUurnNF9UdJNmJgmt30BTXnABMUtY4djRmS&#10;dRDHspTTbSnmmIQ6OxV76+Xybl7aqaC51gWK6bPBUeRLK2MisP2QNug9bx6pLixweIopdwXNtSCT&#10;eny0zpUH4LyYmGKxZIYciuisztFiUL/bOBIHyG+ofGXGV2mEe68L2mBAf7rcE1h3vjO78xdpshpn&#10;XXeoT1u6SsZLLm1eHmR+Rb/bpfrXb7P+CQ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Wocn+c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642FD" wp14:editId="0614E784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9C8EE" id="AutoShape 29" o:spid="_x0000_s1026" type="#_x0000_t32" style="position:absolute;margin-left:551pt;margin-top:14pt;width:0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4DC53" wp14:editId="531FCD15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726350" id="AutoShape 28" o:spid="_x0000_s1026" type="#_x0000_t32" style="position:absolute;margin-left:1pt;margin-top:14pt;width:0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b/acHM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rPr>
          <w:rStyle w:val="Text3"/>
        </w:rPr>
        <w:t>cyan toner pro MFC OKI ES8461 MFP</w:t>
      </w:r>
      <w:r w:rsidR="00C538B0">
        <w:tab/>
      </w:r>
      <w:r w:rsidR="00C538B0">
        <w:rPr>
          <w:rStyle w:val="Text3"/>
        </w:rPr>
        <w:t>10.00</w:t>
      </w:r>
      <w:r w:rsidR="00C538B0">
        <w:tab/>
      </w:r>
      <w:r w:rsidR="00C538B0">
        <w:rPr>
          <w:rStyle w:val="Text3"/>
        </w:rPr>
        <w:t>2 307.47</w:t>
      </w:r>
      <w:r w:rsidR="00C538B0">
        <w:tab/>
      </w:r>
      <w:r w:rsidR="00C538B0">
        <w:rPr>
          <w:rStyle w:val="Text3"/>
        </w:rPr>
        <w:t>23 074.70</w:t>
      </w:r>
    </w:p>
    <w:p w14:paraId="7D11A47B" w14:textId="491EB9F9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E50BA8" wp14:editId="7093F6FC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7CDF29" id="AutoShape 27" o:spid="_x0000_s1026" type="#_x0000_t32" style="position:absolute;margin-left:551pt;margin-top:14pt;width:0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D0C03" wp14:editId="7C454005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7676BD" id="AutoShape 26" o:spid="_x0000_s1026" type="#_x0000_t32" style="position:absolute;margin-left:1pt;margin-top:14pt;width:0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EoNMs3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magenta toner pro MFC OKI ES8461 MFP</w:t>
      </w:r>
      <w:r w:rsidR="00C538B0">
        <w:tab/>
      </w:r>
      <w:r w:rsidR="00C538B0">
        <w:rPr>
          <w:rStyle w:val="Text3"/>
        </w:rPr>
        <w:t>9.00</w:t>
      </w:r>
      <w:r w:rsidR="00C538B0">
        <w:tab/>
      </w:r>
      <w:r w:rsidR="00C538B0">
        <w:rPr>
          <w:rStyle w:val="Text3"/>
        </w:rPr>
        <w:t>2 307.47</w:t>
      </w:r>
      <w:r w:rsidR="00C538B0">
        <w:tab/>
      </w:r>
      <w:r w:rsidR="00C538B0">
        <w:rPr>
          <w:rStyle w:val="Text3"/>
        </w:rPr>
        <w:t>20 767.23</w:t>
      </w:r>
    </w:p>
    <w:p w14:paraId="28E001EA" w14:textId="29ADD6CE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C2C315" wp14:editId="6EE2E13B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D6E86D" id="AutoShape 25" o:spid="_x0000_s1026" type="#_x0000_t32" style="position:absolute;margin-left:551pt;margin-top:14pt;width:0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9byAEAAH4DAAAOAAAAZHJzL2Uyb0RvYy54bWysU9uO0zAQfUfiHyy/0zSVoK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sX76X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2B700" wp14:editId="1F6058B2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2E2EB" id="AutoShape 24" o:spid="_x0000_s1026" type="#_x0000_t32" style="position:absolute;margin-left:1pt;margin-top:14pt;width:0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spyAEAAH4DAAAOAAAAZHJzL2Uyb0RvYy54bWysU9uO0zAQfUfiHyy/0zQV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sX76X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LDwOyn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žlutý toner pro MFC OKI ES8461 MFP</w:t>
      </w:r>
      <w:r w:rsidR="00C538B0">
        <w:tab/>
      </w:r>
      <w:r w:rsidR="00C538B0">
        <w:rPr>
          <w:rStyle w:val="Text3"/>
        </w:rPr>
        <w:t>8.00</w:t>
      </w:r>
      <w:r w:rsidR="00C538B0">
        <w:tab/>
      </w:r>
      <w:r w:rsidR="00C538B0">
        <w:rPr>
          <w:rStyle w:val="Text3"/>
        </w:rPr>
        <w:t>2 307.47</w:t>
      </w:r>
      <w:r w:rsidR="00C538B0">
        <w:tab/>
      </w:r>
      <w:r w:rsidR="00C538B0">
        <w:rPr>
          <w:rStyle w:val="Text3"/>
        </w:rPr>
        <w:t>18 459.76</w:t>
      </w:r>
    </w:p>
    <w:p w14:paraId="34B631F8" w14:textId="1903ED6A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34195" wp14:editId="181A1F67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D08F0" id="AutoShape 23" o:spid="_x0000_s1026" type="#_x0000_t32" style="position:absolute;margin-left:551pt;margin-top:14pt;width:0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SsyAEAAH4DAAAOAAAAZHJzL2Uyb0RvYy54bWysU9uO0zAQfUfiHyy/0zRF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7CF04" wp14:editId="177BCCBC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FE45DF" id="AutoShape 22" o:spid="_x0000_s1026" type="#_x0000_t32" style="position:absolute;margin-left:1pt;margin-top:14pt;width:0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černý toner pro MFC OKI ES8461 MFP</w:t>
      </w:r>
      <w:r w:rsidR="00C538B0">
        <w:tab/>
      </w:r>
      <w:r w:rsidR="00C538B0">
        <w:rPr>
          <w:rStyle w:val="Text3"/>
        </w:rPr>
        <w:t>32.00</w:t>
      </w:r>
      <w:r w:rsidR="00C538B0">
        <w:tab/>
      </w:r>
      <w:r w:rsidR="00C538B0">
        <w:rPr>
          <w:rStyle w:val="Text3"/>
        </w:rPr>
        <w:t>684.86</w:t>
      </w:r>
      <w:r w:rsidR="00C538B0">
        <w:tab/>
      </w:r>
      <w:r w:rsidR="00C538B0">
        <w:rPr>
          <w:rStyle w:val="Text3"/>
        </w:rPr>
        <w:t>21 915.52</w:t>
      </w:r>
    </w:p>
    <w:p w14:paraId="4CA7C744" w14:textId="4E58A649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3D96C8" wp14:editId="3A50ED8E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F10274" id="AutoShape 21" o:spid="_x0000_s1026" type="#_x0000_t32" style="position:absolute;margin-left:551pt;margin-top:14pt;width:0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E57AF" wp14:editId="47280418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CA0688" id="AutoShape 20" o:spid="_x0000_s1026" type="#_x0000_t32" style="position:absolute;margin-left:1pt;margin-top:14pt;width:0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BQ1ZOs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pásová jednotka pro MFC OKI ES8461 MFP</w:t>
      </w:r>
      <w:r w:rsidR="00C538B0">
        <w:tab/>
      </w:r>
      <w:r w:rsidR="00C538B0">
        <w:rPr>
          <w:rStyle w:val="Text3"/>
        </w:rPr>
        <w:t>1.00</w:t>
      </w:r>
      <w:r w:rsidR="00C538B0">
        <w:tab/>
      </w:r>
      <w:r w:rsidR="00C538B0">
        <w:rPr>
          <w:rStyle w:val="Text3"/>
        </w:rPr>
        <w:t>2 732.18</w:t>
      </w:r>
      <w:r w:rsidR="00C538B0">
        <w:tab/>
      </w:r>
      <w:r w:rsidR="00C538B0">
        <w:rPr>
          <w:rStyle w:val="Text3"/>
        </w:rPr>
        <w:t>2 732.18</w:t>
      </w:r>
    </w:p>
    <w:p w14:paraId="5B94632E" w14:textId="26AFD210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06DD65" wp14:editId="52B86E73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A44161" id="AutoShape 19" o:spid="_x0000_s1026" type="#_x0000_t32" style="position:absolute;margin-left:551pt;margin-top:1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8393F" wp14:editId="7A44A62A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C2C39F" id="AutoShape 18" o:spid="_x0000_s1026" type="#_x0000_t32" style="position:absolute;margin-left:1pt;margin-top:1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z25ugs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cyan válec pro MFC OKI ES8461 MFP</w:t>
      </w:r>
      <w:r w:rsidR="00C538B0">
        <w:tab/>
      </w:r>
      <w:r w:rsidR="00C538B0">
        <w:rPr>
          <w:rStyle w:val="Text3"/>
        </w:rPr>
        <w:t>2.00</w:t>
      </w:r>
      <w:r w:rsidR="00C538B0">
        <w:tab/>
      </w:r>
      <w:r w:rsidR="00C538B0">
        <w:rPr>
          <w:rStyle w:val="Text3"/>
        </w:rPr>
        <w:t>2 584.56</w:t>
      </w:r>
      <w:r w:rsidR="00C538B0">
        <w:tab/>
      </w:r>
      <w:r w:rsidR="00C538B0">
        <w:rPr>
          <w:rStyle w:val="Text3"/>
        </w:rPr>
        <w:t>5 169.12</w:t>
      </w:r>
    </w:p>
    <w:p w14:paraId="66ADAFA1" w14:textId="57FED116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8D949" wp14:editId="0799DE6B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B6F83" id="AutoShape 17" o:spid="_x0000_s1026" type="#_x0000_t32" style="position:absolute;margin-left:551pt;margin-top:14pt;width:0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64B697" wp14:editId="0C3509FD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A027F" id="AutoShape 16" o:spid="_x0000_s1026" type="#_x0000_t32" style="position:absolute;margin-left:1pt;margin-top:14pt;width:0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6pXAU8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magenta válec pro MFC OKI ES8461 MFP</w:t>
      </w:r>
      <w:r w:rsidR="00C538B0">
        <w:tab/>
      </w:r>
      <w:r w:rsidR="00C538B0">
        <w:rPr>
          <w:rStyle w:val="Text3"/>
        </w:rPr>
        <w:t>2.00</w:t>
      </w:r>
      <w:r w:rsidR="00C538B0">
        <w:tab/>
      </w:r>
      <w:r w:rsidR="00C538B0">
        <w:rPr>
          <w:rStyle w:val="Text3"/>
        </w:rPr>
        <w:t>2 584.56</w:t>
      </w:r>
      <w:r w:rsidR="00C538B0">
        <w:tab/>
      </w:r>
      <w:r w:rsidR="00C538B0">
        <w:rPr>
          <w:rStyle w:val="Text3"/>
        </w:rPr>
        <w:t>5 169.12</w:t>
      </w:r>
    </w:p>
    <w:p w14:paraId="30379E1D" w14:textId="40F72316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D7615" wp14:editId="57C03172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77800"/>
                <wp:effectExtent l="6350" t="12700" r="1270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A8040" id="AutoShape 15" o:spid="_x0000_s1026" type="#_x0000_t32" style="position:absolute;margin-left:551pt;margin-top:14pt;width:0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3FxwEAAH4DAAAOAAAAZHJzL2Uyb0RvYy54bWysU9uO0zAQfUfiHyy/0zSVoK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67B216" wp14:editId="195AE954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77800"/>
                <wp:effectExtent l="12700" t="12700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81B2F" id="AutoShape 14" o:spid="_x0000_s1026" type="#_x0000_t32" style="position:absolute;margin-left:1pt;margin-top:14pt;width:0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m3xwEAAH4DAAAOAAAAZHJzL2Uyb0RvYy54bWysU9uO0zAQfUfiHyy/0zQV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žlutý válec pro MFC OKI ES8461 MFP</w:t>
      </w:r>
      <w:r w:rsidR="00C538B0">
        <w:tab/>
      </w:r>
      <w:r w:rsidR="00C538B0">
        <w:rPr>
          <w:rStyle w:val="Text3"/>
        </w:rPr>
        <w:t>2.00</w:t>
      </w:r>
      <w:r w:rsidR="00C538B0">
        <w:tab/>
      </w:r>
      <w:r w:rsidR="00C538B0">
        <w:rPr>
          <w:rStyle w:val="Text3"/>
        </w:rPr>
        <w:t>2 584.56</w:t>
      </w:r>
      <w:r w:rsidR="00C538B0">
        <w:tab/>
      </w:r>
      <w:r w:rsidR="00C538B0">
        <w:rPr>
          <w:rStyle w:val="Text3"/>
        </w:rPr>
        <w:t>5 169.12</w:t>
      </w:r>
    </w:p>
    <w:p w14:paraId="60B98438" w14:textId="188E0AC7" w:rsidR="00F123C2" w:rsidRDefault="005E3B3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27C124" wp14:editId="03A52C39">
                <wp:simplePos x="0" y="0"/>
                <wp:positionH relativeFrom="margin">
                  <wp:posOffset>12700</wp:posOffset>
                </wp:positionH>
                <wp:positionV relativeFrom="line">
                  <wp:posOffset>190500</wp:posOffset>
                </wp:positionV>
                <wp:extent cx="6985000" cy="0"/>
                <wp:effectExtent l="12700" t="6350" r="1270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0BB659" id="AutoShape 13" o:spid="_x0000_s1026" type="#_x0000_t32" style="position:absolute;margin-left:1pt;margin-top:15pt;width:550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298965" wp14:editId="42405228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12446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034A35" id="AutoShape 12" o:spid="_x0000_s1026" type="#_x0000_t32" style="position:absolute;margin-left:1pt;margin-top:14pt;width:0;height:9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88E9B1" wp14:editId="0B1DADD7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1244600"/>
                <wp:effectExtent l="6350" t="12700" r="1270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B2C311" id="AutoShape 11" o:spid="_x0000_s1026" type="#_x0000_t32" style="position:absolute;margin-left:551pt;margin-top:14pt;width:0;height:9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rPr>
          <w:rStyle w:val="Text3"/>
        </w:rPr>
        <w:t>černý válec pro MFC OKI ES8461 MFP</w:t>
      </w:r>
      <w:r w:rsidR="00C538B0">
        <w:tab/>
      </w:r>
      <w:r w:rsidR="00C538B0">
        <w:rPr>
          <w:rStyle w:val="Text3"/>
        </w:rPr>
        <w:t>2.00</w:t>
      </w:r>
      <w:r w:rsidR="00C538B0">
        <w:tab/>
      </w:r>
      <w:r w:rsidR="00C538B0">
        <w:rPr>
          <w:rStyle w:val="Text3"/>
        </w:rPr>
        <w:t>2 011.02</w:t>
      </w:r>
      <w:r w:rsidR="00C538B0">
        <w:tab/>
      </w:r>
      <w:r w:rsidR="00C538B0">
        <w:rPr>
          <w:rStyle w:val="Text3"/>
        </w:rPr>
        <w:t>4 022.04</w:t>
      </w:r>
    </w:p>
    <w:p w14:paraId="48122F56" w14:textId="043ABFB3" w:rsidR="00F123C2" w:rsidRDefault="005E3B39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7A0AD6" wp14:editId="007BC246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1270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D81ED5" id="AutoShape 10" o:spid="_x0000_s1026" type="#_x0000_t32" style="position:absolute;margin-left:279pt;margin-top:20pt;width:26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E7DEB" wp14:editId="4657A296">
                <wp:simplePos x="0" y="0"/>
                <wp:positionH relativeFrom="margin">
                  <wp:posOffset>3543300</wp:posOffset>
                </wp:positionH>
                <wp:positionV relativeFrom="line">
                  <wp:posOffset>279400</wp:posOffset>
                </wp:positionV>
                <wp:extent cx="3416300" cy="0"/>
                <wp:effectExtent l="9525" t="9525" r="1270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68860" id="AutoShape 9" o:spid="_x0000_s1026" type="#_x0000_t32" style="position:absolute;margin-left:279pt;margin-top:22pt;width:26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" strokeweight="1pt">
                <w10:wrap anchorx="margin" anchory="line"/>
              </v:shape>
            </w:pict>
          </mc:Fallback>
        </mc:AlternateContent>
      </w:r>
      <w:r w:rsidR="00C538B0">
        <w:tab/>
      </w:r>
      <w:r w:rsidR="00C538B0">
        <w:tab/>
      </w:r>
      <w:r w:rsidR="00552091">
        <w:rPr>
          <w:rStyle w:val="Text2"/>
        </w:rPr>
        <w:t>C</w:t>
      </w:r>
      <w:r w:rsidR="00C538B0">
        <w:rPr>
          <w:rStyle w:val="Text2"/>
        </w:rPr>
        <w:t>elková cena</w:t>
      </w:r>
      <w:r w:rsidR="00C538B0">
        <w:tab/>
      </w:r>
      <w:r w:rsidR="00C538B0">
        <w:rPr>
          <w:rStyle w:val="Text2"/>
        </w:rPr>
        <w:t>4</w:t>
      </w:r>
      <w:r w:rsidR="00643210">
        <w:rPr>
          <w:rStyle w:val="Text2"/>
        </w:rPr>
        <w:t>05</w:t>
      </w:r>
      <w:r w:rsidR="00C538B0">
        <w:rPr>
          <w:rStyle w:val="Text2"/>
        </w:rPr>
        <w:t xml:space="preserve"> </w:t>
      </w:r>
      <w:r w:rsidR="00643210">
        <w:rPr>
          <w:rStyle w:val="Text2"/>
        </w:rPr>
        <w:t>589</w:t>
      </w:r>
      <w:r w:rsidR="00C538B0">
        <w:rPr>
          <w:rStyle w:val="Text2"/>
        </w:rPr>
        <w:t>.</w:t>
      </w:r>
      <w:r w:rsidR="00643210">
        <w:rPr>
          <w:rStyle w:val="Text2"/>
        </w:rPr>
        <w:t>58</w:t>
      </w:r>
      <w:r w:rsidR="00C538B0">
        <w:tab/>
      </w:r>
      <w:r w:rsidR="00C538B0">
        <w:rPr>
          <w:rStyle w:val="Text2"/>
        </w:rPr>
        <w:t>Kč</w:t>
      </w:r>
    </w:p>
    <w:p w14:paraId="7CAECBA8" w14:textId="77777777" w:rsidR="00F123C2" w:rsidRDefault="00F123C2">
      <w:pPr>
        <w:pStyle w:val="Row9"/>
      </w:pPr>
    </w:p>
    <w:p w14:paraId="58C7EEEE" w14:textId="77777777" w:rsidR="00F123C2" w:rsidRDefault="00F123C2">
      <w:pPr>
        <w:pStyle w:val="Row9"/>
      </w:pPr>
    </w:p>
    <w:p w14:paraId="092606E4" w14:textId="1C0B7C5C" w:rsidR="00F123C2" w:rsidRDefault="00552091">
      <w:pPr>
        <w:pStyle w:val="Row9"/>
      </w:pPr>
      <w:r>
        <w:t xml:space="preserve"> </w:t>
      </w:r>
    </w:p>
    <w:p w14:paraId="7FAE85D2" w14:textId="77777777" w:rsidR="000B14C3" w:rsidRDefault="000B14C3">
      <w:pPr>
        <w:pStyle w:val="Row9"/>
      </w:pPr>
    </w:p>
    <w:p w14:paraId="159C0315" w14:textId="77777777" w:rsidR="00552091" w:rsidRDefault="005E3B39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46CD02" wp14:editId="48D98252">
                <wp:simplePos x="0" y="0"/>
                <wp:positionH relativeFrom="margin">
                  <wp:posOffset>12700</wp:posOffset>
                </wp:positionH>
                <wp:positionV relativeFrom="line">
                  <wp:posOffset>165100</wp:posOffset>
                </wp:positionV>
                <wp:extent cx="0" cy="215900"/>
                <wp:effectExtent l="12700" t="6350" r="6350" b="1587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042FFC" id="AutoShape 6" o:spid="_x0000_s1026" type="#_x0000_t32" style="position:absolute;margin-left:1pt;margin-top:13pt;width:0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336E1D" wp14:editId="26C70B5C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215900"/>
                <wp:effectExtent l="6350" t="9525" r="12700" b="127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76C417" id="AutoShape 5" o:spid="_x0000_s1026" type="#_x0000_t32" style="position:absolute;margin-left:551pt;margin-top:14pt;width:0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" strokeweight="1pt">
                <w10:wrap anchorx="margin" anchory="line"/>
              </v:shape>
            </w:pict>
          </mc:Fallback>
        </mc:AlternateContent>
      </w:r>
      <w:r w:rsidR="00C538B0">
        <w:tab/>
      </w:r>
    </w:p>
    <w:p w14:paraId="61B7F88D" w14:textId="1D2F03AA" w:rsidR="00F123C2" w:rsidRDefault="00552091">
      <w:pPr>
        <w:pStyle w:val="Row23"/>
      </w:pPr>
      <w:r>
        <w:tab/>
      </w:r>
      <w:r w:rsidR="00C538B0">
        <w:rPr>
          <w:rStyle w:val="Text2"/>
        </w:rPr>
        <w:t>Razítko a podpis</w:t>
      </w:r>
    </w:p>
    <w:p w14:paraId="4591383E" w14:textId="6323E1CA" w:rsidR="00552091" w:rsidRDefault="00552091" w:rsidP="00840C1A">
      <w:pPr>
        <w:pStyle w:val="Row24"/>
        <w:tabs>
          <w:tab w:val="clear" w:pos="120"/>
        </w:tabs>
        <w:ind w:left="142" w:right="36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1CEACFB" wp14:editId="20CF0D8D">
                <wp:simplePos x="0" y="0"/>
                <wp:positionH relativeFrom="margin">
                  <wp:posOffset>0</wp:posOffset>
                </wp:positionH>
                <wp:positionV relativeFrom="line">
                  <wp:posOffset>6985</wp:posOffset>
                </wp:positionV>
                <wp:extent cx="6985000" cy="0"/>
                <wp:effectExtent l="12700" t="6985" r="12700" b="12065"/>
                <wp:wrapNone/>
                <wp:docPr id="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351A71" id="AutoShape 2" o:spid="_x0000_s1026" type="#_x0000_t32" style="position:absolute;margin-left:0;margin-top:.55pt;width:550pt;height:0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E1CAF04" wp14:editId="5D732CF4">
                <wp:simplePos x="0" y="0"/>
                <wp:positionH relativeFrom="margin">
                  <wp:posOffset>12700</wp:posOffset>
                </wp:positionH>
                <wp:positionV relativeFrom="line">
                  <wp:posOffset>0</wp:posOffset>
                </wp:positionV>
                <wp:extent cx="0" cy="1320800"/>
                <wp:effectExtent l="12700" t="6985" r="6350" b="15240"/>
                <wp:wrapNone/>
                <wp:docPr id="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C531E" id="AutoShape 4" o:spid="_x0000_s1026" type="#_x0000_t32" style="position:absolute;margin-left:1pt;margin-top:0;width:0;height:104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6907A43" wp14:editId="0FAF2C37">
                <wp:simplePos x="0" y="0"/>
                <wp:positionH relativeFrom="margin">
                  <wp:posOffset>6997700</wp:posOffset>
                </wp:positionH>
                <wp:positionV relativeFrom="line">
                  <wp:posOffset>12700</wp:posOffset>
                </wp:positionV>
                <wp:extent cx="0" cy="1320800"/>
                <wp:effectExtent l="6350" t="10160" r="12700" b="12065"/>
                <wp:wrapNone/>
                <wp:docPr id="9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0E7DE" id="AutoShape 3" o:spid="_x0000_s1026" type="#_x0000_t32" style="position:absolute;margin-left:551pt;margin-top:1pt;width:0;height:104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rStyle w:val="Text3"/>
        </w:rPr>
        <w:t>Po obdržení objednávky od objednatele je dodavatel povinen písemně potvrdit přijetí objednávky, a to nejpozději do 5 pracovních dnů od jejího doručení. Objednávku prosím podepište a vraťte objednateli. Objednatel je o</w:t>
      </w:r>
      <w:r w:rsidR="00840C1A">
        <w:rPr>
          <w:rStyle w:val="Text3"/>
        </w:rPr>
        <w:t>p</w:t>
      </w:r>
      <w:r>
        <w:rPr>
          <w:rStyle w:val="Text3"/>
        </w:rPr>
        <w:t>rávněn zrušit sovu objednávku, a to až do písemného potvrzení objednávky dodavatelem. Dodavatel nemá nárok na náhradu nákladů, které v souvislosti se zrušenou objednávkou vynaložil. Objednatel vylučuje přijetí objednávky s dodatkem nebo odchylkou, a to i v případě, že podstatně nemění podmínky objednávky. Projev vůle, který obsahuje dodatky, výhrady, omezení nebo jiné změny, bude proto objednatelem považován za odmítnutí objednávky.</w:t>
      </w:r>
    </w:p>
    <w:p w14:paraId="6F27746B" w14:textId="77777777" w:rsidR="00552091" w:rsidRDefault="00552091" w:rsidP="00552091">
      <w:pPr>
        <w:pStyle w:val="Row8"/>
        <w:jc w:val="both"/>
      </w:pPr>
      <w:r>
        <w:tab/>
      </w:r>
    </w:p>
    <w:p w14:paraId="57AA1B2A" w14:textId="77777777" w:rsidR="00552091" w:rsidRDefault="00552091" w:rsidP="00552091">
      <w:pPr>
        <w:pStyle w:val="Row8"/>
        <w:ind w:right="652"/>
        <w:jc w:val="both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 </w:t>
      </w:r>
      <w:r>
        <w:tab/>
      </w:r>
      <w:r>
        <w:rPr>
          <w:rStyle w:val="Text3"/>
        </w:rPr>
        <w:t>uveřejňování těchto smluv a o registru smluv (zákon o registru smluv).</w:t>
      </w:r>
    </w:p>
    <w:p w14:paraId="33E1027C" w14:textId="77777777" w:rsidR="00552091" w:rsidRDefault="00552091" w:rsidP="00552091">
      <w:pPr>
        <w:pStyle w:val="Row8"/>
        <w:jc w:val="both"/>
      </w:pPr>
      <w:r>
        <w:tab/>
      </w:r>
    </w:p>
    <w:p w14:paraId="5A291BEC" w14:textId="77777777" w:rsidR="00552091" w:rsidRDefault="00552091" w:rsidP="00552091">
      <w:pPr>
        <w:pStyle w:val="Row8"/>
        <w:jc w:val="both"/>
      </w:pPr>
      <w:r>
        <w:tab/>
      </w:r>
      <w:r>
        <w:rPr>
          <w:rStyle w:val="Text3"/>
        </w:rPr>
        <w:t>Potvrzení objednávky dodavatelem:</w:t>
      </w:r>
    </w:p>
    <w:p w14:paraId="76211482" w14:textId="57F417C0" w:rsidR="00552091" w:rsidRDefault="00552091" w:rsidP="00552091">
      <w:pPr>
        <w:pStyle w:val="Row8"/>
        <w:jc w:val="both"/>
      </w:pPr>
      <w:r>
        <w:tab/>
      </w:r>
      <w:r>
        <w:rPr>
          <w:rStyle w:val="Text3"/>
        </w:rPr>
        <w:t>Dne:</w:t>
      </w:r>
    </w:p>
    <w:p w14:paraId="1014F3CF" w14:textId="2423C586" w:rsidR="00F123C2" w:rsidRDefault="00F123C2">
      <w:pPr>
        <w:sectPr w:rsidR="00F123C2" w:rsidSect="005E3B39">
          <w:footerReference w:type="default" r:id="rId7"/>
          <w:pgSz w:w="11905" w:h="16838"/>
          <w:pgMar w:top="142" w:right="240" w:bottom="240" w:left="240" w:header="0" w:footer="0" w:gutter="0"/>
          <w:cols w:space="14"/>
        </w:sectPr>
      </w:pPr>
    </w:p>
    <w:p w14:paraId="0ED9F4E3" w14:textId="57C244F0" w:rsidR="00F123C2" w:rsidRDefault="00F123C2">
      <w:pPr>
        <w:pStyle w:val="Row29"/>
      </w:pPr>
    </w:p>
    <w:p w14:paraId="507D16BD" w14:textId="467125A5" w:rsidR="000B14C3" w:rsidRDefault="000B14C3" w:rsidP="00F778B9">
      <w:pPr>
        <w:spacing w:after="0"/>
        <w:jc w:val="both"/>
        <w:rPr>
          <w:rFonts w:ascii="Arial" w:eastAsia="Times New Roman" w:hAnsi="Arial" w:cs="Arial"/>
          <w:bCs/>
          <w:lang w:val="cs-CZ" w:eastAsia="cs-CZ"/>
        </w:rPr>
      </w:pPr>
      <w:r w:rsidRPr="000B14C3">
        <w:rPr>
          <w:rFonts w:ascii="Arial" w:eastAsia="Times New Roman" w:hAnsi="Arial" w:cs="Arial"/>
          <w:bCs/>
          <w:lang w:val="cs-CZ" w:eastAsia="cs-CZ"/>
        </w:rPr>
        <w:t>Příloha č. 1 – Místa dodání spotřebního materiálu pro tisková zařízení OKI</w:t>
      </w:r>
    </w:p>
    <w:p w14:paraId="7DBE0228" w14:textId="258B96E7" w:rsidR="000B14C3" w:rsidRDefault="000B14C3" w:rsidP="00F778B9">
      <w:pPr>
        <w:spacing w:after="0"/>
        <w:jc w:val="both"/>
        <w:rPr>
          <w:rFonts w:ascii="Arial" w:eastAsia="Times New Roman" w:hAnsi="Arial" w:cs="Arial"/>
          <w:bCs/>
          <w:lang w:val="cs-CZ" w:eastAsia="cs-CZ"/>
        </w:rPr>
      </w:pPr>
    </w:p>
    <w:p w14:paraId="7728DCCE" w14:textId="77777777" w:rsidR="00F778B9" w:rsidRDefault="00F778B9" w:rsidP="00F778B9">
      <w:pPr>
        <w:spacing w:after="0"/>
        <w:jc w:val="both"/>
        <w:rPr>
          <w:rFonts w:ascii="Arial" w:eastAsia="Times New Roman" w:hAnsi="Arial" w:cs="Arial"/>
          <w:bCs/>
          <w:lang w:val="cs-CZ" w:eastAsia="cs-CZ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F778B9" w:rsidRPr="00F778B9" w14:paraId="2E8806DB" w14:textId="77777777" w:rsidTr="00F778B9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60C94216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23F92D2C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úřad pro Zlínský kraj, třída Tomáše Bati 1565, 760 01 Zlín</w:t>
            </w: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14:paraId="2946A908" w14:textId="35E504F8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 w:rsidR="00036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 w:rsidR="00036D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  <w:p w14:paraId="16CF6CA7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778B9" w:rsidRPr="00F778B9" w14:paraId="6698C130" w14:textId="77777777" w:rsidTr="00F778B9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337BBE46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2D3F5E8B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731ACF89" w14:textId="77777777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F778B9" w:rsidRPr="00F778B9" w14:paraId="369D9704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0D38498C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MFC OKI ES7470MFP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36A440B" w14:textId="6667475E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pásová jednotka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EC13F13" w14:textId="77777777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F778B9" w:rsidRPr="00F778B9" w14:paraId="75A94E16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6B7497F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08B6D32" w14:textId="15EEF7DA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FE8EBC3" w14:textId="28CC282F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3</w:t>
            </w:r>
          </w:p>
        </w:tc>
      </w:tr>
    </w:tbl>
    <w:p w14:paraId="3F257BCF" w14:textId="20991DC5" w:rsidR="000B14C3" w:rsidRDefault="000B14C3" w:rsidP="00F778B9">
      <w:pPr>
        <w:spacing w:after="0"/>
        <w:jc w:val="both"/>
        <w:rPr>
          <w:rFonts w:ascii="Arial" w:eastAsia="Times New Roman" w:hAnsi="Arial" w:cs="Arial"/>
          <w:bCs/>
          <w:lang w:val="cs-CZ" w:eastAsia="cs-CZ"/>
        </w:rPr>
      </w:pPr>
    </w:p>
    <w:p w14:paraId="2D17CB2F" w14:textId="77777777" w:rsidR="00F778B9" w:rsidRPr="000B14C3" w:rsidRDefault="00F778B9" w:rsidP="00F778B9">
      <w:pPr>
        <w:spacing w:after="0"/>
        <w:jc w:val="both"/>
        <w:rPr>
          <w:rFonts w:ascii="Arial" w:eastAsia="Times New Roman" w:hAnsi="Arial" w:cs="Arial"/>
          <w:bCs/>
          <w:lang w:val="cs-CZ" w:eastAsia="cs-CZ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F778B9" w:rsidRPr="00F778B9" w14:paraId="56C0D37B" w14:textId="77777777" w:rsidTr="00F778B9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400BB3DC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1BFFE02E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Holešov, Dr. E. Beneše 49, 769 01 Holešov</w:t>
            </w:r>
          </w:p>
          <w:p w14:paraId="424815B5" w14:textId="57E33497" w:rsidR="00F778B9" w:rsidRPr="00F778B9" w:rsidRDefault="00036D85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="00F778B9"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14:paraId="6275A827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778B9" w:rsidRPr="00F778B9" w14:paraId="3D6101CA" w14:textId="77777777" w:rsidTr="00F778B9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3E7E046E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037CB546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6242F294" w14:textId="77777777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F778B9" w:rsidRPr="00F778B9" w14:paraId="296EB371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0A2BE95F" w14:textId="07C0C07F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B47D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MFC OKI ES8461 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1A4919D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žlutý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1732567" w14:textId="2A959CF8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F778B9" w:rsidRPr="00F778B9" w14:paraId="3EBE5E01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16E6B36B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2B7DE0A5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71FEC71" w14:textId="48B3AA8A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F778B9" w:rsidRPr="00F778B9" w14:paraId="7FC1E853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829139F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AE28AA3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FED5AD1" w14:textId="2FA23ECF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F778B9" w:rsidRPr="00F778B9" w14:paraId="1577EE57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5895D77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1D39D88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pásová jednotka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E4F5B8D" w14:textId="7E505A65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F778B9" w:rsidRPr="00F778B9" w14:paraId="28E9AF3C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4FF4956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0AD37E4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04602E3" w14:textId="6BA8D4AB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7</w:t>
            </w:r>
          </w:p>
        </w:tc>
      </w:tr>
      <w:tr w:rsidR="00F778B9" w:rsidRPr="00F778B9" w14:paraId="7052774A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7F45270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30B4AA8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33C032C" w14:textId="46F38740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  <w:tr w:rsidR="00F778B9" w:rsidRPr="00F778B9" w14:paraId="459E0B9D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6B73697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DB5F720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8D67047" w14:textId="07988815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  <w:tr w:rsidR="00F778B9" w:rsidRPr="00F778B9" w14:paraId="0ED5CC96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B306C3C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BB530B5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11A73B6" w14:textId="01A93B57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</w:tbl>
    <w:p w14:paraId="69DE4240" w14:textId="77777777" w:rsidR="000B14C3" w:rsidRPr="000B14C3" w:rsidRDefault="000B14C3" w:rsidP="00F778B9">
      <w:pPr>
        <w:spacing w:after="0"/>
        <w:jc w:val="both"/>
        <w:rPr>
          <w:rFonts w:ascii="Arial" w:eastAsia="Times New Roman" w:hAnsi="Arial" w:cs="Arial"/>
          <w:bCs/>
          <w:lang w:val="cs-CZ" w:eastAsia="cs-CZ"/>
        </w:rPr>
      </w:pPr>
    </w:p>
    <w:p w14:paraId="3D558AB7" w14:textId="674DE911" w:rsidR="000B14C3" w:rsidRDefault="000B14C3" w:rsidP="00F778B9">
      <w:pPr>
        <w:spacing w:after="0"/>
        <w:jc w:val="both"/>
        <w:rPr>
          <w:rFonts w:ascii="Arial" w:eastAsia="Times New Roman" w:hAnsi="Arial" w:cs="Arial"/>
          <w:bCs/>
          <w:lang w:val="cs-CZ" w:eastAsia="cs-CZ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F778B9" w:rsidRPr="00F778B9" w14:paraId="1E40E26B" w14:textId="77777777" w:rsidTr="00F778B9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26E958BB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0FDC603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Holešov, Dr. E. Beneše 49, 769 01 Holešov</w:t>
            </w:r>
          </w:p>
          <w:p w14:paraId="02A25741" w14:textId="0B9AC72B" w:rsidR="00F778B9" w:rsidRPr="00F778B9" w:rsidRDefault="00036D85" w:rsidP="00F77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="00F778B9"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14:paraId="28FA1D40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F778B9" w:rsidRPr="00F778B9" w14:paraId="345A1233" w14:textId="77777777" w:rsidTr="00F778B9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3A3AD5E6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7E2CA6C7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12071269" w14:textId="77777777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F778B9" w:rsidRPr="00F778B9" w14:paraId="265276B5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01EBD998" w14:textId="4CFD2075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Tiskárna OKI C822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0075BFB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5609C21" w14:textId="4C1DD8D4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F778B9" w:rsidRPr="00F778B9" w14:paraId="78F1D03D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4A0B3A1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417F1F7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5AA7FB4" w14:textId="30141296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F778B9" w:rsidRPr="00F778B9" w14:paraId="728ED38B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FCEA8AC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629B9B4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9C62BE5" w14:textId="0D19C89B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F778B9" w:rsidRPr="00F778B9" w14:paraId="574498DA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C567627" w14:textId="77777777" w:rsidR="00F778B9" w:rsidRPr="00F778B9" w:rsidRDefault="00F778B9" w:rsidP="00F77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BFF9D58" w14:textId="77777777" w:rsidR="00F778B9" w:rsidRPr="00F778B9" w:rsidRDefault="00F778B9" w:rsidP="00F77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8441775" w14:textId="31319A0E" w:rsidR="00F778B9" w:rsidRPr="00F778B9" w:rsidRDefault="00F778B9" w:rsidP="00F778B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</w:tbl>
    <w:p w14:paraId="32F329BD" w14:textId="77777777" w:rsidR="00F778B9" w:rsidRPr="000B14C3" w:rsidRDefault="00F778B9" w:rsidP="000B14C3">
      <w:pPr>
        <w:spacing w:after="0"/>
        <w:ind w:left="284"/>
        <w:jc w:val="both"/>
        <w:rPr>
          <w:rFonts w:ascii="Arial" w:eastAsia="Times New Roman" w:hAnsi="Arial" w:cs="Arial"/>
          <w:bCs/>
          <w:lang w:val="cs-CZ" w:eastAsia="cs-CZ"/>
        </w:rPr>
      </w:pPr>
    </w:p>
    <w:p w14:paraId="221A34E6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0A6B65" w:rsidRPr="000A6B65" w14:paraId="35AB8E4E" w14:textId="77777777" w:rsidTr="000A6B65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0C759F15" w14:textId="77777777" w:rsidR="000A6B65" w:rsidRPr="000A6B65" w:rsidRDefault="000A6B65" w:rsidP="000A6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17649B6F" w14:textId="77777777" w:rsidR="000A6B65" w:rsidRPr="000A6B65" w:rsidRDefault="000A6B65" w:rsidP="000A6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Místo dodání: Katastrální pracoviště Kroměříž, </w:t>
            </w:r>
            <w:proofErr w:type="spellStart"/>
            <w:r w:rsidRPr="000A6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Oskol</w:t>
            </w:r>
            <w:proofErr w:type="spellEnd"/>
            <w:r w:rsidRPr="000A6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3183/41, 767 01 Kroměříž</w:t>
            </w:r>
          </w:p>
          <w:p w14:paraId="09ABAAA6" w14:textId="4B3397A4" w:rsidR="000A6B65" w:rsidRPr="000A6B65" w:rsidRDefault="00036D85" w:rsidP="000A6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  <w:p w14:paraId="19BE540F" w14:textId="77777777" w:rsidR="000A6B65" w:rsidRPr="000A6B65" w:rsidRDefault="000A6B65" w:rsidP="000A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0A6B65" w:rsidRPr="000A6B65" w14:paraId="0E503C51" w14:textId="77777777" w:rsidTr="000A6B65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117F0B6C" w14:textId="77777777" w:rsidR="000A6B65" w:rsidRPr="000A6B65" w:rsidRDefault="000A6B65" w:rsidP="000A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51E5F3D8" w14:textId="77777777" w:rsidR="000A6B65" w:rsidRPr="000A6B65" w:rsidRDefault="000A6B65" w:rsidP="000A6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7DC8757D" w14:textId="77777777" w:rsidR="000A6B65" w:rsidRPr="000A6B65" w:rsidRDefault="000A6B65" w:rsidP="000A6B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0A6B65" w:rsidRPr="000A6B65" w14:paraId="20DC30A3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7EE52A18" w14:textId="3A2B33F8" w:rsidR="000A6B65" w:rsidRPr="000A6B65" w:rsidRDefault="00EB2DD9" w:rsidP="000A6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B47D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MFC OKI ES8461 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88CC5DE" w14:textId="77777777" w:rsidR="000A6B65" w:rsidRPr="000A6B65" w:rsidRDefault="000A6B65" w:rsidP="000A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žlutý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B8FA5E6" w14:textId="1B149C79" w:rsidR="000A6B65" w:rsidRPr="000A6B65" w:rsidRDefault="00EB2DD9" w:rsidP="000A6B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0A6B65" w:rsidRPr="000A6B65" w14:paraId="6715C3B3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A42AD04" w14:textId="77777777" w:rsidR="000A6B65" w:rsidRPr="000A6B65" w:rsidRDefault="000A6B65" w:rsidP="000A6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2AF43717" w14:textId="77777777" w:rsidR="000A6B65" w:rsidRPr="000A6B65" w:rsidRDefault="000A6B65" w:rsidP="000A6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5F22F84" w14:textId="00C391EC" w:rsidR="000A6B65" w:rsidRPr="000A6B65" w:rsidRDefault="00EB2DD9" w:rsidP="000A6B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EB2DD9" w:rsidRPr="000A6B65" w14:paraId="35045F34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A5584B5" w14:textId="77777777" w:rsidR="00EB2DD9" w:rsidRPr="000A6B65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DD11574" w14:textId="1A8AC90C" w:rsidR="00EB2DD9" w:rsidRPr="000A6B65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930ED18" w14:textId="594F880E" w:rsid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EB2DD9" w:rsidRPr="000A6B65" w14:paraId="65D77A9C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42BB5C7" w14:textId="77777777" w:rsidR="00EB2DD9" w:rsidRPr="000A6B65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BE98CAC" w14:textId="77777777" w:rsidR="00EB2DD9" w:rsidRPr="000A6B65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9C6AC94" w14:textId="79D3A031" w:rsidR="00EB2DD9" w:rsidRPr="000A6B65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cs-CZ" w:eastAsia="ar-SA"/>
              </w:rPr>
              <w:t>0</w:t>
            </w:r>
          </w:p>
        </w:tc>
      </w:tr>
      <w:tr w:rsidR="00EB2DD9" w:rsidRPr="000A6B65" w14:paraId="042C2ACC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E5EC64F" w14:textId="77777777" w:rsidR="00EB2DD9" w:rsidRPr="000A6B65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4EAADD3" w14:textId="77777777" w:rsidR="00EB2DD9" w:rsidRPr="000A6B65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A1B4B7E" w14:textId="46B57C80" w:rsidR="00EB2DD9" w:rsidRPr="000A6B65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EB2DD9" w:rsidRPr="00EB2DD9" w14:paraId="4E1287DE" w14:textId="77777777" w:rsidTr="00EB2DD9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12283139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2AF509D6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Místo dodání: Katastrální pracoviště Kroměříž, </w:t>
            </w:r>
            <w:proofErr w:type="spellStart"/>
            <w:r w:rsidRPr="00EB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Oskol</w:t>
            </w:r>
            <w:proofErr w:type="spellEnd"/>
            <w:r w:rsidRPr="00EB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3183/41, 767 01 Kroměříž</w:t>
            </w:r>
          </w:p>
          <w:p w14:paraId="15871E14" w14:textId="6BB74506" w:rsidR="00EB2DD9" w:rsidRPr="00EB2DD9" w:rsidRDefault="00036D85" w:rsidP="00EB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="00EB2DD9"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  <w:p w14:paraId="7B9995BE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EB2DD9" w:rsidRPr="00EB2DD9" w14:paraId="5C7C110D" w14:textId="77777777" w:rsidTr="00EB2DD9">
        <w:trPr>
          <w:trHeight w:val="467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F33494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0834DEF2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6F59A0D5" w14:textId="77777777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EB2DD9" w:rsidRPr="00EB2DD9" w14:paraId="46240C1D" w14:textId="77777777" w:rsidTr="00F00665">
        <w:trPr>
          <w:trHeight w:val="359"/>
        </w:trPr>
        <w:tc>
          <w:tcPr>
            <w:tcW w:w="150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32E1D" w14:textId="516A8880" w:rsidR="00EB2DD9" w:rsidRPr="00EB2DD9" w:rsidRDefault="00643210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MFC OKI ES7470MFP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6AD0512" w14:textId="27D68A7F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A6B65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6A86B2A" w14:textId="6C8BF19E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8</w:t>
            </w:r>
          </w:p>
        </w:tc>
      </w:tr>
      <w:tr w:rsidR="00EB2DD9" w:rsidRPr="00EB2DD9" w14:paraId="4690378D" w14:textId="77777777" w:rsidTr="00F00665">
        <w:trPr>
          <w:trHeight w:val="359"/>
        </w:trPr>
        <w:tc>
          <w:tcPr>
            <w:tcW w:w="15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22E7C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20E249F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39FDA8E" w14:textId="4FC11F2D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EB2DD9" w:rsidRPr="00EB2DD9" w14:paraId="0820506C" w14:textId="77777777" w:rsidTr="00F00665">
        <w:trPr>
          <w:trHeight w:val="359"/>
        </w:trPr>
        <w:tc>
          <w:tcPr>
            <w:tcW w:w="15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FFE61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BBEA720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C1E794E" w14:textId="3ED5E707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3</w:t>
            </w:r>
          </w:p>
        </w:tc>
      </w:tr>
    </w:tbl>
    <w:p w14:paraId="52C08739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3F108221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EB2DD9" w:rsidRPr="00EB2DD9" w14:paraId="0B74FF9A" w14:textId="77777777" w:rsidTr="00EB2DD9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48299D31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7F80328B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Uherské Hradiště, Svatováclavská 568, 686 11 Uherské Hradiště</w:t>
            </w:r>
          </w:p>
          <w:p w14:paraId="74200537" w14:textId="1A3624BA" w:rsidR="00EB2DD9" w:rsidRPr="00EB2DD9" w:rsidRDefault="00036D85" w:rsidP="00EB2D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="00EB2DD9"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EB2DD9" w:rsidRPr="00EB2DD9" w14:paraId="19FEF086" w14:textId="77777777" w:rsidTr="00EB2DD9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227E6AB9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66D10263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7B557F3B" w14:textId="77777777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EB2DD9" w:rsidRPr="00EB2DD9" w14:paraId="5F64EFF5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14:paraId="645E0258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MFC OKI ES8461 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058CD69E" w14:textId="602AABEF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7122D6A" w14:textId="6012D62D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5</w:t>
            </w:r>
          </w:p>
        </w:tc>
      </w:tr>
      <w:tr w:rsidR="00EB2DD9" w:rsidRPr="00EB2DD9" w14:paraId="718DBE3A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E56698A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141B9D51" w14:textId="7640945F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26ED929" w14:textId="6480E137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EB2DD9" w:rsidRPr="00EB2DD9" w14:paraId="2AEE58B7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5C7AA16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7D4F7DE" w14:textId="6FB3EC65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035CC61" w14:textId="3F4CE501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</w:tbl>
    <w:p w14:paraId="775CFF75" w14:textId="6F99AB7A" w:rsid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75546366" w14:textId="77777777" w:rsidR="00EB2DD9" w:rsidRDefault="00EB2DD9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EB2DD9" w:rsidRPr="00EB2DD9" w14:paraId="24A09527" w14:textId="77777777" w:rsidTr="00EB2DD9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3CA6DA3E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80F6126" w14:textId="7777777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Uherské Hradiště, Svatováclavská 568, 686 11 Uherské Hradiště</w:t>
            </w:r>
          </w:p>
          <w:p w14:paraId="310EECD6" w14:textId="314F86D5" w:rsidR="00EB2DD9" w:rsidRPr="00EB2DD9" w:rsidRDefault="00036D85" w:rsidP="00EB2DD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="00EB2DD9"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</w:tr>
      <w:tr w:rsidR="00EB2DD9" w:rsidRPr="00EB2DD9" w14:paraId="017B1D93" w14:textId="77777777" w:rsidTr="00EB2DD9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3F86B09E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2D3260C3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00B6D7A2" w14:textId="77777777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EB2DD9" w:rsidRPr="00EB2DD9" w14:paraId="04C984B9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6B2A3AF6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MFC OKI ES7470MFP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E24DB4C" w14:textId="77C395EF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6FDE1BA" w14:textId="5BB62BD4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  <w:tr w:rsidR="00EB2DD9" w:rsidRPr="00EB2DD9" w14:paraId="69AB894E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1F57344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0053CB2D" w14:textId="347B60A7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9A63E2A" w14:textId="72CB3C28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EB2DD9" w:rsidRPr="00EB2DD9" w14:paraId="0AD88871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74BF5877" w14:textId="77777777" w:rsidR="00EB2DD9" w:rsidRPr="00EB2DD9" w:rsidRDefault="00EB2DD9" w:rsidP="00EB2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BB1B2FB" w14:textId="0159F2FB" w:rsidR="00EB2DD9" w:rsidRPr="00EB2DD9" w:rsidRDefault="00EB2DD9" w:rsidP="00EB2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EB2DD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B2C3ACD" w14:textId="79CFB47A" w:rsidR="00EB2DD9" w:rsidRPr="00EB2DD9" w:rsidRDefault="00EB2DD9" w:rsidP="00EB2DD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</w:tbl>
    <w:p w14:paraId="305E0824" w14:textId="77777777" w:rsidR="00EB2DD9" w:rsidRPr="000B14C3" w:rsidRDefault="00EB2DD9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45C112AE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005097" w:rsidRPr="00005097" w14:paraId="3D4E5B30" w14:textId="77777777" w:rsidTr="00005097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06E06CC2" w14:textId="77777777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AB904DF" w14:textId="77777777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0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Uherský Brod, Svat. Čecha 1365, 688 01 Uherský Brod</w:t>
            </w:r>
          </w:p>
          <w:p w14:paraId="56FCDA45" w14:textId="637A1765" w:rsidR="00005097" w:rsidRPr="00005097" w:rsidRDefault="00036D85" w:rsidP="00005097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005097" w:rsidRPr="00005097" w14:paraId="1D67D61A" w14:textId="77777777" w:rsidTr="00005097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020D1D47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0050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4C28E24B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0050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577E253F" w14:textId="77777777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0050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005097" w:rsidRPr="00005097" w14:paraId="3FF48970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14:paraId="338D72B8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0509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Tiskárna OKI C822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476DD6D" w14:textId="77777777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00509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F197D9B" w14:textId="368ACEC5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005097" w:rsidRPr="00005097" w14:paraId="3F5F0D71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3495758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FA893A6" w14:textId="43CF1585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135287D" w14:textId="35B9073C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005097" w:rsidRPr="00005097" w14:paraId="732E6D29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C936D36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ED17D31" w14:textId="527EA185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pásová jednotka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5BCB311" w14:textId="4C8D4E9A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005097" w:rsidRPr="00005097" w14:paraId="66D999B3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71EC3DD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24CECCC" w14:textId="2B97E4A1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C251D15" w14:textId="7D69B0EA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  <w:tr w:rsidR="00005097" w:rsidRPr="00005097" w14:paraId="09768C86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089DB8E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23B8CF39" w14:textId="7D2AAFE7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3F2821F" w14:textId="5AB4FD76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005097" w:rsidRPr="00005097" w14:paraId="58901D6E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79486EFC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AD6C2AA" w14:textId="69AB32B1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BF6DD2E" w14:textId="6C6C8CD4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005097" w:rsidRPr="00005097" w14:paraId="20A2CFD1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4EA5798" w14:textId="77777777" w:rsidR="00005097" w:rsidRPr="00005097" w:rsidRDefault="00005097" w:rsidP="000050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D2F4DD0" w14:textId="67C4A137" w:rsidR="00005097" w:rsidRPr="00005097" w:rsidRDefault="00005097" w:rsidP="0000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AC91E78" w14:textId="1B638F9D" w:rsidR="00005097" w:rsidRPr="00005097" w:rsidRDefault="00005097" w:rsidP="000050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</w:tbl>
    <w:p w14:paraId="1AF67BB3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7CF4375F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3FFD444D" w14:textId="7F0386BD" w:rsid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4555049C" w14:textId="77777777" w:rsidR="00643210" w:rsidRPr="000B14C3" w:rsidRDefault="00643210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7232237F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38B10049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8D6E18" w:rsidRPr="008D6E18" w14:paraId="37911953" w14:textId="77777777" w:rsidTr="008D6E18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631C83F3" w14:textId="77777777" w:rsidR="008D6E18" w:rsidRPr="008D6E18" w:rsidRDefault="008D6E18" w:rsidP="008D6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57FEE4C8" w14:textId="77777777" w:rsidR="008D6E18" w:rsidRPr="008D6E18" w:rsidRDefault="008D6E18" w:rsidP="008D6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Valašské Klobouky, Československé armády 259, 766 01 Valašské Klobouky</w:t>
            </w:r>
          </w:p>
          <w:p w14:paraId="689BAEE3" w14:textId="0B5AC8A0" w:rsidR="008D6E18" w:rsidRPr="008D6E18" w:rsidRDefault="00036D85" w:rsidP="008D6E1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8D6E18" w:rsidRPr="008D6E18" w14:paraId="19C9A21A" w14:textId="77777777" w:rsidTr="008D6E18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54855D58" w14:textId="77777777" w:rsidR="008D6E18" w:rsidRPr="008D6E18" w:rsidRDefault="008D6E18" w:rsidP="008D6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1B5ACACB" w14:textId="77777777" w:rsidR="008D6E18" w:rsidRPr="008D6E18" w:rsidRDefault="008D6E18" w:rsidP="008D6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05228EB6" w14:textId="77777777" w:rsidR="008D6E18" w:rsidRPr="008D6E18" w:rsidRDefault="008D6E18" w:rsidP="008D6E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C92BF4" w:rsidRPr="008D6E18" w14:paraId="01DCA3D1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057C073D" w14:textId="577FF64B" w:rsidR="00C92BF4" w:rsidRDefault="00643210" w:rsidP="00C92B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MFC OKI ES7470MFP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022E656A" w14:textId="3870BE78" w:rsidR="00C92BF4" w:rsidRPr="008D6E18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žlutý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8F5341A" w14:textId="415B175C" w:rsidR="00C92BF4" w:rsidRPr="008D6E18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8D6E18" w14:paraId="71B5398E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BB219F1" w14:textId="77777777" w:rsidR="00C92BF4" w:rsidRDefault="00C92BF4" w:rsidP="00C92B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A9A2650" w14:textId="5847D48A" w:rsidR="00C92BF4" w:rsidRPr="008D6E18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magenta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6BCBD40" w14:textId="5E9BF797" w:rsidR="00C92BF4" w:rsidRPr="008D6E18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8D6E18" w14:paraId="38897592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34F619D" w14:textId="77777777" w:rsidR="00C92BF4" w:rsidRDefault="00C92BF4" w:rsidP="00C92B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76091A9" w14:textId="56B18EE5" w:rsidR="00C92BF4" w:rsidRPr="008D6E18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EC0E121" w14:textId="20764D86" w:rsidR="00C92BF4" w:rsidRPr="008D6E18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8D6E18" w14:paraId="44873833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B4DE47E" w14:textId="77777777" w:rsidR="00C92BF4" w:rsidRDefault="00C92BF4" w:rsidP="00C92B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6437F21" w14:textId="69DA2993" w:rsidR="00C92BF4" w:rsidRPr="008D6E18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670E828" w14:textId="7588D635" w:rsidR="00C92BF4" w:rsidRPr="008D6E18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8D6E18" w14:paraId="1308AB91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E6412C3" w14:textId="77777777" w:rsidR="00C92BF4" w:rsidRPr="008D6E18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030B3FB" w14:textId="7179E14A" w:rsidR="00C92BF4" w:rsidRPr="008D6E18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77588AA" w14:textId="1D8EA8DD" w:rsidR="00C92BF4" w:rsidRPr="008D6E18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8D6E18" w14:paraId="3B1BFCCB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EAA89EE" w14:textId="77777777" w:rsidR="00C92BF4" w:rsidRPr="008D6E18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F7A4866" w14:textId="6BC4BB82" w:rsidR="00C92BF4" w:rsidRPr="008D6E18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1386233" w14:textId="04F0F8A3" w:rsidR="00C92BF4" w:rsidRPr="008D6E18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8D6E18" w14:paraId="339C6DA7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BBDCF6A" w14:textId="77777777" w:rsidR="00C92BF4" w:rsidRPr="008D6E18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BCADCE9" w14:textId="755A4C28" w:rsidR="00C92BF4" w:rsidRPr="008D6E18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089DAD2" w14:textId="2B7F2A3B" w:rsidR="00C92BF4" w:rsidRPr="008D6E18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</w:tbl>
    <w:p w14:paraId="6FCF1988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611F7A62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C92BF4" w:rsidRPr="008D6E18" w14:paraId="4569A07C" w14:textId="77777777" w:rsidTr="00F00665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29777CDF" w14:textId="77777777" w:rsidR="00C92BF4" w:rsidRPr="008D6E18" w:rsidRDefault="00C92BF4" w:rsidP="00F00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7FE42D6" w14:textId="77777777" w:rsidR="00C92BF4" w:rsidRPr="008D6E18" w:rsidRDefault="00C92BF4" w:rsidP="00F00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Valašské Klobouky, Československé armády 259, 766 01 Valašské Klobouky</w:t>
            </w:r>
          </w:p>
          <w:p w14:paraId="2057050E" w14:textId="175D392C" w:rsidR="00C92BF4" w:rsidRPr="008D6E18" w:rsidRDefault="00036D85" w:rsidP="00F0066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C92BF4" w:rsidRPr="008D6E18" w14:paraId="4673BF1D" w14:textId="77777777" w:rsidTr="00F00665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003E89F2" w14:textId="77777777" w:rsidR="00C92BF4" w:rsidRPr="008D6E18" w:rsidRDefault="00C92BF4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7A3EB4AB" w14:textId="77777777" w:rsidR="00C92BF4" w:rsidRPr="008D6E18" w:rsidRDefault="00C92BF4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52A60752" w14:textId="77777777" w:rsidR="00C92BF4" w:rsidRPr="008D6E18" w:rsidRDefault="00C92BF4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8D6E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C92BF4" w:rsidRPr="008D6E18" w14:paraId="07ADF273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57E9C793" w14:textId="250FD4E4" w:rsidR="00C92BF4" w:rsidRDefault="00C92BF4" w:rsidP="00F006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Tiskárna OKI C822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E9A311D" w14:textId="77777777" w:rsidR="00C92BF4" w:rsidRPr="008D6E18" w:rsidRDefault="00C92BF4" w:rsidP="00F0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C5AEFCA" w14:textId="2514B46A" w:rsidR="00C92BF4" w:rsidRPr="008D6E18" w:rsidRDefault="00C92BF4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C92BF4" w:rsidRPr="008D6E18" w14:paraId="314E8457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73AE5FE" w14:textId="77777777" w:rsidR="00C92BF4" w:rsidRPr="008D6E18" w:rsidRDefault="00C92BF4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9960E4C" w14:textId="77777777" w:rsidR="00C92BF4" w:rsidRPr="008D6E18" w:rsidRDefault="00C92BF4" w:rsidP="00F0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CAF6F52" w14:textId="265A0812" w:rsidR="00C92BF4" w:rsidRPr="008D6E18" w:rsidRDefault="00C92BF4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C92BF4" w:rsidRPr="008D6E18" w14:paraId="6CB7E3BD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C37D87F" w14:textId="77777777" w:rsidR="00C92BF4" w:rsidRPr="008D6E18" w:rsidRDefault="00C92BF4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5794046" w14:textId="77777777" w:rsidR="00C92BF4" w:rsidRPr="008D6E18" w:rsidRDefault="00C92BF4" w:rsidP="00F0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7A3A9DA" w14:textId="66F471E7" w:rsidR="00C92BF4" w:rsidRPr="008D6E18" w:rsidRDefault="00C92BF4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C92BF4" w:rsidRPr="008D6E18" w14:paraId="2F0A27D5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65A8B7CE" w14:textId="77777777" w:rsidR="00C92BF4" w:rsidRPr="008D6E18" w:rsidRDefault="00C92BF4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14A03447" w14:textId="77777777" w:rsidR="00C92BF4" w:rsidRPr="008D6E18" w:rsidRDefault="00C92BF4" w:rsidP="00F0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102447C" w14:textId="4AC2A32D" w:rsidR="00C92BF4" w:rsidRPr="008D6E18" w:rsidRDefault="00C92BF4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</w:tbl>
    <w:p w14:paraId="7E503F28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6793CDBA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C92BF4" w:rsidRPr="00C92BF4" w14:paraId="7EE2FBB1" w14:textId="77777777" w:rsidTr="00C92BF4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60C3428F" w14:textId="77777777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3DDD466F" w14:textId="77777777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Místo dodání: Katastrální pracoviště Valašské Meziříčí, 40. pluku 1351, </w:t>
            </w:r>
            <w:r w:rsidRPr="00C92B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  <w:t>757 01 Valašské Meziříčí</w:t>
            </w:r>
          </w:p>
          <w:p w14:paraId="6CE3EC09" w14:textId="1A1A8075" w:rsidR="00C92BF4" w:rsidRPr="00C92BF4" w:rsidRDefault="00036D85" w:rsidP="00C92BF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C92BF4" w:rsidRPr="00C92BF4" w14:paraId="626DD8A4" w14:textId="77777777" w:rsidTr="00C92BF4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64DEC131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50A6536F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17DBB2FA" w14:textId="77777777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C92BF4" w:rsidRPr="00C92BF4" w14:paraId="7C5A0025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14:paraId="2B1CF1C8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MFC OKI ES8461 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10745635" w14:textId="77777777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A1BECD8" w14:textId="42E0315E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C92BF4" w:rsidRPr="00C92BF4" w14:paraId="07B57880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3C477F1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33A0CA0" w14:textId="7ED9D9CB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503392F" w14:textId="17EFE8D5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8</w:t>
            </w:r>
          </w:p>
        </w:tc>
      </w:tr>
      <w:tr w:rsidR="00C92BF4" w:rsidRPr="00C92BF4" w14:paraId="128CE62B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7DC715C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EF5AC5D" w14:textId="06852DFF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1E252BC" w14:textId="69C3E222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  <w:tr w:rsidR="00C92BF4" w:rsidRPr="00C92BF4" w14:paraId="6AEBF708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266BA71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A0B4B14" w14:textId="3E423CD2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E4C29CA" w14:textId="1AC71961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  <w:tr w:rsidR="00C92BF4" w:rsidRPr="00C92BF4" w14:paraId="2A525305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7970E723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B602605" w14:textId="0E240C13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29F74D8" w14:textId="63256EB6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4</w:t>
            </w:r>
          </w:p>
        </w:tc>
      </w:tr>
    </w:tbl>
    <w:p w14:paraId="2C483D80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6A6C24AD" w14:textId="0186A284" w:rsid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25155FC5" w14:textId="4007DCCA" w:rsidR="00C92BF4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08ADF6A8" w14:textId="14DC4EEB" w:rsidR="00C92BF4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62CC5693" w14:textId="54223100" w:rsidR="00C92BF4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3EBEA08C" w14:textId="3221E2A4" w:rsidR="00C92BF4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590087DE" w14:textId="046924C5" w:rsidR="00C92BF4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50B45A3B" w14:textId="3CD4D8B7" w:rsidR="00C92BF4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4C8AC01E" w14:textId="77777777" w:rsidR="00643210" w:rsidRDefault="00643210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52E3F644" w14:textId="0E6B7881" w:rsidR="00C92BF4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4BFAB29F" w14:textId="77777777" w:rsidR="00C92BF4" w:rsidRPr="000B14C3" w:rsidRDefault="00C92BF4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C92BF4" w:rsidRPr="00C92BF4" w14:paraId="25DFCB6F" w14:textId="77777777" w:rsidTr="00C92BF4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1F66DEEA" w14:textId="77777777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488280F6" w14:textId="77777777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Místo dodání: Katastrální pracoviště Valašské Meziříčí, 40. pluku 1351, </w:t>
            </w:r>
            <w:r w:rsidRPr="00C92B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br/>
              <w:t>757 01 Valašské Meziříčí</w:t>
            </w:r>
          </w:p>
          <w:p w14:paraId="519A41EC" w14:textId="7DE3BD36" w:rsidR="00C92BF4" w:rsidRPr="00C92BF4" w:rsidRDefault="00036D85" w:rsidP="00C92BF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C92BF4" w:rsidRPr="00C92BF4" w14:paraId="15D15CB2" w14:textId="77777777" w:rsidTr="00C92BF4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158C2CDB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3DA184A2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786A01BB" w14:textId="77777777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C92BF4" w:rsidRPr="00C92BF4" w14:paraId="1392D20E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4517644D" w14:textId="63187888" w:rsidR="00C92BF4" w:rsidRPr="00C92BF4" w:rsidRDefault="00643210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MFC OKI ES7470MFP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2D6FC4ED" w14:textId="15714916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žlutý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3E2819A" w14:textId="75029980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C92BF4" w14:paraId="22651FBF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E12CDD2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26EDC49" w14:textId="77777777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magenta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205C50C" w14:textId="7FC7C6D9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C92BF4" w14:paraId="1B6491EB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1C7FB9AE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B031323" w14:textId="77777777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cyan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0021821" w14:textId="2E245CB5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C92BF4" w:rsidRPr="00C92BF4" w14:paraId="145E7418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7C3E9572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07F835A5" w14:textId="18DCA09D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82EBEE6" w14:textId="2C32CB06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8</w:t>
            </w:r>
          </w:p>
        </w:tc>
      </w:tr>
      <w:tr w:rsidR="00C92BF4" w:rsidRPr="00C92BF4" w14:paraId="3845817B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06987DD6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2320284D" w14:textId="214A4DBA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3B6D63C" w14:textId="33A3610C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3</w:t>
            </w:r>
          </w:p>
        </w:tc>
      </w:tr>
      <w:tr w:rsidR="00C92BF4" w:rsidRPr="00C92BF4" w14:paraId="6735BF83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D8522AD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7901C44" w14:textId="72515D0F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E99393D" w14:textId="1DCEE839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3</w:t>
            </w:r>
          </w:p>
        </w:tc>
      </w:tr>
      <w:tr w:rsidR="00C92BF4" w:rsidRPr="00C92BF4" w14:paraId="311CF053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1400E314" w14:textId="77777777" w:rsidR="00C92BF4" w:rsidRPr="00C92BF4" w:rsidRDefault="00C92BF4" w:rsidP="00C9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01142B9E" w14:textId="69278554" w:rsidR="00C92BF4" w:rsidRPr="00C92BF4" w:rsidRDefault="00C92BF4" w:rsidP="00C9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DDA0C75" w14:textId="25AF8489" w:rsidR="00C92BF4" w:rsidRPr="00C92BF4" w:rsidRDefault="00C92BF4" w:rsidP="00C92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3</w:t>
            </w:r>
          </w:p>
        </w:tc>
      </w:tr>
    </w:tbl>
    <w:p w14:paraId="51C7DE22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7BA19DA8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103324" w:rsidRPr="00103324" w14:paraId="2132E7EC" w14:textId="77777777" w:rsidTr="00103324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414B2FEF" w14:textId="77777777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7C7ACDC5" w14:textId="77777777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Vsetín, Smetanova 810, 755 11 Vsetín</w:t>
            </w:r>
          </w:p>
          <w:p w14:paraId="0E34F8A1" w14:textId="3D70F5AD" w:rsidR="00103324" w:rsidRPr="00103324" w:rsidRDefault="00036D85" w:rsidP="0010332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103324" w:rsidRPr="00103324" w14:paraId="7449E66C" w14:textId="77777777" w:rsidTr="00103324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38F7FB63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1C73D6B7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2300E47A" w14:textId="77777777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103324" w:rsidRPr="00103324" w14:paraId="147019AF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5219AFB9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MFC OKI ES7470 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E773B07" w14:textId="1580C54A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zapékací jednotka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F2047D1" w14:textId="522C9084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103324" w:rsidRPr="00103324" w14:paraId="0A99FADF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B9612B0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757A1AF" w14:textId="081D597D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pásová jednotka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7E295CF" w14:textId="12B0F05F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103324" w:rsidRPr="00103324" w14:paraId="60C19955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33068F24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1DAE2B1A" w14:textId="68FECD53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DB841D0" w14:textId="29022CE0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103324" w:rsidRPr="00103324" w14:paraId="49E36D18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142D1D9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0B794E4C" w14:textId="1217DCD8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7BD72A1" w14:textId="53806856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103324" w:rsidRPr="00103324" w14:paraId="43078D29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0D1B8A25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48F52AE" w14:textId="38800F54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963C19E" w14:textId="002F98B7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103324" w:rsidRPr="00103324" w14:paraId="6AF85066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5039FA3A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5B416C45" w14:textId="23D8E096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cyan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7E36DCD" w14:textId="3D02666B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</w:tbl>
    <w:p w14:paraId="022A3809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5916AF23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103324" w:rsidRPr="00103324" w14:paraId="26DDB383" w14:textId="77777777" w:rsidTr="00103324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39508BC4" w14:textId="77777777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20EB33F" w14:textId="77777777" w:rsidR="00103324" w:rsidRPr="00103324" w:rsidRDefault="00103324" w:rsidP="00103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Vsetín, Smetanova 810, 755 11 Vsetín</w:t>
            </w:r>
          </w:p>
          <w:p w14:paraId="68FF57F1" w14:textId="68018363" w:rsidR="00103324" w:rsidRPr="00103324" w:rsidRDefault="00036D85" w:rsidP="0010332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103324" w:rsidRPr="00103324" w14:paraId="5152E76F" w14:textId="77777777" w:rsidTr="00103324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223C5ED7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010F2511" w14:textId="77777777" w:rsidR="00103324" w:rsidRPr="00103324" w:rsidRDefault="00103324" w:rsidP="00103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3D0DB12D" w14:textId="77777777" w:rsidR="00103324" w:rsidRPr="00103324" w:rsidRDefault="00103324" w:rsidP="001033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A14376" w:rsidRPr="00103324" w14:paraId="5CACE6FA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</w:tcPr>
          <w:p w14:paraId="74857BB1" w14:textId="77777777" w:rsidR="00A14376" w:rsidRPr="00103324" w:rsidRDefault="00A14376" w:rsidP="00A1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10332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Tiskárna OKI C822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3FE7247F" w14:textId="7E5FDF97" w:rsidR="00A14376" w:rsidRPr="00103324" w:rsidRDefault="00A14376" w:rsidP="00A1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pásová jednotka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16FE4E5" w14:textId="2C7FEC49" w:rsidR="00A14376" w:rsidRPr="00103324" w:rsidRDefault="00A14376" w:rsidP="00A143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A14376" w:rsidRPr="00103324" w14:paraId="397EAEDB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7025F117" w14:textId="77777777" w:rsidR="00A14376" w:rsidRPr="00103324" w:rsidRDefault="00A14376" w:rsidP="00A1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7A9EEB40" w14:textId="3F11A448" w:rsidR="00A14376" w:rsidRPr="00103324" w:rsidRDefault="00A14376" w:rsidP="00A1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DB3E5AB" w14:textId="42986E75" w:rsidR="00A14376" w:rsidRPr="00103324" w:rsidRDefault="00A14376" w:rsidP="00A143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A14376" w:rsidRPr="00103324" w14:paraId="49F29AB9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4C06EA50" w14:textId="77777777" w:rsidR="00A14376" w:rsidRPr="00103324" w:rsidRDefault="00A14376" w:rsidP="00A1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057E856" w14:textId="22D844E3" w:rsidR="00A14376" w:rsidRPr="00103324" w:rsidRDefault="00A14376" w:rsidP="00A1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žlutý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7790CF4" w14:textId="6CD25259" w:rsidR="00A14376" w:rsidRPr="00103324" w:rsidRDefault="00A14376" w:rsidP="00A143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  <w:tr w:rsidR="00A14376" w:rsidRPr="00103324" w14:paraId="235B667F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7B2679E1" w14:textId="77777777" w:rsidR="00A14376" w:rsidRPr="00103324" w:rsidRDefault="00A14376" w:rsidP="00A14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0E1EA24E" w14:textId="5DD76D10" w:rsidR="00A14376" w:rsidRPr="00103324" w:rsidRDefault="00A14376" w:rsidP="00A14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magenta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8453DA9" w14:textId="5BAE03FC" w:rsidR="00A14376" w:rsidRPr="00103324" w:rsidRDefault="00A14376" w:rsidP="00A143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1</w:t>
            </w:r>
          </w:p>
        </w:tc>
      </w:tr>
    </w:tbl>
    <w:p w14:paraId="5088F464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05474011" w14:textId="77777777" w:rsidR="000B14C3" w:rsidRP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6E343C" w:rsidRPr="00121D90" w14:paraId="37FDD3CB" w14:textId="77777777" w:rsidTr="00F00665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2C5A38CA" w14:textId="77777777" w:rsidR="006E343C" w:rsidRPr="00121D90" w:rsidRDefault="006E343C" w:rsidP="00F00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1C4166AA" w14:textId="77777777" w:rsidR="006E343C" w:rsidRPr="00121D90" w:rsidRDefault="006E343C" w:rsidP="00F00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21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Zlín, třída Tomáše Bati 1565, 760 01 Zlín</w:t>
            </w:r>
          </w:p>
          <w:p w14:paraId="140C53F7" w14:textId="60F34F03" w:rsidR="006E343C" w:rsidRPr="00121D90" w:rsidRDefault="00036D85" w:rsidP="00F0066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6E343C" w:rsidRPr="00121D90" w14:paraId="3AC91AAD" w14:textId="77777777" w:rsidTr="00F00665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1FB2DAE8" w14:textId="77777777" w:rsidR="006E343C" w:rsidRPr="00121D90" w:rsidRDefault="006E343C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21D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2B84A6B0" w14:textId="77777777" w:rsidR="006E343C" w:rsidRPr="00121D90" w:rsidRDefault="006E343C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21D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1AFB6E74" w14:textId="77777777" w:rsidR="006E343C" w:rsidRPr="00121D90" w:rsidRDefault="006E343C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121D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6E343C" w:rsidRPr="00121D90" w14:paraId="492C75DC" w14:textId="77777777" w:rsidTr="00F00665">
        <w:trPr>
          <w:trHeight w:val="359"/>
        </w:trPr>
        <w:tc>
          <w:tcPr>
            <w:tcW w:w="1501" w:type="dxa"/>
            <w:shd w:val="clear" w:color="auto" w:fill="auto"/>
            <w:noWrap/>
            <w:vAlign w:val="center"/>
          </w:tcPr>
          <w:p w14:paraId="50114413" w14:textId="574669B8" w:rsidR="006E343C" w:rsidRPr="00121D90" w:rsidRDefault="006E343C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C92BF4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MFC OKI ES8461 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416D75F4" w14:textId="77777777" w:rsidR="006E343C" w:rsidRPr="00121D90" w:rsidRDefault="006E343C" w:rsidP="00F0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121D9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F52DE72" w14:textId="77777777" w:rsidR="006E343C" w:rsidRPr="00121D90" w:rsidRDefault="006E343C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</w:tbl>
    <w:p w14:paraId="51FCCE63" w14:textId="01F91E5C" w:rsidR="000B14C3" w:rsidRDefault="000B14C3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4D0E72A2" w14:textId="77777777" w:rsidR="00643210" w:rsidRPr="000B14C3" w:rsidRDefault="00643210" w:rsidP="000B14C3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/>
        <w:ind w:left="284" w:hanging="525"/>
        <w:jc w:val="both"/>
        <w:rPr>
          <w:rFonts w:ascii="Arial" w:eastAsia="Times New Roman" w:hAnsi="Arial" w:cs="Arial"/>
          <w:lang w:val="cs-CZ" w:eastAsia="ar-SA"/>
        </w:rPr>
      </w:pPr>
    </w:p>
    <w:p w14:paraId="0B5D5923" w14:textId="77777777" w:rsidR="000B14C3" w:rsidRP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6E343C" w:rsidRPr="006E343C" w14:paraId="45E4B299" w14:textId="77777777" w:rsidTr="006E343C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69A4327D" w14:textId="77777777" w:rsidR="006E343C" w:rsidRPr="006E343C" w:rsidRDefault="006E343C" w:rsidP="006E3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5B31C9E3" w14:textId="77777777" w:rsidR="006E343C" w:rsidRPr="006E343C" w:rsidRDefault="006E343C" w:rsidP="006E3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Zlín, třída Tomáše Bati 1565, 760 01 Zlín</w:t>
            </w:r>
          </w:p>
          <w:p w14:paraId="201AF98F" w14:textId="609DA9D8" w:rsidR="006E343C" w:rsidRPr="006E343C" w:rsidRDefault="00036D85" w:rsidP="006E343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</w:p>
        </w:tc>
      </w:tr>
      <w:tr w:rsidR="006E343C" w:rsidRPr="006E343C" w14:paraId="20D82B4D" w14:textId="77777777" w:rsidTr="006E343C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71A474A4" w14:textId="77777777" w:rsidR="006E343C" w:rsidRPr="006E343C" w:rsidRDefault="006E343C" w:rsidP="006E3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4D1BA858" w14:textId="77777777" w:rsidR="006E343C" w:rsidRPr="006E343C" w:rsidRDefault="006E343C" w:rsidP="006E3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3916200B" w14:textId="77777777" w:rsidR="006E343C" w:rsidRPr="006E343C" w:rsidRDefault="006E343C" w:rsidP="006E34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6E343C" w:rsidRPr="006E343C" w14:paraId="7BBEB113" w14:textId="77777777" w:rsidTr="00F00665">
        <w:trPr>
          <w:trHeight w:val="359"/>
        </w:trPr>
        <w:tc>
          <w:tcPr>
            <w:tcW w:w="1501" w:type="dxa"/>
            <w:shd w:val="clear" w:color="auto" w:fill="auto"/>
            <w:noWrap/>
            <w:vAlign w:val="center"/>
          </w:tcPr>
          <w:p w14:paraId="3B6492CF" w14:textId="3E508812" w:rsidR="006E343C" w:rsidRPr="006E343C" w:rsidRDefault="00643210" w:rsidP="006E34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MFC OKI ES7470MFP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1C60DBC7" w14:textId="755BA978" w:rsidR="006E343C" w:rsidRPr="006E343C" w:rsidRDefault="006E343C" w:rsidP="006E3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ADC2D32" w14:textId="4DC52997" w:rsidR="006E343C" w:rsidRPr="006E343C" w:rsidRDefault="006E343C" w:rsidP="006E343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</w:tbl>
    <w:p w14:paraId="52AFD56F" w14:textId="314ED97A" w:rsidR="000B14C3" w:rsidRDefault="000B14C3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14:paraId="38F9F3DD" w14:textId="77777777" w:rsidR="006E343C" w:rsidRPr="000B14C3" w:rsidRDefault="006E343C" w:rsidP="000B14C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6366"/>
        <w:gridCol w:w="1218"/>
      </w:tblGrid>
      <w:tr w:rsidR="006E343C" w:rsidRPr="006E343C" w14:paraId="21CCA52B" w14:textId="77777777" w:rsidTr="00F00665">
        <w:trPr>
          <w:trHeight w:val="359"/>
        </w:trPr>
        <w:tc>
          <w:tcPr>
            <w:tcW w:w="9085" w:type="dxa"/>
            <w:gridSpan w:val="3"/>
            <w:shd w:val="clear" w:color="auto" w:fill="D9D9D9"/>
            <w:noWrap/>
            <w:vAlign w:val="center"/>
            <w:hideMark/>
          </w:tcPr>
          <w:p w14:paraId="2341DC3D" w14:textId="77777777" w:rsidR="006E343C" w:rsidRPr="006E343C" w:rsidRDefault="006E343C" w:rsidP="00F00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30AADED6" w14:textId="77777777" w:rsidR="006E343C" w:rsidRPr="006E343C" w:rsidRDefault="006E343C" w:rsidP="00F00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Místo dodání: Katastrální pracoviště Zlín, třída Tomáše Bati 1565, 760 01 Zlín</w:t>
            </w:r>
          </w:p>
          <w:p w14:paraId="263386F1" w14:textId="6CFABBF7" w:rsidR="006E343C" w:rsidRPr="006E343C" w:rsidRDefault="00036D85" w:rsidP="00F0066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Kontaktní osoba: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r w:rsidRPr="00F77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, tel.: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XXXXXXXXXX</w:t>
            </w:r>
            <w:bookmarkStart w:id="0" w:name="_GoBack"/>
            <w:bookmarkEnd w:id="0"/>
          </w:p>
        </w:tc>
      </w:tr>
      <w:tr w:rsidR="006E343C" w:rsidRPr="006E343C" w14:paraId="39900B3B" w14:textId="77777777" w:rsidTr="00F00665">
        <w:trPr>
          <w:trHeight w:val="467"/>
        </w:trPr>
        <w:tc>
          <w:tcPr>
            <w:tcW w:w="1501" w:type="dxa"/>
            <w:shd w:val="clear" w:color="auto" w:fill="D9D9D9"/>
            <w:noWrap/>
            <w:vAlign w:val="center"/>
            <w:hideMark/>
          </w:tcPr>
          <w:p w14:paraId="42E91F63" w14:textId="77777777" w:rsidR="006E343C" w:rsidRPr="006E343C" w:rsidRDefault="006E343C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Typ </w:t>
            </w:r>
          </w:p>
        </w:tc>
        <w:tc>
          <w:tcPr>
            <w:tcW w:w="6366" w:type="dxa"/>
            <w:shd w:val="clear" w:color="auto" w:fill="D9D9D9"/>
            <w:noWrap/>
            <w:vAlign w:val="center"/>
            <w:hideMark/>
          </w:tcPr>
          <w:p w14:paraId="0465FEB9" w14:textId="77777777" w:rsidR="006E343C" w:rsidRPr="006E343C" w:rsidRDefault="006E343C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 Spotřební materiál</w:t>
            </w:r>
          </w:p>
        </w:tc>
        <w:tc>
          <w:tcPr>
            <w:tcW w:w="1218" w:type="dxa"/>
            <w:shd w:val="clear" w:color="auto" w:fill="D9D9D9"/>
            <w:noWrap/>
            <w:vAlign w:val="center"/>
            <w:hideMark/>
          </w:tcPr>
          <w:p w14:paraId="57E9A5F2" w14:textId="77777777" w:rsidR="006E343C" w:rsidRPr="006E343C" w:rsidRDefault="006E343C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6E34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Počet kusů</w:t>
            </w:r>
          </w:p>
        </w:tc>
      </w:tr>
      <w:tr w:rsidR="006E343C" w:rsidRPr="006E343C" w14:paraId="2DF876FF" w14:textId="77777777" w:rsidTr="00F00665">
        <w:trPr>
          <w:trHeight w:val="359"/>
        </w:trPr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14:paraId="660BB9DD" w14:textId="4DD44E7B" w:rsidR="006E343C" w:rsidRPr="006E343C" w:rsidRDefault="006E343C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Tiskárna OKI C822</w:t>
            </w: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6AE62E8C" w14:textId="77777777" w:rsidR="006E343C" w:rsidRPr="006E343C" w:rsidRDefault="006E343C" w:rsidP="00F0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</w:t>
            </w:r>
            <w:r w:rsidRPr="002E706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válec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B9493D8" w14:textId="77777777" w:rsidR="006E343C" w:rsidRPr="006E343C" w:rsidRDefault="006E343C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  <w:tr w:rsidR="006E343C" w:rsidRPr="006E343C" w14:paraId="3BC28AAD" w14:textId="77777777" w:rsidTr="00F00665">
        <w:trPr>
          <w:trHeight w:val="359"/>
        </w:trPr>
        <w:tc>
          <w:tcPr>
            <w:tcW w:w="1501" w:type="dxa"/>
            <w:vMerge/>
            <w:shd w:val="clear" w:color="auto" w:fill="auto"/>
            <w:noWrap/>
            <w:vAlign w:val="center"/>
          </w:tcPr>
          <w:p w14:paraId="2FF9F0F3" w14:textId="77777777" w:rsidR="006E343C" w:rsidRPr="006E343C" w:rsidRDefault="006E343C" w:rsidP="00F00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6366" w:type="dxa"/>
            <w:shd w:val="clear" w:color="auto" w:fill="auto"/>
            <w:noWrap/>
            <w:vAlign w:val="center"/>
          </w:tcPr>
          <w:p w14:paraId="229D6BBA" w14:textId="77777777" w:rsidR="006E343C" w:rsidRPr="006E343C" w:rsidRDefault="006E343C" w:rsidP="00F00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černý toner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0C3A830F" w14:textId="77777777" w:rsidR="006E343C" w:rsidRPr="006E343C" w:rsidRDefault="006E343C" w:rsidP="00F006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2</w:t>
            </w:r>
          </w:p>
        </w:tc>
      </w:tr>
    </w:tbl>
    <w:p w14:paraId="3CBC4F23" w14:textId="77777777" w:rsidR="00552091" w:rsidRPr="00552091" w:rsidRDefault="00552091" w:rsidP="00552091">
      <w:pPr>
        <w:tabs>
          <w:tab w:val="left" w:pos="4395"/>
        </w:tabs>
      </w:pPr>
    </w:p>
    <w:sectPr w:rsidR="00552091" w:rsidRPr="00552091" w:rsidSect="00EB2DD9">
      <w:headerReference w:type="default" r:id="rId8"/>
      <w:footerReference w:type="default" r:id="rId9"/>
      <w:pgSz w:w="11905" w:h="16838"/>
      <w:pgMar w:top="851" w:right="240" w:bottom="240" w:left="1134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AA815" w14:textId="77777777" w:rsidR="00FA4B20" w:rsidRDefault="00FA4B20">
      <w:pPr>
        <w:spacing w:after="0" w:line="240" w:lineRule="auto"/>
      </w:pPr>
      <w:r>
        <w:separator/>
      </w:r>
    </w:p>
  </w:endnote>
  <w:endnote w:type="continuationSeparator" w:id="0">
    <w:p w14:paraId="3780AB34" w14:textId="77777777" w:rsidR="00FA4B20" w:rsidRDefault="00FA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7A4FE" w14:textId="3649C201" w:rsidR="00F123C2" w:rsidRPr="00840C1A" w:rsidRDefault="005E3B39">
    <w:pPr>
      <w:pStyle w:val="Row26"/>
      <w:rPr>
        <w:rFonts w:ascii="Arial" w:hAnsi="Arial" w:cs="Arial"/>
        <w:sz w:val="16"/>
        <w:szCs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327" behindDoc="1" locked="0" layoutInCell="1" allowOverlap="1" wp14:anchorId="642BDE75" wp14:editId="23D77AF4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ED57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pt;margin-top:-5pt;width:550pt;height:0;z-index:-2516581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" strokeweight="1pt">
              <w10:wrap anchorx="margin" anchory="line"/>
            </v:shape>
          </w:pict>
        </mc:Fallback>
      </mc:AlternateContent>
    </w:r>
    <w:r w:rsidR="00C538B0">
      <w:tab/>
    </w:r>
    <w:r w:rsidR="00C538B0">
      <w:rPr>
        <w:rStyle w:val="Text2"/>
      </w:rPr>
      <w:t>Číslo objednávky</w:t>
    </w:r>
    <w:r w:rsidR="00C538B0">
      <w:tab/>
    </w:r>
    <w:r w:rsidR="00C538B0">
      <w:rPr>
        <w:rStyle w:val="Text3"/>
      </w:rPr>
      <w:t>240197-01</w:t>
    </w:r>
    <w:r w:rsidR="00C538B0">
      <w:tab/>
    </w:r>
    <w:r w:rsidR="00C538B0">
      <w:rPr>
        <w:rStyle w:val="Text3"/>
        <w:shd w:val="clear" w:color="auto" w:fill="FFFFFF"/>
      </w:rPr>
      <w:t>© MÚZO Praha s.r.o. - www.muzo.cz</w:t>
    </w:r>
    <w:r w:rsidR="00C538B0">
      <w:tab/>
    </w:r>
    <w:r w:rsidR="00840C1A" w:rsidRPr="00840C1A">
      <w:rPr>
        <w:rFonts w:ascii="Arial" w:hAnsi="Arial" w:cs="Arial"/>
        <w:sz w:val="16"/>
        <w:szCs w:val="16"/>
      </w:rPr>
      <w:t>1</w:t>
    </w:r>
  </w:p>
  <w:p w14:paraId="2D91751F" w14:textId="77777777" w:rsidR="00F123C2" w:rsidRDefault="00F123C2">
    <w:pPr>
      <w:pStyle w:val="Row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559265"/>
      <w:docPartObj>
        <w:docPartGallery w:val="Page Numbers (Bottom of Page)"/>
        <w:docPartUnique/>
      </w:docPartObj>
    </w:sdtPr>
    <w:sdtEndPr/>
    <w:sdtContent>
      <w:p w14:paraId="42E7A87D" w14:textId="52A6FC76" w:rsidR="00840C1A" w:rsidRDefault="00840C1A" w:rsidP="00840C1A">
        <w:pPr>
          <w:pStyle w:val="Zpat"/>
          <w:ind w:right="93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85" w:rsidRPr="00036D85">
          <w:rPr>
            <w:noProof/>
            <w:lang w:val="cs-CZ"/>
          </w:rPr>
          <w:t>5</w:t>
        </w:r>
        <w:r>
          <w:fldChar w:fldCharType="end"/>
        </w:r>
      </w:p>
    </w:sdtContent>
  </w:sdt>
  <w:p w14:paraId="00F16A04" w14:textId="77777777" w:rsidR="00F123C2" w:rsidRDefault="00F123C2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F81C" w14:textId="77777777" w:rsidR="00FA4B20" w:rsidRDefault="00FA4B20">
      <w:pPr>
        <w:spacing w:after="0" w:line="240" w:lineRule="auto"/>
      </w:pPr>
      <w:r>
        <w:separator/>
      </w:r>
    </w:p>
  </w:footnote>
  <w:footnote w:type="continuationSeparator" w:id="0">
    <w:p w14:paraId="0FC72E4A" w14:textId="77777777" w:rsidR="00FA4B20" w:rsidRDefault="00FA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FB18" w14:textId="77777777" w:rsidR="00F123C2" w:rsidRDefault="00F123C2">
    <w:pPr>
      <w:pStyle w:val="Row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05097"/>
    <w:rsid w:val="00036D85"/>
    <w:rsid w:val="000A6B65"/>
    <w:rsid w:val="000B14C3"/>
    <w:rsid w:val="00103324"/>
    <w:rsid w:val="00112652"/>
    <w:rsid w:val="00121D90"/>
    <w:rsid w:val="002B3017"/>
    <w:rsid w:val="00503FAF"/>
    <w:rsid w:val="00552091"/>
    <w:rsid w:val="00565631"/>
    <w:rsid w:val="005E3B39"/>
    <w:rsid w:val="00643210"/>
    <w:rsid w:val="006E343C"/>
    <w:rsid w:val="00840C1A"/>
    <w:rsid w:val="008D6E18"/>
    <w:rsid w:val="009107EA"/>
    <w:rsid w:val="00A14376"/>
    <w:rsid w:val="00C538B0"/>
    <w:rsid w:val="00C92BF4"/>
    <w:rsid w:val="00EB2DD9"/>
    <w:rsid w:val="00F123C2"/>
    <w:rsid w:val="00F778B9"/>
    <w:rsid w:val="00FA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42BBE"/>
  <w15:docId w15:val="{BAD7C30D-9967-44EE-9526-81E386E7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55"/>
        <w:tab w:val="left" w:pos="5430"/>
        <w:tab w:val="left" w:pos="5940"/>
        <w:tab w:val="left" w:pos="7365"/>
        <w:tab w:val="left" w:pos="7770"/>
      </w:tabs>
      <w:spacing w:before="16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5430"/>
        <w:tab w:val="left" w:pos="6645"/>
        <w:tab w:val="left" w:pos="8535"/>
        <w:tab w:val="left" w:pos="997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7515"/>
        <w:tab w:val="right" w:pos="9195"/>
        <w:tab w:val="right" w:pos="1090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7515"/>
        <w:tab w:val="right" w:pos="9195"/>
        <w:tab w:val="right" w:pos="10905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  <w:tab w:val="left" w:pos="645"/>
        <w:tab w:val="left" w:pos="1725"/>
        <w:tab w:val="left" w:pos="3000"/>
        <w:tab w:val="left" w:pos="4125"/>
        <w:tab w:val="left" w:pos="5640"/>
        <w:tab w:val="left" w:pos="8220"/>
        <w:tab w:val="left" w:pos="9750"/>
      </w:tabs>
      <w:spacing w:before="16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80" w:lineRule="exact"/>
    </w:pPr>
  </w:style>
  <w:style w:type="paragraph" w:customStyle="1" w:styleId="Row29">
    <w:name w:val="Row 29"/>
    <w:basedOn w:val="Normln"/>
    <w:qFormat/>
    <w:pPr>
      <w:keepNext/>
      <w:spacing w:after="0" w:line="1" w:lineRule="exact"/>
    </w:pPr>
  </w:style>
  <w:style w:type="paragraph" w:customStyle="1" w:styleId="Row30">
    <w:name w:val="Row 30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31">
    <w:name w:val="Row 31"/>
    <w:basedOn w:val="Normln"/>
    <w:qFormat/>
    <w:pPr>
      <w:keepNext/>
      <w:spacing w:after="0" w:line="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72B9-82FE-4D7F-A993-84705ABD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1139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ludvikj</dc:creator>
  <cp:keywords/>
  <dc:description/>
  <cp:lastModifiedBy>Suchánková Hana</cp:lastModifiedBy>
  <cp:revision>15</cp:revision>
  <cp:lastPrinted>2024-07-31T15:28:00Z</cp:lastPrinted>
  <dcterms:created xsi:type="dcterms:W3CDTF">2024-07-31T15:10:00Z</dcterms:created>
  <dcterms:modified xsi:type="dcterms:W3CDTF">2024-08-30T09:32:00Z</dcterms:modified>
  <cp:category/>
</cp:coreProperties>
</file>