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7275" w14:textId="77777777" w:rsidR="000E5B24" w:rsidRDefault="00E84A0F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O/0981/2024/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3056"/>
        <w:gridCol w:w="2330"/>
      </w:tblGrid>
      <w:tr w:rsidR="000E5B24" w14:paraId="0A91D9A3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DFAEE6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C457078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F866F0" w14:textId="77777777" w:rsidR="000E5B24" w:rsidRDefault="000E5B24"/>
        </w:tc>
      </w:tr>
      <w:tr w:rsidR="000E5B24" w14:paraId="214AA1D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6EA87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9700C3E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UNIMETAL-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s 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928023" w14:textId="77777777" w:rsidR="000E5B24" w:rsidRDefault="000E5B24"/>
        </w:tc>
      </w:tr>
      <w:tr w:rsidR="000E5B24" w14:paraId="30444E6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FC139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1474D0" w14:textId="77777777" w:rsidR="000E5B24" w:rsidRDefault="00E84A0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Macharova 81/6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D1FF84" w14:textId="77777777" w:rsidR="000E5B24" w:rsidRDefault="000E5B24"/>
        </w:tc>
      </w:tr>
      <w:tr w:rsidR="000E5B24" w14:paraId="2F302D0A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FE0DD" w14:textId="77777777" w:rsidR="000E5B24" w:rsidRDefault="00E84A0F">
            <w:pPr>
              <w:tabs>
                <w:tab w:val="center" w:pos="209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0FE26145" w14:textId="77777777" w:rsidR="000E5B24" w:rsidRDefault="00E84A0F">
            <w:pPr>
              <w:tabs>
                <w:tab w:val="center" w:pos="13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7ABA4584" w14:textId="77777777" w:rsidR="000E5B24" w:rsidRDefault="00E84A0F">
            <w:pPr>
              <w:tabs>
                <w:tab w:val="center" w:pos="135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709D4A9" w14:textId="77777777" w:rsidR="000E5B24" w:rsidRDefault="000E5B24"/>
        </w:tc>
      </w:tr>
      <w:tr w:rsidR="000E5B24" w14:paraId="7CCC880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CA3B5" w14:textId="77777777" w:rsidR="000E5B24" w:rsidRDefault="00E84A0F">
            <w:pPr>
              <w:tabs>
                <w:tab w:val="center" w:pos="148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1571B" w14:textId="77777777" w:rsidR="000E5B24" w:rsidRDefault="00E84A0F">
            <w:pPr>
              <w:tabs>
                <w:tab w:val="center" w:pos="1131"/>
                <w:tab w:val="right" w:pos="294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26787385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457866C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CZ26787385</w:t>
            </w:r>
          </w:p>
        </w:tc>
      </w:tr>
      <w:tr w:rsidR="000E5B24" w14:paraId="66ADA760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8AF6CA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72A8E9A" w14:textId="77777777" w:rsidR="000E5B24" w:rsidRDefault="00E84A0F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0E5B24" w14:paraId="0FC9A6D8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FAEA43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F9E4C1" w14:textId="3050C85F" w:rsidR="000E5B24" w:rsidRDefault="00E84A0F">
            <w:pPr>
              <w:tabs>
                <w:tab w:val="center" w:pos="1254"/>
                <w:tab w:val="center" w:pos="29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XXXXXXXXXXXXX</w:t>
            </w:r>
          </w:p>
        </w:tc>
      </w:tr>
      <w:tr w:rsidR="000E5B24" w14:paraId="30B92E92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126125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259684" w14:textId="77777777" w:rsidR="000E5B24" w:rsidRDefault="00E84A0F">
            <w:pPr>
              <w:tabs>
                <w:tab w:val="center" w:pos="1093"/>
                <w:tab w:val="center" w:pos="26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1F0C2A22" w14:textId="77777777" w:rsidR="000E5B24" w:rsidRDefault="00E84A0F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0E5B24" w14:paraId="53990959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3C772C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B4AE8B" w14:textId="60CE735A" w:rsidR="000E5B24" w:rsidRDefault="00E84A0F">
            <w:pPr>
              <w:tabs>
                <w:tab w:val="center" w:pos="1043"/>
                <w:tab w:val="center" w:pos="28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XXXXXXXXXXXXXX</w:t>
            </w:r>
          </w:p>
        </w:tc>
      </w:tr>
      <w:tr w:rsidR="000E5B24" w14:paraId="7424EB31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088907" w14:textId="77777777" w:rsidR="000E5B24" w:rsidRDefault="00E84A0F">
            <w:pPr>
              <w:tabs>
                <w:tab w:val="center" w:pos="118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2F7DA863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B1A573" w14:textId="47CC8978" w:rsidR="000E5B24" w:rsidRDefault="00E84A0F">
            <w:pPr>
              <w:tabs>
                <w:tab w:val="center" w:pos="976"/>
                <w:tab w:val="center" w:pos="20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XXXXXXXXXXXXX</w:t>
            </w:r>
          </w:p>
        </w:tc>
      </w:tr>
    </w:tbl>
    <w:p w14:paraId="475F9C68" w14:textId="77777777" w:rsidR="000E5B24" w:rsidRDefault="00E84A0F">
      <w:pPr>
        <w:spacing w:after="473" w:line="23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90A6B9" wp14:editId="6B590AA1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A001806" w14:textId="77777777" w:rsidR="000E5B24" w:rsidRDefault="00E84A0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</w:pP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30A67AA4" w14:textId="77777777" w:rsidR="000E5B24" w:rsidRDefault="00E84A0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</w:pPr>
      <w:r>
        <w:rPr>
          <w:rFonts w:ascii="Arial" w:eastAsia="Arial" w:hAnsi="Arial" w:cs="Arial"/>
          <w:sz w:val="18"/>
        </w:rPr>
        <w:t>Štramberská 16 - dodávky a výměna směšovacího regulačního ventilu v bytovém domě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0E5B24" w14:paraId="72BF72C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BC4F5" w14:textId="77777777" w:rsidR="000E5B24" w:rsidRDefault="00E84A0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F3FA" w14:textId="77777777" w:rsidR="000E5B24" w:rsidRDefault="00E84A0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88 850,00</w:t>
            </w:r>
          </w:p>
        </w:tc>
      </w:tr>
    </w:tbl>
    <w:p w14:paraId="35A3BFB2" w14:textId="77777777" w:rsidR="000E5B24" w:rsidRDefault="00E84A0F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30.09.2024</w:t>
      </w:r>
    </w:p>
    <w:p w14:paraId="65FDE382" w14:textId="77777777" w:rsidR="000E5B24" w:rsidRDefault="00E84A0F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580DD5E1" w14:textId="77777777" w:rsidR="000E5B24" w:rsidRDefault="00E84A0F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25D308E8" w14:textId="77777777" w:rsidR="000E5B24" w:rsidRDefault="00E84A0F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2C0982E6" w14:textId="77777777" w:rsidR="000E5B24" w:rsidRDefault="00E84A0F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03EF8A80" w14:textId="77777777" w:rsidR="000E5B24" w:rsidRDefault="00E84A0F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17A0F4EB" w14:textId="3672F425" w:rsidR="000E5B24" w:rsidRDefault="00E84A0F">
      <w:pPr>
        <w:tabs>
          <w:tab w:val="center" w:pos="2095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XXXXXXXXXXXXX</w:t>
      </w:r>
    </w:p>
    <w:p w14:paraId="14E0997D" w14:textId="6674B45C" w:rsidR="000E5B24" w:rsidRDefault="00E84A0F">
      <w:pPr>
        <w:tabs>
          <w:tab w:val="center" w:pos="36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Tel/e-mail :</w:t>
      </w:r>
      <w:r>
        <w:rPr>
          <w:rFonts w:ascii="Arial" w:eastAsia="Arial" w:hAnsi="Arial" w:cs="Arial"/>
          <w:sz w:val="18"/>
        </w:rPr>
        <w:tab/>
        <w:t>XXXXXXXXXXXXXXXXXXXXXXXXXXXXXXXXXXXXXXX</w:t>
      </w:r>
    </w:p>
    <w:p w14:paraId="076D1A25" w14:textId="77777777" w:rsidR="000E5B24" w:rsidRDefault="00E84A0F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26.08.2024</w:t>
      </w:r>
    </w:p>
    <w:sectPr w:rsidR="000E5B24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55F08"/>
    <w:multiLevelType w:val="hybridMultilevel"/>
    <w:tmpl w:val="EDD49650"/>
    <w:lvl w:ilvl="0" w:tplc="2908841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FF32CFE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3F60C90A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0742E25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9BBA937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F4BC7EF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0C22B70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4A9A5906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AA70059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9180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4"/>
    <w:rsid w:val="0000429F"/>
    <w:rsid w:val="000E5B24"/>
    <w:rsid w:val="00E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505"/>
  <w15:docId w15:val="{B143E02B-C07A-4A53-B845-7B31AA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2</cp:revision>
  <dcterms:created xsi:type="dcterms:W3CDTF">2024-08-30T09:09:00Z</dcterms:created>
  <dcterms:modified xsi:type="dcterms:W3CDTF">2024-08-30T09:09:00Z</dcterms:modified>
</cp:coreProperties>
</file>