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F9A2" w14:textId="7A83FA87" w:rsidR="00392465" w:rsidRDefault="002B5278">
      <w:r>
        <w:t>Dne 29.8.2024 nám firma M-CATERING, spol. s r.o. potvrdila naši objednávku č. 24040748/10.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78"/>
    <w:rsid w:val="002B5278"/>
    <w:rsid w:val="00392465"/>
    <w:rsid w:val="007D7B06"/>
    <w:rsid w:val="00C65621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3C14"/>
  <w15:chartTrackingRefBased/>
  <w15:docId w15:val="{97371C13-A601-471F-9B1C-B1632983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5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5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5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5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5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5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5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5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5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5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5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52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52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52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52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52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52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5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5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5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52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52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52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5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52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5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2024-08-30T07:47:00Z</dcterms:created>
  <dcterms:modified xsi:type="dcterms:W3CDTF">2024-08-30T07:48:00Z</dcterms:modified>
</cp:coreProperties>
</file>